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36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3"/>
        <w:gridCol w:w="6"/>
        <w:gridCol w:w="6"/>
      </w:tblGrid>
      <w:tr w:rsidR="002E40CB" w:rsidRPr="002E40CB" w14:paraId="209D0662" w14:textId="77777777" w:rsidTr="002E40CB">
        <w:trPr>
          <w:trHeight w:val="1500"/>
        </w:trPr>
        <w:tc>
          <w:tcPr>
            <w:tcW w:w="0" w:type="auto"/>
            <w:shd w:val="clear" w:color="auto" w:fill="FFFFFF"/>
            <w:hideMark/>
          </w:tcPr>
          <w:p w14:paraId="7EA4990E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The Map</w:t>
            </w:r>
          </w:p>
          <w:p w14:paraId="0B90A347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43DD9243" w14:textId="0BE81EC0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Long ago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,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in a land almost but not quite far away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,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there was a kingdom called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PunkLand</w:t>
            </w:r>
            <w:proofErr w:type="spellEnd"/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. A kingdom 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completely cut o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 from the outside world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, where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he people worked hard and were guided by a good ruler. The people shared whatever they had with each other and lived happy lives</w:t>
            </w:r>
            <w:r w:rsidRPr="002E40CB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.</w:t>
            </w:r>
            <w:r w:rsidRPr="002E40CB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 A perfect </w:t>
            </w:r>
            <w:r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Utopia. But like every good story, even that of a perfect world, trouble is never far away. A (</w:t>
            </w:r>
            <w:commentRangeStart w:id="0"/>
            <w:r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plot</w:t>
            </w:r>
            <w:commentRangeEnd w:id="0"/>
            <w:r w:rsidRPr="006540C6">
              <w:rPr>
                <w:rStyle w:val="CommentReference"/>
                <w:color w:val="538135" w:themeColor="accent6" w:themeShade="BF"/>
              </w:rPr>
              <w:commentReference w:id="0"/>
            </w:r>
            <w:r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) was brewing that </w:t>
            </w:r>
            <w:r w:rsidR="006540C6"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would disrupt the peace of the entire kingdom </w:t>
            </w:r>
            <w:commentRangeStart w:id="1"/>
            <w:r w:rsidR="006540C6"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and its </w:t>
            </w:r>
            <w:proofErr w:type="spellStart"/>
            <w:r w:rsidR="006540C6"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neighbors</w:t>
            </w:r>
            <w:commentRangeEnd w:id="1"/>
            <w:proofErr w:type="spellEnd"/>
            <w:r w:rsidR="006540C6">
              <w:rPr>
                <w:rStyle w:val="CommentReference"/>
              </w:rPr>
              <w:commentReference w:id="1"/>
            </w:r>
            <w:r w:rsidR="006540C6"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.</w:t>
            </w:r>
          </w:p>
          <w:p w14:paraId="4E138B17" w14:textId="77777777" w:rsidR="006540C6" w:rsidRDefault="006540C6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5256653D" w14:textId="1BE16D8C" w:rsidR="002E40CB" w:rsidRPr="002E40CB" w:rsidRDefault="006540C6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One day,</w:t>
            </w:r>
            <w:r w:rsidR="002E40CB"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r w:rsidR="00C35F1D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one of the soldiers</w:t>
            </w:r>
            <w:r w:rsidR="00332A6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r w:rsidR="002E40CB"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was doing his rounds by the lake when he came across a man lying 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unconscious</w:t>
            </w:r>
            <w:r w:rsidR="002E40CB"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on the gravel. He was wearing what looked like a rag and had scars all over his body. Whoever this man was, he was badly beat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en</w:t>
            </w:r>
            <w:r w:rsidR="002E40CB"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up by someone. His left eye was purple and swollen and he had a deep cut on his cheek.</w:t>
            </w:r>
          </w:p>
          <w:p w14:paraId="7FDF3C43" w14:textId="10369D59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Now, every soldier had a foghorn that he'd use if he was in trouble or if there was some kind of emergency. </w:t>
            </w:r>
            <w:r w:rsidR="00332A6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Gab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blew his horn (No pun intended!) and a group of four more soldiers arrived on their horses </w:t>
            </w:r>
            <w:r w:rsidR="00332A66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in a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short while.</w:t>
            </w:r>
          </w:p>
          <w:p w14:paraId="3217D6C5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579703EE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commentRangeStart w:id="2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  <w:commentRangeEnd w:id="2"/>
            <w:r w:rsidR="00332A66">
              <w:rPr>
                <w:rStyle w:val="CommentReference"/>
              </w:rPr>
              <w:commentReference w:id="2"/>
            </w:r>
          </w:p>
          <w:p w14:paraId="577E9C6C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Soldier 1</w:t>
            </w:r>
          </w:p>
          <w:p w14:paraId="2F43C8B5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567789B1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42EA1F25" w14:textId="7486B8DB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"What's the matter? (Catching sight of the </w:t>
            </w:r>
            <w:r w:rsidR="00332A66"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unconscious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man) Who is that? Did you do that *Unknown </w:t>
            </w:r>
            <w:proofErr w:type="gram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yet!*</w:t>
            </w:r>
            <w:proofErr w:type="gram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".</w:t>
            </w:r>
          </w:p>
          <w:p w14:paraId="2AB9B219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30F232E3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"By King George's beard I would never do anything like this! How dare you accuse me </w:t>
            </w:r>
            <w:commentRangeStart w:id="3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sir</w:t>
            </w:r>
            <w:commentRangeEnd w:id="3"/>
            <w:r w:rsidR="00332A66">
              <w:rPr>
                <w:rStyle w:val="CommentReference"/>
              </w:rPr>
              <w:commentReference w:id="3"/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?".</w:t>
            </w:r>
          </w:p>
          <w:p w14:paraId="56970515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7AAACF91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map</w:t>
            </w:r>
          </w:p>
          <w:p w14:paraId="05E9DED2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commentRangeStart w:id="4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*Unknown yet*</w:t>
            </w:r>
            <w:commentRangeEnd w:id="4"/>
            <w:r w:rsidR="00EF4965">
              <w:rPr>
                <w:rStyle w:val="CommentReference"/>
              </w:rPr>
              <w:commentReference w:id="4"/>
            </w:r>
          </w:p>
          <w:p w14:paraId="7815DC8D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79BB0B40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</w:p>
          <w:p w14:paraId="17AB842C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Soldier 2</w:t>
            </w:r>
          </w:p>
          <w:p w14:paraId="29FA5172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03134481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1537C449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"Then what is the meaning of this?"</w:t>
            </w:r>
          </w:p>
          <w:p w14:paraId="1771D993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05B49799" w14:textId="38B6BD98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I found him exactly as you see him. </w:t>
            </w:r>
            <w:r w:rsidR="00EF4965" w:rsidRPr="00EF4965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He may have been</w:t>
            </w:r>
            <w:r w:rsidRPr="002E40CB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 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attacked by a bear or some such thing".</w:t>
            </w:r>
          </w:p>
          <w:p w14:paraId="7C288F1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3B063C4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lastRenderedPageBreak/>
              <w:t> map</w:t>
            </w:r>
          </w:p>
          <w:p w14:paraId="794317E0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*Unknown yet*</w:t>
            </w:r>
          </w:p>
          <w:p w14:paraId="1DF7F36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4C414FD1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</w:p>
          <w:p w14:paraId="009FF4DF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Soldier 3</w:t>
            </w:r>
          </w:p>
          <w:p w14:paraId="1381D0BA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76312E82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57D22CBF" w14:textId="19E67D2F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lang w:eastAsia="en-IN"/>
              </w:rPr>
              <w:t>"Are you blind *Unknown yet*? Did you happen to miss the carved disk, sewed on the inside of this 'rag' thing h</w:t>
            </w:r>
            <w:r w:rsidR="00EF4965" w:rsidRPr="00EF4965"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lang w:eastAsia="en-IN"/>
              </w:rPr>
              <w:t>e’s</w:t>
            </w:r>
            <w:r w:rsidRPr="002E40CB"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lang w:eastAsia="en-IN"/>
              </w:rPr>
              <w:t xml:space="preserve"> wearing or did the bear take needlepoint in school too?".</w:t>
            </w:r>
          </w:p>
          <w:p w14:paraId="350B72D4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134107E2" w14:textId="23B037A5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"SUN </w:t>
            </w:r>
            <w:r w:rsidR="00EF4965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</w:t>
            </w:r>
            <w:r w:rsidR="00EF4965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Y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TE!!! Why were you looking there in the first place?".</w:t>
            </w:r>
          </w:p>
          <w:p w14:paraId="40D82CE9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403FCF3F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map</w:t>
            </w:r>
          </w:p>
          <w:p w14:paraId="6AFE6D3D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*Unknown yet*</w:t>
            </w:r>
          </w:p>
          <w:p w14:paraId="3DB1B6B2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65BA961D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</w:p>
          <w:p w14:paraId="421DD35E" w14:textId="09831DE9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Sun </w:t>
            </w:r>
            <w:proofErr w:type="spellStart"/>
            <w:r w:rsidR="00EF4965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Cay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te</w:t>
            </w:r>
            <w:proofErr w:type="spellEnd"/>
          </w:p>
          <w:p w14:paraId="0D428828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4C6E1330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35E2FC2B" w14:textId="7B32C5E6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</w:t>
            </w:r>
            <w:r w:rsidR="00EF4965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What does it matter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why I was looking there</w:t>
            </w:r>
            <w:r w:rsidR="00EF4965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?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! The fact remains that there's a symbol here and I have no idea what it means. Do any of you know?"</w:t>
            </w:r>
          </w:p>
          <w:p w14:paraId="5FF0CE64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342ACB30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68C1C9C0" w14:textId="14E9F5B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"No bro</w:t>
            </w:r>
            <w:r w:rsidR="00EF4965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.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We've never seen it</w:t>
            </w:r>
            <w:r w:rsidR="00EF4965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before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either!".</w:t>
            </w:r>
            <w:r w:rsidR="00EF4965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(nodding to each other)</w:t>
            </w:r>
          </w:p>
          <w:p w14:paraId="6D65B85E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725EE462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map</w:t>
            </w:r>
          </w:p>
          <w:p w14:paraId="3D6C75B8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Soldiers (Together)</w:t>
            </w:r>
          </w:p>
          <w:p w14:paraId="04ECDFE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0E563C0C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</w:p>
          <w:p w14:paraId="1D4A426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Soldier 4</w:t>
            </w:r>
          </w:p>
          <w:p w14:paraId="44E1F2B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2B28F7AD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5DB26D3B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lastRenderedPageBreak/>
              <w:t>"What do we do with him? We can't just leave him here".</w:t>
            </w:r>
          </w:p>
          <w:p w14:paraId="211551EB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49F463E9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"Let's take him to the king. He'll know what to do."</w:t>
            </w:r>
          </w:p>
          <w:p w14:paraId="3FA9BCAF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6DB853A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map</w:t>
            </w:r>
          </w:p>
          <w:p w14:paraId="536DEB7C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*Unknown yet*</w:t>
            </w:r>
          </w:p>
          <w:p w14:paraId="3AEFC858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1BE598B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At this the man shuddered awake, his eyes, red and opened very wide. He blurted out something and immediately lost consciousness again.</w:t>
            </w:r>
          </w:p>
          <w:p w14:paraId="52202F32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37BF6A08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</w:p>
          <w:p w14:paraId="455378B7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Almost dead man</w:t>
            </w:r>
          </w:p>
          <w:p w14:paraId="2E4AED15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0B7607FD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4A1D21B8" w14:textId="33D39345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</w:t>
            </w:r>
            <w:proofErr w:type="spellStart"/>
            <w:r w:rsidR="00EC4A49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eh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idd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dah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trahdhha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budid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Fuhhh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lahh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dah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mhaapp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Doh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Thigg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!"</w:t>
            </w:r>
          </w:p>
          <w:p w14:paraId="5AA35B25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47EC895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Now the soldiers looked at each other in utter befuddlement. Until one soldier whispered.</w:t>
            </w:r>
          </w:p>
          <w:p w14:paraId="585D7B7D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15573CAF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"Did anyone understand what in the flying *bleep* he said?".</w:t>
            </w:r>
          </w:p>
          <w:p w14:paraId="4EBFC9FC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2EB49C2B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map</w:t>
            </w:r>
          </w:p>
          <w:p w14:paraId="61D7EC5E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commentRangeStart w:id="5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*Unknown Yet*</w:t>
            </w:r>
            <w:commentRangeEnd w:id="5"/>
            <w:r w:rsidR="00C35F1D">
              <w:rPr>
                <w:rStyle w:val="CommentReference"/>
              </w:rPr>
              <w:commentReference w:id="5"/>
            </w:r>
          </w:p>
          <w:p w14:paraId="3393CEAE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486CBEB4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</w:p>
          <w:p w14:paraId="0EDCE2E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Soldiers (together)</w:t>
            </w:r>
          </w:p>
          <w:p w14:paraId="4AF94D6C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591C0718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2348FBE9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"Nah Bro."</w:t>
            </w:r>
          </w:p>
          <w:p w14:paraId="41F4EB77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6BFA1B8E" w14:textId="193E4818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Throughout the day,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rumors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spread like wildfire of the unconscious man and what he said. Everyone tried to decipher well, </w:t>
            </w:r>
            <w:r w:rsidR="00C35F1D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ibberish! As you probably guessed, no one could</w:t>
            </w:r>
            <w:r w:rsidR="00C35F1D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fathom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what he </w:t>
            </w:r>
            <w:r w:rsidR="00C35F1D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really meant by those words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. One of the soldiers, *Unknown yet* had a friend, </w:t>
            </w:r>
            <w:r w:rsidR="00C35F1D"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Gabriel,</w:t>
            </w:r>
            <w:r w:rsidR="00C35F1D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 who was</w:t>
            </w:r>
            <w:r w:rsidR="00C35F1D"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 </w:t>
            </w:r>
            <w:r w:rsidR="00C35F1D" w:rsidRPr="002E40CB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one of the king's</w:t>
            </w:r>
            <w:r w:rsidR="00C35F1D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 best</w:t>
            </w:r>
            <w:r w:rsidR="00C35F1D" w:rsidRPr="002E40CB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 soldiers</w:t>
            </w:r>
            <w:r w:rsidR="00C35F1D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 and also a spy</w:t>
            </w:r>
            <w:r w:rsidR="00C35F1D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. He</w:t>
            </w:r>
            <w:r w:rsidR="00C35F1D"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 was widely known across the kingdom as </w:t>
            </w:r>
            <w:r w:rsidR="00C35F1D" w:rsidRPr="006540C6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lastRenderedPageBreak/>
              <w:t xml:space="preserve">Gab the ghost. He </w:t>
            </w:r>
            <w:r w:rsidR="00C35F1D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got this suffix to his name due to his stealthy ability to remain unseen and blend into any situation without arousing suspicion</w:t>
            </w:r>
            <w:r w:rsidR="00C35F1D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 xml:space="preserve"> and was 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considered to be extremely smart. </w:t>
            </w:r>
            <w:r w:rsidR="00C35F1D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</w:t>
            </w:r>
            <w:commentRangeStart w:id="6"/>
            <w:r w:rsidR="00C35F1D" w:rsidRPr="00C35F1D">
              <w:rPr>
                <w:rFonts w:ascii="Arial" w:eastAsia="Times New Roman" w:hAnsi="Arial" w:cs="Arial"/>
                <w:color w:val="538135" w:themeColor="accent6" w:themeShade="BF"/>
                <w:sz w:val="24"/>
                <w:szCs w:val="24"/>
                <w:lang w:eastAsia="en-IN"/>
              </w:rPr>
              <w:t>Soldier</w:t>
            </w:r>
            <w:commentRangeEnd w:id="6"/>
            <w:r w:rsidR="00C35F1D" w:rsidRPr="00C35F1D">
              <w:rPr>
                <w:rStyle w:val="CommentReference"/>
                <w:color w:val="538135" w:themeColor="accent6" w:themeShade="BF"/>
              </w:rPr>
              <w:commentReference w:id="6"/>
            </w:r>
            <w:r w:rsidR="00C35F1D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)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wrote him a note and slipped it into his chambers and continued on his rounds. That night as Gab got up to prepare for his shift</w:t>
            </w:r>
            <w:r w:rsidR="00EC4A49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when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he noticed a little slip of pink paper at the bottom of his door. Sprinting out of bed and regretting it later (His leg cramped)</w:t>
            </w:r>
            <w:r w:rsidR="00C35F1D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.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He opened the note hoping it was from some girl in the castle. To his dismay, it was his idiot of a guy friend!</w:t>
            </w:r>
          </w:p>
          <w:p w14:paraId="750002EE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1C7D577A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</w:p>
          <w:p w14:paraId="0F91B645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Gab</w:t>
            </w:r>
          </w:p>
          <w:p w14:paraId="640A2B7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7532491F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252C22C0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"Why the hell would a GUY is his right mind use PINK paper to send me a perfectly normal note?!</w:t>
            </w:r>
          </w:p>
          <w:p w14:paraId="293DD639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Idiot!</w:t>
            </w:r>
          </w:p>
          <w:p w14:paraId="44502492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What the hell is this? "</w:t>
            </w:r>
          </w:p>
          <w:p w14:paraId="5197C30A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462233D8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292BBDD0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</w:p>
          <w:p w14:paraId="0E1D8DF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Gab</w:t>
            </w:r>
          </w:p>
          <w:p w14:paraId="1EDBCF17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71A46C16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4BD373D0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"I swear this guy is going to make an appointment with my boxing gloves one of these days. As for this man and this gibberish, I too have no idea what it means!"</w:t>
            </w:r>
          </w:p>
          <w:p w14:paraId="0A0EDB17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76F7C3BD" w14:textId="099FF009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He </w:t>
            </w:r>
            <w:r w:rsidR="00EC4A49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began getting dressed for his shift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all the while trying to make sense of the gibberish. </w:t>
            </w:r>
            <w:commentRangeStart w:id="7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Could it be some kind of code? </w:t>
            </w:r>
            <w:commentRangeEnd w:id="7"/>
            <w:r w:rsidR="00EC4A49">
              <w:rPr>
                <w:rStyle w:val="CommentReference"/>
              </w:rPr>
              <w:commentReference w:id="7"/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He used to read books of mystery and crime as a child but none of them had full on gibberish.</w:t>
            </w:r>
          </w:p>
          <w:p w14:paraId="1A1D2751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6B7A196D" w14:textId="4E163B03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Gab</w:t>
            </w:r>
            <w:r w:rsidR="00C35F1D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exit</w:t>
            </w:r>
            <w:r w:rsidR="00EC4A49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ed</w:t>
            </w:r>
            <w:r w:rsidR="00C35F1D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his quarters </w:t>
            </w:r>
            <w:r w:rsidR="00EC4A49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and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proceed</w:t>
            </w:r>
            <w:r w:rsidR="00EC4A49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ed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to climb the spiral staircase to the top of the castle</w:t>
            </w:r>
            <w:r w:rsidR="00EC4A49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’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s </w:t>
            </w:r>
            <w:r w:rsidR="00EC4A49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watch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tower.</w:t>
            </w:r>
          </w:p>
          <w:p w14:paraId="462E63FB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7CBE77E9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map</w:t>
            </w:r>
          </w:p>
          <w:p w14:paraId="320B1CC8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Gab</w:t>
            </w:r>
          </w:p>
          <w:p w14:paraId="6F5BF74D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362B2C3A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 </w:t>
            </w:r>
          </w:p>
          <w:p w14:paraId="314C6C3C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"Maybe if I pretend to be beaten </w:t>
            </w:r>
            <w:proofErr w:type="gram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up</w:t>
            </w:r>
            <w:proofErr w:type="gram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I might get it. Let's see...</w:t>
            </w:r>
          </w:p>
          <w:p w14:paraId="5BE1185B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65703DBD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(He keeps his tongue as loose as possible and pretending to faint while saying the words)</w:t>
            </w:r>
          </w:p>
          <w:p w14:paraId="1DFD5DF8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1C0AB28F" w14:textId="29A344DB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</w:t>
            </w:r>
            <w:proofErr w:type="spellStart"/>
            <w:r w:rsidR="00EC4A49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</w:t>
            </w: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eh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idd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dah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trahdhha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budid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Fuhhh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lahh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dah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mhaapp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Doh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Thigg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!"</w:t>
            </w:r>
          </w:p>
          <w:p w14:paraId="6170EC04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441B4E03" w14:textId="56C58339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Darr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ids ah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trezah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budrid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. Foo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loh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da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mhap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.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Doh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Thigg</w:t>
            </w:r>
            <w:proofErr w:type="spellEnd"/>
          </w:p>
          <w:p w14:paraId="668CACE4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3DD1A4EF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"There is a treasure buried! Follow the map! OMG!!! I BELIEVE I'VE GOT IT! but what the heck does "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Doh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Thigg</w:t>
            </w:r>
            <w:proofErr w:type="spellEnd"/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 mean?"</w:t>
            </w:r>
          </w:p>
          <w:p w14:paraId="2EB13333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</w:p>
          <w:p w14:paraId="5F060537" w14:textId="77777777" w:rsidR="002E40CB" w:rsidRPr="002E40CB" w:rsidRDefault="002E40CB" w:rsidP="002E40C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</w:pPr>
            <w:r w:rsidRPr="002E40CB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IN"/>
              </w:rPr>
              <w:t>"But what treasure could he be talking about? And what does that symbol mean? Wish *Unknown yet* would tell me where there were holding the man then I could ask him myself"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6"/>
              <w:gridCol w:w="12345"/>
            </w:tblGrid>
            <w:tr w:rsidR="002E40CB" w:rsidRPr="002E40CB" w14:paraId="13726E1F" w14:textId="77777777" w:rsidTr="002E40CB">
              <w:trPr>
                <w:trHeight w:val="95"/>
              </w:trPr>
              <w:tc>
                <w:tcPr>
                  <w:tcW w:w="966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</w:tcPr>
                <w:p w14:paraId="3DE5D3B4" w14:textId="772C835D" w:rsidR="002E40CB" w:rsidRPr="002E40CB" w:rsidRDefault="002E40CB" w:rsidP="002E40CB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1234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4F76F37" w14:textId="6D82AC59" w:rsidR="002E40CB" w:rsidRPr="002E40CB" w:rsidRDefault="002E40CB" w:rsidP="002E40CB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27F74646" w14:textId="77777777" w:rsidR="002E40CB" w:rsidRPr="002E40CB" w:rsidRDefault="002E40CB" w:rsidP="002E40CB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IN"/>
              </w:rPr>
            </w:pPr>
            <w:bookmarkStart w:id="8" w:name="_GoBack"/>
            <w:bookmarkEnd w:id="8"/>
          </w:p>
        </w:tc>
        <w:tc>
          <w:tcPr>
            <w:tcW w:w="6" w:type="dxa"/>
            <w:shd w:val="clear" w:color="auto" w:fill="FFFFFF"/>
            <w:hideMark/>
          </w:tcPr>
          <w:p w14:paraId="544FA8F2" w14:textId="77777777" w:rsidR="002E40CB" w:rsidRPr="002E40CB" w:rsidRDefault="002E40CB" w:rsidP="002E4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14:paraId="0F112AA0" w14:textId="77777777" w:rsidR="002E40CB" w:rsidRPr="002E40CB" w:rsidRDefault="002E40CB" w:rsidP="002E40C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7438441E" w14:textId="6B8A9D01" w:rsidR="00866B8A" w:rsidRDefault="00866B8A"/>
    <w:sectPr w:rsidR="00866B8A" w:rsidSect="002E40C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Elayne Ann" w:date="2020-04-17T11:05:00Z" w:initials="EA">
    <w:p w14:paraId="2051E736" w14:textId="3D900F3B" w:rsidR="002E40CB" w:rsidRDefault="002E40CB">
      <w:pPr>
        <w:pStyle w:val="CommentText"/>
      </w:pPr>
      <w:r>
        <w:rPr>
          <w:rStyle w:val="CommentReference"/>
        </w:rPr>
        <w:annotationRef/>
      </w: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whatever you have in mind that is going to happen write if possible, in one word</w:t>
      </w:r>
    </w:p>
  </w:comment>
  <w:comment w:id="1" w:author="Elayne Ann" w:date="2020-04-17T11:06:00Z" w:initials="EA">
    <w:p w14:paraId="3CE64A32" w14:textId="069043DF" w:rsidR="006540C6" w:rsidRDefault="006540C6">
      <w:pPr>
        <w:pStyle w:val="CommentText"/>
      </w:pPr>
      <w:r>
        <w:rPr>
          <w:rStyle w:val="CommentReference"/>
        </w:rPr>
        <w:annotationRef/>
      </w:r>
      <w:r>
        <w:t xml:space="preserve">add this if </w:t>
      </w:r>
      <w:proofErr w:type="spellStart"/>
      <w:r>
        <w:t>youre</w:t>
      </w:r>
      <w:proofErr w:type="spellEnd"/>
      <w:r>
        <w:t xml:space="preserve"> going to add problems that happens to the other kingdoms nearby, if not cancel it</w:t>
      </w:r>
    </w:p>
  </w:comment>
  <w:comment w:id="2" w:author="Elayne Ann" w:date="2020-04-17T11:18:00Z" w:initials="EA">
    <w:p w14:paraId="1A3F1D00" w14:textId="106E36FF" w:rsidR="00332A66" w:rsidRDefault="00332A66">
      <w:pPr>
        <w:pStyle w:val="CommentText"/>
      </w:pPr>
      <w:r>
        <w:rPr>
          <w:rStyle w:val="CommentReference"/>
        </w:rPr>
        <w:annotationRef/>
      </w:r>
      <w:r>
        <w:t>why this?</w:t>
      </w:r>
    </w:p>
  </w:comment>
  <w:comment w:id="3" w:author="Elayne Ann" w:date="2020-04-17T11:20:00Z" w:initials="EA">
    <w:p w14:paraId="6CD878FC" w14:textId="6BA2A85D" w:rsidR="00332A66" w:rsidRDefault="00332A66">
      <w:pPr>
        <w:pStyle w:val="CommentText"/>
      </w:pPr>
      <w:r>
        <w:rPr>
          <w:rStyle w:val="CommentReference"/>
        </w:rPr>
        <w:annotationRef/>
      </w:r>
      <w:r>
        <w:t xml:space="preserve">I know you wrote sir as a funny guy you are but if you want to write a story like this and put it online the people </w:t>
      </w:r>
      <w:proofErr w:type="gramStart"/>
      <w:r>
        <w:t>wont</w:t>
      </w:r>
      <w:proofErr w:type="gramEnd"/>
      <w:r>
        <w:t xml:space="preserve"> understand why you wrote ‘sir’. Since gab and the other soldiers are </w:t>
      </w:r>
      <w:proofErr w:type="spellStart"/>
      <w:r>
        <w:t>comarades</w:t>
      </w:r>
      <w:proofErr w:type="spellEnd"/>
      <w:r>
        <w:t xml:space="preserve"> its more appropriate to use their name when one soldier is addressing the other</w:t>
      </w:r>
    </w:p>
  </w:comment>
  <w:comment w:id="4" w:author="Elayne Ann" w:date="2020-04-17T11:26:00Z" w:initials="EA">
    <w:p w14:paraId="55943693" w14:textId="0B0BFC86" w:rsidR="00EF4965" w:rsidRDefault="00EF4965">
      <w:pPr>
        <w:pStyle w:val="CommentText"/>
      </w:pPr>
      <w:r>
        <w:rPr>
          <w:rStyle w:val="CommentReference"/>
        </w:rPr>
        <w:annotationRef/>
      </w:r>
      <w:r>
        <w:t xml:space="preserve">From here on just give soldier 2 a name, it becomes a little weird later that the story is unfolding and we still don’t know his name, do like how you gave </w:t>
      </w:r>
      <w:proofErr w:type="spellStart"/>
      <w:r>
        <w:t>sanket</w:t>
      </w:r>
      <w:proofErr w:type="spellEnd"/>
      <w:r>
        <w:t xml:space="preserve"> his name</w:t>
      </w:r>
    </w:p>
  </w:comment>
  <w:comment w:id="5" w:author="Elayne Ann" w:date="2020-04-17T11:37:00Z" w:initials="EA">
    <w:p w14:paraId="270B23FF" w14:textId="297EE278" w:rsidR="00C35F1D" w:rsidRDefault="00C35F1D">
      <w:pPr>
        <w:pStyle w:val="CommentText"/>
      </w:pPr>
      <w:r>
        <w:rPr>
          <w:rStyle w:val="CommentReference"/>
        </w:rPr>
        <w:annotationRef/>
      </w:r>
      <w:r>
        <w:t>See? Please write a name</w:t>
      </w:r>
    </w:p>
  </w:comment>
  <w:comment w:id="6" w:author="Elayne Ann" w:date="2020-04-17T11:42:00Z" w:initials="EA">
    <w:p w14:paraId="5A845C1B" w14:textId="3BCCC99F" w:rsidR="00C35F1D" w:rsidRDefault="00C35F1D">
      <w:pPr>
        <w:pStyle w:val="CommentText"/>
      </w:pPr>
      <w:r>
        <w:rPr>
          <w:rStyle w:val="CommentReference"/>
        </w:rPr>
        <w:annotationRef/>
      </w:r>
      <w:r>
        <w:t>Soldiers name</w:t>
      </w:r>
    </w:p>
  </w:comment>
  <w:comment w:id="7" w:author="Elayne Ann" w:date="2020-04-17T11:45:00Z" w:initials="EA">
    <w:p w14:paraId="118FD381" w14:textId="70689B78" w:rsidR="00EC4A49" w:rsidRDefault="00EC4A49">
      <w:pPr>
        <w:pStyle w:val="CommentText"/>
      </w:pPr>
      <w:r>
        <w:rPr>
          <w:rStyle w:val="CommentReference"/>
        </w:rPr>
        <w:annotationRef/>
      </w:r>
      <w:r>
        <w:t>Make this part of his convo in purple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2051E736" w15:done="0"/>
  <w15:commentEx w15:paraId="3CE64A32" w15:done="0"/>
  <w15:commentEx w15:paraId="1A3F1D00" w15:done="0"/>
  <w15:commentEx w15:paraId="6CD878FC" w15:done="0"/>
  <w15:commentEx w15:paraId="55943693" w15:done="0"/>
  <w15:commentEx w15:paraId="270B23FF" w15:done="0"/>
  <w15:commentEx w15:paraId="5A845C1B" w15:done="0"/>
  <w15:commentEx w15:paraId="118FD3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440BE0" w16cex:dateUtc="2020-04-17T05:35:00Z"/>
  <w16cex:commentExtensible w16cex:durableId="22440C2D" w16cex:dateUtc="2020-04-17T05:36:00Z"/>
  <w16cex:commentExtensible w16cex:durableId="22440F01" w16cex:dateUtc="2020-04-17T05:48:00Z"/>
  <w16cex:commentExtensible w16cex:durableId="22440F92" w16cex:dateUtc="2020-04-17T05:50:00Z"/>
  <w16cex:commentExtensible w16cex:durableId="224410EA" w16cex:dateUtc="2020-04-17T05:56:00Z"/>
  <w16cex:commentExtensible w16cex:durableId="2244136E" w16cex:dateUtc="2020-04-17T06:07:00Z"/>
  <w16cex:commentExtensible w16cex:durableId="22441488" w16cex:dateUtc="2020-04-17T06:12:00Z"/>
  <w16cex:commentExtensible w16cex:durableId="22441573" w16cex:dateUtc="2020-04-17T06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2051E736" w16cid:durableId="22440BE0"/>
  <w16cid:commentId w16cid:paraId="3CE64A32" w16cid:durableId="22440C2D"/>
  <w16cid:commentId w16cid:paraId="1A3F1D00" w16cid:durableId="22440F01"/>
  <w16cid:commentId w16cid:paraId="6CD878FC" w16cid:durableId="22440F92"/>
  <w16cid:commentId w16cid:paraId="55943693" w16cid:durableId="224410EA"/>
  <w16cid:commentId w16cid:paraId="270B23FF" w16cid:durableId="2244136E"/>
  <w16cid:commentId w16cid:paraId="5A845C1B" w16cid:durableId="22441488"/>
  <w16cid:commentId w16cid:paraId="118FD381" w16cid:durableId="224415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Elayne Ann">
    <w15:presenceInfo w15:providerId="Windows Live" w15:userId="debfa8d9833f6b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98"/>
    <w:rsid w:val="002E40CB"/>
    <w:rsid w:val="00332A66"/>
    <w:rsid w:val="006540C6"/>
    <w:rsid w:val="00866B8A"/>
    <w:rsid w:val="00990E98"/>
    <w:rsid w:val="00C35F1D"/>
    <w:rsid w:val="00EC4A49"/>
    <w:rsid w:val="00E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A1A91"/>
  <w15:chartTrackingRefBased/>
  <w15:docId w15:val="{75A45EF5-3A1F-479B-88CE-FFFE52BF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40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40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qu">
    <w:name w:val="qu"/>
    <w:basedOn w:val="DefaultParagraphFont"/>
    <w:rsid w:val="002E40CB"/>
  </w:style>
  <w:style w:type="character" w:customStyle="1" w:styleId="gd">
    <w:name w:val="gd"/>
    <w:basedOn w:val="DefaultParagraphFont"/>
    <w:rsid w:val="002E40CB"/>
  </w:style>
  <w:style w:type="character" w:customStyle="1" w:styleId="go">
    <w:name w:val="go"/>
    <w:basedOn w:val="DefaultParagraphFont"/>
    <w:rsid w:val="002E40CB"/>
  </w:style>
  <w:style w:type="character" w:customStyle="1" w:styleId="g3">
    <w:name w:val="g3"/>
    <w:basedOn w:val="DefaultParagraphFont"/>
    <w:rsid w:val="002E40CB"/>
  </w:style>
  <w:style w:type="character" w:customStyle="1" w:styleId="hb">
    <w:name w:val="hb"/>
    <w:basedOn w:val="DefaultParagraphFont"/>
    <w:rsid w:val="002E40CB"/>
  </w:style>
  <w:style w:type="character" w:customStyle="1" w:styleId="g2">
    <w:name w:val="g2"/>
    <w:basedOn w:val="DefaultParagraphFont"/>
    <w:rsid w:val="002E40CB"/>
  </w:style>
  <w:style w:type="character" w:styleId="Hyperlink">
    <w:name w:val="Hyperlink"/>
    <w:basedOn w:val="DefaultParagraphFont"/>
    <w:uiPriority w:val="99"/>
    <w:semiHidden/>
    <w:unhideWhenUsed/>
    <w:rsid w:val="002E40CB"/>
    <w:rPr>
      <w:color w:val="0000FF"/>
      <w:u w:val="single"/>
    </w:rPr>
  </w:style>
  <w:style w:type="character" w:customStyle="1" w:styleId="ams">
    <w:name w:val="ams"/>
    <w:basedOn w:val="DefaultParagraphFont"/>
    <w:rsid w:val="002E40CB"/>
  </w:style>
  <w:style w:type="character" w:styleId="CommentReference">
    <w:name w:val="annotation reference"/>
    <w:basedOn w:val="DefaultParagraphFont"/>
    <w:uiPriority w:val="99"/>
    <w:semiHidden/>
    <w:unhideWhenUsed/>
    <w:rsid w:val="002E40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40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40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40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40C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0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0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0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12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0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3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951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42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55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988987">
                                                                          <w:marLeft w:val="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678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595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342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527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868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5964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989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187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2459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6373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8631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4543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321665194">
                                                                                                                          <w:marLeft w:val="30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93373466">
                                                                                                                          <w:marLeft w:val="30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142915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583951776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3922648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0207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2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7747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52017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06396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13056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822259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307534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81097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858026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89830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597842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187885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121720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69972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199042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03579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162212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26006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372663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83701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52271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374457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04208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78716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85433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411346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90954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967544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392190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259003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426028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423487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768619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3009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100867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78972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224447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675693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48919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93086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72871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5575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30671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497793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527150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50570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404616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68156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166401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224040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50220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102732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756844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691862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254063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281774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4295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329105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360731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768558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862639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12647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175185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381770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615085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056403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18676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852024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351345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292238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397711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037003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52734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711222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487156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949801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565462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090051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794404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895775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783557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40881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70164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301779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458589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1073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155798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75061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68293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444476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62021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34036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675193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18644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31269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948169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194037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977784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79285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697583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9025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74441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104298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578982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26707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79188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91401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15532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531013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96769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184548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729466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837730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59269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89030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67008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534254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41282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170282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310854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153493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2617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936043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40837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168444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93457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444114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30126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8265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6788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81130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9366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92532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Elayne Ann</dc:creator>
  <cp:keywords/>
  <dc:description/>
  <cp:lastModifiedBy>Elayne Ann</cp:lastModifiedBy>
  <cp:revision>2</cp:revision>
  <dcterms:created xsi:type="dcterms:W3CDTF">2020-04-17T05:25:00Z</dcterms:created>
  <dcterms:modified xsi:type="dcterms:W3CDTF">2020-04-17T06:21:00Z</dcterms:modified>
</cp:coreProperties>
</file>