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Maribel Paredes,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