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Jose Cabrales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jose@gmail.com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(123) 456-789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03/08/2024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Estimado/a Sofía Días,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Espero que este mesnsaje te encuentre bien. Como tu profesor/a de matemáticas, física y química, me complace proporcionarte las notas de tus cursos hasta la fecha.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Tus notas son las siguientes: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Matemáticas: 6.1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Física: 5.9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Química: 6.2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Estas notas reflejan tu desempeño y esfuerzo en cada uno de los cursos durante este período. Te felicito por tu trabajo y dedicación.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Si tienes alguna pregunta o duda acerca de tus notas, o si deseas discutir alguna estrategia de mejora en caso de que la necesites, por favor no dudes en ponerte en contacto conmigo. Estoy aquí para apoyarte en tu proceso de aprendizaje.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Cordialmente.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Jose Cabrales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113</Words>
  <Characters>628</Characters>
  <CharactersWithSpaces>727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2024-08-02T13:33:50Z</dcterms:created>
  <dc:creator/>
  <dc:description/>
  <dc:language>en-US</dc:language>
  <cp:lastModifiedBy/>
  <dcterms:modified xsi:type="dcterms:W3CDTF">2024-08-02T13:44:09Z</dcterms:modified>
  <cp:revision>1</cp:revision>
  <dc:subject/>
  <dc:title/>
  <dc:identifier/>
</cp:coreProperties>
</file>