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1FDC2" w14:textId="64FC6FA8" w:rsidR="00C60F11" w:rsidRPr="005D0157" w:rsidRDefault="005D0157" w:rsidP="005D0157">
      <w:pPr>
        <w:jc w:val="center"/>
        <w:rPr>
          <w:sz w:val="52"/>
          <w:szCs w:val="52"/>
        </w:rPr>
      </w:pPr>
      <w:r w:rsidRPr="005D0157">
        <w:rPr>
          <w:sz w:val="52"/>
          <w:szCs w:val="52"/>
        </w:rPr>
        <w:t>Possible future iteration</w:t>
      </w:r>
      <w:r>
        <w:rPr>
          <w:sz w:val="52"/>
          <w:szCs w:val="52"/>
        </w:rPr>
        <w:t>s</w:t>
      </w:r>
    </w:p>
    <w:p w14:paraId="39EDC385" w14:textId="02301A4B" w:rsidR="005D0157" w:rsidRDefault="005D0157" w:rsidP="005D0157">
      <w:pPr>
        <w:jc w:val="center"/>
        <w:rPr>
          <w:sz w:val="28"/>
          <w:szCs w:val="28"/>
        </w:rPr>
      </w:pPr>
      <w:r w:rsidRPr="005D0157">
        <w:rPr>
          <w:sz w:val="28"/>
          <w:szCs w:val="28"/>
        </w:rPr>
        <w:t xml:space="preserve">Made </w:t>
      </w:r>
      <w:proofErr w:type="gramStart"/>
      <w:r w:rsidRPr="005D0157">
        <w:rPr>
          <w:sz w:val="28"/>
          <w:szCs w:val="28"/>
        </w:rPr>
        <w:t>by:</w:t>
      </w:r>
      <w:proofErr w:type="gramEnd"/>
      <w:r w:rsidRPr="005D0157">
        <w:rPr>
          <w:sz w:val="28"/>
          <w:szCs w:val="28"/>
        </w:rPr>
        <w:t xml:space="preserve"> Kristian Lachev</w:t>
      </w:r>
    </w:p>
    <w:p w14:paraId="0A6D66EC" w14:textId="22121DA4" w:rsidR="005D0157" w:rsidRDefault="005D0157" w:rsidP="005D0157">
      <w:pPr>
        <w:jc w:val="center"/>
        <w:rPr>
          <w:sz w:val="28"/>
          <w:szCs w:val="28"/>
        </w:rPr>
      </w:pPr>
    </w:p>
    <w:p w14:paraId="3A5519BC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1. Statistics about employees</w:t>
      </w:r>
    </w:p>
    <w:p w14:paraId="6DC9107E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-</w:t>
      </w:r>
      <w:r>
        <w:rPr>
          <w:rFonts w:ascii="Arial" w:hAnsi="Arial" w:cs="Arial"/>
          <w:color w:val="000000"/>
          <w:sz w:val="32"/>
          <w:szCs w:val="32"/>
        </w:rPr>
        <w:t xml:space="preserve"> Diagram about the types of existing employees(Not fired)</w:t>
      </w:r>
    </w:p>
    <w:p w14:paraId="558AB1C0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2. Statistics about Departments</w:t>
      </w:r>
    </w:p>
    <w:p w14:paraId="44D1F5E1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Diagram about all the employees in each Department</w:t>
      </w:r>
    </w:p>
    <w:p w14:paraId="45D29E7E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3. Forgotten password</w:t>
      </w:r>
    </w:p>
    <w:p w14:paraId="3C1714E0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Forgotten password in the website</w:t>
      </w:r>
    </w:p>
    <w:p w14:paraId="5C88ABB1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4. Additions for Stocks System</w:t>
      </w:r>
    </w:p>
    <w:p w14:paraId="022F88BC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 Filter or a new List containing all the inactive products- A date for when the product has been set as inactive</w:t>
      </w:r>
    </w:p>
    <w:p w14:paraId="749D4932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 date for when the product has been set as active</w:t>
      </w:r>
    </w:p>
    <w:p w14:paraId="510DE625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5. Additions for Employee System</w:t>
      </w:r>
    </w:p>
    <w:p w14:paraId="1D430843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Adding Released Date instead of outright deleting employees</w:t>
      </w:r>
    </w:p>
    <w:p w14:paraId="2FA0BE9E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Adding Released Date in the Employee Information</w:t>
      </w:r>
    </w:p>
    <w:p w14:paraId="44BD89CA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Auto Refresh for the Shift listbox</w:t>
      </w:r>
    </w:p>
    <w:p w14:paraId="365BF4C8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Employee Filter Button(FirstName/ LastName)</w:t>
      </w:r>
    </w:p>
    <w:p w14:paraId="00CA73CD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6. Improve Database Diagram Design - do</w:t>
      </w:r>
    </w:p>
    <w:p w14:paraId="71C93C76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7. Adding a check-in check-out system - do</w:t>
      </w:r>
    </w:p>
    <w:p w14:paraId="50217586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lastRenderedPageBreak/>
        <w:t>8. Adding Unit Tests to the C# Application - nah</w:t>
      </w:r>
    </w:p>
    <w:p w14:paraId="2EA68865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Adding unit tests to the Employee system</w:t>
      </w:r>
    </w:p>
    <w:p w14:paraId="45CB680D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Adding unit tests to the Stock system</w:t>
      </w:r>
    </w:p>
    <w:p w14:paraId="2763A100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Adding unit tests to the Department system</w:t>
      </w:r>
    </w:p>
    <w:p w14:paraId="34245484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Adding unit tests to the User system</w:t>
      </w:r>
    </w:p>
    <w:p w14:paraId="70CB2BC9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9. Stock System Additions - do</w:t>
      </w:r>
    </w:p>
    <w:p w14:paraId="3D5BA413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Restock request filter option</w:t>
      </w:r>
    </w:p>
    <w:p w14:paraId="7FB22FA9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Updated By feature</w:t>
      </w:r>
    </w:p>
    <w:p w14:paraId="71DB6086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10. Website Additions</w:t>
      </w:r>
    </w:p>
    <w:p w14:paraId="0812F7E2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Announcement system - do</w:t>
      </w:r>
    </w:p>
    <w:p w14:paraId="5ABC4EAD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Attendance Monitoring System - later</w:t>
      </w:r>
    </w:p>
    <w:p w14:paraId="052317D2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Manager and Employee Roles - do</w:t>
      </w:r>
    </w:p>
    <w:p w14:paraId="2E558604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 Shift Preference Algorithm: A website page where the employee chooses his shift preference during the upcoming month and when the manager sets his shift in the application it automatically sets the prefered date.- later </w:t>
      </w:r>
    </w:p>
    <w:p w14:paraId="2203202C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-Released employee should not be able to log in into the website. - do</w:t>
      </w:r>
    </w:p>
    <w:p w14:paraId="6CF5EDDB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11. Extending The Statistics System</w:t>
      </w:r>
    </w:p>
    <w:p w14:paraId="31B2DB67" w14:textId="77777777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-Total sold Items, sold items per month, which item has been sold the most  - do </w:t>
      </w:r>
    </w:p>
    <w:p w14:paraId="3597C72D" w14:textId="2A34D7D9" w:rsidR="000B759D" w:rsidRDefault="000B759D" w:rsidP="000B75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 xml:space="preserve">12. Cashier App </w:t>
      </w:r>
    </w:p>
    <w:p w14:paraId="5B9F38CD" w14:textId="77777777" w:rsidR="005D0157" w:rsidRPr="005D0157" w:rsidRDefault="005D0157" w:rsidP="000B759D">
      <w:pPr>
        <w:pStyle w:val="ListParagraph"/>
        <w:rPr>
          <w:sz w:val="32"/>
          <w:szCs w:val="32"/>
        </w:rPr>
      </w:pPr>
    </w:p>
    <w:sectPr w:rsidR="005D0157" w:rsidRPr="005D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01D86"/>
    <w:multiLevelType w:val="hybridMultilevel"/>
    <w:tmpl w:val="17DA5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551C"/>
    <w:rsid w:val="000B759D"/>
    <w:rsid w:val="00554F1C"/>
    <w:rsid w:val="005D0157"/>
    <w:rsid w:val="0070551C"/>
    <w:rsid w:val="00AB5382"/>
    <w:rsid w:val="00C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B33"/>
  <w15:chartTrackingRefBased/>
  <w15:docId w15:val="{B2E7AC2C-0F40-49AC-8096-328F49F2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cp:keywords/>
  <dc:description/>
  <cp:lastModifiedBy>Lachev,Kristian K.R.</cp:lastModifiedBy>
  <cp:revision>5</cp:revision>
  <dcterms:created xsi:type="dcterms:W3CDTF">2020-04-06T18:28:00Z</dcterms:created>
  <dcterms:modified xsi:type="dcterms:W3CDTF">2020-06-10T17:46:00Z</dcterms:modified>
</cp:coreProperties>
</file>