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0BA1" w14:textId="4200063C" w:rsidR="00C15B56" w:rsidRDefault="00C15B56">
      <w:pPr>
        <w:ind w:left="360"/>
        <w:rPr>
          <w:sz w:val="24"/>
        </w:rPr>
      </w:pPr>
      <w:r>
        <w:rPr>
          <w:sz w:val="24"/>
        </w:rPr>
        <w:t>Group 8</w:t>
      </w:r>
    </w:p>
    <w:p w14:paraId="15FC0065" w14:textId="2C93CBCE" w:rsidR="007A7FAC" w:rsidRDefault="007A7FAC">
      <w:pPr>
        <w:ind w:left="360"/>
        <w:rPr>
          <w:sz w:val="24"/>
        </w:rPr>
      </w:pPr>
      <w:r w:rsidRPr="007A7FAC">
        <w:rPr>
          <w:sz w:val="24"/>
        </w:rPr>
        <w:t>Jooyul Yoon, Zeyu Zhao, Jiayan Dong</w:t>
      </w:r>
    </w:p>
    <w:p w14:paraId="3728AB1E" w14:textId="66B899DF" w:rsidR="00AB28F8" w:rsidRDefault="009918E7">
      <w:pPr>
        <w:ind w:left="360"/>
        <w:rPr>
          <w:sz w:val="24"/>
        </w:rPr>
      </w:pPr>
      <w:r>
        <w:rPr>
          <w:sz w:val="24"/>
        </w:rPr>
        <w:t xml:space="preserve">Team </w:t>
      </w:r>
      <w:r w:rsidR="004663F1">
        <w:rPr>
          <w:sz w:val="24"/>
        </w:rPr>
        <w:t>Project -</w:t>
      </w:r>
      <w:r>
        <w:rPr>
          <w:sz w:val="24"/>
        </w:rPr>
        <w:t xml:space="preserve"> Test Plan Sample (</w:t>
      </w:r>
      <w:r w:rsidR="007A7FAC">
        <w:rPr>
          <w:sz w:val="24"/>
        </w:rPr>
        <w:t>Course</w:t>
      </w:r>
      <w:r>
        <w:rPr>
          <w:sz w:val="24"/>
        </w:rPr>
        <w:t xml:space="preserve"> Database): </w:t>
      </w:r>
      <w:r w:rsidRPr="00365239">
        <w:rPr>
          <w:sz w:val="24"/>
        </w:rPr>
        <w:t xml:space="preserve">Options and data so that anyone could use it to demonstrate </w:t>
      </w:r>
      <w:r>
        <w:rPr>
          <w:sz w:val="24"/>
        </w:rPr>
        <w:t>the project. Make sure to test every option in your menu at least once. The test plan should include 20 to 30 relevant test cases.</w:t>
      </w:r>
    </w:p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418"/>
        <w:gridCol w:w="1613"/>
        <w:gridCol w:w="4766"/>
        <w:gridCol w:w="3845"/>
      </w:tblGrid>
      <w:tr w:rsidR="00AB28F8" w14:paraId="1827E7AC" w14:textId="77777777" w:rsidTr="00191414">
        <w:tc>
          <w:tcPr>
            <w:tcW w:w="812" w:type="dxa"/>
          </w:tcPr>
          <w:p w14:paraId="2E395C04" w14:textId="77777777" w:rsidR="00AB28F8" w:rsidRDefault="009918E7">
            <w:pPr>
              <w:rPr>
                <w:sz w:val="24"/>
              </w:rPr>
            </w:pPr>
            <w:r>
              <w:rPr>
                <w:sz w:val="24"/>
              </w:rPr>
              <w:t>Test #</w:t>
            </w:r>
          </w:p>
        </w:tc>
        <w:tc>
          <w:tcPr>
            <w:tcW w:w="2418" w:type="dxa"/>
          </w:tcPr>
          <w:p w14:paraId="698BCF2E" w14:textId="77777777" w:rsidR="00AB28F8" w:rsidRDefault="009918E7">
            <w:pPr>
              <w:rPr>
                <w:sz w:val="24"/>
              </w:rPr>
            </w:pPr>
            <w:r>
              <w:rPr>
                <w:sz w:val="24"/>
              </w:rPr>
              <w:t>Menu Options</w:t>
            </w:r>
          </w:p>
        </w:tc>
        <w:tc>
          <w:tcPr>
            <w:tcW w:w="1613" w:type="dxa"/>
          </w:tcPr>
          <w:p w14:paraId="33980DB9" w14:textId="77777777" w:rsidR="00AB28F8" w:rsidRDefault="009918E7">
            <w:pPr>
              <w:rPr>
                <w:sz w:val="24"/>
              </w:rPr>
            </w:pPr>
            <w:r>
              <w:rPr>
                <w:sz w:val="24"/>
              </w:rPr>
              <w:t>Input (KEY)</w:t>
            </w:r>
          </w:p>
        </w:tc>
        <w:tc>
          <w:tcPr>
            <w:tcW w:w="4766" w:type="dxa"/>
          </w:tcPr>
          <w:p w14:paraId="6B534F44" w14:textId="77777777" w:rsidR="00AB28F8" w:rsidRDefault="009918E7">
            <w:pPr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3845" w:type="dxa"/>
          </w:tcPr>
          <w:p w14:paraId="7614D478" w14:textId="77777777" w:rsidR="00AB28F8" w:rsidRDefault="009918E7">
            <w:pPr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C37C86" w14:paraId="3DF59D90" w14:textId="77777777" w:rsidTr="00191414">
        <w:tc>
          <w:tcPr>
            <w:tcW w:w="812" w:type="dxa"/>
          </w:tcPr>
          <w:p w14:paraId="4DEF7080" w14:textId="77777777" w:rsidR="00AB28F8" w:rsidRDefault="0001075F">
            <w:pPr>
              <w:rPr>
                <w:sz w:val="24"/>
              </w:rPr>
            </w:pPr>
          </w:p>
          <w:p w14:paraId="75BBAF1F" w14:textId="77777777" w:rsidR="00AB28F8" w:rsidRDefault="009918E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18" w:type="dxa"/>
          </w:tcPr>
          <w:p w14:paraId="3C3A232F" w14:textId="77777777" w:rsidR="00AB28F8" w:rsidRDefault="0001075F">
            <w:pPr>
              <w:rPr>
                <w:sz w:val="24"/>
              </w:rPr>
            </w:pPr>
          </w:p>
          <w:p w14:paraId="1D64A3B5" w14:textId="77777777" w:rsidR="00AB28F8" w:rsidRDefault="009918E7" w:rsidP="00C37C86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38E9243B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U – unsorted </w:t>
            </w:r>
          </w:p>
        </w:tc>
        <w:tc>
          <w:tcPr>
            <w:tcW w:w="1613" w:type="dxa"/>
          </w:tcPr>
          <w:p w14:paraId="631FBE3A" w14:textId="77777777" w:rsidR="00C37C86" w:rsidRDefault="00C37C86">
            <w:pPr>
              <w:rPr>
                <w:sz w:val="24"/>
              </w:rPr>
            </w:pPr>
          </w:p>
          <w:p w14:paraId="53D1AC42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2DCA3D1D" w14:textId="77777777" w:rsidR="00C37C86" w:rsidRDefault="00C37C86">
            <w:pPr>
              <w:rPr>
                <w:sz w:val="24"/>
              </w:rPr>
            </w:pPr>
          </w:p>
          <w:p w14:paraId="429752E8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List printed as a table </w:t>
            </w:r>
          </w:p>
        </w:tc>
        <w:tc>
          <w:tcPr>
            <w:tcW w:w="3845" w:type="dxa"/>
          </w:tcPr>
          <w:p w14:paraId="42547229" w14:textId="77777777" w:rsidR="00C37C86" w:rsidRDefault="00C37C86">
            <w:pPr>
              <w:rPr>
                <w:sz w:val="24"/>
              </w:rPr>
            </w:pPr>
          </w:p>
          <w:p w14:paraId="3CAC6D9B" w14:textId="45582B62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 xml:space="preserve">Strings aligned to the </w:t>
            </w:r>
            <w:r w:rsidR="0067392B">
              <w:rPr>
                <w:sz w:val="24"/>
              </w:rPr>
              <w:t>left;</w:t>
            </w:r>
            <w:r>
              <w:rPr>
                <w:sz w:val="24"/>
              </w:rPr>
              <w:t xml:space="preserve"> numbers aligned to the right</w:t>
            </w:r>
          </w:p>
        </w:tc>
      </w:tr>
      <w:tr w:rsidR="00C37C86" w14:paraId="687D298D" w14:textId="77777777" w:rsidTr="00191414">
        <w:tc>
          <w:tcPr>
            <w:tcW w:w="812" w:type="dxa"/>
          </w:tcPr>
          <w:p w14:paraId="12AA7761" w14:textId="77777777" w:rsidR="00C37C86" w:rsidRDefault="00C37C86">
            <w:pPr>
              <w:rPr>
                <w:sz w:val="24"/>
              </w:rPr>
            </w:pPr>
          </w:p>
          <w:p w14:paraId="30B28474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18" w:type="dxa"/>
          </w:tcPr>
          <w:p w14:paraId="4B90232B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73A1F7F8" w14:textId="24952AB3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559B9">
              <w:rPr>
                <w:sz w:val="24"/>
              </w:rPr>
              <w:t>C</w:t>
            </w:r>
            <w:r>
              <w:rPr>
                <w:sz w:val="24"/>
              </w:rPr>
              <w:t xml:space="preserve"> – sorted by </w:t>
            </w:r>
            <w:r w:rsidR="0067392B">
              <w:rPr>
                <w:sz w:val="24"/>
              </w:rPr>
              <w:t>CRN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13" w:type="dxa"/>
          </w:tcPr>
          <w:p w14:paraId="27B2CCA5" w14:textId="77777777" w:rsidR="00C37C86" w:rsidRDefault="00C37C86">
            <w:pPr>
              <w:rPr>
                <w:sz w:val="24"/>
              </w:rPr>
            </w:pPr>
          </w:p>
          <w:p w14:paraId="1161B0FC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6BCF5B42" w14:textId="77777777" w:rsidR="00C37C86" w:rsidRDefault="00C37C86">
            <w:pPr>
              <w:rPr>
                <w:sz w:val="24"/>
              </w:rPr>
            </w:pPr>
          </w:p>
          <w:p w14:paraId="0CECD729" w14:textId="76B6E70E" w:rsidR="00C37C86" w:rsidRDefault="00191414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CRN </w:t>
            </w:r>
            <w:r w:rsidR="00C37C86">
              <w:rPr>
                <w:sz w:val="24"/>
              </w:rPr>
              <w:t xml:space="preserve">Sorted list printed as a table </w:t>
            </w:r>
          </w:p>
        </w:tc>
        <w:tc>
          <w:tcPr>
            <w:tcW w:w="3845" w:type="dxa"/>
          </w:tcPr>
          <w:p w14:paraId="25DE9EC1" w14:textId="1D263F05" w:rsidR="00C37C86" w:rsidRDefault="001D5FDA">
            <w:pPr>
              <w:rPr>
                <w:sz w:val="24"/>
              </w:rPr>
            </w:pPr>
            <w:r>
              <w:rPr>
                <w:sz w:val="24"/>
              </w:rPr>
              <w:t>List works</w:t>
            </w:r>
          </w:p>
        </w:tc>
      </w:tr>
      <w:tr w:rsidR="00C37C86" w14:paraId="3B6CEFD2" w14:textId="77777777" w:rsidTr="00191414">
        <w:tc>
          <w:tcPr>
            <w:tcW w:w="812" w:type="dxa"/>
          </w:tcPr>
          <w:p w14:paraId="24B00574" w14:textId="77777777" w:rsidR="00C37C86" w:rsidRDefault="00C37C86">
            <w:pPr>
              <w:rPr>
                <w:sz w:val="24"/>
              </w:rPr>
            </w:pPr>
          </w:p>
          <w:p w14:paraId="0FCDF6F4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418" w:type="dxa"/>
          </w:tcPr>
          <w:p w14:paraId="6B87B0E0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4F997118" w14:textId="3B71B51A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91414">
              <w:rPr>
                <w:sz w:val="24"/>
              </w:rPr>
              <w:t>N</w:t>
            </w:r>
            <w:r>
              <w:rPr>
                <w:sz w:val="24"/>
              </w:rPr>
              <w:t xml:space="preserve"> – sorted by </w:t>
            </w:r>
            <w:r w:rsidR="0067392B">
              <w:rPr>
                <w:sz w:val="24"/>
              </w:rPr>
              <w:t>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13" w:type="dxa"/>
          </w:tcPr>
          <w:p w14:paraId="4C9478F7" w14:textId="77777777" w:rsidR="00C37C86" w:rsidRDefault="00C37C86">
            <w:pPr>
              <w:rPr>
                <w:sz w:val="24"/>
              </w:rPr>
            </w:pPr>
          </w:p>
          <w:p w14:paraId="76F16E00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2715E0C6" w14:textId="77777777" w:rsidR="00C37C86" w:rsidRDefault="00C37C86">
            <w:pPr>
              <w:rPr>
                <w:sz w:val="24"/>
              </w:rPr>
            </w:pPr>
          </w:p>
          <w:p w14:paraId="0D5CDFA1" w14:textId="276353EF" w:rsidR="00C37C86" w:rsidRDefault="00191414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  <w:r w:rsidR="00C37C86">
              <w:rPr>
                <w:sz w:val="24"/>
              </w:rPr>
              <w:t xml:space="preserve">Sorted list printed as a table </w:t>
            </w:r>
          </w:p>
        </w:tc>
        <w:tc>
          <w:tcPr>
            <w:tcW w:w="3845" w:type="dxa"/>
          </w:tcPr>
          <w:p w14:paraId="3EFBD2D8" w14:textId="77777777" w:rsidR="00C37C86" w:rsidRDefault="00C37C86">
            <w:pPr>
              <w:rPr>
                <w:sz w:val="24"/>
              </w:rPr>
            </w:pPr>
          </w:p>
          <w:p w14:paraId="5DD47A84" w14:textId="336D089A" w:rsidR="00C37C86" w:rsidRDefault="001D5FDA">
            <w:pPr>
              <w:rPr>
                <w:sz w:val="24"/>
              </w:rPr>
            </w:pPr>
            <w:r>
              <w:rPr>
                <w:sz w:val="24"/>
              </w:rPr>
              <w:t>List works</w:t>
            </w:r>
          </w:p>
        </w:tc>
      </w:tr>
      <w:tr w:rsidR="00191414" w14:paraId="1D737125" w14:textId="77777777" w:rsidTr="00191414">
        <w:tc>
          <w:tcPr>
            <w:tcW w:w="812" w:type="dxa"/>
          </w:tcPr>
          <w:p w14:paraId="26B04C92" w14:textId="3732B644" w:rsidR="00191414" w:rsidRDefault="00191414">
            <w:pPr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2418" w:type="dxa"/>
          </w:tcPr>
          <w:p w14:paraId="5B85E490" w14:textId="77777777" w:rsidR="00191414" w:rsidRDefault="00191414" w:rsidP="00191414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54764425" w14:textId="5DD0E65A" w:rsidR="00191414" w:rsidRDefault="00191414" w:rsidP="00191414">
            <w:pPr>
              <w:rPr>
                <w:sz w:val="24"/>
              </w:rPr>
            </w:pPr>
            <w:r>
              <w:rPr>
                <w:sz w:val="24"/>
              </w:rPr>
              <w:t xml:space="preserve">   T – </w:t>
            </w:r>
            <w:r w:rsidRPr="00191414">
              <w:rPr>
                <w:sz w:val="24"/>
              </w:rPr>
              <w:t>Indented tree sorted by CRN</w:t>
            </w:r>
          </w:p>
        </w:tc>
        <w:tc>
          <w:tcPr>
            <w:tcW w:w="1613" w:type="dxa"/>
          </w:tcPr>
          <w:p w14:paraId="15006AB3" w14:textId="77777777" w:rsidR="00191414" w:rsidRDefault="00191414">
            <w:pPr>
              <w:rPr>
                <w:sz w:val="24"/>
              </w:rPr>
            </w:pPr>
          </w:p>
          <w:p w14:paraId="582127BE" w14:textId="3E9C80A7" w:rsidR="00191414" w:rsidRDefault="00191414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6E4549B7" w14:textId="77777777" w:rsidR="00191414" w:rsidRDefault="00191414">
            <w:pPr>
              <w:rPr>
                <w:sz w:val="24"/>
              </w:rPr>
            </w:pPr>
          </w:p>
          <w:p w14:paraId="0AFE77DF" w14:textId="32E4A945" w:rsidR="00191414" w:rsidRDefault="00191414">
            <w:pPr>
              <w:rPr>
                <w:sz w:val="24"/>
              </w:rPr>
            </w:pPr>
            <w:r w:rsidRPr="00191414">
              <w:rPr>
                <w:sz w:val="24"/>
              </w:rPr>
              <w:t xml:space="preserve">Indented </w:t>
            </w:r>
            <w:r>
              <w:rPr>
                <w:sz w:val="24"/>
              </w:rPr>
              <w:t>tree</w:t>
            </w:r>
            <w:r w:rsidRPr="00191414">
              <w:rPr>
                <w:sz w:val="24"/>
              </w:rPr>
              <w:t xml:space="preserve"> sorted by CRN</w:t>
            </w:r>
          </w:p>
        </w:tc>
        <w:tc>
          <w:tcPr>
            <w:tcW w:w="3845" w:type="dxa"/>
          </w:tcPr>
          <w:p w14:paraId="5F49634D" w14:textId="78EFD9D4" w:rsidR="00191414" w:rsidRDefault="001D5FDA">
            <w:pPr>
              <w:rPr>
                <w:sz w:val="24"/>
              </w:rPr>
            </w:pPr>
            <w:r>
              <w:rPr>
                <w:sz w:val="24"/>
              </w:rPr>
              <w:t>List works</w:t>
            </w:r>
          </w:p>
        </w:tc>
      </w:tr>
      <w:tr w:rsidR="00C37C86" w14:paraId="464E4E15" w14:textId="77777777" w:rsidTr="00191414">
        <w:tc>
          <w:tcPr>
            <w:tcW w:w="812" w:type="dxa"/>
          </w:tcPr>
          <w:p w14:paraId="5D392B45" w14:textId="77777777" w:rsidR="00C37C86" w:rsidRDefault="00C37C86">
            <w:pPr>
              <w:rPr>
                <w:sz w:val="24"/>
              </w:rPr>
            </w:pPr>
          </w:p>
          <w:p w14:paraId="753DEA0D" w14:textId="3385EB72" w:rsidR="00C37C86" w:rsidRDefault="00191414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C37C86">
              <w:rPr>
                <w:sz w:val="24"/>
              </w:rPr>
              <w:t xml:space="preserve">. </w:t>
            </w:r>
          </w:p>
        </w:tc>
        <w:tc>
          <w:tcPr>
            <w:tcW w:w="2418" w:type="dxa"/>
          </w:tcPr>
          <w:p w14:paraId="6348FBD1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01F16DF3" w14:textId="08DB47DF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559B9">
              <w:rPr>
                <w:sz w:val="24"/>
              </w:rPr>
              <w:t>C</w:t>
            </w:r>
            <w:r>
              <w:rPr>
                <w:sz w:val="24"/>
              </w:rPr>
              <w:t xml:space="preserve"> – by </w:t>
            </w:r>
            <w:r w:rsidR="0067392B">
              <w:rPr>
                <w:sz w:val="24"/>
              </w:rPr>
              <w:t>CRN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13" w:type="dxa"/>
          </w:tcPr>
          <w:p w14:paraId="2613C1C5" w14:textId="77777777" w:rsidR="00C37C86" w:rsidRDefault="00C37C86">
            <w:pPr>
              <w:rPr>
                <w:sz w:val="24"/>
              </w:rPr>
            </w:pPr>
          </w:p>
          <w:p w14:paraId="5EFD68C6" w14:textId="6F62A4C1" w:rsidR="00C37C86" w:rsidRPr="00727CAE" w:rsidRDefault="0067392B" w:rsidP="00C37C86">
            <w:pPr>
              <w:rPr>
                <w:sz w:val="24"/>
              </w:rPr>
            </w:pPr>
            <w:r>
              <w:rPr>
                <w:rFonts w:ascii="Times" w:hAnsi="Times" w:cs="Times"/>
                <w:sz w:val="24"/>
                <w:szCs w:val="32"/>
              </w:rPr>
              <w:t>12345</w:t>
            </w:r>
          </w:p>
        </w:tc>
        <w:tc>
          <w:tcPr>
            <w:tcW w:w="4766" w:type="dxa"/>
          </w:tcPr>
          <w:p w14:paraId="3AA96C57" w14:textId="77777777" w:rsidR="00C37C86" w:rsidRDefault="00C37C86">
            <w:pPr>
              <w:rPr>
                <w:sz w:val="24"/>
              </w:rPr>
            </w:pPr>
          </w:p>
          <w:p w14:paraId="10AE1B7A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Not Found</w:t>
            </w:r>
          </w:p>
        </w:tc>
        <w:tc>
          <w:tcPr>
            <w:tcW w:w="3845" w:type="dxa"/>
          </w:tcPr>
          <w:p w14:paraId="0260D0F2" w14:textId="77777777" w:rsidR="00C37C86" w:rsidRDefault="00C37C86">
            <w:pPr>
              <w:rPr>
                <w:sz w:val="24"/>
              </w:rPr>
            </w:pPr>
          </w:p>
          <w:p w14:paraId="573C7B2D" w14:textId="2B9F6DA4" w:rsidR="00C37C86" w:rsidRDefault="001D5FDA">
            <w:pPr>
              <w:rPr>
                <w:sz w:val="24"/>
              </w:rPr>
            </w:pPr>
            <w:r>
              <w:rPr>
                <w:sz w:val="24"/>
              </w:rPr>
              <w:t>Search by CRN works</w:t>
            </w:r>
          </w:p>
        </w:tc>
      </w:tr>
      <w:tr w:rsidR="00C37C86" w14:paraId="1880F391" w14:textId="77777777" w:rsidTr="00191414">
        <w:tc>
          <w:tcPr>
            <w:tcW w:w="812" w:type="dxa"/>
          </w:tcPr>
          <w:p w14:paraId="45165937" w14:textId="77777777" w:rsidR="00C37C86" w:rsidRDefault="00C37C86">
            <w:pPr>
              <w:rPr>
                <w:sz w:val="24"/>
              </w:rPr>
            </w:pPr>
          </w:p>
          <w:p w14:paraId="056967CE" w14:textId="7E10DDF6" w:rsidR="00C37C86" w:rsidRDefault="00191414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C37C86">
              <w:rPr>
                <w:sz w:val="24"/>
              </w:rPr>
              <w:t xml:space="preserve">. </w:t>
            </w:r>
          </w:p>
        </w:tc>
        <w:tc>
          <w:tcPr>
            <w:tcW w:w="2418" w:type="dxa"/>
          </w:tcPr>
          <w:p w14:paraId="37BFEEA0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59325115" w14:textId="23299AC0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559B9">
              <w:rPr>
                <w:sz w:val="24"/>
              </w:rPr>
              <w:t>C</w:t>
            </w:r>
            <w:r>
              <w:rPr>
                <w:sz w:val="24"/>
              </w:rPr>
              <w:t xml:space="preserve"> – by </w:t>
            </w:r>
            <w:r w:rsidR="0067392B">
              <w:rPr>
                <w:sz w:val="24"/>
              </w:rPr>
              <w:t>CRN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13" w:type="dxa"/>
          </w:tcPr>
          <w:p w14:paraId="7A5D6E1D" w14:textId="77777777" w:rsidR="00C37C86" w:rsidRDefault="00C37C86">
            <w:pPr>
              <w:rPr>
                <w:sz w:val="24"/>
              </w:rPr>
            </w:pPr>
          </w:p>
          <w:p w14:paraId="55839984" w14:textId="231D76F3" w:rsidR="00C37C86" w:rsidRDefault="00191414">
            <w:pPr>
              <w:rPr>
                <w:rFonts w:cs="Arial"/>
                <w:color w:val="0E0E0E"/>
                <w:sz w:val="24"/>
                <w:szCs w:val="26"/>
              </w:rPr>
            </w:pPr>
            <w:r>
              <w:rPr>
                <w:rFonts w:cs="Arial"/>
                <w:color w:val="0E0E0E"/>
                <w:sz w:val="24"/>
                <w:szCs w:val="26"/>
              </w:rPr>
              <w:t>10147</w:t>
            </w:r>
          </w:p>
          <w:p w14:paraId="6D56466B" w14:textId="36577DD8" w:rsidR="0067392B" w:rsidRPr="0067392B" w:rsidRDefault="0067392B" w:rsidP="0067392B">
            <w:pPr>
              <w:rPr>
                <w:sz w:val="24"/>
              </w:rPr>
            </w:pPr>
          </w:p>
        </w:tc>
        <w:tc>
          <w:tcPr>
            <w:tcW w:w="4766" w:type="dxa"/>
          </w:tcPr>
          <w:p w14:paraId="0634FE7C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Found: </w:t>
            </w:r>
          </w:p>
          <w:p w14:paraId="4346CC30" w14:textId="77777777" w:rsidR="00191414" w:rsidRPr="00191414" w:rsidRDefault="00191414" w:rsidP="00191414">
            <w:pPr>
              <w:rPr>
                <w:rFonts w:cs="Arial"/>
                <w:bCs/>
                <w:color w:val="0E0E0E"/>
                <w:sz w:val="24"/>
                <w:szCs w:val="42"/>
              </w:rPr>
            </w:pPr>
            <w:r w:rsidRPr="00191414">
              <w:rPr>
                <w:rFonts w:cs="Arial"/>
                <w:bCs/>
                <w:color w:val="0E0E0E"/>
                <w:sz w:val="24"/>
                <w:szCs w:val="42"/>
              </w:rPr>
              <w:t>CRN: 10147</w:t>
            </w:r>
          </w:p>
          <w:p w14:paraId="0E141825" w14:textId="77777777" w:rsidR="00191414" w:rsidRPr="00191414" w:rsidRDefault="00191414" w:rsidP="00191414">
            <w:pPr>
              <w:rPr>
                <w:rFonts w:cs="Arial"/>
                <w:bCs/>
                <w:color w:val="0E0E0E"/>
                <w:sz w:val="24"/>
                <w:szCs w:val="42"/>
              </w:rPr>
            </w:pPr>
            <w:r w:rsidRPr="00191414">
              <w:rPr>
                <w:rFonts w:cs="Arial"/>
                <w:bCs/>
                <w:color w:val="0E0E0E"/>
                <w:sz w:val="24"/>
                <w:szCs w:val="42"/>
              </w:rPr>
              <w:t>Name: MATH 1A</w:t>
            </w:r>
          </w:p>
          <w:p w14:paraId="33EEFA97" w14:textId="77777777" w:rsidR="00191414" w:rsidRPr="00191414" w:rsidRDefault="00191414" w:rsidP="00191414">
            <w:pPr>
              <w:rPr>
                <w:rFonts w:cs="Arial"/>
                <w:bCs/>
                <w:color w:val="0E0E0E"/>
                <w:sz w:val="24"/>
                <w:szCs w:val="42"/>
              </w:rPr>
            </w:pPr>
            <w:r w:rsidRPr="00191414">
              <w:rPr>
                <w:rFonts w:cs="Arial"/>
                <w:bCs/>
                <w:color w:val="0E0E0E"/>
                <w:sz w:val="24"/>
                <w:szCs w:val="42"/>
              </w:rPr>
              <w:t>Title: Calculus</w:t>
            </w:r>
          </w:p>
          <w:p w14:paraId="721040B4" w14:textId="77777777" w:rsidR="00191414" w:rsidRPr="00191414" w:rsidRDefault="00191414" w:rsidP="00191414">
            <w:pPr>
              <w:rPr>
                <w:rFonts w:cs="Arial"/>
                <w:bCs/>
                <w:color w:val="0E0E0E"/>
                <w:sz w:val="24"/>
                <w:szCs w:val="42"/>
              </w:rPr>
            </w:pPr>
            <w:r w:rsidRPr="00191414">
              <w:rPr>
                <w:rFonts w:cs="Arial"/>
                <w:bCs/>
                <w:color w:val="0E0E0E"/>
                <w:sz w:val="24"/>
                <w:szCs w:val="42"/>
              </w:rPr>
              <w:t>Time: MTWR 12:30 PM-02:45 PM</w:t>
            </w:r>
          </w:p>
          <w:p w14:paraId="748F2F06" w14:textId="77777777" w:rsidR="00191414" w:rsidRPr="00191414" w:rsidRDefault="00191414" w:rsidP="00191414">
            <w:pPr>
              <w:rPr>
                <w:rFonts w:cs="Arial"/>
                <w:bCs/>
                <w:color w:val="0E0E0E"/>
                <w:sz w:val="24"/>
                <w:szCs w:val="42"/>
              </w:rPr>
            </w:pPr>
            <w:r w:rsidRPr="00191414">
              <w:rPr>
                <w:rFonts w:cs="Arial"/>
                <w:bCs/>
                <w:color w:val="0E0E0E"/>
                <w:sz w:val="24"/>
                <w:szCs w:val="42"/>
              </w:rPr>
              <w:t>Instructor: Nahrin Rashid</w:t>
            </w:r>
          </w:p>
          <w:p w14:paraId="3A1386A8" w14:textId="340C0047" w:rsidR="00C37C86" w:rsidRPr="00A0442E" w:rsidRDefault="00191414" w:rsidP="00191414">
            <w:pPr>
              <w:rPr>
                <w:sz w:val="24"/>
              </w:rPr>
            </w:pPr>
            <w:r w:rsidRPr="00191414">
              <w:rPr>
                <w:rFonts w:cs="Arial"/>
                <w:bCs/>
                <w:color w:val="0E0E0E"/>
                <w:sz w:val="24"/>
                <w:szCs w:val="42"/>
              </w:rPr>
              <w:t>Location: E36</w:t>
            </w:r>
          </w:p>
        </w:tc>
        <w:tc>
          <w:tcPr>
            <w:tcW w:w="3845" w:type="dxa"/>
          </w:tcPr>
          <w:p w14:paraId="1A21A9EF" w14:textId="2F82BC8A" w:rsidR="00C37C86" w:rsidRDefault="001D5FDA">
            <w:pPr>
              <w:rPr>
                <w:sz w:val="24"/>
              </w:rPr>
            </w:pPr>
            <w:r>
              <w:rPr>
                <w:sz w:val="24"/>
              </w:rPr>
              <w:t>Search by CRN works</w:t>
            </w:r>
          </w:p>
        </w:tc>
      </w:tr>
      <w:tr w:rsidR="00C37C86" w14:paraId="74E01F40" w14:textId="77777777" w:rsidTr="00191414">
        <w:tc>
          <w:tcPr>
            <w:tcW w:w="812" w:type="dxa"/>
          </w:tcPr>
          <w:p w14:paraId="260CCEEE" w14:textId="77777777" w:rsidR="00C37C86" w:rsidRDefault="00C37C86">
            <w:pPr>
              <w:rPr>
                <w:sz w:val="24"/>
              </w:rPr>
            </w:pPr>
          </w:p>
          <w:p w14:paraId="546B3E5A" w14:textId="18995121" w:rsidR="00C37C86" w:rsidRDefault="00191414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C37C86">
              <w:rPr>
                <w:sz w:val="24"/>
              </w:rPr>
              <w:t xml:space="preserve">. </w:t>
            </w:r>
          </w:p>
        </w:tc>
        <w:tc>
          <w:tcPr>
            <w:tcW w:w="2418" w:type="dxa"/>
          </w:tcPr>
          <w:p w14:paraId="3143DDE2" w14:textId="77777777" w:rsidR="00C37C86" w:rsidRDefault="00C37C86">
            <w:pPr>
              <w:rPr>
                <w:sz w:val="24"/>
              </w:rPr>
            </w:pPr>
          </w:p>
          <w:p w14:paraId="13A4031E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16184B7A" w14:textId="682CAA5A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91414">
              <w:rPr>
                <w:sz w:val="24"/>
              </w:rPr>
              <w:t>N</w:t>
            </w:r>
            <w:r>
              <w:rPr>
                <w:sz w:val="24"/>
              </w:rPr>
              <w:t xml:space="preserve"> – by </w:t>
            </w:r>
            <w:r w:rsidR="00191414">
              <w:rPr>
                <w:sz w:val="24"/>
              </w:rPr>
              <w:t>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13" w:type="dxa"/>
          </w:tcPr>
          <w:p w14:paraId="3D1435ED" w14:textId="77777777" w:rsidR="00C37C86" w:rsidRDefault="00C37C86">
            <w:pPr>
              <w:rPr>
                <w:sz w:val="24"/>
              </w:rPr>
            </w:pPr>
          </w:p>
          <w:p w14:paraId="4B659E30" w14:textId="77777777" w:rsidR="00C37C86" w:rsidRDefault="00C37C86">
            <w:pPr>
              <w:rPr>
                <w:sz w:val="24"/>
              </w:rPr>
            </w:pPr>
          </w:p>
          <w:p w14:paraId="14727028" w14:textId="736C910F" w:rsidR="00C37C86" w:rsidRDefault="006578BD">
            <w:pPr>
              <w:rPr>
                <w:sz w:val="24"/>
              </w:rPr>
            </w:pPr>
            <w:r>
              <w:rPr>
                <w:sz w:val="24"/>
              </w:rPr>
              <w:t>MATH 1D</w:t>
            </w:r>
          </w:p>
        </w:tc>
        <w:tc>
          <w:tcPr>
            <w:tcW w:w="4766" w:type="dxa"/>
          </w:tcPr>
          <w:p w14:paraId="0B787422" w14:textId="77777777" w:rsidR="00191414" w:rsidRDefault="009559B9" w:rsidP="00191414">
            <w:pPr>
              <w:rPr>
                <w:sz w:val="24"/>
              </w:rPr>
            </w:pPr>
            <w:r>
              <w:rPr>
                <w:sz w:val="24"/>
              </w:rPr>
              <w:t xml:space="preserve">00665, </w:t>
            </w:r>
            <w:r w:rsidR="0067392B" w:rsidRPr="0067392B">
              <w:rPr>
                <w:sz w:val="24"/>
              </w:rPr>
              <w:t>MATH 1D</w:t>
            </w:r>
            <w:r w:rsidR="00C37C86">
              <w:rPr>
                <w:sz w:val="24"/>
              </w:rPr>
              <w:t xml:space="preserve">, </w:t>
            </w:r>
            <w:r w:rsidR="00191414" w:rsidRPr="00191414">
              <w:rPr>
                <w:sz w:val="24"/>
              </w:rPr>
              <w:t>Calculus</w:t>
            </w:r>
            <w:r w:rsidR="00191414">
              <w:rPr>
                <w:sz w:val="24"/>
              </w:rPr>
              <w:t xml:space="preserve">, </w:t>
            </w:r>
            <w:r w:rsidR="00191414" w:rsidRPr="00191414">
              <w:rPr>
                <w:sz w:val="24"/>
              </w:rPr>
              <w:t>MTWR 07:30 AM-09:45 AM</w:t>
            </w:r>
            <w:r w:rsidR="00191414">
              <w:rPr>
                <w:sz w:val="24"/>
              </w:rPr>
              <w:t>,</w:t>
            </w:r>
            <w:r w:rsidR="00191414" w:rsidRPr="00191414">
              <w:rPr>
                <w:sz w:val="24"/>
              </w:rPr>
              <w:t xml:space="preserve"> </w:t>
            </w:r>
            <w:r w:rsidR="0067392B" w:rsidRPr="0067392B">
              <w:rPr>
                <w:sz w:val="24"/>
              </w:rPr>
              <w:t>Farshod Mosh</w:t>
            </w:r>
            <w:r>
              <w:rPr>
                <w:sz w:val="24"/>
              </w:rPr>
              <w:t xml:space="preserve">, </w:t>
            </w:r>
            <w:r w:rsidR="00191414" w:rsidRPr="00191414">
              <w:rPr>
                <w:sz w:val="24"/>
              </w:rPr>
              <w:t xml:space="preserve">E31 </w:t>
            </w:r>
          </w:p>
          <w:p w14:paraId="6E49BC20" w14:textId="5BE56C4C" w:rsidR="00C37C86" w:rsidRDefault="00191414" w:rsidP="00191414">
            <w:pPr>
              <w:rPr>
                <w:sz w:val="24"/>
              </w:rPr>
            </w:pPr>
            <w:r w:rsidRPr="00191414">
              <w:rPr>
                <w:sz w:val="24"/>
              </w:rPr>
              <w:t>00666</w:t>
            </w:r>
            <w:r>
              <w:rPr>
                <w:sz w:val="24"/>
              </w:rPr>
              <w:t>,</w:t>
            </w:r>
            <w:r w:rsidRPr="00191414">
              <w:rPr>
                <w:sz w:val="24"/>
              </w:rPr>
              <w:t xml:space="preserve"> </w:t>
            </w:r>
            <w:r w:rsidR="0067392B" w:rsidRPr="0067392B">
              <w:rPr>
                <w:sz w:val="24"/>
              </w:rPr>
              <w:t>MATH 1D</w:t>
            </w:r>
            <w:r w:rsidR="00C37C86">
              <w:rPr>
                <w:sz w:val="24"/>
              </w:rPr>
              <w:t xml:space="preserve">, </w:t>
            </w:r>
            <w:r w:rsidRPr="00191414">
              <w:rPr>
                <w:sz w:val="24"/>
              </w:rPr>
              <w:t>MTWR 05:30 PM-07:45 PM</w:t>
            </w:r>
            <w:r>
              <w:rPr>
                <w:sz w:val="24"/>
              </w:rPr>
              <w:t>,</w:t>
            </w:r>
            <w:r w:rsidRPr="00191414">
              <w:rPr>
                <w:sz w:val="24"/>
              </w:rPr>
              <w:t xml:space="preserve"> </w:t>
            </w:r>
            <w:r w:rsidR="0067392B" w:rsidRPr="0067392B">
              <w:rPr>
                <w:sz w:val="24"/>
              </w:rPr>
              <w:t>Hassan Bourgoub</w:t>
            </w:r>
            <w:r w:rsidR="00C37C86">
              <w:rPr>
                <w:sz w:val="24"/>
              </w:rPr>
              <w:t xml:space="preserve">, </w:t>
            </w:r>
            <w:r w:rsidRPr="00191414">
              <w:rPr>
                <w:sz w:val="24"/>
              </w:rPr>
              <w:t>E31</w:t>
            </w:r>
          </w:p>
        </w:tc>
        <w:tc>
          <w:tcPr>
            <w:tcW w:w="3845" w:type="dxa"/>
          </w:tcPr>
          <w:p w14:paraId="1DC30C24" w14:textId="77777777" w:rsidR="00C37C86" w:rsidRDefault="00C37C86">
            <w:pPr>
              <w:rPr>
                <w:sz w:val="24"/>
              </w:rPr>
            </w:pPr>
          </w:p>
          <w:p w14:paraId="5EB585F0" w14:textId="15F5ECB6" w:rsidR="00C37C86" w:rsidRDefault="001D5FDA">
            <w:pPr>
              <w:rPr>
                <w:sz w:val="24"/>
              </w:rPr>
            </w:pPr>
            <w:r>
              <w:rPr>
                <w:sz w:val="24"/>
              </w:rPr>
              <w:t>Search by name works</w:t>
            </w:r>
          </w:p>
        </w:tc>
      </w:tr>
      <w:tr w:rsidR="00C37C86" w14:paraId="2FF6ED48" w14:textId="77777777" w:rsidTr="00191414">
        <w:tc>
          <w:tcPr>
            <w:tcW w:w="812" w:type="dxa"/>
          </w:tcPr>
          <w:p w14:paraId="551BDD00" w14:textId="77777777" w:rsidR="00C37C86" w:rsidRDefault="00C37C86">
            <w:pPr>
              <w:rPr>
                <w:sz w:val="24"/>
              </w:rPr>
            </w:pPr>
          </w:p>
          <w:p w14:paraId="28FA217E" w14:textId="401137EF" w:rsidR="00C37C86" w:rsidRDefault="00C15B56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C37C86">
              <w:rPr>
                <w:sz w:val="24"/>
              </w:rPr>
              <w:t xml:space="preserve">. </w:t>
            </w:r>
          </w:p>
        </w:tc>
        <w:tc>
          <w:tcPr>
            <w:tcW w:w="2418" w:type="dxa"/>
          </w:tcPr>
          <w:p w14:paraId="1EE3A61C" w14:textId="77777777" w:rsidR="00C37C86" w:rsidRDefault="00C37C86">
            <w:pPr>
              <w:rPr>
                <w:sz w:val="24"/>
              </w:rPr>
            </w:pPr>
          </w:p>
          <w:p w14:paraId="1E6830A7" w14:textId="0C0FB5C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 xml:space="preserve">A – Add a new </w:t>
            </w:r>
            <w:r w:rsidR="0067392B">
              <w:rPr>
                <w:sz w:val="24"/>
              </w:rPr>
              <w:t>course</w:t>
            </w:r>
          </w:p>
        </w:tc>
        <w:tc>
          <w:tcPr>
            <w:tcW w:w="1613" w:type="dxa"/>
          </w:tcPr>
          <w:p w14:paraId="1E1F3E27" w14:textId="77777777" w:rsidR="00C37C86" w:rsidRDefault="00C37C86">
            <w:pPr>
              <w:rPr>
                <w:sz w:val="24"/>
              </w:rPr>
            </w:pPr>
          </w:p>
          <w:p w14:paraId="2FA01C96" w14:textId="223AD3BA" w:rsidR="00C37C86" w:rsidRDefault="00B67772">
            <w:pPr>
              <w:rPr>
                <w:sz w:val="24"/>
              </w:rPr>
            </w:pPr>
            <w:r>
              <w:rPr>
                <w:sz w:val="24"/>
              </w:rPr>
              <w:t>12580</w:t>
            </w:r>
            <w:r w:rsidR="00191414" w:rsidRPr="00191414">
              <w:rPr>
                <w:sz w:val="24"/>
              </w:rPr>
              <w:t>;</w:t>
            </w:r>
          </w:p>
        </w:tc>
        <w:tc>
          <w:tcPr>
            <w:tcW w:w="4766" w:type="dxa"/>
          </w:tcPr>
          <w:p w14:paraId="18356EF6" w14:textId="77777777" w:rsidR="00C37C86" w:rsidRDefault="00C37C86">
            <w:pPr>
              <w:rPr>
                <w:sz w:val="24"/>
              </w:rPr>
            </w:pPr>
          </w:p>
          <w:p w14:paraId="2C7565BC" w14:textId="13D36C73" w:rsidR="00250713" w:rsidRDefault="00191414">
            <w:pPr>
              <w:rPr>
                <w:sz w:val="24"/>
              </w:rPr>
            </w:pPr>
            <w:r w:rsidRPr="00191414">
              <w:rPr>
                <w:sz w:val="24"/>
              </w:rPr>
              <w:t>Course with CRN 00666 already exists in the Database</w:t>
            </w:r>
          </w:p>
        </w:tc>
        <w:tc>
          <w:tcPr>
            <w:tcW w:w="3845" w:type="dxa"/>
          </w:tcPr>
          <w:p w14:paraId="2ECC9C76" w14:textId="77777777" w:rsidR="00C37C86" w:rsidRDefault="00C37C86">
            <w:pPr>
              <w:rPr>
                <w:sz w:val="24"/>
              </w:rPr>
            </w:pPr>
          </w:p>
          <w:p w14:paraId="7A9B396C" w14:textId="783AF7AC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 xml:space="preserve">Insert </w:t>
            </w:r>
            <w:r w:rsidR="00250713">
              <w:rPr>
                <w:sz w:val="24"/>
              </w:rPr>
              <w:t>failure.</w:t>
            </w:r>
          </w:p>
        </w:tc>
      </w:tr>
      <w:tr w:rsidR="00C37C86" w14:paraId="76DA1C0F" w14:textId="77777777" w:rsidTr="00191414">
        <w:tc>
          <w:tcPr>
            <w:tcW w:w="812" w:type="dxa"/>
          </w:tcPr>
          <w:p w14:paraId="0671BEE4" w14:textId="77777777" w:rsidR="00C37C86" w:rsidRDefault="00C37C86">
            <w:pPr>
              <w:rPr>
                <w:sz w:val="24"/>
              </w:rPr>
            </w:pPr>
          </w:p>
          <w:p w14:paraId="54B4F516" w14:textId="3FDEEB90" w:rsidR="00C37C86" w:rsidRDefault="00C15B56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C37C86">
              <w:rPr>
                <w:sz w:val="24"/>
              </w:rPr>
              <w:t xml:space="preserve">. </w:t>
            </w:r>
          </w:p>
        </w:tc>
        <w:tc>
          <w:tcPr>
            <w:tcW w:w="2418" w:type="dxa"/>
          </w:tcPr>
          <w:p w14:paraId="2AC203CC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3D2B390A" w14:textId="70187A2E" w:rsidR="00C37C86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C – by CRN</w:t>
            </w:r>
          </w:p>
          <w:p w14:paraId="3E380BA0" w14:textId="6C96E13C" w:rsidR="00C37C86" w:rsidRDefault="000F1DB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  <w:r w:rsidR="00C37C86">
              <w:rPr>
                <w:sz w:val="24"/>
              </w:rPr>
              <w:t xml:space="preserve">D – Delete a </w:t>
            </w:r>
            <w:r w:rsidR="0067392B">
              <w:rPr>
                <w:sz w:val="24"/>
              </w:rPr>
              <w:t>course</w:t>
            </w:r>
          </w:p>
        </w:tc>
        <w:tc>
          <w:tcPr>
            <w:tcW w:w="1613" w:type="dxa"/>
          </w:tcPr>
          <w:p w14:paraId="0722CE8C" w14:textId="77777777" w:rsidR="00C37C86" w:rsidRDefault="00C37C86">
            <w:pPr>
              <w:rPr>
                <w:sz w:val="24"/>
              </w:rPr>
            </w:pPr>
          </w:p>
          <w:p w14:paraId="5D5A8708" w14:textId="73594EEB" w:rsidR="00C37C86" w:rsidRDefault="00B67772" w:rsidP="00C37C86">
            <w:pPr>
              <w:rPr>
                <w:sz w:val="24"/>
              </w:rPr>
            </w:pPr>
            <w:r>
              <w:rPr>
                <w:sz w:val="24"/>
              </w:rPr>
              <w:t>12580</w:t>
            </w:r>
          </w:p>
        </w:tc>
        <w:tc>
          <w:tcPr>
            <w:tcW w:w="4766" w:type="dxa"/>
          </w:tcPr>
          <w:p w14:paraId="74FB2441" w14:textId="77777777" w:rsidR="00C37C86" w:rsidRDefault="00C37C86">
            <w:pPr>
              <w:rPr>
                <w:sz w:val="24"/>
              </w:rPr>
            </w:pPr>
          </w:p>
        </w:tc>
        <w:tc>
          <w:tcPr>
            <w:tcW w:w="3845" w:type="dxa"/>
          </w:tcPr>
          <w:p w14:paraId="61AAD676" w14:textId="77777777" w:rsidR="00C37C86" w:rsidRDefault="00C37C86">
            <w:pPr>
              <w:rPr>
                <w:sz w:val="24"/>
              </w:rPr>
            </w:pPr>
          </w:p>
          <w:p w14:paraId="71F248A7" w14:textId="445A38D0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 xml:space="preserve">Delete a </w:t>
            </w:r>
            <w:r w:rsidR="00B67772">
              <w:rPr>
                <w:sz w:val="24"/>
              </w:rPr>
              <w:t>root pointer</w:t>
            </w:r>
            <w:r>
              <w:rPr>
                <w:sz w:val="24"/>
              </w:rPr>
              <w:t xml:space="preserve"> (</w:t>
            </w:r>
            <w:r w:rsidR="006578BD">
              <w:rPr>
                <w:sz w:val="24"/>
              </w:rPr>
              <w:t>CRN</w:t>
            </w:r>
            <w:r>
              <w:rPr>
                <w:sz w:val="24"/>
              </w:rPr>
              <w:t>)</w:t>
            </w:r>
          </w:p>
        </w:tc>
      </w:tr>
      <w:tr w:rsidR="00C37C86" w14:paraId="5470A26C" w14:textId="77777777" w:rsidTr="00191414">
        <w:tc>
          <w:tcPr>
            <w:tcW w:w="812" w:type="dxa"/>
          </w:tcPr>
          <w:p w14:paraId="28737325" w14:textId="77777777" w:rsidR="00C37C86" w:rsidRDefault="00C37C86">
            <w:pPr>
              <w:rPr>
                <w:sz w:val="24"/>
              </w:rPr>
            </w:pPr>
          </w:p>
          <w:p w14:paraId="70152A7B" w14:textId="3F11F035" w:rsidR="00C37C86" w:rsidRDefault="00C15B56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C37C86">
              <w:rPr>
                <w:sz w:val="24"/>
              </w:rPr>
              <w:t>.</w:t>
            </w:r>
          </w:p>
        </w:tc>
        <w:tc>
          <w:tcPr>
            <w:tcW w:w="2418" w:type="dxa"/>
          </w:tcPr>
          <w:p w14:paraId="770B9AEE" w14:textId="77777777" w:rsidR="00C37C86" w:rsidRDefault="00C37C86">
            <w:pPr>
              <w:rPr>
                <w:sz w:val="24"/>
              </w:rPr>
            </w:pPr>
          </w:p>
          <w:p w14:paraId="13438C2F" w14:textId="77777777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216593F5" w14:textId="01D65EEB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   T – as a tree (</w:t>
            </w:r>
            <w:r w:rsidR="009559B9">
              <w:rPr>
                <w:sz w:val="24"/>
              </w:rPr>
              <w:t>CRN</w:t>
            </w:r>
            <w:r>
              <w:rPr>
                <w:sz w:val="24"/>
              </w:rPr>
              <w:t xml:space="preserve">) </w:t>
            </w:r>
          </w:p>
        </w:tc>
        <w:tc>
          <w:tcPr>
            <w:tcW w:w="1613" w:type="dxa"/>
          </w:tcPr>
          <w:p w14:paraId="50E9F046" w14:textId="77777777" w:rsidR="00C37C86" w:rsidRDefault="00C37C86">
            <w:pPr>
              <w:rPr>
                <w:sz w:val="24"/>
              </w:rPr>
            </w:pPr>
          </w:p>
          <w:p w14:paraId="39B39834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39E2D683" w14:textId="77777777" w:rsidR="00C37C86" w:rsidRDefault="00C37C86">
            <w:pPr>
              <w:rPr>
                <w:sz w:val="24"/>
              </w:rPr>
            </w:pPr>
          </w:p>
          <w:p w14:paraId="4E4C2E57" w14:textId="77777777" w:rsidR="00C37C86" w:rsidRDefault="00C37C86">
            <w:pPr>
              <w:rPr>
                <w:sz w:val="24"/>
              </w:rPr>
            </w:pPr>
            <w:r>
              <w:rPr>
                <w:sz w:val="24"/>
              </w:rPr>
              <w:t>Indented list</w:t>
            </w:r>
          </w:p>
        </w:tc>
        <w:tc>
          <w:tcPr>
            <w:tcW w:w="3845" w:type="dxa"/>
          </w:tcPr>
          <w:p w14:paraId="528F9DC1" w14:textId="0A959301" w:rsidR="00C37C86" w:rsidRDefault="00C37C86" w:rsidP="00C37C86">
            <w:pPr>
              <w:rPr>
                <w:sz w:val="24"/>
              </w:rPr>
            </w:pPr>
            <w:r>
              <w:rPr>
                <w:sz w:val="24"/>
              </w:rPr>
              <w:t xml:space="preserve">To show that the </w:t>
            </w:r>
            <w:r w:rsidR="00191414">
              <w:rPr>
                <w:sz w:val="24"/>
              </w:rPr>
              <w:t>course</w:t>
            </w:r>
            <w:r>
              <w:rPr>
                <w:sz w:val="24"/>
              </w:rPr>
              <w:t xml:space="preserve"> has been successfully </w:t>
            </w:r>
            <w:r w:rsidR="00C15B56">
              <w:rPr>
                <w:sz w:val="24"/>
              </w:rPr>
              <w:t>deleted</w:t>
            </w:r>
            <w:r>
              <w:rPr>
                <w:sz w:val="24"/>
              </w:rPr>
              <w:t xml:space="preserve"> </w:t>
            </w:r>
            <w:r w:rsidR="00C15B56">
              <w:rPr>
                <w:sz w:val="24"/>
              </w:rPr>
              <w:t>from</w:t>
            </w:r>
            <w:r>
              <w:rPr>
                <w:sz w:val="24"/>
              </w:rPr>
              <w:t xml:space="preserve"> the </w:t>
            </w:r>
            <w:r w:rsidR="00F84F4A">
              <w:rPr>
                <w:sz w:val="24"/>
              </w:rPr>
              <w:t>Database</w:t>
            </w:r>
          </w:p>
          <w:p w14:paraId="5B9A95C6" w14:textId="6BCA7FA4" w:rsidR="00C15B56" w:rsidRPr="00C15B56" w:rsidRDefault="00C15B56" w:rsidP="00C15B56">
            <w:pPr>
              <w:rPr>
                <w:sz w:val="24"/>
              </w:rPr>
            </w:pPr>
          </w:p>
        </w:tc>
      </w:tr>
      <w:tr w:rsidR="00C15B56" w14:paraId="319EC2E0" w14:textId="77777777" w:rsidTr="00935BA7">
        <w:trPr>
          <w:trHeight w:val="953"/>
        </w:trPr>
        <w:tc>
          <w:tcPr>
            <w:tcW w:w="812" w:type="dxa"/>
          </w:tcPr>
          <w:p w14:paraId="0013ECBE" w14:textId="58175B25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</w:p>
        </w:tc>
        <w:tc>
          <w:tcPr>
            <w:tcW w:w="2418" w:type="dxa"/>
          </w:tcPr>
          <w:p w14:paraId="69EB4A6F" w14:textId="77777777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176DF0E5" w14:textId="02937BFD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 xml:space="preserve">   C – by CRN </w:t>
            </w:r>
          </w:p>
        </w:tc>
        <w:tc>
          <w:tcPr>
            <w:tcW w:w="1613" w:type="dxa"/>
          </w:tcPr>
          <w:p w14:paraId="6F084F75" w14:textId="77777777" w:rsidR="00C15B56" w:rsidRDefault="00C15B56" w:rsidP="00C15B56">
            <w:pPr>
              <w:rPr>
                <w:sz w:val="24"/>
              </w:rPr>
            </w:pPr>
          </w:p>
          <w:p w14:paraId="6FBF39B0" w14:textId="54425562" w:rsidR="00C15B56" w:rsidRDefault="00B67772" w:rsidP="00C15B56">
            <w:pPr>
              <w:rPr>
                <w:sz w:val="24"/>
              </w:rPr>
            </w:pPr>
            <w:r>
              <w:rPr>
                <w:sz w:val="24"/>
              </w:rPr>
              <w:t>12580</w:t>
            </w:r>
          </w:p>
        </w:tc>
        <w:tc>
          <w:tcPr>
            <w:tcW w:w="4766" w:type="dxa"/>
          </w:tcPr>
          <w:p w14:paraId="33BC8B39" w14:textId="77777777" w:rsidR="00C15B56" w:rsidRDefault="00C15B56" w:rsidP="00C15B56">
            <w:pPr>
              <w:rPr>
                <w:sz w:val="24"/>
              </w:rPr>
            </w:pPr>
          </w:p>
          <w:p w14:paraId="1614FAC9" w14:textId="6335E139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>Not Found</w:t>
            </w:r>
          </w:p>
        </w:tc>
        <w:tc>
          <w:tcPr>
            <w:tcW w:w="3845" w:type="dxa"/>
          </w:tcPr>
          <w:p w14:paraId="2499EC74" w14:textId="476FB7EA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 xml:space="preserve">To show that the </w:t>
            </w:r>
            <w:r w:rsidR="00191414">
              <w:rPr>
                <w:sz w:val="24"/>
              </w:rPr>
              <w:t xml:space="preserve">course </w:t>
            </w:r>
            <w:r>
              <w:rPr>
                <w:sz w:val="24"/>
              </w:rPr>
              <w:t>has been successfully deleted from the Database</w:t>
            </w:r>
          </w:p>
          <w:p w14:paraId="3DE5BD5F" w14:textId="77777777" w:rsidR="00C15B56" w:rsidRDefault="00C15B56" w:rsidP="00C15B56">
            <w:pPr>
              <w:rPr>
                <w:sz w:val="24"/>
              </w:rPr>
            </w:pPr>
          </w:p>
        </w:tc>
      </w:tr>
      <w:tr w:rsidR="00C15B56" w14:paraId="1A85EECB" w14:textId="77777777" w:rsidTr="00191414">
        <w:tc>
          <w:tcPr>
            <w:tcW w:w="812" w:type="dxa"/>
          </w:tcPr>
          <w:p w14:paraId="1A118589" w14:textId="294BC62C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418" w:type="dxa"/>
          </w:tcPr>
          <w:p w14:paraId="2D3C96BD" w14:textId="25DCF96A" w:rsidR="00C15B56" w:rsidRDefault="00C15B56" w:rsidP="00C15B56">
            <w:pPr>
              <w:rPr>
                <w:sz w:val="24"/>
              </w:rPr>
            </w:pPr>
            <w:r>
              <w:rPr>
                <w:sz w:val="24"/>
              </w:rPr>
              <w:t>A – Add a new course</w:t>
            </w:r>
          </w:p>
        </w:tc>
        <w:tc>
          <w:tcPr>
            <w:tcW w:w="1613" w:type="dxa"/>
          </w:tcPr>
          <w:p w14:paraId="086F8C75" w14:textId="076501A2" w:rsidR="00C15B56" w:rsidRDefault="00935BA7" w:rsidP="00C15B56">
            <w:pPr>
              <w:rPr>
                <w:sz w:val="24"/>
              </w:rPr>
            </w:pPr>
            <w:r>
              <w:rPr>
                <w:sz w:val="24"/>
              </w:rPr>
              <w:t>New course Data (12345)</w:t>
            </w:r>
          </w:p>
        </w:tc>
        <w:tc>
          <w:tcPr>
            <w:tcW w:w="4766" w:type="dxa"/>
          </w:tcPr>
          <w:p w14:paraId="00283682" w14:textId="77777777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>CRN: 12345</w:t>
            </w:r>
          </w:p>
          <w:p w14:paraId="21BFBBB2" w14:textId="77777777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>Name: aaa</w:t>
            </w:r>
          </w:p>
          <w:p w14:paraId="5390646C" w14:textId="77777777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>Title: bbb</w:t>
            </w:r>
          </w:p>
          <w:p w14:paraId="65695368" w14:textId="77777777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>Time: ccc</w:t>
            </w:r>
          </w:p>
          <w:p w14:paraId="14B1A443" w14:textId="77777777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>Instructor: ddd</w:t>
            </w:r>
          </w:p>
          <w:p w14:paraId="3A6C1608" w14:textId="7DF74BE5" w:rsidR="00C15B56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>Location: eee</w:t>
            </w:r>
          </w:p>
        </w:tc>
        <w:tc>
          <w:tcPr>
            <w:tcW w:w="3845" w:type="dxa"/>
          </w:tcPr>
          <w:p w14:paraId="5F960D37" w14:textId="419AA0DB" w:rsidR="00C15B56" w:rsidRDefault="00935BA7" w:rsidP="00C15B56">
            <w:pPr>
              <w:rPr>
                <w:sz w:val="24"/>
              </w:rPr>
            </w:pPr>
            <w:r>
              <w:rPr>
                <w:sz w:val="24"/>
              </w:rPr>
              <w:t>To show the add course work</w:t>
            </w:r>
          </w:p>
        </w:tc>
      </w:tr>
      <w:tr w:rsidR="00935BA7" w14:paraId="7C8D5652" w14:textId="77777777" w:rsidTr="00191414">
        <w:tc>
          <w:tcPr>
            <w:tcW w:w="812" w:type="dxa"/>
          </w:tcPr>
          <w:p w14:paraId="3A57BE58" w14:textId="3AAD85FC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418" w:type="dxa"/>
          </w:tcPr>
          <w:p w14:paraId="532E01B8" w14:textId="3955880A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A – Add a new course</w:t>
            </w:r>
          </w:p>
        </w:tc>
        <w:tc>
          <w:tcPr>
            <w:tcW w:w="1613" w:type="dxa"/>
          </w:tcPr>
          <w:p w14:paraId="2704E230" w14:textId="59B2BA74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New course Data (45678)</w:t>
            </w:r>
          </w:p>
        </w:tc>
        <w:tc>
          <w:tcPr>
            <w:tcW w:w="4766" w:type="dxa"/>
          </w:tcPr>
          <w:p w14:paraId="17F4F59A" w14:textId="711BF268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 xml:space="preserve">CRN: </w:t>
            </w:r>
            <w:r>
              <w:rPr>
                <w:sz w:val="24"/>
              </w:rPr>
              <w:t>45678</w:t>
            </w:r>
          </w:p>
          <w:p w14:paraId="2B7EE2CC" w14:textId="032CC90E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 xml:space="preserve">Name: </w:t>
            </w:r>
            <w:r>
              <w:rPr>
                <w:sz w:val="24"/>
              </w:rPr>
              <w:t>AAA</w:t>
            </w:r>
          </w:p>
          <w:p w14:paraId="3DCF7B62" w14:textId="2E2EE0E5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 xml:space="preserve">Title: </w:t>
            </w:r>
            <w:r>
              <w:rPr>
                <w:sz w:val="24"/>
              </w:rPr>
              <w:t>BBB</w:t>
            </w:r>
          </w:p>
          <w:p w14:paraId="5BBD3F2F" w14:textId="5A719E7F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 xml:space="preserve">Time: </w:t>
            </w:r>
            <w:r>
              <w:rPr>
                <w:sz w:val="24"/>
              </w:rPr>
              <w:t>CCC</w:t>
            </w:r>
          </w:p>
          <w:p w14:paraId="062DCD16" w14:textId="3F47DDAD" w:rsidR="00935BA7" w:rsidRP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 xml:space="preserve">Instructor: </w:t>
            </w:r>
            <w:r>
              <w:rPr>
                <w:sz w:val="24"/>
              </w:rPr>
              <w:t>DDD</w:t>
            </w:r>
          </w:p>
          <w:p w14:paraId="016605F6" w14:textId="44A117D8" w:rsidR="00935BA7" w:rsidRDefault="00935BA7" w:rsidP="00935BA7">
            <w:pPr>
              <w:rPr>
                <w:sz w:val="24"/>
              </w:rPr>
            </w:pPr>
            <w:r w:rsidRPr="00935BA7">
              <w:rPr>
                <w:sz w:val="24"/>
              </w:rPr>
              <w:t xml:space="preserve">Location: </w:t>
            </w:r>
            <w:r>
              <w:rPr>
                <w:sz w:val="24"/>
              </w:rPr>
              <w:t>EEE</w:t>
            </w:r>
          </w:p>
        </w:tc>
        <w:tc>
          <w:tcPr>
            <w:tcW w:w="3845" w:type="dxa"/>
          </w:tcPr>
          <w:p w14:paraId="41FF5C86" w14:textId="0107AD5C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To show the add course work</w:t>
            </w:r>
          </w:p>
        </w:tc>
      </w:tr>
      <w:tr w:rsidR="00935BA7" w14:paraId="430E89F5" w14:textId="77777777" w:rsidTr="00191414">
        <w:tc>
          <w:tcPr>
            <w:tcW w:w="812" w:type="dxa"/>
          </w:tcPr>
          <w:p w14:paraId="59DAD092" w14:textId="6FEC3356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18" w:type="dxa"/>
          </w:tcPr>
          <w:p w14:paraId="0FC4860B" w14:textId="77777777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3A805046" w14:textId="01571D6E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 xml:space="preserve">   C – by CRN </w:t>
            </w:r>
          </w:p>
        </w:tc>
        <w:tc>
          <w:tcPr>
            <w:tcW w:w="1613" w:type="dxa"/>
          </w:tcPr>
          <w:p w14:paraId="67946219" w14:textId="60F96C87" w:rsidR="00935BA7" w:rsidRDefault="00B67772" w:rsidP="00935BA7">
            <w:pPr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  <w:tc>
          <w:tcPr>
            <w:tcW w:w="4766" w:type="dxa"/>
          </w:tcPr>
          <w:p w14:paraId="5B6E6A40" w14:textId="77777777" w:rsidR="00B67772" w:rsidRPr="00B67772" w:rsidRDefault="00B67772" w:rsidP="00B67772">
            <w:pPr>
              <w:rPr>
                <w:sz w:val="24"/>
              </w:rPr>
            </w:pPr>
            <w:r w:rsidRPr="00B67772">
              <w:rPr>
                <w:sz w:val="24"/>
              </w:rPr>
              <w:t>CRN: 12345</w:t>
            </w:r>
          </w:p>
          <w:p w14:paraId="35EF121C" w14:textId="77777777" w:rsidR="00B67772" w:rsidRPr="00B67772" w:rsidRDefault="00B67772" w:rsidP="00B67772">
            <w:pPr>
              <w:rPr>
                <w:sz w:val="24"/>
              </w:rPr>
            </w:pPr>
            <w:r w:rsidRPr="00B67772">
              <w:rPr>
                <w:sz w:val="24"/>
              </w:rPr>
              <w:t>Name: aaa</w:t>
            </w:r>
          </w:p>
          <w:p w14:paraId="2F96957D" w14:textId="77777777" w:rsidR="00B67772" w:rsidRPr="00B67772" w:rsidRDefault="00B67772" w:rsidP="00B67772">
            <w:pPr>
              <w:rPr>
                <w:sz w:val="24"/>
              </w:rPr>
            </w:pPr>
            <w:r w:rsidRPr="00B67772">
              <w:rPr>
                <w:sz w:val="24"/>
              </w:rPr>
              <w:t>Title: bbb</w:t>
            </w:r>
          </w:p>
          <w:p w14:paraId="3EF1A3AB" w14:textId="77777777" w:rsidR="00B67772" w:rsidRPr="00B67772" w:rsidRDefault="00B67772" w:rsidP="00B67772">
            <w:pPr>
              <w:rPr>
                <w:sz w:val="24"/>
              </w:rPr>
            </w:pPr>
            <w:r w:rsidRPr="00B67772">
              <w:rPr>
                <w:sz w:val="24"/>
              </w:rPr>
              <w:t>Time: ccc</w:t>
            </w:r>
          </w:p>
          <w:p w14:paraId="5720A6FE" w14:textId="77777777" w:rsidR="00B67772" w:rsidRPr="00B67772" w:rsidRDefault="00B67772" w:rsidP="00B67772">
            <w:pPr>
              <w:rPr>
                <w:sz w:val="24"/>
              </w:rPr>
            </w:pPr>
            <w:r w:rsidRPr="00B67772">
              <w:rPr>
                <w:sz w:val="24"/>
              </w:rPr>
              <w:t>Instructor: ddd</w:t>
            </w:r>
          </w:p>
          <w:p w14:paraId="42843CA9" w14:textId="1AB3503E" w:rsidR="00935BA7" w:rsidRDefault="00B67772" w:rsidP="00B67772">
            <w:pPr>
              <w:rPr>
                <w:sz w:val="24"/>
              </w:rPr>
            </w:pPr>
            <w:r w:rsidRPr="00B67772">
              <w:rPr>
                <w:sz w:val="24"/>
              </w:rPr>
              <w:t>Location: eee</w:t>
            </w:r>
          </w:p>
        </w:tc>
        <w:tc>
          <w:tcPr>
            <w:tcW w:w="3845" w:type="dxa"/>
          </w:tcPr>
          <w:p w14:paraId="66180898" w14:textId="66F95CC7" w:rsidR="00935BA7" w:rsidRDefault="00B67772" w:rsidP="00935BA7">
            <w:pPr>
              <w:rPr>
                <w:sz w:val="24"/>
              </w:rPr>
            </w:pPr>
            <w:r>
              <w:rPr>
                <w:sz w:val="24"/>
              </w:rPr>
              <w:t>To show course has been add to the database</w:t>
            </w:r>
          </w:p>
        </w:tc>
      </w:tr>
      <w:tr w:rsidR="00935BA7" w14:paraId="3619F41A" w14:textId="77777777" w:rsidTr="00191414">
        <w:tc>
          <w:tcPr>
            <w:tcW w:w="812" w:type="dxa"/>
          </w:tcPr>
          <w:p w14:paraId="519B57C7" w14:textId="19415560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418" w:type="dxa"/>
          </w:tcPr>
          <w:p w14:paraId="64C2D117" w14:textId="77777777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4F835A8A" w14:textId="1E23EFA9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 xml:space="preserve">   T – as a tree (Name) </w:t>
            </w:r>
          </w:p>
        </w:tc>
        <w:tc>
          <w:tcPr>
            <w:tcW w:w="1613" w:type="dxa"/>
          </w:tcPr>
          <w:p w14:paraId="3E25E6D5" w14:textId="77777777" w:rsidR="00935BA7" w:rsidRDefault="00935BA7" w:rsidP="00935BA7">
            <w:pPr>
              <w:rPr>
                <w:sz w:val="24"/>
              </w:rPr>
            </w:pPr>
          </w:p>
          <w:p w14:paraId="7D353386" w14:textId="4F1555C4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0088189F" w14:textId="77777777" w:rsidR="00935BA7" w:rsidRDefault="00935BA7" w:rsidP="00935BA7">
            <w:pPr>
              <w:rPr>
                <w:sz w:val="24"/>
              </w:rPr>
            </w:pPr>
          </w:p>
          <w:p w14:paraId="7D06A23F" w14:textId="00254C21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>Indented list</w:t>
            </w:r>
          </w:p>
        </w:tc>
        <w:tc>
          <w:tcPr>
            <w:tcW w:w="3845" w:type="dxa"/>
          </w:tcPr>
          <w:p w14:paraId="028B53C9" w14:textId="5AAA28B9" w:rsidR="00935BA7" w:rsidRDefault="00935BA7" w:rsidP="00935BA7">
            <w:pPr>
              <w:rPr>
                <w:sz w:val="24"/>
              </w:rPr>
            </w:pPr>
            <w:r>
              <w:rPr>
                <w:sz w:val="24"/>
              </w:rPr>
              <w:t xml:space="preserve">To show that the new </w:t>
            </w:r>
            <w:r w:rsidR="00B67772">
              <w:rPr>
                <w:sz w:val="24"/>
              </w:rPr>
              <w:t xml:space="preserve">course </w:t>
            </w:r>
            <w:r>
              <w:rPr>
                <w:sz w:val="24"/>
              </w:rPr>
              <w:t>has been successfully inserted into the Database</w:t>
            </w:r>
          </w:p>
        </w:tc>
      </w:tr>
      <w:tr w:rsidR="000F1DB2" w14:paraId="52BD93C3" w14:textId="77777777" w:rsidTr="00191414">
        <w:tc>
          <w:tcPr>
            <w:tcW w:w="812" w:type="dxa"/>
          </w:tcPr>
          <w:p w14:paraId="2FB8D1FC" w14:textId="14B6F2ED" w:rsidR="000F1DB2" w:rsidRDefault="000F1DB2" w:rsidP="00935BA7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418" w:type="dxa"/>
          </w:tcPr>
          <w:p w14:paraId="1A2B4770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0960588D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C – by CRN</w:t>
            </w:r>
          </w:p>
          <w:p w14:paraId="1266BF93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   E –Edit a course</w:t>
            </w:r>
          </w:p>
          <w:p w14:paraId="605C7D6C" w14:textId="62FE344B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C – Edit CRN</w:t>
            </w:r>
          </w:p>
        </w:tc>
        <w:tc>
          <w:tcPr>
            <w:tcW w:w="1613" w:type="dxa"/>
          </w:tcPr>
          <w:p w14:paraId="57448002" w14:textId="5BF2A149" w:rsidR="000F1DB2" w:rsidRDefault="000F1DB2" w:rsidP="00935BA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54321</w:t>
            </w:r>
          </w:p>
        </w:tc>
        <w:tc>
          <w:tcPr>
            <w:tcW w:w="4766" w:type="dxa"/>
          </w:tcPr>
          <w:p w14:paraId="5C22C353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CRN: 54321</w:t>
            </w:r>
          </w:p>
          <w:p w14:paraId="3CAC3E24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Name: aaa</w:t>
            </w:r>
          </w:p>
          <w:p w14:paraId="36D8AFA3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Title: bbb</w:t>
            </w:r>
          </w:p>
          <w:p w14:paraId="31D6E1C6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lastRenderedPageBreak/>
              <w:t>Time: ccc</w:t>
            </w:r>
          </w:p>
          <w:p w14:paraId="1BA02F71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Instructor: ddd</w:t>
            </w:r>
          </w:p>
          <w:p w14:paraId="79EFBC84" w14:textId="6B48B29A" w:rsid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Location: eee</w:t>
            </w:r>
          </w:p>
        </w:tc>
        <w:tc>
          <w:tcPr>
            <w:tcW w:w="3845" w:type="dxa"/>
          </w:tcPr>
          <w:p w14:paraId="7D201474" w14:textId="3AA8E4A6" w:rsidR="000F1DB2" w:rsidRDefault="000F1DB2" w:rsidP="00935BA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To show the edit works</w:t>
            </w:r>
          </w:p>
        </w:tc>
      </w:tr>
      <w:tr w:rsidR="000F1DB2" w14:paraId="1573A359" w14:textId="77777777" w:rsidTr="00191414">
        <w:tc>
          <w:tcPr>
            <w:tcW w:w="812" w:type="dxa"/>
          </w:tcPr>
          <w:p w14:paraId="4EBC01AD" w14:textId="6F83E370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418" w:type="dxa"/>
          </w:tcPr>
          <w:p w14:paraId="739AF511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S – Search</w:t>
            </w:r>
          </w:p>
          <w:p w14:paraId="1AB883B7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C – by CRN</w:t>
            </w:r>
          </w:p>
          <w:p w14:paraId="33A1C4BE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   E –Edit a course</w:t>
            </w:r>
          </w:p>
          <w:p w14:paraId="1D992C02" w14:textId="31EB413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     N – Edit Name</w:t>
            </w:r>
          </w:p>
        </w:tc>
        <w:tc>
          <w:tcPr>
            <w:tcW w:w="1613" w:type="dxa"/>
          </w:tcPr>
          <w:p w14:paraId="1839FA42" w14:textId="6612C10D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ppp</w:t>
            </w:r>
          </w:p>
        </w:tc>
        <w:tc>
          <w:tcPr>
            <w:tcW w:w="4766" w:type="dxa"/>
          </w:tcPr>
          <w:p w14:paraId="560DDBB1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CRN: 54321</w:t>
            </w:r>
          </w:p>
          <w:p w14:paraId="6CB20B9C" w14:textId="27CDB0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 xml:space="preserve">Name: </w:t>
            </w:r>
            <w:r>
              <w:rPr>
                <w:sz w:val="24"/>
              </w:rPr>
              <w:t>ppp</w:t>
            </w:r>
          </w:p>
          <w:p w14:paraId="0574589C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Title: bbb</w:t>
            </w:r>
          </w:p>
          <w:p w14:paraId="5B7812BD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Time: ccc</w:t>
            </w:r>
          </w:p>
          <w:p w14:paraId="2873D419" w14:textId="77777777" w:rsidR="000F1DB2" w:rsidRP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Instructor: ddd</w:t>
            </w:r>
          </w:p>
          <w:p w14:paraId="03426BEE" w14:textId="7E9C8B16" w:rsidR="000F1DB2" w:rsidRDefault="000F1DB2" w:rsidP="000F1DB2">
            <w:pPr>
              <w:rPr>
                <w:sz w:val="24"/>
              </w:rPr>
            </w:pPr>
            <w:r w:rsidRPr="000F1DB2">
              <w:rPr>
                <w:sz w:val="24"/>
              </w:rPr>
              <w:t>Location: eee</w:t>
            </w:r>
          </w:p>
        </w:tc>
        <w:tc>
          <w:tcPr>
            <w:tcW w:w="3845" w:type="dxa"/>
          </w:tcPr>
          <w:p w14:paraId="2633348C" w14:textId="5690BA2F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To show the edit works</w:t>
            </w:r>
          </w:p>
        </w:tc>
      </w:tr>
      <w:tr w:rsidR="000F1DB2" w14:paraId="688EADEF" w14:textId="77777777" w:rsidTr="00191414">
        <w:tc>
          <w:tcPr>
            <w:tcW w:w="812" w:type="dxa"/>
          </w:tcPr>
          <w:p w14:paraId="50A95D38" w14:textId="77777777" w:rsidR="000F1DB2" w:rsidRDefault="000F1DB2" w:rsidP="000F1DB2">
            <w:pPr>
              <w:rPr>
                <w:sz w:val="24"/>
              </w:rPr>
            </w:pPr>
          </w:p>
          <w:p w14:paraId="2E3D0EAA" w14:textId="30F630FB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418" w:type="dxa"/>
          </w:tcPr>
          <w:p w14:paraId="58D0BCB2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776860C1" w14:textId="5AE3E17D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C – sorted by CRN </w:t>
            </w:r>
          </w:p>
        </w:tc>
        <w:tc>
          <w:tcPr>
            <w:tcW w:w="1613" w:type="dxa"/>
          </w:tcPr>
          <w:p w14:paraId="734E56AB" w14:textId="77777777" w:rsidR="000F1DB2" w:rsidRDefault="000F1DB2" w:rsidP="000F1DB2">
            <w:pPr>
              <w:rPr>
                <w:sz w:val="24"/>
              </w:rPr>
            </w:pPr>
          </w:p>
          <w:p w14:paraId="7A54B383" w14:textId="1F5FCB4B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3906C8C0" w14:textId="77777777" w:rsidR="000F1DB2" w:rsidRDefault="000F1DB2" w:rsidP="000F1DB2">
            <w:pPr>
              <w:rPr>
                <w:sz w:val="24"/>
              </w:rPr>
            </w:pPr>
          </w:p>
          <w:p w14:paraId="1E779BE8" w14:textId="545032AF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CRN Sorted list printed as a table </w:t>
            </w:r>
          </w:p>
        </w:tc>
        <w:tc>
          <w:tcPr>
            <w:tcW w:w="3845" w:type="dxa"/>
          </w:tcPr>
          <w:p w14:paraId="6DA4DBBC" w14:textId="63671CC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To show the edit works and CRN BST is changed.</w:t>
            </w:r>
          </w:p>
        </w:tc>
      </w:tr>
      <w:tr w:rsidR="000F1DB2" w14:paraId="38581DFF" w14:textId="77777777" w:rsidTr="00191414">
        <w:tc>
          <w:tcPr>
            <w:tcW w:w="812" w:type="dxa"/>
          </w:tcPr>
          <w:p w14:paraId="34833C2E" w14:textId="62D95CFD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418" w:type="dxa"/>
          </w:tcPr>
          <w:p w14:paraId="042A0DEB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29A87A84" w14:textId="5C649576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N – sorted by Name </w:t>
            </w:r>
          </w:p>
        </w:tc>
        <w:tc>
          <w:tcPr>
            <w:tcW w:w="1613" w:type="dxa"/>
          </w:tcPr>
          <w:p w14:paraId="19C6A656" w14:textId="77777777" w:rsidR="000F1DB2" w:rsidRDefault="000F1DB2" w:rsidP="000F1DB2">
            <w:pPr>
              <w:rPr>
                <w:sz w:val="24"/>
              </w:rPr>
            </w:pPr>
          </w:p>
          <w:p w14:paraId="3F70F092" w14:textId="74E7FC3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02C4CFE9" w14:textId="77777777" w:rsidR="000F1DB2" w:rsidRDefault="000F1DB2" w:rsidP="000F1DB2">
            <w:pPr>
              <w:rPr>
                <w:sz w:val="24"/>
              </w:rPr>
            </w:pPr>
          </w:p>
          <w:p w14:paraId="6AC9E9FA" w14:textId="5368DB03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Name Sorted list printed as a table </w:t>
            </w:r>
          </w:p>
        </w:tc>
        <w:tc>
          <w:tcPr>
            <w:tcW w:w="3845" w:type="dxa"/>
          </w:tcPr>
          <w:p w14:paraId="5F220CF6" w14:textId="194FE650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To show the edit works and name BST is changed.</w:t>
            </w:r>
          </w:p>
        </w:tc>
      </w:tr>
      <w:tr w:rsidR="000F1DB2" w14:paraId="504D647B" w14:textId="77777777" w:rsidTr="00191414">
        <w:tc>
          <w:tcPr>
            <w:tcW w:w="812" w:type="dxa"/>
          </w:tcPr>
          <w:p w14:paraId="58C7B84B" w14:textId="2B1EDBCD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418" w:type="dxa"/>
          </w:tcPr>
          <w:p w14:paraId="00F60053" w14:textId="613CFC4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F – Save the file</w:t>
            </w:r>
          </w:p>
        </w:tc>
        <w:tc>
          <w:tcPr>
            <w:tcW w:w="1613" w:type="dxa"/>
          </w:tcPr>
          <w:p w14:paraId="78596717" w14:textId="77777777" w:rsidR="000F1DB2" w:rsidRDefault="000F1DB2" w:rsidP="000F1DB2">
            <w:pPr>
              <w:rPr>
                <w:sz w:val="24"/>
              </w:rPr>
            </w:pPr>
          </w:p>
          <w:p w14:paraId="787712EA" w14:textId="4AF208BB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64C56B1A" w14:textId="77777777" w:rsidR="000F1DB2" w:rsidRDefault="000F1DB2" w:rsidP="000F1DB2">
            <w:pPr>
              <w:rPr>
                <w:sz w:val="24"/>
              </w:rPr>
            </w:pPr>
          </w:p>
          <w:p w14:paraId="0B1DA601" w14:textId="0723BCB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845" w:type="dxa"/>
          </w:tcPr>
          <w:p w14:paraId="160BD520" w14:textId="24B8755F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Replace the database file with new data after inserting and deleting</w:t>
            </w:r>
          </w:p>
          <w:p w14:paraId="0B763149" w14:textId="4088094F" w:rsidR="000F1DB2" w:rsidRDefault="000F1DB2" w:rsidP="000F1DB2">
            <w:pPr>
              <w:rPr>
                <w:sz w:val="24"/>
              </w:rPr>
            </w:pPr>
          </w:p>
        </w:tc>
      </w:tr>
      <w:tr w:rsidR="000F1DB2" w14:paraId="29630FDD" w14:textId="77777777" w:rsidTr="00191414">
        <w:tc>
          <w:tcPr>
            <w:tcW w:w="812" w:type="dxa"/>
          </w:tcPr>
          <w:p w14:paraId="2E824C04" w14:textId="3504E308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418" w:type="dxa"/>
          </w:tcPr>
          <w:p w14:paraId="57AB06C0" w14:textId="183AD164" w:rsidR="000F1DB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U - Undo Delete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13" w:type="dxa"/>
          </w:tcPr>
          <w:p w14:paraId="7F829F88" w14:textId="77777777" w:rsidR="000F1DB2" w:rsidRDefault="000F1DB2" w:rsidP="000F1DB2">
            <w:pPr>
              <w:rPr>
                <w:sz w:val="24"/>
              </w:rPr>
            </w:pPr>
          </w:p>
          <w:p w14:paraId="0AE9FEC4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  <w:p w14:paraId="572ED0A9" w14:textId="55892F57" w:rsidR="000F1DB2" w:rsidRPr="00B67772" w:rsidRDefault="000F1DB2" w:rsidP="000F1DB2">
            <w:pPr>
              <w:rPr>
                <w:sz w:val="24"/>
              </w:rPr>
            </w:pPr>
          </w:p>
        </w:tc>
        <w:tc>
          <w:tcPr>
            <w:tcW w:w="4766" w:type="dxa"/>
          </w:tcPr>
          <w:p w14:paraId="359866F6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CRN: 00666</w:t>
            </w:r>
          </w:p>
          <w:p w14:paraId="4FC86F42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CRN: 12580</w:t>
            </w:r>
          </w:p>
          <w:p w14:paraId="57610A5F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Name: MATH 10</w:t>
            </w:r>
          </w:p>
          <w:p w14:paraId="40D7BEB8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Title: Elementary Statistics and Probability</w:t>
            </w:r>
          </w:p>
          <w:p w14:paraId="2FBC7B60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Time: MTWR 05:30 PM-07:45 PM</w:t>
            </w:r>
          </w:p>
          <w:p w14:paraId="6CD5E63E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Instructor: STAFF, M</w:t>
            </w:r>
          </w:p>
          <w:p w14:paraId="64EEC697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Location: S16</w:t>
            </w:r>
          </w:p>
          <w:p w14:paraId="3745889D" w14:textId="77777777" w:rsidR="000F1DB2" w:rsidRPr="00B67772" w:rsidRDefault="000F1DB2" w:rsidP="000F1DB2">
            <w:pPr>
              <w:rPr>
                <w:sz w:val="24"/>
              </w:rPr>
            </w:pPr>
          </w:p>
          <w:p w14:paraId="0196CF3F" w14:textId="77777777" w:rsidR="000F1DB2" w:rsidRPr="00B6777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=============================</w:t>
            </w:r>
          </w:p>
          <w:p w14:paraId="3A07C63A" w14:textId="1199600F" w:rsidR="000F1DB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Undo Delete Finished</w:t>
            </w:r>
          </w:p>
        </w:tc>
        <w:tc>
          <w:tcPr>
            <w:tcW w:w="3845" w:type="dxa"/>
          </w:tcPr>
          <w:p w14:paraId="13AB9A8D" w14:textId="77777777" w:rsidR="000F1DB2" w:rsidRDefault="000F1DB2" w:rsidP="000F1DB2">
            <w:pPr>
              <w:rPr>
                <w:sz w:val="24"/>
              </w:rPr>
            </w:pPr>
          </w:p>
          <w:p w14:paraId="574C68F3" w14:textId="20985E6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Undo delete</w:t>
            </w:r>
          </w:p>
        </w:tc>
      </w:tr>
      <w:tr w:rsidR="000F1DB2" w14:paraId="2EAAF008" w14:textId="77777777" w:rsidTr="00191414">
        <w:tc>
          <w:tcPr>
            <w:tcW w:w="812" w:type="dxa"/>
          </w:tcPr>
          <w:p w14:paraId="246C3FEE" w14:textId="77777777" w:rsidR="000F1DB2" w:rsidRDefault="000F1DB2" w:rsidP="000F1DB2">
            <w:pPr>
              <w:rPr>
                <w:sz w:val="24"/>
              </w:rPr>
            </w:pPr>
          </w:p>
          <w:p w14:paraId="6DFB1EE5" w14:textId="312A2AC6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418" w:type="dxa"/>
          </w:tcPr>
          <w:p w14:paraId="2D0FA201" w14:textId="7777777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L – List</w:t>
            </w:r>
          </w:p>
          <w:p w14:paraId="55DD3405" w14:textId="4BC6DCAD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   C – sorted by CRN </w:t>
            </w:r>
          </w:p>
        </w:tc>
        <w:tc>
          <w:tcPr>
            <w:tcW w:w="1613" w:type="dxa"/>
          </w:tcPr>
          <w:p w14:paraId="2BEDEA18" w14:textId="77777777" w:rsidR="000F1DB2" w:rsidRDefault="000F1DB2" w:rsidP="000F1DB2">
            <w:pPr>
              <w:rPr>
                <w:sz w:val="24"/>
              </w:rPr>
            </w:pPr>
          </w:p>
          <w:p w14:paraId="22219556" w14:textId="613A754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1AB32255" w14:textId="77777777" w:rsidR="000F1DB2" w:rsidRDefault="000F1DB2" w:rsidP="000F1DB2">
            <w:pPr>
              <w:rPr>
                <w:sz w:val="24"/>
              </w:rPr>
            </w:pPr>
          </w:p>
          <w:p w14:paraId="7D6ABED5" w14:textId="6538C70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CRN Sorted list printed as a table </w:t>
            </w:r>
          </w:p>
        </w:tc>
        <w:tc>
          <w:tcPr>
            <w:tcW w:w="3845" w:type="dxa"/>
          </w:tcPr>
          <w:p w14:paraId="0327F33C" w14:textId="2628959B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Show the undo delete works</w:t>
            </w:r>
          </w:p>
        </w:tc>
      </w:tr>
      <w:tr w:rsidR="000F1DB2" w14:paraId="30B82120" w14:textId="77777777" w:rsidTr="00191414">
        <w:tc>
          <w:tcPr>
            <w:tcW w:w="812" w:type="dxa"/>
          </w:tcPr>
          <w:p w14:paraId="2B03522D" w14:textId="0AA36C76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18" w:type="dxa"/>
          </w:tcPr>
          <w:p w14:paraId="39745F31" w14:textId="4072C853" w:rsidR="000F1DB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U - Undo Delete</w:t>
            </w:r>
          </w:p>
        </w:tc>
        <w:tc>
          <w:tcPr>
            <w:tcW w:w="1613" w:type="dxa"/>
          </w:tcPr>
          <w:p w14:paraId="4074A248" w14:textId="57657689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4766" w:type="dxa"/>
          </w:tcPr>
          <w:p w14:paraId="558288EF" w14:textId="5C1B326B" w:rsidR="000F1DB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No course has been deleted</w:t>
            </w:r>
          </w:p>
        </w:tc>
        <w:tc>
          <w:tcPr>
            <w:tcW w:w="3845" w:type="dxa"/>
          </w:tcPr>
          <w:p w14:paraId="0BCC1E6E" w14:textId="1C6CFD31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Show the undo delete does not work when no course is deleted</w:t>
            </w:r>
          </w:p>
        </w:tc>
      </w:tr>
      <w:tr w:rsidR="000F1DB2" w14:paraId="47372EEE" w14:textId="77777777" w:rsidTr="00191414">
        <w:tc>
          <w:tcPr>
            <w:tcW w:w="812" w:type="dxa"/>
          </w:tcPr>
          <w:p w14:paraId="6D72E6AB" w14:textId="2029AE07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418" w:type="dxa"/>
          </w:tcPr>
          <w:p w14:paraId="6C0812D3" w14:textId="504EA45E" w:rsidR="000F1DB2" w:rsidRDefault="000F1DB2" w:rsidP="000F1DB2">
            <w:pPr>
              <w:rPr>
                <w:sz w:val="24"/>
              </w:rPr>
            </w:pPr>
            <w:r w:rsidRPr="00B67772">
              <w:rPr>
                <w:sz w:val="24"/>
              </w:rPr>
              <w:t>I - Database Information</w:t>
            </w:r>
          </w:p>
        </w:tc>
        <w:tc>
          <w:tcPr>
            <w:tcW w:w="1613" w:type="dxa"/>
          </w:tcPr>
          <w:p w14:paraId="0CC7074A" w14:textId="36542DA6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4A6F653E" w14:textId="0AECC88A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The number of course in the database, two HSTs’ information.</w:t>
            </w:r>
          </w:p>
        </w:tc>
        <w:tc>
          <w:tcPr>
            <w:tcW w:w="3845" w:type="dxa"/>
          </w:tcPr>
          <w:p w14:paraId="2E8BE0AE" w14:textId="1AE11FC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Compare good and bad hash functions.</w:t>
            </w:r>
          </w:p>
        </w:tc>
      </w:tr>
      <w:tr w:rsidR="000F1DB2" w14:paraId="4BC53586" w14:textId="77777777" w:rsidTr="00191414">
        <w:tc>
          <w:tcPr>
            <w:tcW w:w="812" w:type="dxa"/>
          </w:tcPr>
          <w:p w14:paraId="2BFF606D" w14:textId="5288064E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25.</w:t>
            </w:r>
          </w:p>
        </w:tc>
        <w:tc>
          <w:tcPr>
            <w:tcW w:w="2418" w:type="dxa"/>
          </w:tcPr>
          <w:p w14:paraId="7F22F762" w14:textId="340E9A5F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E - Exit</w:t>
            </w:r>
          </w:p>
        </w:tc>
        <w:tc>
          <w:tcPr>
            <w:tcW w:w="1613" w:type="dxa"/>
          </w:tcPr>
          <w:p w14:paraId="7B7956DF" w14:textId="75B0091C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790694FB" w14:textId="77777777" w:rsidR="000F1DB2" w:rsidRDefault="000F1DB2" w:rsidP="000F1DB2">
            <w:pPr>
              <w:rPr>
                <w:sz w:val="24"/>
              </w:rPr>
            </w:pPr>
          </w:p>
        </w:tc>
        <w:tc>
          <w:tcPr>
            <w:tcW w:w="3845" w:type="dxa"/>
          </w:tcPr>
          <w:p w14:paraId="0C8E57A6" w14:textId="32F64E11" w:rsidR="000F1DB2" w:rsidRDefault="000F1DB2" w:rsidP="000F1DB2">
            <w:pPr>
              <w:rPr>
                <w:sz w:val="24"/>
              </w:rPr>
            </w:pPr>
            <w:r>
              <w:rPr>
                <w:sz w:val="24"/>
              </w:rPr>
              <w:t>Exit and replace the database file with new data.</w:t>
            </w:r>
          </w:p>
        </w:tc>
      </w:tr>
      <w:tr w:rsidR="00C535DF" w14:paraId="173426EF" w14:textId="77777777" w:rsidTr="00191414">
        <w:tc>
          <w:tcPr>
            <w:tcW w:w="812" w:type="dxa"/>
          </w:tcPr>
          <w:p w14:paraId="3AF9EE2D" w14:textId="130C260A" w:rsidR="00C535DF" w:rsidRDefault="00C535DF" w:rsidP="000F1DB2">
            <w:pPr>
              <w:rPr>
                <w:sz w:val="24"/>
              </w:rPr>
            </w:pPr>
            <w:r>
              <w:rPr>
                <w:sz w:val="24"/>
              </w:rPr>
              <w:t xml:space="preserve">26. </w:t>
            </w:r>
          </w:p>
        </w:tc>
        <w:tc>
          <w:tcPr>
            <w:tcW w:w="2418" w:type="dxa"/>
          </w:tcPr>
          <w:p w14:paraId="2132FF94" w14:textId="0D808C8C" w:rsidR="00C535DF" w:rsidRDefault="00C535DF" w:rsidP="000F1DB2">
            <w:pPr>
              <w:rPr>
                <w:sz w:val="24"/>
              </w:rPr>
            </w:pPr>
            <w:r>
              <w:rPr>
                <w:sz w:val="24"/>
              </w:rPr>
              <w:t>Show the txt file</w:t>
            </w:r>
          </w:p>
        </w:tc>
        <w:tc>
          <w:tcPr>
            <w:tcW w:w="1613" w:type="dxa"/>
          </w:tcPr>
          <w:p w14:paraId="3C839254" w14:textId="475BA256" w:rsidR="00C535DF" w:rsidRDefault="00C535DF" w:rsidP="000F1DB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4766" w:type="dxa"/>
          </w:tcPr>
          <w:p w14:paraId="1E9177E2" w14:textId="233A7B56" w:rsidR="00C535DF" w:rsidRDefault="00652ED0" w:rsidP="000F1DB2">
            <w:pPr>
              <w:rPr>
                <w:sz w:val="24"/>
              </w:rPr>
            </w:pPr>
            <w:r>
              <w:rPr>
                <w:sz w:val="24"/>
              </w:rPr>
              <w:t>Database txt file</w:t>
            </w:r>
            <w:bookmarkStart w:id="0" w:name="_GoBack"/>
            <w:bookmarkEnd w:id="0"/>
          </w:p>
        </w:tc>
        <w:tc>
          <w:tcPr>
            <w:tcW w:w="3845" w:type="dxa"/>
          </w:tcPr>
          <w:p w14:paraId="4DB0EAFF" w14:textId="37E41904" w:rsidR="00C535DF" w:rsidRDefault="00C535DF" w:rsidP="000F1DB2">
            <w:pPr>
              <w:rPr>
                <w:sz w:val="24"/>
              </w:rPr>
            </w:pPr>
            <w:r>
              <w:rPr>
                <w:sz w:val="24"/>
              </w:rPr>
              <w:t>To show the data is saved.</w:t>
            </w:r>
          </w:p>
        </w:tc>
      </w:tr>
    </w:tbl>
    <w:p w14:paraId="32A6CB4A" w14:textId="14902B45" w:rsidR="00C37C86" w:rsidRDefault="00C37C86" w:rsidP="00191414">
      <w:pPr>
        <w:rPr>
          <w:sz w:val="24"/>
        </w:rPr>
      </w:pPr>
    </w:p>
    <w:sectPr w:rsidR="00C37C86">
      <w:pgSz w:w="15840" w:h="12240" w:orient="landscape" w:code="1"/>
      <w:pgMar w:top="1440" w:right="1008" w:bottom="144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791E2" w14:textId="77777777" w:rsidR="0001075F" w:rsidRDefault="0001075F">
      <w:r>
        <w:separator/>
      </w:r>
    </w:p>
  </w:endnote>
  <w:endnote w:type="continuationSeparator" w:id="0">
    <w:p w14:paraId="4EFFFDD9" w14:textId="77777777" w:rsidR="0001075F" w:rsidRDefault="0001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AEB4A" w14:textId="77777777" w:rsidR="0001075F" w:rsidRDefault="0001075F">
      <w:r>
        <w:separator/>
      </w:r>
    </w:p>
  </w:footnote>
  <w:footnote w:type="continuationSeparator" w:id="0">
    <w:p w14:paraId="13088F04" w14:textId="77777777" w:rsidR="0001075F" w:rsidRDefault="0001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1670A"/>
    <w:multiLevelType w:val="hybridMultilevel"/>
    <w:tmpl w:val="41780BBE"/>
    <w:lvl w:ilvl="0" w:tplc="E4DC829C">
      <w:start w:val="1"/>
      <w:numFmt w:val="upperLetter"/>
      <w:lvlText w:val="%1-"/>
      <w:lvlJc w:val="left"/>
      <w:pPr>
        <w:ind w:left="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8" w:hanging="360"/>
      </w:pPr>
    </w:lvl>
    <w:lvl w:ilvl="2" w:tplc="0409001B" w:tentative="1">
      <w:start w:val="1"/>
      <w:numFmt w:val="lowerRoman"/>
      <w:lvlText w:val="%3."/>
      <w:lvlJc w:val="right"/>
      <w:pPr>
        <w:ind w:left="1988" w:hanging="180"/>
      </w:pPr>
    </w:lvl>
    <w:lvl w:ilvl="3" w:tplc="0409000F" w:tentative="1">
      <w:start w:val="1"/>
      <w:numFmt w:val="decimal"/>
      <w:lvlText w:val="%4."/>
      <w:lvlJc w:val="left"/>
      <w:pPr>
        <w:ind w:left="2708" w:hanging="360"/>
      </w:pPr>
    </w:lvl>
    <w:lvl w:ilvl="4" w:tplc="04090019" w:tentative="1">
      <w:start w:val="1"/>
      <w:numFmt w:val="lowerLetter"/>
      <w:lvlText w:val="%5."/>
      <w:lvlJc w:val="left"/>
      <w:pPr>
        <w:ind w:left="3428" w:hanging="360"/>
      </w:pPr>
    </w:lvl>
    <w:lvl w:ilvl="5" w:tplc="0409001B" w:tentative="1">
      <w:start w:val="1"/>
      <w:numFmt w:val="lowerRoman"/>
      <w:lvlText w:val="%6."/>
      <w:lvlJc w:val="right"/>
      <w:pPr>
        <w:ind w:left="4148" w:hanging="180"/>
      </w:pPr>
    </w:lvl>
    <w:lvl w:ilvl="6" w:tplc="0409000F" w:tentative="1">
      <w:start w:val="1"/>
      <w:numFmt w:val="decimal"/>
      <w:lvlText w:val="%7."/>
      <w:lvlJc w:val="left"/>
      <w:pPr>
        <w:ind w:left="4868" w:hanging="360"/>
      </w:pPr>
    </w:lvl>
    <w:lvl w:ilvl="7" w:tplc="04090019" w:tentative="1">
      <w:start w:val="1"/>
      <w:numFmt w:val="lowerLetter"/>
      <w:lvlText w:val="%8."/>
      <w:lvlJc w:val="left"/>
      <w:pPr>
        <w:ind w:left="5588" w:hanging="360"/>
      </w:pPr>
    </w:lvl>
    <w:lvl w:ilvl="8" w:tplc="0409001B" w:tentative="1">
      <w:start w:val="1"/>
      <w:numFmt w:val="lowerRoman"/>
      <w:lvlText w:val="%9."/>
      <w:lvlJc w:val="right"/>
      <w:pPr>
        <w:ind w:left="63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AE"/>
    <w:rsid w:val="0001075F"/>
    <w:rsid w:val="00092A75"/>
    <w:rsid w:val="000C70F2"/>
    <w:rsid w:val="000F1DB2"/>
    <w:rsid w:val="00191414"/>
    <w:rsid w:val="001D5FDA"/>
    <w:rsid w:val="00250713"/>
    <w:rsid w:val="002B4FB8"/>
    <w:rsid w:val="003C5639"/>
    <w:rsid w:val="00426829"/>
    <w:rsid w:val="00461D3B"/>
    <w:rsid w:val="004663F1"/>
    <w:rsid w:val="005276E7"/>
    <w:rsid w:val="00627D00"/>
    <w:rsid w:val="00652ED0"/>
    <w:rsid w:val="006578BD"/>
    <w:rsid w:val="0067392B"/>
    <w:rsid w:val="00727CAE"/>
    <w:rsid w:val="007A7FAC"/>
    <w:rsid w:val="00923F26"/>
    <w:rsid w:val="00935BA7"/>
    <w:rsid w:val="009559B9"/>
    <w:rsid w:val="009918E7"/>
    <w:rsid w:val="00A54AC4"/>
    <w:rsid w:val="00B61022"/>
    <w:rsid w:val="00B67772"/>
    <w:rsid w:val="00C15B56"/>
    <w:rsid w:val="00C37C86"/>
    <w:rsid w:val="00C535DF"/>
    <w:rsid w:val="00C9216A"/>
    <w:rsid w:val="00CE25A7"/>
    <w:rsid w:val="00E740E1"/>
    <w:rsid w:val="00F84F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70B24"/>
  <w15:chartTrackingRefBased/>
  <w15:docId w15:val="{1482528A-053E-4CCA-852D-BF68A669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ronet" w:hAnsi="Coronet"/>
      <w:sz w:val="4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720"/>
    </w:pPr>
    <w:rPr>
      <w:sz w:val="24"/>
    </w:rPr>
  </w:style>
  <w:style w:type="paragraph" w:styleId="BodyText2">
    <w:name w:val="Body Text 2"/>
    <w:basedOn w:val="Normal"/>
    <w:rPr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Jiayan Dong</dc:creator>
  <cp:keywords/>
  <dc:description/>
  <cp:lastModifiedBy>Jiayan Dong</cp:lastModifiedBy>
  <cp:revision>4</cp:revision>
  <cp:lastPrinted>2003-07-01T15:30:00Z</cp:lastPrinted>
  <dcterms:created xsi:type="dcterms:W3CDTF">2019-06-22T02:21:00Z</dcterms:created>
  <dcterms:modified xsi:type="dcterms:W3CDTF">2019-06-22T02:24:00Z</dcterms:modified>
</cp:coreProperties>
</file>