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D795" w14:textId="77777777" w:rsidR="008F5256" w:rsidRPr="008F5256" w:rsidRDefault="008F5256" w:rsidP="008F52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create table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CUSTOMER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(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CUSTOMERID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 generated as identity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primary key,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NAME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not null,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SURNAME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not null,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LOGIN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PASSWORD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create table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(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TRAINID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 generated as identity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primary key,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PHOTO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TRAINNAME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not null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create table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(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TICKETID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 generated as identity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constraint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TICKETID_PM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primary key,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AVALIBLEPLACES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 not null,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MAXPLACES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 not null,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PRICE   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 not null,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DATEOFDEPARTURE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DATE   not null,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DESTINATIONFROM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100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DESTINATIONTO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100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TRAINID 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references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create table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RESERVEDTICKETS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(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RESERVEDID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 generated as identity,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TICKETID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constraint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TICKETID_FK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references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on delete cascade,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CUSTOMERID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constraint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CUSTOMER_FK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references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CUSTOMER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RESERVEDSEATS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TOTALPRICE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STATUS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create trigger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UPDATETICKETS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after insert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on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RESERVEDTICKETS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for each row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>BEGIN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update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set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AVALIBLEPLACES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AVALIBLEPLACES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 :</w:t>
      </w:r>
      <w:proofErr w:type="spellStart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new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RESERVEDSEATS</w:t>
      </w:r>
      <w:proofErr w:type="spellEnd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where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TICKETID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:</w:t>
      </w:r>
      <w:proofErr w:type="spellStart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new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TICKETID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>END;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create trigger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DELETETICKETS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after delete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on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RESERVEDTICKETS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for each row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>BEGIN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update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set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AVALIBLEPLACES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AVALIBLEPLACES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:</w:t>
      </w:r>
      <w:proofErr w:type="spellStart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old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RESERVEDSEATS</w:t>
      </w:r>
      <w:proofErr w:type="spellEnd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where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TICKETID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:</w:t>
      </w:r>
      <w:proofErr w:type="spellStart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old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TICKETID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>END;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create trigger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UPDATETICKETSAFTERUPDATE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before update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on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RESERVEDTICKETS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for each row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>BEGIN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update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set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AVALIBLEPLACES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AVALIBLEPLACES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 (:</w:t>
      </w:r>
      <w:proofErr w:type="spellStart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new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RESERVEDSEATS</w:t>
      </w:r>
      <w:proofErr w:type="spellEnd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- :</w:t>
      </w:r>
      <w:proofErr w:type="spellStart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old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RESERVEDSEATS</w:t>
      </w:r>
      <w:proofErr w:type="spellEnd"/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where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TICKETID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:</w:t>
      </w:r>
      <w:proofErr w:type="spellStart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new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TICKETID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>end;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create view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TICKETVIEW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as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select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TICKETID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AVALIBLEPLACES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MAXPLACES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PRICE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DATEOFDEPARTURE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DESTINATIONFROM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DESTINATIONTO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PHOTO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TRAINNAME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from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inner join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TRAINS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on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TRAINID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TRAINS.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TRAINID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order by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DATEOFDEPARTURE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create view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TRAINVIEW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as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select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TRAINNAME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TRAINID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PHOTO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count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*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as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NUMBER_OF_TICKETS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from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inner join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TICKETS T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on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TRAINID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T.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TRAINID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group by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TRAINID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PHOTO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TRAINNAME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create view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MYACTICETICKETSVIEW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as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select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reservedID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ReservedSeats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TotalPrice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Status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AVALIBLEPLACES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DATEOFDEPARTURE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DESTINATIONTO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DESTINATIONFROM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PRICE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T2.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TRAINNAME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T2.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PHOTO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from </w:t>
      </w:r>
      <w:proofErr w:type="spellStart"/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reservedTickets</w:t>
      </w:r>
      <w:proofErr w:type="spellEnd"/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inner join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TICKETS </w:t>
      </w:r>
      <w:proofErr w:type="spellStart"/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on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reservedTickets.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TicketId</w:t>
      </w:r>
      <w:proofErr w:type="spellEnd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T.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TICKETID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br/>
        <w:t xml:space="preserve">     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inner join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TRAINS T2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on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TRAINID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T2.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TRAINID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insert into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(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trainName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PHOTO</w:t>
      </w:r>
      <w:proofErr w:type="spellEnd"/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values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'Shinkansen'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'https://assets.vogue.com/photos/5b32676b9fb6a34e8cf347f9/master/w_2560%2Cc_limit/00-story-image-hello-kitty-bullet-train-japan.jpg'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insert into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(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photo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trainname</w:t>
      </w:r>
      <w:proofErr w:type="spellEnd"/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VALUES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'https://ocdn.eu/pulscms-transforms/1/fBhk9kpTURBXy82MzI2NWNmNTg0MzhlYjQxZmIzNjljZjI1N2I1ZGQ0MS5qcGeTlQMAzNLNGkDNDsSTBc0DFM0BvJMJpjdiYjdlYgaBoTAB/pendolino.jpg'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'Pendolino'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t xml:space="preserve">select </w:t>
      </w:r>
      <w:r w:rsidRPr="008F525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 xml:space="preserve">*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from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TRAINS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insert into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(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avaliblePlaces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maxPlaces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price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dateOfDeparture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destinationFrom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destinationTo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trainId</w:t>
      </w:r>
      <w:proofErr w:type="spellEnd"/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VALUES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100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'2022-04-10'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'Tokio'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'Kawasaki'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insert into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(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avaliblePlaces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maxPlaces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price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dateOfDeparture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destinationFrom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destinationTo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trainId</w:t>
      </w:r>
      <w:proofErr w:type="spellEnd"/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VALUES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100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TO_DATE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'2022-04-1'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'YYYY-MM-DD'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'Tokio'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'Sapporo'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insert into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Tickets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(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avaliblePlaces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maxPlaces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price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dateOfDeparture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destinationFrom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destinationTo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trainId</w:t>
      </w:r>
      <w:proofErr w:type="spellEnd"/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VALUES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100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TO_DATE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'2022-06-10'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'YYYY-MM-DD'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'Krakow'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'Lublin'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insert into 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Customer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(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name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surName</w:t>
      </w:r>
      <w:proofErr w:type="spellEnd"/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login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8F5256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password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VALUES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'Zygmunt'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'Waza'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'ZygWa'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8F525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'ZygWa123'</w:t>
      </w:r>
      <w:r w:rsidRPr="008F525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8F525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265F96D4" w14:textId="77777777" w:rsidR="001230A7" w:rsidRPr="008F5256" w:rsidRDefault="001230A7" w:rsidP="008F5256">
      <w:pPr>
        <w:rPr>
          <w:lang w:val="en-US"/>
        </w:rPr>
      </w:pPr>
    </w:p>
    <w:sectPr w:rsidR="001230A7" w:rsidRPr="008F5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BF"/>
    <w:rsid w:val="000603EC"/>
    <w:rsid w:val="001230A7"/>
    <w:rsid w:val="002176B1"/>
    <w:rsid w:val="004918B6"/>
    <w:rsid w:val="008F5256"/>
    <w:rsid w:val="00AD0258"/>
    <w:rsid w:val="00CA26D9"/>
    <w:rsid w:val="00D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E6D5"/>
  <w15:chartTrackingRefBased/>
  <w15:docId w15:val="{70F90AF4-9AF3-49C0-8A35-8ADBC07A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F3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F37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3429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Ćwikła</dc:creator>
  <cp:keywords/>
  <dc:description/>
  <cp:lastModifiedBy>Adam Ćwikła</cp:lastModifiedBy>
  <cp:revision>8</cp:revision>
  <dcterms:created xsi:type="dcterms:W3CDTF">2022-06-01T09:51:00Z</dcterms:created>
  <dcterms:modified xsi:type="dcterms:W3CDTF">2022-06-01T10:26:00Z</dcterms:modified>
</cp:coreProperties>
</file>