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9C69" w14:textId="6B0AA5DE" w:rsidR="00A344B7" w:rsidRDefault="00A34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Xao Vang</w:t>
      </w:r>
    </w:p>
    <w:p w14:paraId="0689E990" w14:textId="51E8B8FB" w:rsidR="00A344B7" w:rsidRDefault="00A34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– 320</w:t>
      </w:r>
    </w:p>
    <w:p w14:paraId="76D1D1D7" w14:textId="77777777" w:rsidR="00A344B7" w:rsidRDefault="00A344B7">
      <w:pPr>
        <w:rPr>
          <w:rFonts w:ascii="Times New Roman" w:hAnsi="Times New Roman" w:cs="Times New Roman"/>
        </w:rPr>
      </w:pPr>
    </w:p>
    <w:p w14:paraId="65719EC0" w14:textId="5FE23F99" w:rsidR="00A344B7" w:rsidRDefault="00A344B7" w:rsidP="00A344B7">
      <w:pPr>
        <w:jc w:val="center"/>
        <w:rPr>
          <w:rFonts w:ascii="Times New Roman" w:hAnsi="Times New Roman" w:cs="Times New Roman"/>
          <w:u w:val="single"/>
        </w:rPr>
      </w:pPr>
      <w:r w:rsidRPr="00A344B7">
        <w:rPr>
          <w:rFonts w:ascii="Times New Roman" w:hAnsi="Times New Roman" w:cs="Times New Roman"/>
          <w:u w:val="single"/>
        </w:rPr>
        <w:t>Module 4 Journal: Unit Testing Approach and Writing JUnit Tests</w:t>
      </w:r>
    </w:p>
    <w:p w14:paraId="5C2084B5" w14:textId="38A0A622" w:rsidR="00A344B7" w:rsidRDefault="00A344B7" w:rsidP="00A344B7">
      <w:pPr>
        <w:spacing w:line="480" w:lineRule="auto"/>
        <w:rPr>
          <w:rFonts w:ascii="Times New Roman" w:hAnsi="Times New Roman" w:cs="Times New Roman"/>
        </w:rPr>
      </w:pPr>
    </w:p>
    <w:p w14:paraId="5B0D0045" w14:textId="31DBE9EE" w:rsidR="00A344B7" w:rsidRDefault="00A344B7" w:rsidP="00A344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1A45">
        <w:rPr>
          <w:rFonts w:ascii="Times New Roman" w:hAnsi="Times New Roman" w:cs="Times New Roman"/>
        </w:rPr>
        <w:t xml:space="preserve">Considering that aligning the testing approach with </w:t>
      </w:r>
      <w:r w:rsidR="00771A45" w:rsidRPr="00771A45">
        <w:rPr>
          <w:rFonts w:ascii="Times New Roman" w:hAnsi="Times New Roman" w:cs="Times New Roman"/>
        </w:rPr>
        <w:t xml:space="preserve">software requirements is a critical aspect of ensuring the software meets </w:t>
      </w:r>
      <w:r w:rsidR="00771A45">
        <w:rPr>
          <w:rFonts w:ascii="Times New Roman" w:hAnsi="Times New Roman" w:cs="Times New Roman"/>
        </w:rPr>
        <w:t>the</w:t>
      </w:r>
      <w:r w:rsidR="00771A45" w:rsidRPr="00771A45">
        <w:rPr>
          <w:rFonts w:ascii="Times New Roman" w:hAnsi="Times New Roman" w:cs="Times New Roman"/>
        </w:rPr>
        <w:t xml:space="preserve"> intended functionality</w:t>
      </w:r>
      <w:r w:rsidR="00771A45">
        <w:rPr>
          <w:rFonts w:ascii="Times New Roman" w:hAnsi="Times New Roman" w:cs="Times New Roman"/>
        </w:rPr>
        <w:t>,</w:t>
      </w:r>
      <w:r w:rsidR="001773C5">
        <w:rPr>
          <w:rFonts w:ascii="Times New Roman" w:hAnsi="Times New Roman" w:cs="Times New Roman"/>
        </w:rPr>
        <w:t xml:space="preserve"> I made sure that the class met the requirements. I do feel the need for improvement on my JUnit Tests for the contact and task services as I think it wasn’t really all that effective. </w:t>
      </w:r>
      <w:r w:rsidR="00B70C4A">
        <w:rPr>
          <w:rFonts w:ascii="Times New Roman" w:hAnsi="Times New Roman" w:cs="Times New Roman"/>
        </w:rPr>
        <w:t>I have no prior experience of writing JUnit test so I do not know how and what should an efficient one look like.</w:t>
      </w:r>
      <w:r w:rsidR="008E5262">
        <w:rPr>
          <w:rFonts w:ascii="Times New Roman" w:hAnsi="Times New Roman" w:cs="Times New Roman"/>
        </w:rPr>
        <w:t xml:space="preserve"> I was able to get it to run so something was done somewhat right. </w:t>
      </w:r>
      <w:r w:rsidR="001773C5">
        <w:rPr>
          <w:rFonts w:ascii="Times New Roman" w:hAnsi="Times New Roman" w:cs="Times New Roman"/>
        </w:rPr>
        <w:t xml:space="preserve">I could’ve improved the writing tests such as testing the updates, adding, and deleting. I feel that I could’ve done more as far as technique goes to improve my assignments. </w:t>
      </w:r>
    </w:p>
    <w:p w14:paraId="7F06807C" w14:textId="587658C1" w:rsidR="00420B46" w:rsidRDefault="001773C5" w:rsidP="00A344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implanting and programming the tests, I ensured that the test ran accordingly to what was required although it was challenging to me as I’m still relatively new to the coding space. I ran the tests according to the functions that was created. </w:t>
      </w:r>
      <w:r w:rsidR="00C86AF5">
        <w:rPr>
          <w:rFonts w:ascii="Times New Roman" w:hAnsi="Times New Roman" w:cs="Times New Roman"/>
        </w:rPr>
        <w:t xml:space="preserve">For making sure the code was efficient, I tested it </w:t>
      </w:r>
      <w:r w:rsidR="00420B46">
        <w:rPr>
          <w:rFonts w:ascii="Times New Roman" w:hAnsi="Times New Roman" w:cs="Times New Roman"/>
        </w:rPr>
        <w:t>accordingly</w:t>
      </w:r>
      <w:r w:rsidR="00C86AF5">
        <w:rPr>
          <w:rFonts w:ascii="Times New Roman" w:hAnsi="Times New Roman" w:cs="Times New Roman"/>
        </w:rPr>
        <w:t>.</w:t>
      </w:r>
      <w:r w:rsidR="00420B46">
        <w:rPr>
          <w:rFonts w:ascii="Times New Roman" w:hAnsi="Times New Roman" w:cs="Times New Roman"/>
        </w:rPr>
        <w:t xml:space="preserve"> </w:t>
      </w:r>
      <w:r w:rsidR="00380657">
        <w:rPr>
          <w:rFonts w:ascii="Times New Roman" w:hAnsi="Times New Roman" w:cs="Times New Roman"/>
        </w:rPr>
        <w:t>The end goal is to make sure the inputs are valid and to be able to help see if the unit test runs.</w:t>
      </w:r>
      <w:r w:rsidR="00420B46">
        <w:rPr>
          <w:rFonts w:ascii="Times New Roman" w:hAnsi="Times New Roman" w:cs="Times New Roman"/>
        </w:rPr>
        <w:t xml:space="preserve"> </w:t>
      </w:r>
    </w:p>
    <w:p w14:paraId="2A92B1C3" w14:textId="77777777" w:rsidR="00420B46" w:rsidRPr="00420B46" w:rsidRDefault="00420B46" w:rsidP="00420B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20B4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ublic</w:t>
      </w:r>
      <w:proofErr w:type="spellEnd"/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20B4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Task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20B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0B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0B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0B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0B4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0B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description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8BA3D83" w14:textId="77777777" w:rsidR="00420B46" w:rsidRPr="00420B46" w:rsidRDefault="00420B46" w:rsidP="00420B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20B4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20B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0B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20B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BD6A2DA" w14:textId="77777777" w:rsidR="00420B46" w:rsidRPr="00420B46" w:rsidRDefault="00420B46" w:rsidP="00420B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20B4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20B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0B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20B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4328459" w14:textId="77777777" w:rsidR="00420B46" w:rsidRPr="00420B46" w:rsidRDefault="00420B46" w:rsidP="00420B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20B4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20B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description</w:t>
      </w:r>
      <w:proofErr w:type="spellEnd"/>
      <w:proofErr w:type="gramEnd"/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0B4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0B4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description</w:t>
      </w:r>
      <w:r w:rsidRPr="00420B4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40A072" w14:textId="510C2D9C" w:rsidR="001773C5" w:rsidRPr="00A344B7" w:rsidRDefault="001773C5" w:rsidP="00A344B7">
      <w:pPr>
        <w:spacing w:line="480" w:lineRule="auto"/>
        <w:rPr>
          <w:rFonts w:ascii="Times New Roman" w:hAnsi="Times New Roman" w:cs="Times New Roman"/>
        </w:rPr>
      </w:pPr>
    </w:p>
    <w:sectPr w:rsidR="001773C5" w:rsidRPr="00A3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B7"/>
    <w:rsid w:val="001773C5"/>
    <w:rsid w:val="002E6410"/>
    <w:rsid w:val="00380657"/>
    <w:rsid w:val="00420B46"/>
    <w:rsid w:val="006D076B"/>
    <w:rsid w:val="00771A45"/>
    <w:rsid w:val="008A5F18"/>
    <w:rsid w:val="008E5262"/>
    <w:rsid w:val="00A344B7"/>
    <w:rsid w:val="00B70C4A"/>
    <w:rsid w:val="00C86AF5"/>
    <w:rsid w:val="00EE2DF6"/>
    <w:rsid w:val="00FB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F730"/>
  <w15:chartTrackingRefBased/>
  <w15:docId w15:val="{63EC810D-10F1-D24A-9337-8A50CA6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vang</dc:creator>
  <cp:keywords/>
  <dc:description/>
  <cp:lastModifiedBy>Joon vang</cp:lastModifiedBy>
  <cp:revision>4</cp:revision>
  <dcterms:created xsi:type="dcterms:W3CDTF">2023-09-25T01:04:00Z</dcterms:created>
  <dcterms:modified xsi:type="dcterms:W3CDTF">2023-09-25T02:10:00Z</dcterms:modified>
</cp:coreProperties>
</file>