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65C7" w14:textId="720619BE" w:rsidR="00131193" w:rsidRDefault="00614C9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28BC9B" wp14:editId="61DD771D">
            <wp:simplePos x="0" y="0"/>
            <wp:positionH relativeFrom="column">
              <wp:posOffset>-1070610</wp:posOffset>
            </wp:positionH>
            <wp:positionV relativeFrom="page">
              <wp:posOffset>19050</wp:posOffset>
            </wp:positionV>
            <wp:extent cx="7515225" cy="75152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1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F8"/>
    <w:rsid w:val="00131193"/>
    <w:rsid w:val="003A3983"/>
    <w:rsid w:val="004939F8"/>
    <w:rsid w:val="0061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9B7838-64CF-47B7-97D1-F8BEDDB8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Xochilt Del Carmen Piche Aragon</dc:creator>
  <cp:keywords/>
  <dc:description/>
  <cp:lastModifiedBy>Xochilt Del Carmen Piche Aragon</cp:lastModifiedBy>
  <cp:revision>3</cp:revision>
  <dcterms:created xsi:type="dcterms:W3CDTF">2021-04-08T19:37:00Z</dcterms:created>
  <dcterms:modified xsi:type="dcterms:W3CDTF">2021-04-08T19:38:00Z</dcterms:modified>
</cp:coreProperties>
</file>