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377" w:rsidRDefault="008E4919" w:rsidP="008E4919">
      <w:pPr>
        <w:jc w:val="center"/>
        <w:rPr>
          <w:sz w:val="48"/>
          <w:szCs w:val="48"/>
          <w:lang w:val="en-US"/>
        </w:rPr>
      </w:pPr>
      <w:r w:rsidRPr="008E4919">
        <w:rPr>
          <w:sz w:val="48"/>
          <w:szCs w:val="48"/>
          <w:lang w:val="en-US"/>
        </w:rPr>
        <w:t>Masjids the houses of Allah The GREATEST</w:t>
      </w:r>
    </w:p>
    <w:p w:rsidR="00EB2207" w:rsidRDefault="00153BB1" w:rsidP="00EB22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Masjids is a simple géo-location app that finds the nearest mosques in the area where you’re actually located.</w:t>
      </w:r>
    </w:p>
    <w:p w:rsidR="00AD1256" w:rsidRDefault="00AD1256" w:rsidP="00EB2207">
      <w:pPr>
        <w:rPr>
          <w:sz w:val="24"/>
          <w:szCs w:val="24"/>
          <w:lang w:val="en-US"/>
        </w:rPr>
      </w:pPr>
    </w:p>
    <w:p w:rsidR="00AD1256" w:rsidRDefault="00AD1256" w:rsidP="00AD1256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Ruby On Rails app serving as Backend</w:t>
      </w:r>
    </w:p>
    <w:p w:rsidR="00AD1256" w:rsidRDefault="00AD1256" w:rsidP="00AD1256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Windows Phone Client</w:t>
      </w:r>
    </w:p>
    <w:p w:rsidR="00AD1256" w:rsidRPr="00AD1256" w:rsidRDefault="009E5D3D" w:rsidP="00AD1256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Android Client</w:t>
      </w:r>
    </w:p>
    <w:sectPr w:rsidR="00AD1256" w:rsidRPr="00AD1256" w:rsidSect="00B963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97050"/>
    <w:multiLevelType w:val="hybridMultilevel"/>
    <w:tmpl w:val="F9B4F51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compat/>
  <w:rsids>
    <w:rsidRoot w:val="008E4919"/>
    <w:rsid w:val="00153BB1"/>
    <w:rsid w:val="00713AE8"/>
    <w:rsid w:val="008E4919"/>
    <w:rsid w:val="009E5D3D"/>
    <w:rsid w:val="00A95508"/>
    <w:rsid w:val="00AD1256"/>
    <w:rsid w:val="00B96377"/>
    <w:rsid w:val="00BE3786"/>
    <w:rsid w:val="00EB2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37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12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pathe</dc:creator>
  <cp:lastModifiedBy>pathe</cp:lastModifiedBy>
  <cp:revision>7</cp:revision>
  <dcterms:created xsi:type="dcterms:W3CDTF">2012-01-30T23:55:00Z</dcterms:created>
  <dcterms:modified xsi:type="dcterms:W3CDTF">2012-01-31T00:20:00Z</dcterms:modified>
</cp:coreProperties>
</file>