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6C96" w14:textId="77777777" w:rsidR="00F175DB" w:rsidRPr="002B141A" w:rsidRDefault="00F175DB" w:rsidP="00F175DB">
      <w:pPr>
        <w:pStyle w:val="Heading1"/>
        <w:rPr>
          <w:b/>
          <w:bCs/>
        </w:rPr>
      </w:pPr>
      <w:r w:rsidRPr="002B141A">
        <w:rPr>
          <w:b/>
          <w:bCs/>
        </w:rPr>
        <w:t>Lights Out</w:t>
      </w:r>
      <w:r w:rsidR="002B141A" w:rsidRPr="002B141A">
        <w:rPr>
          <w:b/>
          <w:bCs/>
        </w:rPr>
        <w:t xml:space="preserve"> Puzzle</w:t>
      </w:r>
      <w:r w:rsidRPr="002B141A">
        <w:rPr>
          <w:b/>
          <w:bCs/>
        </w:rPr>
        <w:t xml:space="preserve"> Documentation</w:t>
      </w:r>
    </w:p>
    <w:p w14:paraId="26FE968D" w14:textId="77777777" w:rsidR="00F175DB" w:rsidRDefault="00F175DB">
      <w:pPr>
        <w:rPr>
          <w:b/>
          <w:bCs/>
        </w:rPr>
      </w:pPr>
    </w:p>
    <w:p w14:paraId="0FE273D2" w14:textId="77777777" w:rsidR="00DD17E1" w:rsidRDefault="00F175DB" w:rsidP="002B141A">
      <w:pPr>
        <w:pStyle w:val="Heading2"/>
      </w:pPr>
      <w:r>
        <w:t>Requirements</w:t>
      </w:r>
    </w:p>
    <w:p w14:paraId="7D81F589" w14:textId="04967173" w:rsidR="00F175DB" w:rsidRDefault="00DD17E1" w:rsidP="00B25E2D">
      <w:pPr>
        <w:jc w:val="both"/>
      </w:pPr>
      <w:r w:rsidRPr="00DD17E1">
        <w:t>Lights Out Puzzle must have</w:t>
      </w:r>
      <w:r w:rsidR="002B141A">
        <w:t xml:space="preserve"> a</w:t>
      </w:r>
      <w:r w:rsidRPr="00DD17E1">
        <w:t xml:space="preserve"> 5 by 5 grid using .Net environment. </w:t>
      </w:r>
      <w:r>
        <w:t xml:space="preserve">The puzzle must start with some lights on. In order to win the game, the player has to turn off all lights. Upon winning, the application will show a message box that </w:t>
      </w:r>
      <w:r w:rsidR="0072169B">
        <w:t xml:space="preserve">the </w:t>
      </w:r>
      <w:r>
        <w:t>player</w:t>
      </w:r>
      <w:r w:rsidR="002B141A">
        <w:t xml:space="preserve"> has</w:t>
      </w:r>
      <w:r>
        <w:t xml:space="preserve"> won.</w:t>
      </w:r>
      <w:r w:rsidR="002B141A">
        <w:t xml:space="preserve"> </w:t>
      </w:r>
    </w:p>
    <w:p w14:paraId="7DB57616" w14:textId="77777777" w:rsidR="00DD17E1" w:rsidRDefault="00DD17E1" w:rsidP="00DD17E1"/>
    <w:p w14:paraId="35802ACB" w14:textId="77777777" w:rsidR="00DD17E1" w:rsidRDefault="00DD17E1" w:rsidP="002B141A">
      <w:pPr>
        <w:pStyle w:val="Heading2"/>
      </w:pPr>
      <w:r w:rsidRPr="00DD17E1">
        <w:t>Design</w:t>
      </w:r>
    </w:p>
    <w:p w14:paraId="10F690E1" w14:textId="74FEA457" w:rsidR="00DD17E1" w:rsidRDefault="00245941" w:rsidP="00B25E2D">
      <w:pPr>
        <w:jc w:val="both"/>
      </w:pPr>
      <w:r>
        <w:t>Windows Form</w:t>
      </w:r>
      <w:r w:rsidR="00ED16DE">
        <w:t xml:space="preserve">s </w:t>
      </w:r>
      <w:r>
        <w:t>will be</w:t>
      </w:r>
      <w:r w:rsidR="00ED16DE">
        <w:t xml:space="preserve"> used</w:t>
      </w:r>
      <w:r>
        <w:t xml:space="preserve"> </w:t>
      </w:r>
      <w:r w:rsidR="002B141A">
        <w:t>to develop the game</w:t>
      </w:r>
      <w:r w:rsidR="0072169B">
        <w:t xml:space="preserve"> by </w:t>
      </w:r>
      <w:r>
        <w:t>utiliz</w:t>
      </w:r>
      <w:r w:rsidR="0072169B">
        <w:t>ing</w:t>
      </w:r>
      <w:r>
        <w:t xml:space="preserve"> the </w:t>
      </w:r>
      <w:proofErr w:type="spellStart"/>
      <w:r>
        <w:t>TableLayoutPanel</w:t>
      </w:r>
      <w:proofErr w:type="spellEnd"/>
      <w:r>
        <w:t xml:space="preserve">, which will have a grid of 5 by 5 filled with </w:t>
      </w:r>
      <w:r w:rsidR="002B141A">
        <w:t xml:space="preserve">a </w:t>
      </w:r>
      <w:r>
        <w:t>button in every cell. This Panel will facilitate</w:t>
      </w:r>
      <w:r w:rsidR="00057E8C">
        <w:t xml:space="preserve"> the process to know</w:t>
      </w:r>
      <w:r>
        <w:t xml:space="preserve"> which button was clicked </w:t>
      </w:r>
      <w:r w:rsidR="00057E8C">
        <w:t xml:space="preserve">and </w:t>
      </w:r>
      <w:r w:rsidR="002B141A">
        <w:t>its</w:t>
      </w:r>
      <w:r>
        <w:t xml:space="preserve"> adjacent cells.</w:t>
      </w:r>
      <w:r w:rsidR="00057E8C">
        <w:t xml:space="preserve"> </w:t>
      </w:r>
      <w:r>
        <w:t xml:space="preserve">All the buttons will have </w:t>
      </w:r>
      <w:r w:rsidR="00057E8C">
        <w:t xml:space="preserve">the same click event that will invert the colours between black and aqua. The same process is also applied to the adjacent neighbours. Apart from the colour, there will be a </w:t>
      </w:r>
      <w:r w:rsidR="00ED16DE">
        <w:t xml:space="preserve">2D array Boolean </w:t>
      </w:r>
      <w:r w:rsidR="00057E8C">
        <w:t>representing the state of every cell that must be also updated.</w:t>
      </w:r>
      <w:r>
        <w:t xml:space="preserve"> </w:t>
      </w:r>
      <w:r w:rsidR="00057E8C">
        <w:t xml:space="preserve">At the end of the click event, </w:t>
      </w:r>
      <w:r w:rsidR="0072169B">
        <w:t xml:space="preserve">there is a </w:t>
      </w:r>
      <w:r w:rsidR="00057E8C">
        <w:t>check which will display a message box that the user</w:t>
      </w:r>
      <w:r w:rsidR="002B141A">
        <w:t xml:space="preserve"> has</w:t>
      </w:r>
      <w:r w:rsidR="00057E8C">
        <w:t xml:space="preserve"> won the game.</w:t>
      </w:r>
    </w:p>
    <w:p w14:paraId="5E20C720" w14:textId="77777777" w:rsidR="00057E8C" w:rsidRDefault="00057E8C" w:rsidP="00B25E2D">
      <w:pPr>
        <w:jc w:val="both"/>
      </w:pPr>
      <w:r>
        <w:t xml:space="preserve">At the start of the game some lights must be turned on, this will be tackled by generating a random number between 1 and 6. The result of the random number will </w:t>
      </w:r>
      <w:r w:rsidR="003556C2">
        <w:t xml:space="preserve">decide how many lights will be turned on from the 25 cells in the grid. </w:t>
      </w:r>
      <w:r w:rsidR="00ED16DE">
        <w:t>T</w:t>
      </w:r>
      <w:r w:rsidR="00B25E2D">
        <w:t>heir position will be chosen</w:t>
      </w:r>
      <w:r w:rsidR="002B141A">
        <w:t xml:space="preserve"> based on 2 random numbers which will select the column and row</w:t>
      </w:r>
      <w:r w:rsidR="00ED16DE">
        <w:t xml:space="preserve"> position relative to the grid</w:t>
      </w:r>
      <w:r w:rsidR="002B141A">
        <w:t>.</w:t>
      </w:r>
    </w:p>
    <w:p w14:paraId="2A840A17" w14:textId="77777777" w:rsidR="00B25E2D" w:rsidRDefault="00B25E2D" w:rsidP="00DD17E1"/>
    <w:p w14:paraId="2683EAAD" w14:textId="77777777" w:rsidR="00B25E2D" w:rsidRPr="002344E9" w:rsidRDefault="00B25E2D" w:rsidP="002B141A">
      <w:pPr>
        <w:pStyle w:val="Heading2"/>
      </w:pPr>
      <w:r w:rsidRPr="002344E9">
        <w:t>User Interaction</w:t>
      </w:r>
    </w:p>
    <w:p w14:paraId="2DCEABEA" w14:textId="77777777" w:rsidR="00B25E2D" w:rsidRDefault="002344E9" w:rsidP="00DD17E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73E60B" wp14:editId="2A4D2EA8">
                <wp:simplePos x="0" y="0"/>
                <wp:positionH relativeFrom="margin">
                  <wp:align>left</wp:align>
                </wp:positionH>
                <wp:positionV relativeFrom="paragraph">
                  <wp:posOffset>10796</wp:posOffset>
                </wp:positionV>
                <wp:extent cx="5295900" cy="3653230"/>
                <wp:effectExtent l="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3653230"/>
                          <a:chOff x="0" y="0"/>
                          <a:chExt cx="5895975" cy="40671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895975" cy="4067175"/>
                            <a:chOff x="0" y="0"/>
                            <a:chExt cx="5800725" cy="393446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81350" cy="19075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28800" y="904875"/>
                              <a:ext cx="3228975" cy="19361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33675" y="2095500"/>
                              <a:ext cx="3067050" cy="1838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571500"/>
                            <a:ext cx="32639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475" y="1914525"/>
                            <a:ext cx="32639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ABF1" id="Group 10" o:spid="_x0000_s1026" style="position:absolute;margin-left:0;margin-top:.85pt;width:417pt;height:287.65pt;z-index:251664384;mso-position-horizontal:left;mso-position-horizontal-relative:margin;mso-width-relative:margin;mso-height-relative:margin" coordsize="58959,40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n7koQMAADQRAAAOAAAAZHJzL2Uyb0RvYy54bWzsWNuO2zYQfS+QfxD0&#10;npWomyVhvUGRTRYF0tbo5QNoirKISCRB0vbu33eGkrVrbYMs0gSo0z5Y5nV4ZnjmIl2/uR/64MCN&#10;FUquQ3IVhwGXTDVC7tbhn3+8f12GgXVUNrRXkq/DB27DNzevfrg+6ponqlN9w00AQqStj3odds7p&#10;Ooos6/hA7ZXSXMJkq8xAHXTNLmoMPYL0oY+SOC6iozKNNopxa2H0dpwMb7z8tuXM/dq2lrugX4eA&#10;zfmn8c8tPqOba1rvDNWdYBMM+gUoBiokHDqLuqWOBnsjnokaBDPKqtZdMTVEqm0F414H0IbEC23u&#10;jNprr8uuPu70bCYw7cJOXyyW/XLYmEA0cHdgHkkHuCN/bAB9MM5R72pYc2f073pjpoHd2EN971sz&#10;4D9oEtx7sz7MZuX3LmAwmCdVXsUgnsFcWuRpkk6GZx3czrN9rHt32lnCzlU+7sziYkWgAyCi08ER&#10;4pvhzJ0Z96Tb6ly11VfT7BP4aP15zeJ4lUyapVWaZYW3ySc004LV8JsYAK1nDPi8p8Autzc8nIQM&#10;L5IxUPNxr18DWTV1Yit64R684wEtEZQ8bATbmLHzhEwng8MsHhoQNDluwDXjDooafVDsow2kettR&#10;ueM/Wg0eC1z0l3y+PMLu2XHbXuj3ou+Rf9ieFAPvXnjH39hm9LxbxfYDl24MJYb3oKOSthPahoGp&#10;+bDl4Bnmp4YABSGMOfAObYR0iI/W1hnuWIfNFnD8BthHcs4THvQjTlTBgh/hjpd4TkpKkuaT55Aq&#10;XuXZOUvAhsa6O66GABuAFTDA1dCaHj7YCc1pCfjNIwDfhO54K9C4GG4lS24ll80t0Ocbc4uUSVli&#10;AIb4W8VZOQZRWp8CdJok5RxmSZUWhJyH2f8izdIlzdLLphno841plqzStMBsDTRL4irPgXI+Ts48&#10;gwwez+GsTMtqkfS+Bs8eS4LLC21QLI8l2GZKm+Vlcy5bcg4zU7NXDt4FsOnLfP62N8GBQoFOGYNk&#10;nPj8ZTva8HE4AyJNTLLU/ayacRgz4zgORdMsCcViwpuFHjvhOJoRVs1HQxuzssdg2JS4/0FCD7ZH&#10;wAXVAd075fEv0jsBqATrPfCNfEWeu0ZSpNWU6LOiwNJwhHySc0riL8rztJYKKyPvfb1ENecBUB1H&#10;votSoFr6S/W/v6zD78Ff0oxU2ZRLSEWyfHSIpzXLv8FhfLKBV3MfXabPCPju/7QP7acfO27+AgAA&#10;//8DAFBLAwQKAAAAAAAAACEAD+gNvUkhAABJIQAAFAAAAGRycy9tZWRpYS9pbWFnZTEucG5niVBO&#10;Rw0KGgoAAAANSUhEUgAAAyIAAAHhCAIAAAAdzJ06AAAAAXNSR0IArs4c6QAAIQNJREFUeF7t3V2I&#10;3XdaB/Azp+BLzMWICkWwayVZ1mX1olMQU6E3gk1LYQXtoBfujaRlL+y5kbnpxVysiFToCyg0CFJQ&#10;6QQXCmtS3buCTW9axFrbtQlmN7t014W40+a1JpPxP5kkncyk87bz/F4/h6EkM+f8fs/zeX6BL///&#10;mdOpyWQy8iBAgACBUgXOnTu3b9++UqtTFwECmwlMDTHrueeeg0SAAAECBAgQILCHAk899dR4D5ez&#10;FAECBAgQIECAwG0BMcthIECAAAECBAiECIhZIawWJUCAAAECBAiIWc4AAQIECBAgQCBEQMwKYbUo&#10;AQIECBAgQEDMcgYIECBAgAABAiECW3ygw+uvv77NbR9++OFtPtPTCBAgQIAAAQLNC2zrAx2G/HT7&#10;MYj8wvf+cPXrZ7/zBz9zevYnvvXE9Xd+r3kpDRIgQIAAAQIEdiqwm5uGv/rI3w5fv/bIXz1w+C9+&#10;4/Dc+YtLO93V8wkQIECAAAECU5s+UvoMhbz99tsbdxy+Ofxo15XsOGb939Xro6WLy598uHzl26PL&#10;/zW6+P75S9c+Y/vXnpx66IXTa354+oWH1n3njldueP6O2hpefetx5647WsWTCRAgQIAAgXQCy5/x&#10;SFfBjZ3eeuut33zot9YlreGvwzeHH+26mK1j1vD2rNuPYZvLV64vXzkzunRq+eL7yxfeW770/sXL&#10;nxWzNlR14Ok3lt94+sCOqt1e9hqe9ei7z59andWpJ44d3DRpbW/NHZXpyQQIECBAgEC1AjMzM2++&#10;8a9rk9Zqxhq+Ofxo122Nz549u/mLf+qrj4yeevTykcf+948fH5758XDt6uK3li/+50rMuvzB8qUz&#10;lz9Z3vX2e/TC0y987eiRE7cD3IGnX35+NHn2tT1a3TIECBAgQIBA8wJrk9aeZKxBbPzmm29uDnf+&#10;2njmL/9+5k/+7KNrK5e+zl9aWr743ujSB1NX/nv0yfdH1y8tLW0/Zq25jLRyA3Hl8dALL9xxb/HU&#10;7e8PtxtXLlIdHZ2cHJyaenJITbdes/q324/Tx4+dPPLlw2u+c+CxJw69+8HK/cq1F65W/7xuzeaP&#10;jQYJECBAgACBbQncTlo//nWs1f22vmn40fV7Ln/n2+ff+ffFa/cML7hwaelvXvm3v1448+Ir5148&#10;dvnFY5e2Vfj6J7325MHJl06s3OF7eXTs6Kc/PTn52ujl4bsnjpxcuRx1+KXhT6NDK3cDXzo8eu3Z&#10;m6+58bc7Hoe+eHD9FiffO3XX0u5cc1fVexEBAgQIEKhaoJz3nlfNuGXx49nZ2c2f9NG1ez5+552P&#10;/+Od80srMev+3/mnLzx+4td/958f+P1/mXli+Prm8N8tt1n/hNMfvHvo+T+9EZUOPP3MkU9/fOj5&#10;l2+8d+vwl4+MVi9HrXkc/OKho4/e/U1Xd8lUd0leO67TCwgQIECAQIsCn/XG89Xvt9jxtnq6fa9w&#10;3fu0tvXiuz1pG1ezrt2z8I1vfP3Mdz9aWnnyN3/0y6tfJ374S69+9xeH76T7YNKVd9APV7++MmTw&#10;O24artwiPPrq+tuIX/r8zt5rv2tDLyRAgAABAgSqF1j7fqyN74jfXXtbx6wH/u7rD/3DP/72K8ce&#10;P7Yw7HHt6tIXfu5zP/+Tn7t+9Vd+8OFHu9t1dODzX7pxU3B4rLx9fSerDFnr1PM333h163UrV8SO&#10;Pno7eq3ckRzdvFg2XAG7daXrtVd3tNFOivJcAgQIECBAoGKBje9535OkNV5YWAlPmzxWPwL+9lWr&#10;H/7gwrkLow9/NPqfc0vf/97HW4neePf6zbe6r70FePilE0MwWvnBV0ZPrLlpuHG94fbhrbfA3/pk&#10;rOFtXc+s+1iIlTdcjW6sNzweHZ24/bkRqwnsxrdfHd3aaM2aWzXg5wQIECBAgECcwGe9Syxux7uu&#10;/OCDD2787IbVpDX8aNfFbP3/NFzNWMNHZw1/GP775yemrly5dvWTpatXVz78/dk/+unV7+/+1uHw&#10;64MH33tmw5vad92SFxIgQIAAAQIEsgsM/0/DrWPWNqvcdcy6+cGiO/3U0m2W5WkECBAgQIAAgRwC&#10;W8essKpWLmFNTq4uf+SES1lh0BYmQIAAAQIEsggMMWvrt8DHVHbjlwZvPtZ/BlbMjlYlQIAAAQIE&#10;CCQVyBWzkjZpMwIECBAgQIBAegExK725HQkQIECAAIEuBMSsLsasSQIECBAgQCC9gJiV3tyOBAgQ&#10;IECAQBcCYlYXY9YkAQIECBAgkF5AzEpvbkcCBAgQIECgCwExq4sxa5IAAQIECBBIL7DyKfDz8/Pp&#10;N7YjAQIECBAgQKBhgbm5OVezGp6v1ggQIECAAIGcAuPjx4/n3N/eBAgQIECAAIFGBcYXLlxotDVt&#10;ESBAgAABAgRyCozvvffenPvbmwABAgQIECDQqMD4/vvvb7Q1bREgQIAAAQIEcgqM77vvvpz725sA&#10;AQIECBAg0KjAjj/QYXp6ulGKLtpaXFxc16eBVj14A616fBuLN1ADbUygsXY2/gvdvEEf6NDYAdht&#10;O8vLI181Cux24F5XmUCNh1PNg4AHgdHI52Y5BQQIECBAgACBEAExK4TVogQIECBAgAABMcsZIECA&#10;AAECBAiECIhZIawWJUCAAAECBAiIWc4AAQIECBAgQCBEQMwKYbUoAQIECBAgQEDMcgYIECBAgAAB&#10;AiECYlYIq0UJECBAgAABAmKWM0CAAAECBAgQCBEQs0JYLUqAAAECBAgQELOcAQIECBAgQIBAiICY&#10;FcJqUQIECBAgQICAmOUMECBAgAABAgRCBMSsEFaLEiBAgAABAgTELGeAAAECBAgQIBAiIGaFsFqU&#10;AAECBAgQICBmOQMECBAgQIAAgRABMSuE1aIECBAgQIAAATHLGSBAgAABAgQIhAiIWSGsFiVAgAAB&#10;AgQIiFnOAAECBAgQIEAgREDMCmG1KAECBAgQIEBAzHIGCBAgQIAAAQIhAmJWCKtFCRAgQIAAAQJi&#10;ljNAgAABAgQIEAgRELNCWC1KgAABAgQIEBCznAECBAgQIECAQIiAmBXCalECBAgQIECAgJjlDBAg&#10;QIAAAQIEQgTErBBWixIgQIAAAQIExCxngAABAgQIECAQIjA+e/ZsyMIWJUCAAAECBAj0LTA+c+ZM&#10;3wK6J0CAAAECBAiECIxnZmZCFrYoAQIECBAgQKBvAe/N6nv+uidAgAABAgTCBMSsMFoLEyBAgAAB&#10;An0LiFl9z1/3BAgQIECAQJiAmBVGa2ECBAgQIECgb4Hx/v37+xbQPQECBAgQIEAgRMDVrBBWixIg&#10;QIAAAQIExCxngAABAgQIECAQIiBmhbBalAABAgQIECAgZjkDBAgQIECAAIEQATErhNWiBAgQIECA&#10;AAExyxkgQIAAAQIECIQIiFkhrBYlQIAAAQIECIhZzgABAgQIECBAIERAzAphtSgBAgQIECBAQMxy&#10;BggQIECAAAECIQLjhYWFkIUtSoAAAQIECBDoW8DVrL7nr3sCBAgQIEAgTEDMCqO1MAECBAgQINC3&#10;gJjV9/x1T4AAAQIECIQJiFlhtBYmQIAAAQIE+hYQs/qev+4JECBAgACBMAExK4zWwgQIECBAgEDf&#10;AmJW3/PXPQECBAgQIBAmMD5w4EDY4hYmQIAAAQIECPQrMJ6Zmem3e50TIECAAAECBMIE3DQMo7Uw&#10;AQIECBAg0LeAmNX3/HVPgAABAgQIhAmIWWG0FiZAgAABAgT6FhCz+p6/7gkQIECAAIEwATErjNbC&#10;BAgQIECAQN8CYlbf89c9AQIECBAgECYgZoXRWpgAAQIECBDoW0DM6nv+uidAgAABAgTCBMSsMFoL&#10;EyBAgAABAn0LiFl9z1/3BAgQIECAQJiAmBVGa2ECBAgQIECgb4HxwsJC3wK6J0CAAAECBAiECIxn&#10;Z2dDFrYoAQIECBAgQKBvATcN+56/7gkQIECAAIEwATErjNbCBAgQIECAQN8CYlbf89c9AQIECBAg&#10;ECYgZoXRWpgAAQIECBDoW0DM6nv+uidAgAABAgTCBMSsMNqKFp6aGvmqUaCiM6bUH0egxsOp5kHA&#10;g8BoNDWZTObn51EQIECAAAECBAjsocDc3JyrWXvoaSkCBAgQIECAwKcCYpbTQIAAAQIECBAIERCz&#10;QlgtSoAAAQIECBAQs5wBAgQIECBAgECIgJgVwmpRAgQIECBAgMCOf9NwenqaWr0Ci4uL64o30Hqn&#10;OVRuoFWPb2PxBmqgjQk01s7Gf6GbN7jb3zRcXh75qlGgsfOuHQIECBAgULaAm4Zlz0d1BAgQIECA&#10;QLUCYla1o1M4AQIECBAgULaAmFX2fFRHgAABAgQIVCsgZlU7OoUTIECAAAECZQuIWWXPR3UECBAg&#10;QIBAtQJiVrWjUzgBAgQIECBQtoCYVfZ8VEeAAAECBAhUKyBmVTs6hRMgQIAAAQJlC4hZZc9HdQQI&#10;ECBAgEC1AmJWtaNTOAECBAgQIFC2gJhV9nxUR4AAAQIECFQrIGZVOzqFEyBAgAABAmULiFllz0d1&#10;BAgQIECAQLUCYla1o1M4AQIECBAgULaAmFX2fFRHgAABAgQIVCsgZlU7OoUTIECAAAECZQuIWWXP&#10;R3UECBAgQIBAtQJiVrWjUzgBAgQIECBQtoCYVfZ8VEeAAAECBAhUKyBmVTs6hRMgQIAAAQJlC4hZ&#10;Zc9HdQQIECBAgEC1AmJWtaNTOAECBAgQIFC2gJhV9nxUR4AAAQIECFQrIGZVOzqFEyBAgAABAmUL&#10;iFllz0d1BAgQIECAQLUCYla1o1M4AQIECBAgULaAmFX2fFRHgAABAgQIVCsgZlU7OoUTIECAAAEC&#10;ZQuIWWXPR3UECBAgQIBAtQJiVrWjUzgBAgQIECBQtoCYVfZ8VEeAAAECBAhUKyBmVTs6hRMgQIAA&#10;AQJlC4hZZc9HdQQIECBAgEC1AmJWtaNTOAECBAgQIFC2gJhV9nxUR4AAAQIECFQrIGZVOzqFEyBA&#10;gAABAmULiFllz0d1BAgQIECAQLUCYla1o1M4AQIECBAgULaAmFX2fFRHgAABAgQIVCsgZlU7OoUT&#10;IECAAAECZQuIWWXPR3UECBAgQIBAtQJiVrWjUzgBAgQIECBQtoCYVfZ8VEeAAAECBAhUKyBmVTs6&#10;hRMgQIAAAQJlC4hZZc9HdQQIECBAgEC1AmJWtaNTOAECBAgQIFC2gJhV9nxUR4AAAQIECFQrIGZV&#10;OzqFEyBAgAABAmULiFllz0d1BAgQIECAQLUCYla1o1M4AQIECBAgULaAmFX2fFRHgAABAgQIVCsw&#10;Pn78eLXFK5wAAQIECBAgUK6Aq1nlzkZlBAgQIECAQNUC4wsXLlTdgOIJECBAgAABAmUKjPfv319m&#10;ZaoiQIAAAQIECFQt4KZh1eNTPAECBAgQIFCugJhV7mxURoAAAQIECFQtIGZVPT7FEyBAgAABAuUK&#10;eAt8ubNRGQECBAgQIFC1gLfAVz0+xRMgQIAAAQLlCowfe+yxcqtTGQECBAgQIECgWgHvzap2dAon&#10;QIAAAQIEyhYQs8qej+oIECBAgACBagXErGpHp3ACBAgQIECgbAExq+z5qI4AAQIECBCoVkDMqnZ0&#10;CidAgAABAgTKFhCzyp6P6ggQIECAAIFqBcSsakencAIECBAgQKBsATGr7PmojgABAgQIEKhWQMyq&#10;dnQKJ0CAAAECBMoWELPKno/qCBAgQIAAgWoFxKxqR6dwAgQIECBAoGyB8cLCQtkVqo4AAQIECBAg&#10;UKXAeHZ2tsrCFU2AAAECBAgQKFvATcOy56M6AgQIECBAoFoBMava0SmcAAECBAgQKFtAzCp7Pqoj&#10;QIAAAQIEqhXYVcyamhr5qlGg2mOqcAIECBAgUKPA1GQymZ+fr7F0NRMgQIAAAQIEihWYm5vb1dWs&#10;YhtSGAECBAgQIECgGAExq5hRKIQAAQIECBBoS0DMamueuiFAgAABAgSKERCzihmFQggQIECAAIG2&#10;BMSstuapGwIECBAgQKAYgR3/puH09HQxxStkxwKLi4vrXmOgO0Ys6QUGWtI09qAWA90DxJKWMNCS&#10;prEHtWwc6OaL+k3DPUC3BAECBAgQIEDgrgJuGjoYBAgQIECAAIEQATErhNWiBAgQIECAAAExyxkg&#10;QIAAAQIECIQIiFkhrBYlQIAAAQIECIhZzgABAgQIECBAIERgvLCwELKwRQkQIECAAAECfQuMZ2dn&#10;+xbQPQECBAgQIEAgRMBNwxBWixIgQIAAAQIExCxngAABAgQIECAQIiBmhbBalAABAgQIECAgZjkD&#10;BAgQIECAAIEQATErhNWiBAgQIECAAAExyxkgQIAAAQIECIQIiFkhrBYlQIAAAQIECIhZzgABAgQI&#10;ECBAIERAzAphtSgBAgQIECBAQMxyBggQIECAAAECIQJiVgirRQkQIECAAAECYpYzQIAAAQIECBAI&#10;ERCzQlgtSoAAAQIECBAQs5wBAgQIECBAgECIgJgVwmpRAgQIECBAgICY5QwQIECAAAECBEIExKwQ&#10;VosSIECAAAECBMQsZ4AAAQIECBAgECIgZoWwWpQAAQIECBAgIGY5AwQIECBAgACBEAExK4TVogQI&#10;ECBAgAABMcsZIECAAAECBAiECIhZIawWJUCAAAECBAiIWc4AAQIECBAgQCBEQMwKYbUoAQIECBAg&#10;QEDMcgYIECBAgAABAiECYlYIq0UJECBAgAABAmKWM0CAAAECBAgQCBEQs0JYLUqAAAECBAgQELOc&#10;AQIECBAgQIBAiICYFcJqUQIECBAgQICAmOUMECBAgAABAgRCBMSsEFaLEiBAgAABAgTELGeAAAEC&#10;BAgQIBAiIGaFsFqUAAECBAgQICBmOQMECBAgQIAAgRABMSuE1aIECBAgQIAAATHLGSBAgAABAgQI&#10;hAiIWSGsFiVAgAABAgQIiFnOAAECBAgQIEAgREDMCmG1KAECBAgQIEBAzHIGCBAgQIAAAQIhAmJW&#10;CKtFCRAgQIAAAQJiljNAgAABAgQIEAgRELNCWC1KgAABAgQIEBCznAECBAgQIECAQIiAmBXCalEC&#10;BAgQIECAgJjlDBAgQIAAAQIEQgTErBBWixIgQIAAAQIExCxngAABAgQIECAQIiBmhbBalAABAgQI&#10;ECAgZjkDBAgQIECAAIEQATErhNWiBAgQIECAAAExyxkgQIAAAQIECIQIiFkhrBYlQIAAAQIECIhZ&#10;zgABAgQIECBAIERAzAphtSgBAgQIECBAQMxyBggQIECAAAECIQJiVgirRQkQIECAAAECYpYzQIAA&#10;AQIECBAIERCzQlgtSoAAAQIECBAQs5wBAgQIECBAgECIgJgVwmpRAgQIECBAgICY5QwQIECAAAEC&#10;BEIExKwQVosSIECAAAECBMQsZ4AAAQIECBAgECIgZoWwWpQAAQIECBAgIGY5AwQIECBAgACBEAEx&#10;K4TVogQIECBAgAABMcsZIECAAAECBAiECIhZIawWJUCAAAECBAhMTSaT+fl5EAQIECBAgAABAnso&#10;MDc352rWHnpaigABAgQIECDwqYCY5TQQIECAAAECBEIExKwQVosSIECAAAECBMQsZ4AAAQIECBAg&#10;ECIgZoWwWpQAAQIECBAgsOPfNJyenqZWr8Di4uK64g203mkOlRto1ePbWLyBGmhjAo21s/Ff6OYN&#10;+k3Dxg7AbttZXh75qlFgtwP3OgIECBBII+CmYRpnuxAgQIAAAQLdCYhZ3Y1cwwQIECBAgEAaATEr&#10;jbNdCBAgQIAAge4ExKzuRq5hAgQIECBAII2AmJXG2S4ECBAgQIBAdwJiVncj1zABAgQIECCQRkDM&#10;SuNsFwIECBAgQKA7ATGru5FrmAABAgQIEEgjIGalcbYLAQIECBAg0J2AmNXdyDVMgAABAgQIpBEQ&#10;s9I424UAAQIECBDoTkDM6m7kGiZAgAABAgTSCIhZaZztQoAAAQIECHQnIGZ1N3INEyBAgAABAmkE&#10;xKw0znYhQIAAAQIEuhMQs7obuYYJECBAgACBNAJiVhpnuxAgQIAAAQLdCYhZ3Y1cwwQIECBAgEAa&#10;ATErjbNdCBAgQIAAge4ExKzuRq5hAgQIECBAII2AmJXG2S4ECBAgQIBAdwJiVncj1zABAgQIECCQ&#10;RkDMSuNsFwIECBAgQKA7ATGru5FrmAABAgQIEEgjIGalcbYLAQIECBAg0J2AmNXdyDVMgAABAgQI&#10;pBEQs9I424UAAQIECBDoTkDM6m7kGiZAgAABAgTSCIhZaZztQoAAAQIECHQnIGZ1N3INEyBAgAAB&#10;AmkExKw0znYhQIAAAQIEuhMQs7obuYYJECBAgACBNAJiVhpnuxAgQIAAAQLdCYhZ3Y1cwwQIECBA&#10;gEAaATErjbNdCBAgQIAAge4ExKzuRq5hAgQIECBAII2AmJXG2S4ECBAgQIBAdwJiVncj1zABAgQI&#10;ECCQRkDMSuNsFwIECBAgQKA7ATGru5FrmAABAgQIEEgjIGalcbYLAQIECBAg0J2AmNXdyDVMgAAB&#10;AgQIpBEQs9I424UAAQIECBDoTkDM6m7kGiZAgAABAgTSCIhZaZztQoAAAQIECHQnIGZ1N3INEyBA&#10;gAABAmkExKw0znYhQIAAAQIEuhMQs7obuYYJECBAgACBNAJiVhpnuxAgQIAAAQLdCYhZ3Y1cwwQI&#10;ECBAgEAaATErjbNdCBAgQIAAge4ExKzuRq5hAgQIECBAII2AmJXG2S4ECBAgQIBAdwJiVncj1zAB&#10;AgQIECCQRkDMSuNsFwIECBAgQKA7ATGru5FrmAABAgQIEEgjIGalcbYLAQIECBAg0J2AmNXdyDVM&#10;gAABAgQIpBEQs9I424UAAQIECBDoTkDM6m7kGiZAgAABAgTSCIhZaZztQoAAAQIECHQnIGZ1N3IN&#10;EyBAgAABAmkExKw0znYhQIAAAQIEuhMQs7obuYYJECBAgACBNAJiVhpnuxAgQIAAAQLdCYhZ3Y1c&#10;wwQIECBAgEAaATErjbNdCBAgQIAAge4ExKzuRq5hAgQIECBAII2AmJXG2S4ECBAgQIBAdwJiVncj&#10;1zABAgQIECCQRkDMSuNsFwIECBAgQKA7ATGru5FrmAABAgQIEEgjIGalcbYLAQIECBAg0J2AmNXd&#10;yDVMgAABAgQIpBEQs9I424UAAQIECBDoTkDM6m7kGiZAgAABAgTSCIhZaZztQoAAAQIECHQnIGZ1&#10;N/K7NDw1NfJVo4DDS4AAAQJlC0xNJpP5+fmyi1QdAQIECBAgQKAygbm5OVezKpuZcgkQIECAAIFa&#10;BMSsWialTgIECBAgQKAyATGrsoEplwABAgQIEKhFQMyqZVLqJECAAAECBCoTELMqG5hyCRAgQIAA&#10;gVoEdvybhtPT07X0ps6NAouLi+u+aaBVnxMDrXp8/oU2Nj4D7XCgm7fsNw2bPxIaJECAAAECBLIJ&#10;uGmYjd7GBAgQIECAQNsCYlbb89UdAQIECBAgkE1AzMpGb2MCBAgQIECgbQExq+356o4AAQIECBDI&#10;JiBmZaO3MQECBAgQINC2gJjV9nx1R4AAAQIECGQTELOy0duYAAECBAgQaFtAzGp7vrojQIAAAQIE&#10;sgmIWdnobUyAAAECBAi0LSBmtT1f3REgQIAAAQLZBMSsbPQ2JkCAAAECBNoWELPanq/uCBAgQIAA&#10;gWwCYlY2ehsTIECAAAECbQuIWW3PV3cECBAgQIBANgExKxu9jQkQIECAAIG2BcSstuerOwIECBAg&#10;QCCbgJiVjd7GBAgQIECAQNsCYlbb89UdAQIECBAgkE1AzMpGb2MCBAgQIECgbQExq+356o4AAQIE&#10;CBDIJiBmZaO3MQECBAgQINC2gJjV9nx1R4AAAQIECGQTELOy0duYAAECBAgQaFtAzGp7vrojQIAA&#10;AQIEsgmIWdnobUyAAAECBAi0LSBmtT1f3REgQIAAAQLZBMSsbPQ2JkCAAAECBNoWELPanq/uCBAg&#10;QIAAgWwCYlY2ehsTIECAAAECbQuIWW3PV3cECBAgQIBANgExKxu9jQkQIECAAIG2BcSstuerOwIE&#10;CBAgQCCbgJiVjd7GBAgQIECAQNsCYlbb89UdAQIECBAgkE1AzMpGb2MCBAgQIECgbQExq+356o4A&#10;AQIECBDIJiBmZaO3MQECBAgQINC2gJjV9nx1R4AAAQIECGQTELOy0duYAAECBAgQaFtAzGp7vroj&#10;QIAAAQIEsgmIWdnobUyAAAECBAi0LSBmtT1f3REgQIAAAQLZBMSsbPQ2JkCAAAECBNoWELPanq/u&#10;CBAgQIAAgWwCYlY2ehsTIECAAAECbQuIWW3PV3cECBAgQIBANgExKxu9jQkQIECAAIG2BcSstuer&#10;OwIECBAgQCCbgJiVjd7GBAgQIECAQNsCYlbb89UdAQIECBAgkE1AzMpGb2MCBAgQIECgbQExq+35&#10;6o4AAQIECBDIJiBmZaO3MQECBAgQINC2gJjV9nx1R4AAAQIECGQTELOy0duYAAECBAgQaFtAzGp7&#10;vrojQIAAAQIEsgmIWdnobUyAAAECBAi0LSBmtT1f3REgQIAAAQLZBMSsbPQ2JkCAAAECBNoWELPa&#10;nq/uCBAgQIAAgWwCYlY2ehsTIECAAAECbQuIWW3PV3cECBAgQIBANgExKxu9jQkQIECAAIG2BcSs&#10;tuerOwIECBAgQCCbgJiVjd7GBAgQIECAQNsCYlbb89UdAQIECBAgkE1AzMpGb2MCBAgQIECgbQEx&#10;q+356o4AAQIECBDIJiBmZaO3MQECBAgQINC2gJjV9nx1R4AAAQIECGQTELOy0duYAAECBAgQaFtA&#10;zGp7vrojQIAAAQIEsgmIWdnobUyAAAECBAi0LSBmtT1f3REgQIAAAQLZBMSsbPQ2JkCAAAECBNoW&#10;ELPanq/uCBAgQIAAgWwCYlY2ehsTIECAAAECbQuIWW3PV3cECBAgQIBANoGpyWQyPz+fbX8bEyBA&#10;gAABAgRaFJibm3M1q8XB6okAAQIECBAoQEDMKmAISiBAgAABAgRaFBCzWpyqnggQIECAAIECBMSs&#10;AoagBAIECBAgQKBFATGrxanqiQABAgQIEChAQMwqYAhKIECAAAECBFoUELNanKqeCBAgQIAAgQIE&#10;xKwChqAEAgQIECBAoEUBMavFqeqJAAECBAgQKEBAzCpgCEogQIAAAQIEWhQQs1qcqp4IECBAgACB&#10;AgTErAKGoAQCBAgQIECgRQExq8Wp6okAAQIECBAoQEDMKmAISiBAgAABAgRaFBCzWpyqnggQIECA&#10;AIECBMSsAoagBAIECBAgQKBFATGrxanqiQABAgQIEChAYGoymRRQhhIIECBA4O4C586d27dvHx0C&#10;BGoU+H/ixLPe9HGoLgAAAABJRU5ErkJgglBLAwQKAAAAAAAAACEAET6F4aMjAACjIwAAFAAAAGRy&#10;cy9tZWRpYS9pbWFnZTIucG5niVBORw0KGgoAAAANSUhEUgAAAyIAAAHhCAIAAAAdzJ06AAAAAXNS&#10;R0IArs4c6QAAI11JREFUeF7t3U+Indd5B+B7r522Vr2YtkqC4jRpixTsEBdiJ5TKhSRNoZFEIIHW&#10;ol00EIpiuqhnU2aTxSxSSklJ7EALMYViaEskGjBEktNAFgmNiiFOiR1briRs54+VOFjN2NYf2xrp&#10;9huNpcgzkuacieY75z3fMwzBHp25532fn1x+vfdqNN6yZcuuXbtuvvnm0Wj01FNPPf/88x/4wAe6&#10;f76+H9/4xjfe+ta33nrrrdf3YVc/2satcOmuF1544etf//ru3btX3N7D1dfWe/TRR7sDx44dWz3b&#10;+tgPHDhw++23v+Md71jx7Rud5g9+8IPHH3+8+225fO/yXnfeeef6tljzu1Zct+b5rAMrfrds9C6J&#10;s+3du/fDH/7w5s2brzjPpV9NfDTHNlrgxIkTmzZt2uhbPD4BAhshMO5q1vHjxzfioT0mAQIECBAg&#10;QGCwAvfcc89ksMtbnAABAgQIECCwoQJq1obyenACBAgQIEBguAJq1nCztzkBAgQIECCwoQJq1oby&#10;enACBAgQIEBguAJq1nCztzkBAgQIECCwoQKTrVu3bugFHpwAAQIECBAgMEyB8ezs7Oc///mrLd/9&#10;hKREl434aVuJVztGgAABAgQIEKhNIOkHOnT96dJHt8Cbf/Tny5+/9v0/+9Vju3/pqbvPP/YntS1m&#10;HgIECBAgQIBAcYH1vDfrto/8S/d5+0f+8Y4df/97O+ZePnWu+BoGIECAAAECBMIJjK/50ec63SDL&#10;fzHGio/ui90vrXuS7Jr12tnzo3Onpq8en77y7OjM/45OHX759OJVrn/4U+O77j922S8eu/+uFV95&#10;w3euOp+1VvfdFz/eeGvWozhMgAABAgQI9CcwvcpHfxNcuOnb3/7279/1ByuaVvev3Re7X1r3MGvX&#10;rO7tWZc+umvOvHJ++sozo9NHp6cOT08+OT19+NSZq9WsVVNtvfdb02/dm/ee+7Tu1Z3a+b37ji5n&#10;dfTufduu2bTSHnPdqL6RAAECBAgQCCXQ/c25//2t/7q8aS13rO6Lv8hfqrt2zfqVv/rI6J6dZ/bs&#10;+r+//Ggn9lL33NWpp6annliqWWeOTE8/c+bVaWnJY/d/5oE9By8VuK33PnjfaPazD5cey/0ECBAg&#10;QIBAFIHLm9Z16Vjd4mvXrJcXJ3f+w7/d+dd/++Li0uGXT5+bnnpydPrI+JWnR6/+eHT+9Llz6TXr&#10;sqeRll5AXPq46/773/Da4tFLX+9eblx6kuqB0aHZbePxp7rWdPF7lv/t0sexA/sO7fnYjsu+snXX&#10;3du/d2Tp9crLn7ha/ucVjxklfXMSIECAAAECGytwqWn94s9jLQ+6ds168fwNZ77/7MuPfXdh8Ybu&#10;G06ePvfPX/qff9r7zBe+dOIL+858Yd/pdW388Ke2zb7n4NIrfA+O9j3w84c4NPuZ0YPdVw/uObT0&#10;dNSOL3b/NNq+9GrgF3eMHv7s699z4d/e8LH93dtWznHoyaNXHO2Nj7mu6X0TAQIECBAILVDPe89D&#10;M645fELNWrzhpccee+nxx14+t1SzfvuP99/60YO/+/Gv3vGn/3nn3d3n17r/XfOalQeOHfne9vv+&#10;5kJV2nrvp/f8/Je33/fghfdu7fjYntHy01GXfWx79/YHdl75TVdX6FRXaF7Zc/oGAgQIECDQosDV&#10;3ni+/PUWN07a6dJrhSvep5X0zVc6lFSz9n7lK19+5ocvnls6/LWf/dby58Gf/uZDP3xb95X+fjDp&#10;0jvou2e/PtF18De8aLj0EuEDD618GfE978p7r/26DX0jAQIECBAgEF7g8vdjrX5H/PrWW7tm3fGv&#10;X77r3//jj76076P79nZ3LJ49d+tvvHPzL7/z/Nnf+cnxF9d362jru95z4UXB7mPp7es5j9J1raP3&#10;vf7Gq4vft/SM2AM7L1WvpVckR68/WdY9A3bxma6HH8q6KGcoZwkQIECAAIHAAqvf835dmtbaNWv5&#10;R8Bfetbqpz85eeLk6PjPRs+fOPfjH720luiFd6+//lb3y18C3PHFg10xWvqFT4zuvuxFw9WP1718&#10;ePEt8Bd/Mlb3tq5Pr/ixEEtvuBpdeLzuY+fo4KWfG7HcwC58+aHRxYsue8y1FvDrBAgQIECAwMYJ&#10;XO1dYht34xUf+X3ve9/qn92w3LS6X1r3MOMtW7YcP378at/f/cSs5Y61/A/d//7dwfErryyeffXc&#10;2bNLP/z9s39x0/LX1//SYffHB7c9+elVb2pf90q+kQABAgQIECBQXKD7Ow3L/9XRr/9g0dyfWloc&#10;zwAECBAgQIAAgasLrF2zNkxv6Sms2UPLD7/noKeyNgzaAxMgQIAAAQJFBLqatfZ7szZmsgt/aPD1&#10;j5U/A2tjbvSoBAgQIECAAIFeBUrVrF6XdBkBAgQIECBAoH8BNat/czcSIECAAAECgxBQswYRsyUJ&#10;ECBAgACB/gXUrP7N3UiAAAECBAgMQkDNGkTMliRAgAABAgT6F1Cz+jd3IwECBAgQIDAIATVrEDFb&#10;kgABAgQIEOhfYOmnwM/Pz/d/sRsJECBAgAABAg0LzM3NeTar4XytRoAAAQIECJQUULNK6rubAAEC&#10;BAgQaFhAzWo4XKsRIECAAAECJQXUrJL67iZAgAABAgQaFlCzGg7XagQIECBAgEBJATWrpL67CRAg&#10;QIAAgYYFsn+gw8zMTMMcza+2sLCwYkeBhg5doKHjWz28QAXamEBj66z+L/TaC/qBDo39BrAOAQIt&#10;CkynI58RBVr8zWinXAEvGuaKOU+AAAECBAgQSBJQs5KYHCJAgAABAgQI5AqoWblizhMgQIAAAQIE&#10;kgTUrCQmhwgQIECAAAECuQJqVq6Y8wQIECBAgACBJAE1K4nJIQIECBAgQIBAroCalSvmPAECBAgQ&#10;IEAgSUDNSmJyiAABAgQIECCQK6Bm5Yo5T4AAAQIECBBIElCzkpgcIkCAAAECBAjkCqhZuWLOEyBA&#10;gAABAgSSBNSsJCaHCBAgQIAAAQK5AmpWrpjzBAgQIECAAIEkATUrickhAgQIECBAgECugJqVK+Y8&#10;AQIECBAgQCBJQM1KYnKIAAECBAgQIJAroGblijlPgAABAgQIEEgSULOSmBwiQIAAAQIECOQKqFm5&#10;Ys4TIECAAAECBJIE1KwkJocIECBAgAABArkCalaumPMECBAgQIAAgSQBNSuJySECBAgQIECAQK6A&#10;mpUr5jwBAgQIECBAIElAzUpicogAAQIECBAgkCugZuWKOU+AAAECBAgQSBJQs5KYHCJAgAABAgQI&#10;5AqoWblizhMgQIAAAQIEkgTUrCQmhwgQIECAAAECuQJqVq6Y8wQIECBAgACBJAE1K4nJIQIECBAg&#10;QIBAroCalSvmPAECBAgQIEAgSUDNSmJyiAABAgQIECCQK6Bm5Yo5T4AAAQIECBBIElCzkpgcIkCA&#10;AAECBAjkCqhZuWLOEyBAgAABAgSSBNSsJCaHCBAgQIAAAQK5AmpWrpjzBAgQIECAAIEkATUrickh&#10;AgQIECBAgECugJqVK+Y8AQIECBAgQCBJQM1KYnKIAAECBAgQIJAroGblijlPgAABAgQIEEgSULOS&#10;mBwiQIAAAQIECOQKqFm5Ys4TIECAAAECBJIE1KwkJocIECBAgAABArkCalaumPMECBAgQIAAgSQB&#10;NSuJySECBAgQIECAQK6AmpUr5jwBAgQIECBAIElgcuDAgaSDDhEgQIAAAQIECOQIeDYrR8tZAgQI&#10;ECBAgECywOTkyZPJhx0kQIAAAQIECBBIFZjcfPPNqWedI0CAAAECBAgQSBbwomEylYMECBAgQIAA&#10;gRwBNStHy1kCBAgQIECAQLKAmpVM5SABAgQIECBAIEfAW+BztJwlQIAAAQIECCQLeAt8MpWDBAgQ&#10;IECAAIEcgcmuXbtyzjtLgAABAgQIECCQJOC9WUlMDhEgQIAAAQIEcgXUrFwx5wkQIECAAAECSQJq&#10;VhKTQwQIECBAgACBXAE1K1fMeQIECBAgQIBAkoCalcTkEAECBAgQIEAgV0DNyhVzngABAgQIECCQ&#10;JKBmJTE5RIAAAQIECBDIFVCzcsWcJ0CAAAECBAgkCahZSUwOESBAgAABAgRyBdSsXDHnCRAgQIAA&#10;AQJJAmpWEpNDBAgQIECAAIFcgcnevXtzv8d5AgQIECBAgACBNQUmu3fvXvOQAwQIECBAgAABArkC&#10;XjTMFXOeAAECBAgQIJAkoGYlMTlEgAABAgQIEMgVULNyxZwnQIAAAQIECCQJqFlJTA4RIECAAAEC&#10;BHIF1KxcMecJECBAgAABAkkCalYSk0MECBAgQIAAgVwBNStXzHkCBAgQIECAQJKAmpXE5BABAgSK&#10;CYzHI58RBYr9jnFxRQLj2dnZ+fn5iiYyCgECBAgQIEAgvsDc3Jxns+LHaAMCBAgQIECgSgE1q8pY&#10;DEWAAAECBAjEF1Cz4mdoAwIECBAgQKBKATWrylgMRYAAAQIECMQXULPiZ2gDAgQIECBAoEqB7D9p&#10;ODMzU+UihkoSWFhYWHFOoElwtR4SaK3JrHMuga4TrtZvE2ityaxzrtWBXvuB/EnDdUL7NgJVC0yn&#10;I58RBar+XWU4AgTWI+DZrPWoxf2eq/6/Vs89F3epgU5+yy3d4lcOtGsYPiIKjMee/IiY2zVmFmjz&#10;ga79bNbevXsbU7AOAQIECBAgQKAGgcnu3btrmMMMBAgQIECAAIHGBPxJw8YCtQ4BAgQIECBQi4Ca&#10;VUsS5iBAgAABAgQaE1CzGgvUOgQIECBAgEAtAmpWLUmYgwABAgQIEGhMQM1qLFDrECBAgAABArUI&#10;qFm1JGEOAgQIECBAoDEBNauxQK1DgAABAgQI1CKgZtWShDkIECBAgACBxgTUrMYCtQ4BAgQIECBQ&#10;i4CaVUsS5iBAgAABAgQaE1CzGgvUOgQIECBAgEAtAmpWLUmYgwABAgQIEGhMQM1qLFDrECBAgAAB&#10;ArUIqFm1JGEOAgQIECBAoDEBNauxQK1DgAABAgQI1CKgZtWShDkIECBAgACBxgTUrMYCtQ4BAgQI&#10;ECBQi4CaVUsS5iBAgAABAgQaE1CzGgvUOgQIECBAgEAtAmpWLUmYgwABAgQIEGhMQM1qLFDrECBA&#10;gAABArUIqFm1JGEOAgQIECBAoDEBNauxQK1DgAABAgQI1CKgZtWShDkIECBAgACBxgTUrMYCtQ4B&#10;AgQIECBQi4CaVUsS5iBAgAABAgQaE1CzGgvUOgQIECBAgEAtAmpWLUmYgwABAgQIEGhMQM1qLFDr&#10;ECBAgAABArUIqFm1JGEOAgQIECBAoDEBNauxQK1DgAABAgQI1CKgZtWShDkIECBAgACBxgTUrMYC&#10;tQ4BAgQIECBQi4CaVUsS5iBAgAABAgQaE1CzGgvUOgQIECBAgEAtAmpWLUmYgwABAgQIEGhMQM1q&#10;LFDrECBAgAABArUIqFm1JGEOAgQIECBAoDEBNauxQK1DgAABAgQI1CKgZtWShDkIECBAgACBxgTU&#10;rMYCtQ4BAgQIECBQi4CaVUsS5iBAgAABAgQaE1CzGgvUOgQIECBAgEAtAmpWLUmYgwABAgQIEGhM&#10;QM1qLFDrECBAgAABArUIqFm1JGEOAgQIECBAoDEBNauxQK1DgAABAgQI1CKgZtWShDkIECBAgACB&#10;xgTUrMYCtQ4BAgQIECBQi4CaVUsS5iBAgAABAgQaE1CzGgvUOgQIECBAgEAtAmpWLUmYgwABAgQI&#10;EGhMQM1qLFDrECBAgAABArUIqFm1JGEOAgQIECBAoDEBNauxQK1DgAABAgQI1CKgZtWShDkIECBA&#10;gACBxgTUrMYCtQ4BAgQIECBQi4CaVUsS5iBAgAABAgQaE1CzGgvUOgQIECBAgEAtAmpWLUmYgwAB&#10;AgQIEGhMQM1qLFDrECBAgAABArUIqFm1JGEOAgQIECBAoDEBNauxQK1DgAABAgQI1CKgZtWShDkI&#10;ECBAgACBxgTUrMYCtQ4BAgQIECBQi4CaVUsS5iBAgAABAgQaE1CzGgvUOgQIECBAgEAtAmpWLUmY&#10;gwABAgQIEGhMQM1qLFDrECBAgAABArUIqFm1JGEOAgQIECBAoDEBNauxQK1DgAABAgQI1CKgZtWS&#10;hDkIECBAgACBxgTUrMYCtQ4BAgQIECBQi8B4dnZ2fn4+fZyZmZn0w07WJrCwsLBiJIHWllHWPFcO&#10;dDrNehCHaxEYj/0XWksW12kOgV4nyFoeZnWg155sbm7Os1m1hGcOAtdNYDwe+YwocN1+B3ggAgRq&#10;Ech+NquWwc1BgAABAgQIEKhYwLNZFYdjNAIECBAgQCC4gBcNgwdofAIECBAgQKBWATWr1mTMRYAA&#10;AQIECAQXULOCB2h8AgQIECBAoFYBNavWZMxFgAABAgQIBBfI/pOGfsxS6MT9EJfQ8a0eXqACbUyg&#10;sXX8F9p8oNde0J80bOw3wHrX6X6apc+IAusN3PcRIECAQD8CXjTsx9ktBAgQIECAwOAE1KzBRW5h&#10;AgQIECBAoB8BNasfZ7cQIECAAAECgxNQswYXuYUJECBAgACBfgTUrH6c3UKAAAECBAgMTkDNGlzk&#10;FiZAgAABAgT6EVCz+nF2CwECBAgQIDA4ATVrcJFbmAABAgQIEOhHQM3qx9ktBAgQIECAwOAE1KzB&#10;RW5hAgQIECBAoB8BNasfZ7cQIECAAAECgxNQswYXuYUJECBAgACBfgTUrH6c3UKAAAECBAgMTkDN&#10;GlzkFiZAgAABAgT6EVCz+nF2CwECBAgQIDA4ATVrcJFbmAABAgQIEOhHQM3qx9ktBAgQIECAwOAE&#10;JkePHh3c0hYmQIAAAQIECGy8wGTbtm0bf4sbCBAgQIAAAQKDE/Ci4eAitzABAgQIECDQj4Ca1Y+z&#10;WwgQIECAAIHBCahZg4vcwgQIECBAgEA/AmpWP85uIUCAAAECBAYnoGYNLnILEyBAgAABAv0IqFn9&#10;OLuFAAECBAgQGJyAmjW4yC1MgAABAgQI9COgZvXj7BYCBAgQIEBgcAJq1uAitzABAgQIECDQj4Ca&#10;1Y+zWwgQIECAAIHBCahZg4vcwgQIECBAgEA/AmpWP85uIUCAAAECBAYnoGYNLnILEyBAgAABAv0I&#10;qFn9OLuFAAECBAgQGJyAmjW4yC1MgAABAgQI9COgZvXj7BYCBAgQIEBgcAJq1uAitzABAgQIECDQ&#10;j4Ca1Y+zWwgQIECAAIHBCahZg4vcwgQIECBAgEA/AmpWP85uIUCAAAECBAYnoGYNLnILEyBAgAAB&#10;Av0ITBYXF/u5yS0ECBAgQIAAgUEJTKbT6aAWtiwBAgQIECBAoB8BLxr24+wWAgQIECBAYHACatbg&#10;IrcwAQIECBAg0I/A5MYbb+znJrcQIECAAAECBAYlMHniu98d1MKWJUCAAAECBAj0IzB54s1v7ucm&#10;txAgQIAAAQIEBiUwGd1yy6AWtiwBAgQIECBAoB8Bb4Hvx9ktBAgQIECAwOAE1KzBRW5hAgQIECBA&#10;oB8BNasfZ7cQIECAAAECgxNQswYXuYUJECBAgACBfgTUrH6c3UKAAAECBAgMTkDNGlzkFiZAgAAB&#10;AgT6EVCz+nF2CwECBAgQIDA4ATVrcJFbmAABAgQIEOhHQM3qx9ktBAgQIECAwOAE1KzBRW5hAgQI&#10;ECBAoB8BNasfZ7cQIECAAAECgxNQswYXuYUJECBAgACBfgTUrH6c3UKAAAECBAgMTkDNGlzkFiZA&#10;gAABAgT6EVCz+nF2CwECBAgQIDA4ATVrcJFbmAABAgQIEOhHQM3qx9ktBAgQIECAwOAE1KzBRW5h&#10;AgQIECBAoB8BNasfZ7cQIECAAAECgxNQswYXuYUJECBAgACBfgTUrH6c3UKAAAECBAgMTkDNGlzk&#10;FiZAgAABAgT6EVCz+nF2CwECBAgQIDA4ATVrcJFbmAABAgQIEOhHQM3qx9ktBAgQIECAwOAE1KzB&#10;RW5hAgQIECBAoB8BNasfZ7cQIECAAAECgxNQswYXuYUJECBAgACBfgTUrH6c3UKAAAECBAgMTkDN&#10;GlzkV1h4PB75jCjgNy8BAgQI1C0w3jI7e3h+vu4hTUeAAAECBAgQCCYwNzfn2axgmRmXAAECBAgQ&#10;iCKgZkVJypwECBAgQIBAMAE1K1hgxiVAgAABAgSiCKhZUZIyJwECBAgQIBBMQM0KFphxCRAgQIAA&#10;gSgC2X/ScGZmJspu5lwtsLCwsOKLAg39+0SgoePzX2hj8Ql0gIFee2V/0rD53xJpC06nI58RBdLi&#10;dYoAAQIESgl40bCUvHsJECBAgACBxgXUrMYDth4BAgQIECBQSkDNKiXvXgIECBAgQKBxATWr8YCt&#10;R4AAAQIECJQSULNKybuXAAECBAgQaFxAzWo8YOsRIECAAAECpQTUrFLy7iVAgAABAgQaF1CzGg/Y&#10;egQIECBAgEApATWrlLx7CRAgQIAAgcYF1KzGA7YeAQIECBAgUEpAzSol714CBAgQIECgcQE1q/GA&#10;rUeAAAECBAiUElCzSsm7lwABAgQIEGhcQM1qPGDrESBAgAABAqUE1KxS8u4lQIAAAQIEGhdQsxoP&#10;2HoECBAgQIBAKQE1q5S8ewkQIECAAIHGBdSsxgO2HgECBAgQIFBKYDJ64YVSd7uXAAECBAgQINCw&#10;wGTr0083vJ7VCBAgQIAAAQKlBCZ3vP/9pe52LwECBAgQIECgYYHJ4uJiw+tZjQABAgQIECBQSsBb&#10;4EvJu5cAAQIECBBoXEDNajxg6xEgQIAAAQKlBCb79+8vdbd7CRAgQIAAAQINC0xee+21htezGgEC&#10;BAgQIECglIAXDUvJu5cAAQIECBBoXEDNajxg6xEgQIAAAQKlBNSsUvLuJUCAAAECBBoXULMaD9h6&#10;BAgQIECAQCkBNauUvHsJECBAgACBxgXUrMYDth4BAgQIECBQSkDNKiXvXgIECBAgQKBxATWr8YCt&#10;R4AAAQIECJQSULNKybuXAAECBAgQaFxAzWo8YOsRIECAAAECpQTUrFLy7iVAgAABAgQaF1CzGg/Y&#10;egQIECBAgEApATWrlLx7CRAgQIAAgcYF1KzGA7YeAQIECBAgUEpAzSol714CBAgQIECgcQE1q/GA&#10;rUeAAAECBAiUElCzSsm7lwABAgQIEGhcQM1qPGDrESBAgAABAqUE1KxS8u4lQIAAAQIEGhdQsxoP&#10;2HoECBAgQIBAKQE1q5S8ewkQIECAAIHGBdSsxgO2HgECBAgQIFBKQM0qJe9eAgQIECBAoHEBNavx&#10;gK1HgAABAgQIlBJQs0rJu5cAAQIECBBoXEDNajxg6xEgQIAAAQKlBNSsUvLuJUCAAAECBBoXULMa&#10;D9h6BAgQIECAQCkBNauUvHsJECBAgACBxgXUrMYDth4BAgQIECBQSkDNKiXvXgIECBAgQKBxATWr&#10;8YCtR4AAAQIECJQSULNKybuXAAECBAgQaFxAzWo8YOsRIECAAAECpQTUrFLy7iVAgAABAgQaF1Cz&#10;Gg/YegQIECBAgEApATWrlLx7CRAgQIAAgcYF1KzGA7YeAQIECBAgUEpAzSol714CBAgQIECgcQE1&#10;q/GArUeAAAECBAiUElCzSsm7lwABAgQIEGhcQM1qPGDrESBAgAABAqUE1KxS8u4lQIAAAQIEGhdQ&#10;sxoP2HoECBAgQIBAKQE1q5S8ewkQIECAAIHGBdSsxgO2HgECBAgQIFBKQM0qJe9eAgQIECBAoHEB&#10;NavxgK1HgAABAgQIlBJQs0rJu5cAAQIECBBoXEDNajxg6xEgQIAAAQKlBNSsUvLuJUCAAAECBBoX&#10;ULMaDzhpvfF45DOiQFK6DhEgQIBAMYHxli1bDh8+XOx+FxMgQIAAAQIEWhSYm5vzbFaLwdqJAAEC&#10;BAgQqEBAzaogBCMQIECAAAECLQqoWS2maicCBAgQIECgAgE1q4IQjECAAAECBAi0KKBmtZiqnQgQ&#10;IECAAIEKBMaf/OQnP/e5z6VPMjMzk37YydoEFhYWVowk0NoyyppHoFlc9R8WaP0ZZU0o0Cyu+g+v&#10;DvTaMy/9ScNNmzbVv5gJCRAgQIAAAQLhBCbT6TTc0AYmQIAAAQIECNQvMLnxxhvrn9KEBAgQIECA&#10;AIFwApNjx46FG9rABAgQIECAAIH6BSbf+c536p/ShAQIECBAgACBcAJ+oEO4yAxMgAABAgQIxBBQ&#10;s2LkZEoCBAgQIEAgnICaFS4yAxMgQIAAAQIxBNSsGDmZkgABAgQIEAgnoGaFi8zABAgQIECAQAwB&#10;NStGTqYkQIAAAQIEwgmoWeEiMzABAgQIECAQQ0DNipGTKQkQIECAAIFwAmpWuMgMTIAAAQIECMQQ&#10;ULNi5GRKAgQIECBAIJyAmhUuMgMTIECAAAECMQTUrBg5mZIAAQIECBAIJ6BmhYvMwAQIECBAgEAM&#10;ATUrRk6mJECAAAECBMIJqFnhIjMwAQIECBAgEENAzYqRkykJECBAgACBcAJqVrjIDEyAAAECBAjE&#10;EFCzYuRkSgIECBAgQCCcgJoVLjIDEyBAgAABAjEE1KwYOZmSAAECBAgQCCegZoWLzMAECBAgQIBA&#10;DAE1K0ZOpiRAgAABAgTCCahZ4SIzMAECBAgQIBBDQM2KkZMpCRAgQIAAgXACala4yAxMgAABAgQI&#10;xBBQs2LkZEoCBAgQIEAgnICaFS4yAxMgQIAAAQIxBNSsGDmZkgABAgQIEAgnoGaFi8zABAgQIECA&#10;QAwBNStGTqYkQIAAAQIEwgmoWeEiMzABAgQIECAQQ0DNipGTKQkQIECAAIFwAmpWuMgMTIAAAQIE&#10;CMQQULNi5GRKAgQIECBAIJyAmhUuMgMTIECAAAECMQTUrBg5mZIAAQIECBAIJ6BmhYvMwAQIECBA&#10;gEAMATUrRk6mJECAAAECBMIJqFnhIjMwAQIECBAgEENAzYqRkykJECBAgACBcAJqVrjIDEyAAAEC&#10;BAjEEFCzYuRkSgIECBAgQCCcgJoVLjIDEyBAgAABAjEE1KwYOZmSAAECBAgQCCegZoWLzMAECBAg&#10;QIBADAE1K0ZOpiRAgAABAgTCCahZ4SIzMAECBAgQIBBDQM2KkZMpCRAgQIAAgXACala4yAxMgAAB&#10;AgQIxBBQs2LkZEoCBAgQIEAgnICaFS4yAxMgQIAAAQIxBNSsGDmZkgABAgQIEAgnoGaFi8zABAgQ&#10;IECAQAwBNStGTqYkQIAAAQIEwgmoWeEiMzABAgQIECAQQ0DNipGTKQkQIECAAIFwAmpWuMgMTIAA&#10;AQIECMQQULNi5GRKAgQIECBAIJzA5O1vf3u4oQ1MgAABAgQIEKhfYLJ9+/b6pzQhAQIECBAgQCCc&#10;wGRxcTHc0AYmQIAAAQIECNQv4L1Z9WdkQgIECBAgQCCkwGQyHocc3NAECBAgQIAAgboFJl/95jfr&#10;ntB0BAgQIECAAIGQApOTH/pQyMENTYAAAQIECBCoW2Ay8qJh3QmZjgABAgQIEAgq4C3wQYMzNgEC&#10;BAgQIFC7gJpVe0LmI0CAAAECBIIKqFlBgzM2AQIECBAgULuAmlV7QuYjQIAAAQIEggqoWUGDMzYB&#10;AgQIECBQu4CaVXtC5iNAgAABAgSCCqhZQYMzNgECBAgQIFC7gJpVe0LmI0CAAAECBIIKjLfMzh6e&#10;nw86vbEJECBAgAABAnUKzM3NeTarzmhMRYAAAQIECIQXULPCR2gBAgQIECBAoE4BNavOXExFgAAB&#10;AgQIhBdQs8JHaAECBAgQIECgTgE1q85cTEWAAAECBAiEF1CzwkdoAQIECBAgQKBOATWrzlxMRYAA&#10;AQIECIQXULPCR2gBAgQIECBAoE4BNavOXExFgAABAgQIhBdQs8JHaAECBAgQIECgTgE1q85cTEWA&#10;AAECBAiEF1CzwkdoAQIECBAgQKBOATWrzlxMRYAAAQIECIQXULPCR2gBAgQIECBAoE4BNavOXExF&#10;gAABAgQIhBdQs8JHaAECBAgQIECgTgE1q85cTEWAAAECBAiEFxhvmZ29bks8+ugfvu1tv/6Wt5w/&#10;f/6GG2547rnnDh06dN0efPAPtG3btve+972Li4udxHQ63b9//9mzZwevcn0Abrrppp07d3aq3cO9&#10;6U1veuSRR5599tnr89AeZTT64Ac/uHnz5u7/LFwNYzKZHDly5LbbbqN1RYETJ05s2rQJDgECEQX+&#10;H6OIXZRGiii/AAAAAElFTkSuQmCCUEsDBAoAAAAAAAAAIQDoidKthiIAAIYiAAAUAAAAZHJzL21l&#10;ZGlhL2ltYWdlMy5wbmeJUE5HDQoaCgAAAA1JSERSAAACoQAAAZoIAgAAALCVDfoAAAABc1JHQgCu&#10;zhzpAAAABGdBTUEAALGPC/xhBQAAAAlwSFlzAAAh1QAAIdUBBJy0nQAAIhtJREFUeF7t3AmwlfWd&#10;p3GSqqmeSU/PTCbVnerprinbWD0dSyaUCxHHgIkLEhXFJcYVbVQWRZRFVneDiopiQozBxmijGG1Q&#10;QMDQonFns1lGmwRaBQLR1hgxYquRZV7O+cex8XIup0rO7/FXz6e+Sd3/fc89XO5L8QjeY4fzzz//&#10;29/+9sCBA8fUjBo16tRTT+3Zs2f9+K1vfat37971t+u+/vWv9+vX7/TTTz/llFNOPvnk/v37H3bY&#10;YdX7T6wZOXJk9f/f+c53qvcceOCBAwYMqH3QdtU76++v1B9T/VjHHHPMGWecUb3n7LPP7tSp0377&#10;7Td06NDqo3r06FG9Ub3/oosu6tWr14UXXnjUUUdVP1z1nurzqR65T031PNV7jjvuuOqTOeuss7p1&#10;61YdP1I9Q/1hlepJyntr7+/SpcvFF19cvV191LHHHjts2LDq7erZTjrppOrz2XfffcuH7bNP9cWp&#10;rvbp06d6++CDDx48eHD9kdWxa9eu9Wc76KCDao/dp/oEBg0adOSRR1bPM3z48OqZqzeqx+y///71&#10;B9RVP6nqnZVLLrnk8MMPP+ecc6q3q8dXD65+dtVHffQ1r77U1bNVl0aMGFH9NI844oghQ4bUL9VV&#10;H1L/IlSqG1f9NKtHVm+fcMIJ9S9X9+7d6z9odePOPffc6rOtfnb1n8VHquf/5je/ecEFF1RvV8/f&#10;sWPH+o9SfRrVDapu0w6f/8c/vLpUv8v1u1Z9YPX4+tfn+OOPrz6Z6pnrH1XXt2/f884779BDD61+&#10;7vVnqKvf4urTq77I1VNVP5HqR69+HVbPVn1Bqg+pP6y6X9XH1h9c/0Vb3cfqy/7Rl6V6fPUTr37o&#10;+rH6+lRft/rb1W2qnrm6v+VTqamep361Uv0qqv8Sqj7/6qOqT776ylSfT/2R1aXRo0efdtpp1dek&#10;/vjqnfUvWvVZVe+sfvHXH/mR+sO0m1S/Dqu7X/2akdSmqiAdLr300m2SJCmX6k8pNl6SpIRsvCRJ&#10;Odl4SZJysvGSJOXUqPG///3v32vP1q1by6MlSRJJo8avXLly6dKlK2oWL1781Ly7n507vtrTc8Y/&#10;+fBNP5954+OPzqz+OaA8WpIkkbTT+Hfeeaf+9q9//eslD575q/knvPbMORueOH3toycsvGuf+TMm&#10;2HhJUm7X7sSCBQvKIz5tq1evnj179nvvvVfONW+99dZtt91WDrumicYvnHbGO7+8ecur921ZN3HL&#10;v1z+T/f9n59Nv+UTjX9x8rnXL3qzHLa98eSVva9+7jfl9DG/efYndz/0zJoPt5TzLlk57dSa/pd/&#10;f9Had8s7JUnanT73uc9N+YQBAwaMGzeuPOLTtmrVqr79+k+fPv2jyG7cuPGKK68cOWpU/biL2mn8&#10;woULF9c8++yzT009fePyS7b8yxWbV/bbvKznc3+35+wHbv5E4x/r/8Ue09aXw7YP3ly9fPVbH5TT&#10;x/xq6sBB37t32Qf/v/Gv3NNv5F3LN5bTJ/1ieq+Djx4+c9myZQsfvH3U+Zf/cPUb75dLH/Pb9XNu&#10;7Dthxc6fRpKkpnz+858vb33MPffcs/sav3nz5qVLl/Y6/oTHHnusOm7atOn6ceOqwL/62mv1B+yi&#10;dhr/zOF7P/43/3n2X//J7L898R/vPvXNZ47fvOzYDxcd+OEzX/n59//brJ+21/id+mTjfzGh++k3&#10;PvfR3wDs4LePXHnsBZOXb9n+HX5bt761/PrvDp+04OVP/i3AGy/fO+SIkQt29jSSJDWp9Y2vbN26&#10;tfrT/B57fmXJkiWTJt1x+hlnvv76681+n3s7jf/ZIXtvnHbfymEX3n/miTMmnbx6+t6vz/3Ka7P+&#10;9LUZ/2XOuC/M/On49hr/RN8/OuSnv9q8ac3jV5xyZMf/9dUTxl/R+2/OnPda1fj+Q0aNOOl/d9x7&#10;770vvueZ2ePP/9of/9c/2+Ovu457YuVjE48/4Ctf/epXh0xbV57mt89fedLIe17YUI7bNs4fN2zc&#10;rBUfbpk7cK/T5r5aveefb/rmKTcteeSivf7iv//xl/Y4fvjjv2jj3xBIkj7r1qxZ82JbXnnllfKI&#10;T1tI4+tWrFjxH/7oP3Y+sMu6dX8IYjPaafz9XTuuv+ayBT0OvfO078ycMvLem7rfNe7wyWOrHVZt&#10;zkOTd6nxa15/ZOIlI66Z9uq7216dfc4BpfGnHHzi+Jfe+/Dlh0Yde9zNL77/hz/Hv7/xZ3cMPffG&#10;Wf/6u489c9X4vmMf/uVHf0dRNb7PqClLPtH4t/1zvCTldvXVV5/UliuvvLI84tMW1fh33nln4g9/&#10;2L1Hj5O/e8rDs2e//34b/4a6sXYaf8dBnaZ37TJprz0mnvLd++ctvGPusmq3z/qne+YsWL58+YIF&#10;C3ap8as3/MNtt9wx8//WvkFwzsDS+PJ39a+tmjK0x5hFb/6h8Vs+WPf8rB9cd81VV19x//N/aPW/&#10;vXRHv7PH/mx1Ob635u8vGjHx57/cvNXGS5J2r5DG/+53v7v55lv6DxiwYcOGZ599rl///nPmzv1E&#10;c9vRTuNnTvz+tBuu/+m4cTPuvPMHs5aNn/vWtbPevejuN6+8a+G6deuWLVu2a3+Of+ORHwwbfvU/&#10;vLpp269nnb1/48bXfPDmmlnXfbfXD5bUj9U7Xpt7Tbfu1z2//e1NL8y68cyTLnvipbe2blt6+SFd&#10;pqzctm3d3FP2P+o6Gy9J+rS1vvGbNm2acOv3hw67ZO3atdWxSu1TTz11Zu/eTzz5ZP0Bu6idxr/x&#10;xhvvvvvuokWL1qxZc93URWMf3DR86rbTxr994Y2P76zxvT//hT/fY6/KYUMnr3/rH+v/Pv7dF2f2&#10;Ofrre+y513Hjrzq77cZ/8MTYb//VXnsedNUjj936t9WH/9WfHzVh+ce+ee/9jWvuH/M/tj/xnl1P&#10;PO/BJb95f/sL7z5YeOMxf/Y/99qr55E9/vLwG5a8/c6/vjjy8C/+Zc+h81f67+MlSZ+CDh06bI/P&#10;v/flL3959zX+0Ucf7dOnzyuvvLJlS/nm8g8//HDhwoWdO3euH3dRO41/++23N2/evHjx4vXr14+a&#10;+PNDL57/jf7zDjxnbt9r5lX/cLF06dJm/95gy8obe37tquXlJEmSdpdGja/+CWJJe6p/siiPbmTL&#10;u7/d8M9Lt7/OfsLxf9r9sjn+EVuSpN2tUeM/PR+sXfzgVQN710z+ZXmnJEnajVrTeEmS1Go2XpKk&#10;nGy8JEk52XhJknKy8ZIk5WTjJUnKaXvjx4wZ82+SJCmXYcOGbW/8RkmSlIuNlyQpJxsvSVJONl6S&#10;pJxsvCRJOTXR+Ntuu+1UtdwDDzxQbkDNlClTygW10OTJk8sNqHnooYfKBbXQrbfeWm5Azfz588sF&#10;tdD3vve9cgNqFi1aVC6ohUaOHFluQHuaaHyfPn06qOWuuuqqcgNqtr/YUS134YUXlhtQc8MNN5QL&#10;aqHqt7ZyA2ruvPPODgMGdFi82LVuc+YcccQR5QbUPPzww+X2qIX23XffcgPaY+PpbDyBjSdoo/Fj&#10;x3bYts21bhs22HgCG5+HjSew8QQ2Pn42nsHG52HjCWw8gY2Pn41nsPF52HgCG09g4+Nn4xmaa3zP&#10;nj3LqSEbH8LGE9h4AhsfPxvP0FzjDzzwwHJqyMaHsPEENp7AxsfPxjM01/iOHTuWU0M2PoSNJ7Dx&#10;BDY+fjaewT/H52HjCWw8gY2Pn41nsPF52HgCG09g4+Nn4xlsfB42nsDGE9j4+Nl4huYa36lTp3Jq&#10;yMaHsPEENp7AxsfPxjM01/jOnTuXU0M2PoSNJ7DxBDY+fjaeobnG+9/AIbPxBDaewMbHz8Yz2Pg8&#10;bDyBjSew8fGz8Qw2Pg8bT2DjCWx8/Gw8g43Pw8YT2HgCGx8/G89g4/Ow8QQ2nsDGx8/GM9j4PGw8&#10;gY0nsPHxs/EMNj4PG09g4wlsfPxsPIONz8PGE9h4AhsfPxvPYOPzsPEENp7AxsfPxjPY+DxsPIGN&#10;J7Dx8bPxDM01vmvXruXUkI0PYeMJbDyBjY+fjWdorvEjRowop4ZsfAgbT2DjCWx8/Gw8g39Xn4eN&#10;J7DxBDY+fjaewcbnYeMJbDyBjY+fjWew8XnYeAIbT2Dj42fjGWx8HjaewMYT2Pj42XgGG5+HjSew&#10;8QQ2Pn42nsHG52HjCWw8gY2Pn41nsPF52HgCG09g4+Nn4xlsfB42nsDGE9j4+Nl4Bhufh40nsPEE&#10;Nj5+Np7Bxudh4wlsPIGNj5+NZ7Dxedh4AhtPYOPjZ+MZbHweNp7AxhPY+PjZeAYbn4eNJ7DxBDY+&#10;fjaewcbnYeMJbDyBjY+fjWdorvHHHXdcOTVk40PYeAIbT2Dj42fjGZpr/HnnnVdODdn4EDaewMYT&#10;2Pj42XgG/64+DxtPYOMJbHz8bDyDjc/DxhPYeAIbHz8bz2Dj87DxBDaewMbHz8Yz2Pg8bDyBjSew&#10;8fGz8Qw2Pg8bT2DjCWx8/Gw8g43Pw8YT2HgCGx8/G89g4/Ow8QQ2nsDGx8/GM9j4PGw8gY0nsPHx&#10;s/EMNj4PG09g4wlsfPxsPIONz8PGE9h4AhsfPxvPYOPzsPEENp7AxsfPxjPY+DxsPIGNJ7Dx8bPx&#10;DDY+DxtPYOMJbHz8bDyDjc/DxhPYeAIbHz8bz2Dj87DxBDaewMbHz8Yz2Pg8bDyBjSew8fGz8Qw2&#10;Pg8bT2DjCWx8/Gw8g43Pw8YT2HgCGx8/G89g4/Ow8QQ2nsDGx8/GM9j4PGw8gY0nsPHxs/EMNj4P&#10;G09g4wlsfPxsPIONz8PGE9h4AhsfPxvPYOPzsPEENp7AxsfPxjPY+DxsPIGNJ7Dx8bPxDDY+DxtP&#10;YOMJbHz8bDyDjc/DxhPYeII2Gt+3b4dnnnGt24wZNp5gtzR+0qRJvdVy06ZNKzegZurUqeWCWuiu&#10;u+4qN6Bm1qxZ5YJaaOLEieUG1Dz++OPlglro+uuvLzegZvHixeWCWujSSy8tN6A9TTRekiR9hth4&#10;SZJysvGSJOVk4yVJyqmJxi9atOghtdyKFSvKDahZunRpuaAWev7558sNqHnxxRfLBbXQggULyg2o&#10;WbVqVbmgFnryySfLDahZs2ZNuaAWmj9/frkB7Wmi8b52LkQbr5075pgOgwa51q1XL187R9DGa+fU&#10;cr52jsDXx+fRRuNnzNjxP0zhduvmzbPxBDaewMYT2Pg8bHz8bDyDjSew8QQ2Pg8bHz8bz2DjCWw8&#10;gY3Pw8bHz8Yz2HgCG09g4/Ow8fGz8Qw2nsDGE9j4PGx8/Gw8g40nsPEENj4PGx8/G89g4wlsPIGN&#10;z8PGx8/GM9h4AhtPYOPzsPHxs/EMNp7AxhPY+DxsfPxsPIONJ7DxBDY+DxsfPxvPYOMJbDyBjc/D&#10;xsfPxjPYeAIbT2Dj87Dx8bPxDDaewMYT2Pg8bHz8bDyDjSew8QQ2Pg8bHz8bz2DjCWw8gY3Pw8bH&#10;z8Yz2HgCG09g4/Ow8fGz8Qw2nsDGE9j4PGx8/Gw8g40nsPEENj4PGx8/G89g4wlsPIGNz8PGx8/G&#10;M9h4AhtPYOPzsPHxs/EMNp7AxhPY+DxsfPxsPIONJ7DxBDY+DxsfPxvPYOMJbDyBjc/DxsfPxjPY&#10;eAIbT2Dj87Dx8bPxDDaewMYT2Pg8bHz8bDyDjSew8QQ2Pg8bHz8bz2DjCWw8gY3Pw8bHz8Yz2HgC&#10;G09g4/Ow8fGz8Qw2nsDGE9j4PGx8/Gw8g40nsPEENj4PGx8/G89g4wlsPIGNz8PGx8/GM9h4AhtP&#10;YOPzsPHxs/EMNp7AxhPY+DxsfPxsPIONJ7DxBDY+DxsfPxvPYOMJbDyBjc/DxsfPxjPYeAIbT2Dj&#10;87Dx8bPxDDaewMYT2Pg8bHz8bDyDjSew8QQ2Pg8bHz8bz2DjCWw8gY3Pw8bHz8Yz2HgCG09g4/Ow&#10;8fGz8Qw2nsDGE9j4PGx8/Gw8g40nsPEENj4PGx8/G89g4wlsPIGNz8PGx8/GM9h4AhtPYOPzsPHx&#10;s/EMNp7AxhPY+DxsfPxsPIONJ7DxBDY+DxsfPxvPYOMJbDyBjc/DxsfPxjPYeAIbT2Dj87Dx8bPx&#10;DDaewMYT2Pg8bHz8bDyDjSew8QQ2Pg8bHz8bz2DjCWw8gY3Pw8bHz8Yz2HgCG0/QXOMHDRpUTg3Z&#10;+BA2Pn42nsHGE9h4guYaX2WjnBqy8SFsfPxsPIONJ7DxBP5dfR42Pn42nsHGE9h4Ahufh42Pn41n&#10;sPEENp7Axudh4+Nn4xlsPIGNJ7Dxedj4+Nl4BhtPYOMJbHweNj5+Np7BxhPYeAIbn4eNj5+NZ7Dx&#10;BDaewMbnYePjZ+MZbDyBjSew8XnY+PjZeAYbT2DjCZpr/OjRo8upIRsfwsbHz8Yz2HgCG0/QXONH&#10;jhxZTg3Z+BA2Pn42nsHGE9h4guYaP2LEiHJqyMaHsPHxs/EMNp7AxhM01/gB//73r52x8SFsfPxs&#10;PIONJ7DxBM01vuPZZ5dTQ/369ftParmxY8eWG1AzevTockEtNGTIkHIDasaPH18uqIV69+5dbkDN&#10;3XffXS6ohY4++uhyA2rmzJlTLqiFunTpUm5Ae2qN37Xvq5ckSZ8hNl6SpJxsvCRJOdl4SZJysvGS&#10;JOXURON97VyINl47p5bztXMEbbx27gtf6PClL7nW7Ytf9LVzBE2+ds7Gg9l4grYbv99+HQ45xLVo&#10;bTZ+7Ngd/2MGbrduwwYbT2Dj87DxBG03fsmSHX8HdLtvNp4wG89g4/Ow8QQ2Pn42njAbz2Dj87Dx&#10;BDY+fjaeMBvPYOPzsPEENj5+Np4wG89g4/Ow8QQ2Pn42njAbz2Dj87DxBDY+fjaeMBvPYOPzsPEE&#10;Nj5+Np4wG89g4/Ow8QQ2Pn42njAbz2Dj87DxBDY+fjaeMBvPYOPzsPEENj5+Np4wG89g4/Ow8QQ2&#10;Pn42njAbz2Dj87DxBDY+fjaeMBvPYOPzsPEENj5+Np4wG89g4/Ow8QQ2Pn42njAbz2Dj87DxBDY+&#10;fjaeMBvPYOPzsPEENj5+Np4wG89g4/Ow8QQ2Pn42njAbz2Dj87DxBDY+fjaeMBvPYOPzsPEENj5+&#10;Np4wG8/QXOO/1r9/OTVk40PYeAIbHz8bT5iNZ2iu8RcMHlxODdn4EDaewMbHz8YTZuMZmmv8yJEj&#10;y6khGx/CxhPY+PjZeMJsPENzje/evXs5NWTjQ9h4AhsfPxtPmI1naPJ77jp2LKeGbHwIG09g4+Nn&#10;4wmz8Qw2Pg8bT2Dj42fjCbPxDDY+DxtPYOPjZ+MJs/EMNj4PG09g4+Nn4wmz8Qw2Pg8bT2Dj42fj&#10;CbPxDDY+DxtPYOPjZ+MJs/EMNj4PG09g4+Nn4wmz8Qw2Pg8bT2Dj42fjCbPxDDY+DxtPYOPjZ+MJ&#10;s/EMNj4PG09g4+Nn4wmz8Qw2Pg8bT2Dj42fjCbPxDDY+DxtPYOPjZ+MJs/EMNj4PG09g4+Nn4wmz&#10;8Qw2Pg8bT2Dj42fjCbPxDDY+DxtPYOPjZ+MJs/EMNj4PG09g4+Nn4wmz8QzNNf6AAw4op4ZsfAgb&#10;T2Dj42fjCbPxDM01vnfv3uXUkI0PYeMJbHz8bDxhNp6hucYPHjy4nBqy8SFsPIGNj5+NJ8zGMzTX&#10;+DFjxpRTQzY+hI0nsPHxs/GE2XgGG5+HjSew8fGz8YTZeIbmGj9i2LByasjGh7DxBDY+fjaeMBvP&#10;0Fzjh144sJwasvEhbDyBjY+fjSfMxjM02/gLyqkhGx/CxhPY+PjZeMJsPENzjR8+5OJyasjGh7Dx&#10;BDY+fjaeMBvP0FzjR48aVU4N2fgQNp7AxsfPxhNm4xmaa7zfV09m4wlsfPxsPGE2nqHJP8ePHl1O&#10;Ddn4EDaewMbHz8YTZuMZmmv8KP+uHszGE9j4+Nl4wmw8Q5Pfczd8eDk1ZOND2HgCGx8/G0+YjWdo&#10;rvHV/8qpIRsfwsYT2Pj42XjCbDxDc43/xje+UU4N2fgQNp7AxsfPxhNm4xmaa3zHjh3LqSEbH8LG&#10;E9j4+Nl4wmw8g43Pw8YT2Pj42XjCbDyDjc/DxhPY+PjZeMJsPIONz8PGE9j4+Nl4wmw8g43Pw8YT&#10;2Pj42XjCbDyDjc/DxhPY+PjZeMJsPIONz8PGE9j4+Nl4wmw8g43Pw8YT2Pj42XjCbDyDjc/DxhPY&#10;+PjZeMJsPIONz8PGE7Td+HPO6XDppa5Fs/GE2XgGG5+HjSdou/FqrTYav/feHXr1cq1bjx42nmC3&#10;NH716tXPq+XWrFlTbkDNyy+/XC6ohV566aVyA2rWrl1bLqiFVq1aVW5Azfr168sFtdDKlSvLDah5&#10;9dVXywW10AsvvFBuQHuaaLwkSfoMsfGSJOVk4yVJysnGS5KUUxONHzdu3KFquZ/85CflBtTcfvvt&#10;5YJa6NZbby03oGbq1KnlglrommuuKTegZvbs2eWCWqhqRrkBNU8//XS5oBbq27dvuQHtaaLxvnYu&#10;RBuvnZs8ucP69a51u/feNl47N27cjg9zu3Xz5rXx2jm1nK+dI/D18Xm00fgZM3b8D1O43bp589po&#10;/KRJOz7M7dYtW2bjCWw8gY3Pw8bHz8YTZuMZbDyBjc/DxsfPxhNm4xlsPIGNz8PGx8/GE2bjGWw8&#10;gY3Pw8bHz8YTZuMZbDyBjc/DxsfPxhNm4xlsPIGNz8PGx8/GE2bjGWw8gY3Pw8bHz8YTZuMZbDyB&#10;jc/DxsfPxhNm4xlsPEFzje/SpUs5NWTjQ9j4+Nl4wmw8g40naK7xO/z+tTM2PoSNj5+NJ8zGM9h4&#10;guYaP2rUqHJqyMaHsPHxs/GE2XgGG0/QXOMPOuigcmrIxoew8fGz8YTZeAYbT+D33OVh4+Nn4wmz&#10;8Qw2nsDG52Hj42fjCbPxDDaewMbnYePjZ+MJs/EMNp7Axudh4+Nn4wmz8Qw2nsDG52Hj42fjCbPx&#10;DDaewMbnYePjZ+MJs/EMNp7Axudh4+Nn4wmz8Qw2nsDG52Hj42fjCbPxDDaewMbnYePjZ+MJs/EM&#10;Np7Axudh4+Nn4wmz8Qw2nsDG52Hj42fjCbPxDDaewMbnYePjZ+MJs/EMNp7Axudh4+Nn4wmz8Qw2&#10;nsDG52Hj42fjCbPxDDaewMbnYePjZ+MJs/EMNp7Axudh4+Nn4wmz8Qw2nsDG52Hj42fjCbPxDDae&#10;wMbnYePjZ+MJs/EMNp7Axudh4+Nn4wmz8Qw2nsDG52Hj42fjCbPxDDaewMbnYePjZ+MJs/EMNp7A&#10;xudh4+Nn4wmz8Qw2nsDG52Hj42fjCbPxDDaewMbnYePjZ+MJs/EMNp7Axudh4+Nn4wmz8Qw2nsDG&#10;52Hj42fjCbPxDDaewMbnYePjZ+MJs/EMNp6gucZ36tSpnBqy8SFsfPxsPGE2nsHGEzTX+CFDhpRT&#10;QzY+hI2Pn40nzMYz2HiC5ho/cODAcmrIxoew8fGz8YTZeAYbT9Bc47t161ZODdn4EDY+fjaeMBvP&#10;YOMJ/J67PGx8/Gw8YTaewcYT2Pg8bHz8bDxhNp7BxhPY+DxsfPxsPGE2nsHGE9j4PGx8/Gw8YTae&#10;wcYT2Pg8bHz8bDxhNp7BxhPY+DxsfPxsPGE2nsHGE9j4PGx8/Gw8YTaewcYT2Pg8bHz8bDxhNp7B&#10;xhPY+DxsfPxsPGE2nsHGE9j4PGx8/Gw8YTaewcYT2Pg8bHz8bDxhNp7BxhPY+DxsfPxsPGE2nsHG&#10;E9j4PGx8/Gw8YTaewcYT2Pg8bHz8bDxhNp7BxhPY+DxsfPxsPGE2nsHGE9j4PGx8/Gw8YTaewcYT&#10;2Pg8bHz8bDxhNp7BxhPY+DxsfPxsPGE2nsHGE9j4PGx8/Gw8YTaewcYT2Pg8bHz8bDxhNp7BxhPY&#10;+DxsfPxsPGE2nsHGE9j4PNpo/IgRHaZNc63bZZe10fj+/Xd8mNutu+kmG09g4wl2S+Pvu+++KjBq&#10;sUceeaTcgJpZs2aVC2qh6dOnlxtQM3/+/HJBLTRlypRyA2qee+65ckEt9OMf/7jcgJrly5eXC2qh&#10;W265pdyA9jTReEmS9Bli4yVJysnGS5KUk42XJCmn7Y0/5JBDyqmh+fPn366WW7BgQbkBNU8//XS5&#10;oBZ64oknyg2oWbx4cbmgFpo3b165ATUrVqwoF9RCM2fOLDegZtWqVeWCWuiBBx4oN6A92xs/aNCg&#10;cmrI186FaOO1c2q5Nl47p5bztXMEvnaOoLnXzp1//vnl1JCND2HjCWw8gY0nsPEEzTW+c+fO5dSQ&#10;jQ9h4wlsPIGNJ7DxBP537vKw8QQ2nsDGE9h4Ahufh40nsPEENp7AxhPY+DxsPIGNJ7DxBDaewMbn&#10;YeMJbDyBjSew8QQ2Pg8bT2DjCWw8gY0nsPF52HgCG09g4wlsPIGNz8PGE9h4AhtPYOMJbHweNp7A&#10;xhPYeAIbT2Dj87DxBDaewMYT2HgCG5+HjSew8QQ2nsDGE9j4PGw8gY0nsPEENp7Axudh4wlsPIGN&#10;J7DxBDY+DxtPYOMJbDyBjSew8XnYeAIbT2DjCWw8gY3Pw8YT2HgCG09g4wlsfB42nsDGE9h4AhtP&#10;YOPzsPEENp7AxhPYeAIbn4eNJ7DxBDaewMYT2Pg8bDyBjSew8QQ2nsDG52HjCWw8gY0nsPEENj4P&#10;G09g4wlsPIGNJ7Dxedh4AhtPYOMJbDyBjc/DxhPYeAIbT2DjCWx8HjaewMYT2HgCG09g4/Ow8QQ2&#10;nsDGE9h4Ahufh40nsPEENp7AxhPY+DxsPIGNJ7DxBDaeoLnGH3bYYeXUkI0PYeMJbDyBjSew8QTN&#10;NX7w4MHl1JCND2HjCWw8gY0nsPEEzTV+h9+/dsbGh7DxBDaewMYT2HiC5hrfpUuXcmrIxoew8QQ2&#10;nsDGE9h4Ar/nLg8bT2DjCWw8gY0nsPF52HgCG09g4wlsPIGNz8PGE9h4AhtPYOMJbHweNp7AxhPY&#10;eAIbT2Dj87DxBDaewMYT2HgCG5+HjSew8QQ2nsDGE9j4PGw8gY0nsPEENp7Axudh4wlsPIGNJ7Dx&#10;BDY+DxtPYOMJbDyBjSew8XnYeAIbT2DjCWw8gY3Pw8YT2HgCG09g4wlsfB42nsDGE9h4AhtPYOPz&#10;sPEENp7AxhPYeAIbn4eNJ7DxBDaewMYT2Pg8bDyBjSew8QQ2nsDG52HjCWw8gY0nsPEENj4PG09g&#10;4wlsPIGNJ7Dxedh4AhtPYOMJbDyBjc/DxhPYeAIbT2DjCWx8HjaewMYT2HgCG09g4/Ow8QQ2nsDG&#10;E9h4Ahufh40nsPEENp7AxhPY+DxsPIGNJ7DxBDaewMbnYeMJbDyBjSew8QQ2Pg8bT2DjCWw8gY0n&#10;sPF52HgCG09g4wlsPIGNz8PGE9h4AhtPYOMJmmt8t27dyqkhGx/CxhPYeAIbT2DjCZpr/A6/f+2M&#10;jQ9h4wlsPIGNJ7DxBM01fsSIEeXUkI0PYeMJbDyBjSew8QTNNb7KRjk1ZOND2HgCG09g4wlsPIGN&#10;z8PGE9h4AhtPYOMJbHweNp7AxhPYeAIbT9Bc46v/lVNDl1xyyR5quQkTJpQbUHPttdeWC2qhyy+/&#10;vNyAmh/96Eflglpoh3/Suv/++8sFtdAZZ5xRbkDNo48+Wi6ohY466qhyA9qzvfFnnXVWOUmSpCy2&#10;N37AgAHlJEmSstje+DFjxpSTJEnKwsZLkpSTjZckKScbL0lSTjZekqScbLwkSTnZeEmScrLxkiTl&#10;ZOMlScrJxkuSlJONlyQpJxsvSVJONl6SpJy2N/7iiy+uMi9Jny2DBw+ufvsaImkn+vXr9/8AqoxP&#10;QAAcjewAAAAASUVORK5CYIJQSwMECgAAAAAAAAAhAMkb2oxpCQAAaQkAABQAAABkcnMvbWVkaWEv&#10;aW1hZ2U0LnBuZ4lQTkcNChoKAAAADUlIRFIAAABHAAAAZQgDAAAAKAoOEAAAAAFzUkdCAK7OHOkA&#10;AAAEZ0FNQQAAsY8L/GEFAAACuFBMVEUAAAAAAAAAAAAAAAAAAAAAAAAAAAAAAAAAAAAAAAAAAAAA&#10;AAAAAAAAAAAAAAAAAAAAAAAAAAAAAAAAAAB5eXkAAAAAAAAAAAAAAAAAAAAAAAAAAAAAAAA5OTkA&#10;AAAAAAAAAAAAAAAAAAAAAAAAAAAAAAAAAAAAAAAAAAAAAAAAAAAAAAAAAAA9PT0AAAAAAAAAAAAA&#10;AAAAAAAAAAAAAAAAAAAPDw8UFBQAAAAAAAAUFBQAAAAmJiYAAAAAAAAlJSUqKipGRkYAAAAyMjIA&#10;AAA2NjYAAAANDQ01NTU5OTkAAABBQUEAAABAQEBEREQAAABDQ0NHR0cAAAA1NTUAAABJSUkAAABI&#10;SEhQUFAAAABRUVEAAABUVFRYWFhbW1sAAABaWlpeXl4AAAAAAAAAAAArKysAAAAAAAAAAAAAAAAA&#10;AAAHBwcAAAAAAAAAAAAAAAAAAAAAAABXV1cAAAAAAAAAAAAAAAAAAAAAAAAAAABFRUUAAAAAAAAA&#10;AAAAAAAAAAAAAAAAAAAAAAAAAACDg4MTExMAAAAAAAAAAAAeHh5ycnIEBAScnJxNTU2vr6/Kysqh&#10;oaG5ubmTk5PLy8vCwsLIyMjKysrGxsbi4uLa2tre3t7Z2dnV1dXLy8vX19fu7u7s7Ozk5OTn5+fv&#10;7+/u7u719fX39/fx8fH29vb09PT39/f29vb5+fn5+fn6+vr7+/v9/f36+vr8/Pz7+/v8/Pz9/f39&#10;/f3+/v4AAAABAQECAgIDAwMEBAQFBQUGBgYHBwcSEhIUFBQYGBgeHh4jIyMpKSkrKysuLi49PT1F&#10;REVHR0dPT09UVFRpaWlqampubm5xcXFzc3OAgICEhISenp6fn5+np6evr6+xsbHNzc3Pz8/V1dXX&#10;19ff39/q6urr6+vs7Ozx8fHy8vL4+Pj6+vr9/f3+/v7///+O/KKYAAAAuHRSTlMAAQIDBAUGBwgJ&#10;CgsMDQ4PEBESExMUFRYXGBkaGxscHR4fICEiIyQlJicoKSoqKywtLi8wMTIyMjM0NDU1Njc3Nzc4&#10;ODk5Ojo6Ojs7PDw8PT09Pj4/P0BAQEJCQ0NDQ0REREVGR0dISUpLTExNTk9QUVJSU1RVVldYWVla&#10;W1xdXl9iY2RlaWprbG1udnx+gIGIkZyeoqazuLvDxsfNzs7W3N/g5Ofn6eru7/Lz9fb4+fn6+vv7&#10;+/3+gBvBDAAAAAlwSFlzAAAh1QAAIdUBBJy0nQAABXZJREFUWEft2elfG0UYB3Amm3uTkEMgJMiR&#10;EAIkEkKpJiKotaIi2lrxalUs1AparVit1NJWrfd93/d919tV633f91nvqvNvOM9kNslms5vdbN/Z&#10;3wvYJ2G+nyezs7Ow1OzMziCE2JGRIGQiMUwhxJktFjNnMgghzmLfhXfazMYgZDI7avGuAY/DGIRM&#10;Vk8Q40jI67QYgRBn97VijLuafYY6QpyzPk4c3NPiNwIhjm9MgIN7W41AyMyHUtTBaSMQMrvC6ZyD&#10;023VQ8WOEYg4TX2MMQJJHQpVtY7yzivUgcmuakHmHSEPBaqBCk4eaqsGKnKEN6iD96gGKnaE16mD&#10;92rTP0cSR4T20w9JHWErdfBBuqESR3iVOvhQvXNU6ohn7TCdHckcQfiXQbo6KuOIUEQPVM5h0GI9&#10;HZV1GHSwDqi8w6D9tX80BYdB+2iGlBwG7a4VUnQYNI9AVg2QsiNQB/dpW5AqzsvUIZCWj6biiJdI&#10;n5Y5UnNECOaoEqTqiNCelSF1R4T2rghVcETowEpQJUeEDonUqUIVHfH0H6HeUWVHXNlHRwK8MqTF&#10;Ef6h0NJInTKkyWHQcVFlSJvDoBOU50ijw6DlimdNq8Ou/uVRBUizUwHS7jDoeIA4GaTDYdCx5KxZ&#10;ZZCq82VJqIOXtte7ZJCq8x0dJ8tR0QYZpP656DB5FssXZDlnK/suCF/RYfLs21RrkzZUxvm86JiO&#10;eq44z0Ke3i3gMFdwPsP4PXYoCB/BW3desnnj7NozadbMnDa9bGEvuYeYTYygkTnfFxesoc1nnzw+&#10;tmiUZmR4KJPqCHnt6v1QBn/CKkF4F8qHTx3L9HR30sTjHdGWkL/0hJU4P8FhvoLQ8pShrpZgXSAX&#10;v6/WLfv7Wupso6NIvqEl5E0otwzFgx6nw56LzWaV/b0vcX6Fg1yoQUPLExNBNxmcS7nnD8XO73TI&#10;S5fD1x9yCMlrUL7Q3+olKyYfNrqQIuc3+Iafv/iiJ3K1mL+gPKOrwSk9Q9IUnD/hK95y/oa5TXDw&#10;C1PEG8/8Nq/a70F5J8c8tmnmpJWr7ofDwtXxM5QXJIK8SkN5h+bRDavGBrIjU3D8B1NI6HuZiM+m&#10;3JDEeWBuejgVi/WM3gbVW0wRhG+hvCqp1lCxc9/66eFEc319a/oYKLczhYS+nVVrqMi5d/3UwkTY&#10;y/N1scEb4YUPmAJbAMn1yZBLsaGCcxdhusO1NovVFeo5kr7EFBJ6+xqI+u2yjZmFOLnnCXeso4yd&#10;M3F2f/vANfDap0wRhA+hvKUn5LJIdotCwOklP3Pz2pULKIOQyewKJUsb2g7lYLtiQ4jjQ0mMb1o9&#10;MdjVCJslqkEmmz+SvQwGfs0UQXgHyrtTYbfS/Z1zNnTiayfGMuSKZnsu6bExseQpGMkUkr+hPCAW&#10;cJRvCHGOQOTqbLa3Pc9AQ75I5hwY+CNTvoAC44doQ/SHSkLGeELReKy5zl3Y4ZCZD3aPPgIjqfIx&#10;RSCHtymsITKrTm9DY4PkcR0yWb2t/ZMwcJsgvE8FmgeH2gN2pQmyOFxu3i7ZJ+HpW+fwPTD0bQrQ&#10;PD47mYn4lRzEma1Wi3SfhKeKzX0TbHwuT543OzWcDHuUdo+yz2nJ9NfFh29lBMkzF86tHl+QhIeD&#10;5RmSMhslMlk8TellDMEvXrrh9BUjfR1hn9Lvh0qB9RAbuiHHXLlxZsVIfyc5p9Jp1BAyQ+5wil4d&#10;15171tSS+V2t9bVOq/6HcIhcrtHMFfj2dWumx7KJNrIyQNHLwAzxwXh2bHJ80UAyEvTycAfVrZAg&#10;zuZpjKXmpbsjjT6iwCVcVZDZ7qkPt4QbfC57yfrSFXLJ2Hi3x+00pJAgE13qO+B/AGypG2QgO8L4&#10;36am5j/JdbINqVNvEAAAAABJRU5ErkJgglBLAwQUAAYACAAAACEAR8671t0AAAAGAQAADwAAAGRy&#10;cy9kb3ducmV2LnhtbEyPQUvDQBCF74L/YRnBm93EWlNiNqUU9VSEtoJ4mybTJDQ7G7LbJP33jic9&#10;vnnDe9/LVpNt1UC9bxwbiGcRKOLClQ1XBj4Pbw9LUD4gl9g6JgNX8rDKb28yTEs38o6GfaiUhLBP&#10;0UAdQpdq7YuaLPqZ64jFO7neYhDZV7rscZRw2+rHKHrWFhuWhho72tRUnPcXa+B9xHE9j1+H7fm0&#10;uX4fFh9f25iMub+b1i+gAk3h7xl+8QUdcmE6uguXXrUGZEiQawJKzOX8SfTRwCJJItB5pv/j5z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DZJ+5KEDAAA0EQAADgAAAAAAAAAAAAAAAAA6AgAAZHJzL2Uyb0RvYy54bWxQ&#10;SwECLQAKAAAAAAAAACEAD+gNvUkhAABJIQAAFAAAAAAAAAAAAAAAAAAHBgAAZHJzL21lZGlhL2lt&#10;YWdlMS5wbmdQSwECLQAKAAAAAAAAACEAET6F4aMjAACjIwAAFAAAAAAAAAAAAAAAAACCJwAAZHJz&#10;L21lZGlhL2ltYWdlMi5wbmdQSwECLQAKAAAAAAAAACEA6InSrYYiAACGIgAAFAAAAAAAAAAAAAAA&#10;AABXSwAAZHJzL21lZGlhL2ltYWdlMy5wbmdQSwECLQAKAAAAAAAAACEAyRvajGkJAABpCQAAFAAA&#10;AAAAAAAAAAAAAAAPbgAAZHJzL21lZGlhL2ltYWdlNC5wbmdQSwECLQAUAAYACAAAACEAR8671t0A&#10;AAAGAQAADwAAAAAAAAAAAAAAAACqdwAAZHJzL2Rvd25yZXYueG1sUEsBAi0AFAAGAAgAAAAhAFd9&#10;8erUAAAArQIAABkAAAAAAAAAAAAAAAAAtHgAAGRycy9fcmVscy9lMm9Eb2MueG1sLnJlbHNQSwUG&#10;AAAAAAkACQBCAgAAv3kAAAAA&#10;">
                <v:group id="Group 7" o:spid="_x0000_s1027" style="position:absolute;width:58959;height:40671" coordsize="58007,3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1813;height: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A3wAAAANoAAAAPAAAAZHJzL2Rvd25yZXYueG1sRE/NagIx&#10;EL4XfIcwgpdSs/ZQ6moULXQRL63aBxg242ZxM1k36f68vREET8PH9zvLdW8r0VLjS8cKZtMEBHHu&#10;dMmFgr/T99snCB+QNVaOScFAHtar0csSU+06PlB7DIWIIexTVGBCqFMpfW7Iop+6mjhyZ9dYDBE2&#10;hdQNdjHcVvI9ST6kxZJjg8Gavgzll+O/VbAdzHz2u79mm0P2etq6UlppfpSajPvNAkSgPjzFD/dO&#10;x/lwf+V+5eoGAAD//wMAUEsBAi0AFAAGAAgAAAAhANvh9svuAAAAhQEAABMAAAAAAAAAAAAAAAAA&#10;AAAAAFtDb250ZW50X1R5cGVzXS54bWxQSwECLQAUAAYACAAAACEAWvQsW78AAAAVAQAACwAAAAAA&#10;AAAAAAAAAAAfAQAAX3JlbHMvLnJlbHNQSwECLQAUAAYACAAAACEADTcgN8AAAADaAAAADwAAAAAA&#10;AAAAAAAAAAAHAgAAZHJzL2Rvd25yZXYueG1sUEsFBgAAAAADAAMAtwAAAPQCAAAAAA==&#10;">
                    <v:imagedata r:id="rId10" o:title=""/>
                  </v:shape>
                  <v:shape id="Picture 2" o:spid="_x0000_s1029" type="#_x0000_t75" style="position:absolute;left:18288;top:9048;width:32289;height:1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FswgAAANoAAAAPAAAAZHJzL2Rvd25yZXYueG1sRI9fa8JA&#10;EMTfC36HYwXf6kVD/xA9RcSA0JfWtj4vuW0SmtsNuTNGP31PEPo4zMxvmOV6cI3qqfO1sIHZNAFF&#10;XIituTTw9Zk/voLyAdliI0wGLuRhvRo9LDGzcuYP6g+hVBHCPkMDVQhtprUvKnLop9ISR+9HOoch&#10;yq7UtsNzhLtGz5PkWTusOS5U2NK2ouL3cHIG3nf0gtdUvvu3Nr88yTGtJU+NmYyHzQJUoCH8h+/t&#10;vTUwh9uVeAP06g8AAP//AwBQSwECLQAUAAYACAAAACEA2+H2y+4AAACFAQAAEwAAAAAAAAAAAAAA&#10;AAAAAAAAW0NvbnRlbnRfVHlwZXNdLnhtbFBLAQItABQABgAIAAAAIQBa9CxbvwAAABUBAAALAAAA&#10;AAAAAAAAAAAAAB8BAABfcmVscy8ucmVsc1BLAQItABQABgAIAAAAIQAoAmFswgAAANoAAAAPAAAA&#10;AAAAAAAAAAAAAAcCAABkcnMvZG93bnJldi54bWxQSwUGAAAAAAMAAwC3AAAA9gIAAAAA&#10;">
                    <v:imagedata r:id="rId11" o:title=""/>
                  </v:shape>
                  <v:shape id="Picture 3" o:spid="_x0000_s1030" type="#_x0000_t75" style="position:absolute;left:27336;top:20955;width:30671;height:18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obpwgAAANoAAAAPAAAAZHJzL2Rvd25yZXYueG1sRI/disIw&#10;FITvF3yHcARvFk3XBX9qUxHZBfHOnwc4NMe22pzUJtbuPr0RBC+HmW+GSZadqURLjSstK/gaRSCI&#10;M6tLzhUcD7/DGQjnkTVWlknBHzlYpr2PBGNt77yjdu9zEUrYxaig8L6OpXRZQQbdyNbEwTvZxqAP&#10;ssmlbvAeyk0lx1E0kQZLDgsF1rQuKLvsb0bBz/XTztu17fT23wVmc75Ns7NSg363WoDw1Pl3+EVv&#10;tIJveF4JN0CmDwAAAP//AwBQSwECLQAUAAYACAAAACEA2+H2y+4AAACFAQAAEwAAAAAAAAAAAAAA&#10;AAAAAAAAW0NvbnRlbnRfVHlwZXNdLnhtbFBLAQItABQABgAIAAAAIQBa9CxbvwAAABUBAAALAAAA&#10;AAAAAAAAAAAAAB8BAABfcmVscy8ucmVsc1BLAQItABQABgAIAAAAIQB85obpwgAAANoAAAAPAAAA&#10;AAAAAAAAAAAAAAcCAABkcnMvZG93bnJldi54bWxQSwUGAAAAAAMAAwC3AAAA9gIAAAAA&#10;">
                    <v:imagedata r:id="rId12" o:title=""/>
                  </v:shape>
                </v:group>
                <v:shape id="Picture 8" o:spid="_x0000_s1031" type="#_x0000_t75" style="position:absolute;left:10001;top:5715;width:3264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wVvQAAANoAAAAPAAAAZHJzL2Rvd25yZXYueG1sRE9Ni8Iw&#10;EL0L/ocwgrc1VUGWrrGIUPQkWEXxNtvMtmWbSWmixn9vDoLHx/teZsG04k69aywrmE4SEMSl1Q1X&#10;Ck7H/OsbhPPIGlvLpOBJDrLVcLDEVNsHH+he+ErEEHYpKqi971IpXVmTQTexHXHk/mxv0EfYV1L3&#10;+IjhppWzJFlIgw3Hhho72tRU/hc3o+C3OO+3LgSzeF7ywEFyOb/OlRqPwvoHhKfgP+K3e6cVxK3x&#10;SrwBcvUCAAD//wMAUEsBAi0AFAAGAAgAAAAhANvh9svuAAAAhQEAABMAAAAAAAAAAAAAAAAAAAAA&#10;AFtDb250ZW50X1R5cGVzXS54bWxQSwECLQAUAAYACAAAACEAWvQsW78AAAAVAQAACwAAAAAAAAAA&#10;AAAAAAAfAQAAX3JlbHMvLnJlbHNQSwECLQAUAAYACAAAACEAeSDcFb0AAADaAAAADwAAAAAAAAAA&#10;AAAAAAAHAgAAZHJzL2Rvd25yZXYueG1sUEsFBgAAAAADAAMAtwAAAPECAAAAAA==&#10;">
                  <v:imagedata r:id="rId13" o:title="" recolortarget="#75350a [1445]"/>
                </v:shape>
                <v:shape id="Picture 9" o:spid="_x0000_s1032" type="#_x0000_t75" style="position:absolute;left:34194;top:19145;width:3264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HmOwQAAANoAAAAPAAAAZHJzL2Rvd25yZXYueG1sRI9Bi8Iw&#10;FITvgv8hPMGbTVUQrUYRQdaTYBWXvT2bt23Z5qU0WY3/3ggLexxm5htmtQmmEXfqXG1ZwThJQRAX&#10;VtdcKric96M5COeRNTaWScGTHGzW/d4KM20ffKJ77ksRIewyVFB532ZSuqIigy6xLXH0vm1n0EfZ&#10;lVJ3+Ihw08hJms6kwZrjQoUt7SoqfvJfo+CWX48fLgQze37uAwfJxfRrqtRwELZLEJ6C/w//tQ9a&#10;wQLeV+INkOsXAAAA//8DAFBLAQItABQABgAIAAAAIQDb4fbL7gAAAIUBAAATAAAAAAAAAAAAAAAA&#10;AAAAAABbQ29udGVudF9UeXBlc10ueG1sUEsBAi0AFAAGAAgAAAAhAFr0LFu/AAAAFQEAAAsAAAAA&#10;AAAAAAAAAAAAHwEAAF9yZWxzLy5yZWxzUEsBAi0AFAAGAAgAAAAhABZseY7BAAAA2gAAAA8AAAAA&#10;AAAAAAAAAAAABwIAAGRycy9kb3ducmV2LnhtbFBLBQYAAAAAAwADALcAAAD1AgAAAAA=&#10;">
                  <v:imagedata r:id="rId13" o:title="" recolortarget="#75350a [1445]"/>
                </v:shape>
                <w10:wrap anchorx="margin"/>
              </v:group>
            </w:pict>
          </mc:Fallback>
        </mc:AlternateContent>
      </w:r>
    </w:p>
    <w:p w14:paraId="6CA60B45" w14:textId="77777777" w:rsidR="00B25E2D" w:rsidRDefault="00B25E2D" w:rsidP="00DD17E1"/>
    <w:p w14:paraId="390B390C" w14:textId="77777777" w:rsidR="00B25E2D" w:rsidRDefault="00B25E2D" w:rsidP="00DD17E1"/>
    <w:p w14:paraId="7E98593F" w14:textId="77777777" w:rsidR="00B25E2D" w:rsidRDefault="00B25E2D" w:rsidP="00DD17E1"/>
    <w:p w14:paraId="35A4C890" w14:textId="77777777" w:rsidR="002344E9" w:rsidRDefault="002344E9" w:rsidP="00DD17E1">
      <w:pPr>
        <w:rPr>
          <w:b/>
          <w:bCs/>
        </w:rPr>
      </w:pPr>
    </w:p>
    <w:p w14:paraId="0DAF0DC3" w14:textId="77777777" w:rsidR="002344E9" w:rsidRDefault="002344E9" w:rsidP="00DD17E1">
      <w:pPr>
        <w:rPr>
          <w:b/>
          <w:bCs/>
        </w:rPr>
      </w:pPr>
    </w:p>
    <w:p w14:paraId="0FAFB654" w14:textId="77777777" w:rsidR="002344E9" w:rsidRDefault="002344E9" w:rsidP="00DD17E1">
      <w:pPr>
        <w:rPr>
          <w:b/>
          <w:bCs/>
        </w:rPr>
      </w:pPr>
    </w:p>
    <w:p w14:paraId="62F268BD" w14:textId="77777777" w:rsidR="002344E9" w:rsidRDefault="002344E9" w:rsidP="00DD17E1">
      <w:pPr>
        <w:rPr>
          <w:b/>
          <w:bCs/>
        </w:rPr>
      </w:pPr>
    </w:p>
    <w:p w14:paraId="08A90BA8" w14:textId="77777777" w:rsidR="002344E9" w:rsidRDefault="002344E9" w:rsidP="00DD17E1">
      <w:pPr>
        <w:rPr>
          <w:b/>
          <w:bCs/>
        </w:rPr>
      </w:pPr>
    </w:p>
    <w:p w14:paraId="5830DC36" w14:textId="77777777" w:rsidR="002344E9" w:rsidRDefault="002344E9" w:rsidP="00DD17E1">
      <w:pPr>
        <w:rPr>
          <w:b/>
          <w:bCs/>
        </w:rPr>
      </w:pPr>
    </w:p>
    <w:p w14:paraId="657CD596" w14:textId="77777777" w:rsidR="002344E9" w:rsidRDefault="002344E9">
      <w:r>
        <w:br w:type="page"/>
      </w:r>
    </w:p>
    <w:p w14:paraId="011AD0C2" w14:textId="77777777" w:rsidR="00B25E2D" w:rsidRDefault="002344E9" w:rsidP="002B141A">
      <w:pPr>
        <w:pStyle w:val="Heading2"/>
      </w:pPr>
      <w:r w:rsidRPr="002344E9">
        <w:lastRenderedPageBreak/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07C3119A" w14:textId="77777777" w:rsidTr="008B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C76037" w14:textId="77777777" w:rsidR="008B7D33" w:rsidRPr="008B7D33" w:rsidRDefault="008B7D33" w:rsidP="00DD17E1">
            <w:r w:rsidRPr="008B7D33">
              <w:t>Test Case 1</w:t>
            </w:r>
          </w:p>
        </w:tc>
      </w:tr>
      <w:tr w:rsidR="002344E9" w14:paraId="1BDC0582" w14:textId="77777777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86E416" w14:textId="77777777" w:rsidR="002344E9" w:rsidRPr="008B7D33" w:rsidRDefault="002344E9" w:rsidP="00DD17E1">
            <w:r w:rsidRPr="008B7D33">
              <w:t>Test Case Description</w:t>
            </w:r>
          </w:p>
        </w:tc>
        <w:tc>
          <w:tcPr>
            <w:tcW w:w="6762" w:type="dxa"/>
          </w:tcPr>
          <w:p w14:paraId="0EE9011A" w14:textId="23262E7B" w:rsidR="002344E9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 xml:space="preserve">Check that </w:t>
            </w:r>
            <w:r w:rsidR="002B141A">
              <w:t>upon loading the game</w:t>
            </w:r>
            <w:r w:rsidRPr="008B7D33">
              <w:t xml:space="preserve"> there </w:t>
            </w:r>
            <w:r w:rsidR="0072169B">
              <w:t xml:space="preserve">is </w:t>
            </w:r>
            <w:proofErr w:type="gramStart"/>
            <w:r w:rsidRPr="008B7D33">
              <w:t xml:space="preserve">1 </w:t>
            </w:r>
            <w:r w:rsidR="00C92268">
              <w:t xml:space="preserve"> or</w:t>
            </w:r>
            <w:proofErr w:type="gramEnd"/>
            <w:r w:rsidR="00C92268">
              <w:t xml:space="preserve"> more, up to</w:t>
            </w:r>
            <w:r w:rsidRPr="008B7D33">
              <w:t xml:space="preserve"> 6 cells turned on. This check must be iterated for 10 times.</w:t>
            </w:r>
          </w:p>
        </w:tc>
      </w:tr>
      <w:tr w:rsidR="00692103" w14:paraId="291E9363" w14:textId="77777777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CC1581" w14:textId="77777777" w:rsidR="00692103" w:rsidRPr="008B7D33" w:rsidRDefault="00692103" w:rsidP="00DD17E1">
            <w:r w:rsidRPr="008B7D33">
              <w:t>Expected Result</w:t>
            </w:r>
          </w:p>
        </w:tc>
        <w:tc>
          <w:tcPr>
            <w:tcW w:w="6762" w:type="dxa"/>
          </w:tcPr>
          <w:p w14:paraId="4A61E86E" w14:textId="77777777" w:rsidR="00692103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>A minimum of 1 cell up to 6 are turned after launching the game 10 times</w:t>
            </w:r>
          </w:p>
        </w:tc>
      </w:tr>
      <w:tr w:rsidR="00692103" w14:paraId="7095EC6B" w14:textId="77777777" w:rsidTr="008B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090520" w14:textId="77777777" w:rsidR="00692103" w:rsidRPr="008B7D33" w:rsidRDefault="00692103" w:rsidP="00DD17E1">
            <w:r w:rsidRPr="008B7D33">
              <w:t>Result</w:t>
            </w:r>
          </w:p>
        </w:tc>
        <w:tc>
          <w:tcPr>
            <w:tcW w:w="6762" w:type="dxa"/>
          </w:tcPr>
          <w:p w14:paraId="16164D08" w14:textId="77777777" w:rsidR="00692103" w:rsidRPr="008B7D33" w:rsidRDefault="00692103" w:rsidP="00DD1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D33">
              <w:t>PASS</w:t>
            </w:r>
          </w:p>
        </w:tc>
      </w:tr>
    </w:tbl>
    <w:p w14:paraId="429BADC5" w14:textId="77777777" w:rsidR="00BA17EB" w:rsidRDefault="00BA17EB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03A3C4" wp14:editId="1CAE9403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4819650" cy="306705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3067050"/>
                          <a:chOff x="0" y="0"/>
                          <a:chExt cx="5297805" cy="33718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" t="26601" r="54559"/>
                          <a:stretch/>
                        </pic:blipFill>
                        <pic:spPr bwMode="auto">
                          <a:xfrm>
                            <a:off x="0" y="1104900"/>
                            <a:ext cx="528955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94" t="26601" r="10259"/>
                          <a:stretch/>
                        </pic:blipFill>
                        <pic:spPr bwMode="auto">
                          <a:xfrm>
                            <a:off x="0" y="0"/>
                            <a:ext cx="529780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28079" r="41336"/>
                          <a:stretch/>
                        </pic:blipFill>
                        <pic:spPr bwMode="auto">
                          <a:xfrm>
                            <a:off x="1057275" y="2266950"/>
                            <a:ext cx="31781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2FC10" id="Group 14" o:spid="_x0000_s1026" style="position:absolute;margin-left:0;margin-top:22.7pt;width:379.5pt;height:241.5pt;z-index:251669504;mso-position-horizontal:center;mso-position-horizontal-relative:margin;mso-width-relative:margin;mso-height-relative:margin" coordsize="52978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Qlx8QIAAJgKAAAOAAAAZHJzL2Uyb0RvYy54bWzsVltr2zAUfh/sPwi/&#10;t7bsOI5NkzLWtQy6Lawbe1Zk2Ra1JSEpl/77Hcl2liaFjVIGK3uIomMdnct3Ph3p4nLXtWjDtOFS&#10;zAN8HgWICSpLLup58P3b9dksQMYSUZJWCjYPHpgJLhdv31xsVcFi2ci2ZBqBEWGKrZoHjbWqCEND&#10;G9YRcy4VE7BYSd0RC6Kuw1KTLVjv2jCOomm4lbpUWlJmDHy96heDhbdfVYzaL1VlmEXtPIDYrB+1&#10;H1duDBcXpKg1UQ2nQxjkGVF0hAtwujd1RSxBa81PTHWcamlkZc+p7EJZVZwynwNkg6OjbG60XCuf&#10;S11sa7WHCaA9wunZZunnzVIjXkLtJgESpIMaebcIZABnq+oCdG60ulNLPXyoe8nlu6t05/4hE7Tz&#10;sD7sYWU7iyh8nMxwPk0BfQprSTTNIhA88LSB6pzso82HYWca59ksSoedSYZn/c5wdBy6+PbhKE4L&#10;+A04wewEp9/zCXbZtWbBYKT7Ixsd0fdrdQYlVcTyFW+5ffD0hOK5oMRmyelS98IB5HiEHJadV4Sx&#10;A8ZtcVr9HuJyupX03iAh3zdE1OydUcBsqJnTDh+re/GRw1XL1TVvW6Sl/cFtc9cQBWXGnrBuccgV&#10;jsURrZ6Aq6fslaTrjgnbn0HNWkhbCtNwZQKkC9atGFBKfyx9hKQwmn6FiN0pnOS5P4fxdBpB/uA0&#10;naRp3hPCWM0sbcasxsh7SAwwEK22n2QJ0ZO1lT6BJxmIcTTJo4FlIw/TeJanIw/zDLu58zSSCYDW&#10;xt4w2SE3gfghZO+DbG6N7VVHFUf6VrhRSAduv+q++AK4WIcplKePHyb/DjWTE2omr5+awEPoglD5&#10;X+TEUfzS5Dyh5UGTy/No2vP2Py2f6pjxCS3jV0ZLn8+jjpmkSQ7PKEfLWZRB94SeOcFJMn2pnomj&#10;NIszuGbhfo6B+vl4P4+dM8HZDDsFd4Mf9Na/wlF/x8Pzx3fq4anm3leHMswPH5SLnwAAAP//AwBQ&#10;SwMECgAAAAAAAAAhAPG9FkPYagAA2GoAABQAAABkcnMvbWVkaWEvaW1hZ2UxLnBuZ4lQTkcNChoK&#10;AAAADUlIRFIAAAeAAAAA2AgCAAAAhbpphQAAAAFzUkdCAK7OHOkAAGqSSURBVHhe7Z0LvNxUve/3&#10;TLu7Wyh0U4oiFChY0CKPogeKuAWPBy2PVhChPMSipxSQCihHoSoqKmo5KipYPiJWsd6DUKhypQJe&#10;OYpQsVCxgBfwigrlzZHHLtAHtN37/pOVWbMmj5lkMsnk8Q3DNHtmZa3/+v7/SVZ+889KpWd4uIdF&#10;EahUBgcHXTD6+/vBk18C/g4l5nPqUfbQnDou2GwOuQVzqdehzTs4c+bM1asfq3gWvZV8kx1Ew8a5&#10;Q6/bK9bbxIkTb7zxF+GtZXQRnlUGS3LsyqBT4piEQ+PQy+C2ODSDToljEg6NQy+D20YdLi5dulRG&#10;WX19fWPGjBllLyNHjuzt7a1Wq03GkBnsOCZBAAJVEEAAAhCAAAQgAAEIQAACEIAABCAAAQhAAAIQ&#10;gAAEkiCAAJ0EVeqEAAQgAAEIQAACEIAABCAAAQhAAAIQgAAEIACBHgRoggACEIAABCAAAQhAAAIQ&#10;gAAEIAABCEAAAhCAAAQSIYAAnQhWKoUABCAAAQhAAAIQgAAEIAABCEAAAhCAAAQgAAEEaGIAAhCA&#10;AAQgAAEIQAACEIAABCAAAQhAAAIQgAAEEiFQ7ZFHzPNSBFhKQoCAzymBksQn3YQABCAAAQhAAAIQ&#10;gAAEIAABCEAAAgUiUBkcHCxQd+gKBCAAAQhAAAL5IDBz5szVqx+reBZtvXyTnZ4MDw9rY/S6vWK9&#10;TZw48cYbfxHe2v7+/vCFKZk1At7BMw7Nmo8i2YNDI+HKfmEcmn0fRbIQh0bClf3CUQWopUuXyiir&#10;r69vzJgxo+xl5MiRvb291Wq1yRgy+xywEAIlJMAUHCV0Ol2GAAQgAAEIQAACEIAABCAAAQhAAAIQ&#10;gAAEIJAGAQToNCjTBgQgAAEIQAACEIAABCAAAQhAAAIQgAAEIACBEhJAgC6h0+kyBCAAAQhAAAIQ&#10;gAAEIAABCEAAAhCAAAQgAIE0CCBAp0GZNiAAAQhAAAIQgAAEIAABCEAAAhCAAAQgAAEIlJAAAnQJ&#10;nU6XIQABCEAAAhCAAAQgAAEIQAACEIAABCAAAQikQSBDz5dPo7ut2uAZu60I5ex7HJozh7UyF4e2&#10;IpSz73FozhzWytyojzWfOXPm6tWPNXmCuXzVqs30vh8eHtaN6XV7xXqT57PfeOMvwlvT398fvjAl&#10;s0aAY1fWPBLTHhwaE2DWNsehWfNITHtwaEyAWds86nBx6dKlMsrq6+sbM2bMKHsZOXJkb29vtVpt&#10;MobMWq+xBwIQEAJkQBMG5SMgUgGvPBIoX6jSYwhAAAIQgAAEIAABCEAAAhCAAAQgkHcCCNB59yD2&#10;QwACEIAABCAAAQhAAAIQgAAEIAABCEAAAhDIKAEE6Iw6BrMgAAEIQAACEIAABCAAAQhAAAIQgAAE&#10;IAABCOSdAAJ03j2I/RCAAAQgAAEIQAACEIAABCAAAQhAAAIQgAAEMkoAATqjjsEsCEAAAhCAAAQg&#10;AAEIQAACEIAABCAAAQhAAAJ5J4AAnXcPYj8EIAABCEAAAhCAAAQgAAEIQAACEIAABCAAgYwSQIDO&#10;qGMwCwIQgAAEIAABCEAAAhCAAAQgAAEIQAACEIBA3gkgQOfdg9gPAQhAAAIQgAAEIAABCEAAAhCA&#10;AAQgAAEIQCCjBBCgM+oYzIIABCAAAQhAAAIQgAAEIAABCEAAAhCAAAQgkHcCCNB59yD2QwACEIAA&#10;BCAAAQhAAAIQgAAEIAABCEAAAhDIKAEE6Iw6BrMgAAEIQAACEIAABCAAAQhAAAIQgAAEIAABCOSd&#10;QCXvHeis/YODg64K+/v7O9sEtaVJwN+hw8Np2kBbHSNQqbCHdgxmNirCodnwQ8es8Dq0edUzZ85c&#10;vfqximfRW8k3HTMudkXDxrlDr9sr1tvEiRNvvPEXsRuhAghAAAIQgAAEIACBOoGlS5fKKKuvr2/M&#10;mDGj7GXkyJG9vb3VarXJGBKCEIBABgmQAZ1Bp2ASBCAAAQhAAAIQgAAEIAABCEAAAhCAAAQgAIEi&#10;EECALoIX6QMEIAABCEAAAhCAAAQgAAEIQAACEIAABCAAgQwSQIDOoFMwCQIQgAAEIAABCEAAAhCA&#10;AAQgAAEIQAACEIBAEQggQBfBi/QBAhCAAAQgAAEIQAACEIAABCAAAQhAAAIQgEAGCSBAZ9ApmAQB&#10;CEAAAhCAAAQgAAEIQAACEIAABCAAAQhAoAgEEKCL4EX6AAEIQAACEIAABCAAAQhAAAIQgAAEIAAB&#10;CEAggwQQoDPoFEyCAAQgAAEIQAACEIAABCAAAQhAAAIQgAAEIFAEAgjQRfAifYAABCAAAQhAAAIQ&#10;gAAEIAABCEAAAsUjUKlUitcpegSBshFAgC6bx+kvBCAAAQhAAAKxCHAVFAsfG0MAAhCAAAQgAIHQ&#10;BFzjLoZhoclREALZIoAAnS1/YA0EIAABCEAAArkiQEpOrtyFsRCAAAQgAAEI5I2AiM5q8Roe9Hne&#10;uoi9ECg+AQTo4vuYHkIAAhCAAAQgAAEIQAACEIAABCAAgdwRMHVn0p9z5z4MhoAmgABNMEAAAhCA&#10;AAQgAIEWBAKSbuAGAQhAAAIQgAAEIJAgAZ3+rAZjZjY0enSC3KkaAp0mgADdaaLUBwEIQAACEIAA&#10;BCAAAQhAAAIQgAAEIBCbgDnJBopzbJxUAIGuEUCA7hp6GoYABCAAAQhAIOcEmAA65w7EfAhAAAIQ&#10;gAAEMk/Adw5oxOjM+w0DIdBAAAGagIAABCAAAQhAAALRCDRORxhtW0pDAAIQgAAEIAABCIQnYM7C&#10;wVMHw3OjJAQyRQABOlPuwBgIQAACEIAABHJHgDzo3LkMgyEAAQhAAAIQyAcBc+pnsZjE53y4DSsh&#10;4CGAAE1QQAACEIAABCAAgcgEapdDkTdkAwhAAAIQgAAEIACBkASq1arOetZidMhtKQYBCGSHADk7&#10;Db4YHBx0+aa/vz873sKSqAT8HTo8HLUeymeCQKXCHpoJR3TOCBzaOZaZqMnr0OZmzZw5c/Xqx5rc&#10;U5nBDJfhxjOI+lPed9xxx0z4ACNsAiNH9o4Zs+X69WuT47Hlllu+972H9vX1jRo1auTIkSNGjDAj&#10;Obl2qRkCEIAABLJM4IknnkBA6LiD9thjDznbqkXOua7TrjTHpBwdZ06FEEiCAAJ0A1XUkCSCrIt1&#10;IkB3EX7nm0aA7jzTLtfIIbfLDuh082UQoJXcrMlpAVp9rhe7gEus7jRu6gsmMGrU6HHjtlmz5sXk&#10;II0fv83ZZ39MZOgxY7aQ6+He3l5Jz1IpWvKeXLvUDAEIQAACWSbw5z//+Q1veEOWLcysbeY8G0pQ&#10;lvOpLEpxlvOsEqDlF1/7nGstZjZ0BrMWMosawyDQLQII0AjQ3Yq9NNpFgE6DcmptIECnhjqthhCg&#10;0yKdUjslFKBrMrOlNdt6s15BgE4p6nyb6esbvfXW41966YXkjBg/fvy5535cCdCSB93bO1JfDCNA&#10;J4edmiEAAQhknMD999+/ww47ZNzIrJnn0o7NO4pEbpazqijOSoNWYrQsSp5GgM6aK7EHAs0JIEAj&#10;QBd5H0GALpR3EaAL5U6rMwjQBXNpOQVojwZtZj6rCToK5uccdKevb0x//7aDg88nZ+u22257/vmf&#10;HDt2bE2A7rWvkcmATg45NUMAAhDIAYFVq1ZNnDgxB4Zmz0TX5M46CVpp0EqAVivmtFfSD2aFzp4z&#10;sQgC/gQQoBGgi7xvIEAXyrsI0IVyJwJ04dzp94tC807mcQ5o1SPfmaD150y90fXglgzo/v4Jg4PP&#10;JWfJtttOuOCCT4sAvcUWW9oZ0JYAre8XTq5daoYABCAAgSwT+NOf/oQA3Z6DXOnM6k91d5EsSoaW&#10;d6U+u9KftQzdXtNsBQEIpEMAAbqB84svuqcL3GabbdLxBK0kQcDfoUNDSbRFnYkTqFbZQxOHnG4D&#10;ODRd3om35nVo8ybf97735e4hhLpHQRo0Uz8nHmchGpAM6G22mfDiiwkK0BMmTPjCFy7YaqutlABt&#10;z0qJAB3CNxSBAAQgUGgCf/zjH3faaadCdzHBznmToJXQrH/f9T7yl/TnBP3RtGom3e4W+Vy3iwCN&#10;AJ3rAG5hPAJ0obyLAF0od1qdQYAumEtLJUCL77yZzsG5z0zDkWqw9/VtkbQAvd12E774xS+IAC3T&#10;QEvCtQjQ6iGEakm1tzQGAQhAAAKZIbBy5cqdd945M+bkxhCvmmk+k1A/ZcGcHlr6prdCDM2Up3FH&#10;ptyRKWMQoBvc8cIL7ufVyENmMuUwjIlEwN+hmzdHqoTCWSEwYgR7aFZ80SE7cGiHQGalGq9Dm1t2&#10;1FFH5TcDWnWt+WwbzMXRrdAcPTpxAVoyoL/ylS/ZAvTY0aNHqyk4EKC75XHahQAEIJARAnfffTcC&#10;dBxfuDRlPRGHkpt9nzqI3BkHeMxtW8JvWSCmAWyeLwII0A3+ev559/Nq5CEz+fIo1poE/B26aROU&#10;cklg5Ej20Fw6LthoHFp4h7YUoB977HEzmUVfWqgN8zJmRWjOWiTbU3Bs9+KL/0zOsO222+5rX7tI&#10;CdB6Cg4E6OSAUzMEIACBXBBAgO6Im3wTos1RolkgL8PFjpDJTiW+2Jv4Ajdlx3ddtAQBugH+c8+5&#10;pwuUDJcuuoemYxLwd+jGjTGrZfPuEOjtZQ/tDvnEWsWhiaHtTsVehza34+ijj7YFaCU11xe9Vb6G&#10;qsjQ3Qk7v1YlA3r8+Ne98ML/JGfS6173OhGgt9566zFjtpAMaDUHNAJ0csCpGQIQgEAuCNx1111k&#10;QMf3lFdfDlKc8zVWjE8mOzX4/kjQfAyPs7Ljvm5Zwix1DeTl6tG1dMsxtNsRAv4OHR6Wu6Z55Y+A&#10;fbc7e2hHdo2MVIJDM+KITpnhdWjzT6Rdu0Cn2u9yPU1SubtsGc0nSYCrqSTpUjcEIACB/BHwjgf4&#10;JDwB3+me9anWdatcbSQZdQRK+Q4QGBoaMmsxfeFa1/uwKp+/XRqLO0eADOgGls8++6yL7etf//rO&#10;0aamtAn4O3TDhrTtoL2OEBg9mj20IyCzUwkOzY4vOmKJ16HNqz3mmGOKMQVHR+hRSQcJMAVHB2FS&#10;FQQgAAEIhCfAFBzhWblKRpq9gV9/2+Ycf8Pmk2+YvxaotprnSse3hxpyRAABusFZzzzzjMt522+/&#10;fY7ciakuAv4OXbcOULkksMUW7KG5dFyw0Ti08A5t3sEPfOADCNAFi4GMdEcE6PHjt3vhhWTngP7q&#10;V7/MQwgz4nHMgAAEIJARAjIFxy677JIRY/JlRkhNOWSxfPU9L9b6ToTi8oj603z3ytA4MS8e77id&#10;CNANSJ966ikX4h122KHj0KkwNQL+Dn3lldQMoKFOEhg7lj20kzwzUBcOzYATOmmC16HNaz/22GMf&#10;f/yJxsmfrb/0VgxPO+meMtUlc0Cn8BDCr3zlSzIH9BZbbClzQPf29jIHdJlCjL5CAAIQ8CdABnTH&#10;I4PRYMeRtl1hUHazS272/VOr0l49um172DB3BBCgG1z2xBNPuFw4ceLE3DkVgzUBf4e+9BKIcklg&#10;663ZQ3PpuGCjcWjhHdq8g7NmzSIDumAxkJHu2AL0hBdfdD9ZuoPmbbfdhIsuQoDuIFGqggAEIFAE&#10;AgjQRfAifQgg4BKgXcnOTWRor3Lt0qNBXhICCNANjn7sscdcjuchtrneE/wdOjiY606V1/j+fvbQ&#10;gnkfhxbeoc07ePzxxzdmQDvJ0Horcl4KFiGpdSedOaAvuuiLMgWHyoAeNapXPTdJLan1lIYgAAEI&#10;QCBTBBCgM+UOjOksgSABWj8cUt/XqNr1TsfBnY6d9UjuakOAbnDZo48+6nLhpEmTcudUDNYE/B36&#10;wgsgyiWB8ePZQ3PpuGCjcWjhHdq8gyeeeGIrAbpghOhOSgT6+tLIgP7Sly6054Desq9PBOhR1WoF&#10;ATolB9MMBCAAgawSWLlyJRlsWXUOdrVDYHh4OEg19urOpgAdpD77ZkO3Yxnb5JAAAnSD0x5++GGX&#10;E3ffffccuhWTHQL+Dn32WQDlksDrX88emkvHBRuNQwvv0OYd/NCHPtRKgGaUUrAYSak7dgZ0slNw&#10;TJgw4cILP6cyoPv6+kSAljmg5ZqKDOiUfEwzEIAABDJJ4I9//ONOO+2USdMwCgJxCbg0ZRnzaDVZ&#10;rauBkC7mO0eHGIEGHdcTud2eS7sG1z344IMuV+655565dS6G9/g79PHHQZNLAjvtxB6aS8cFG41D&#10;C+/Q5h388Ic//OSTT9Wela1zJngIYcHiogvdEQG6v3/bwcHnk2t7woRtL7jgM7YAvYVkQKuHECJA&#10;JwecmiEAAQjkgsA999yDAJ0LT2FkGwR8BWj107upPtfH9PaaUpy9CdGmEt2GMWySRwII0A1eW7Vq&#10;lcuL++23Xx79is2KgL9D//Y3+OSSwOTJ7KG5dFyw0Ti08A5t3sHTTjvNFqDNoanzh9rQvOOvYKzo&#10;TqIERBEeN27bNWsSFKC33XbbT3/6/LFjx44ZIwJ0nxKg1QUYc0An6lwqhwAEIJBlAjK43XHHHbNs&#10;IbZBoG0C5pBdj3nkw5EjR46wh0E6A7q5Bk0GdNsuyPuGlcmTJ8usLqobekX3yvtJ3jvc3P6rrrrK&#10;VUDys4rd5WL3zt+hS5YUu9eF7d2sWeyhBXMuDi28Q5t38OKLL/7nP5/zJEaYGdAFI0R3UiLQ29s3&#10;duy4V15Zk1x748aN+9CHPjhmzBh5AmFv7yi59FLZP+btqMm1Ts0QgAAEIJBNAn/961+32267bNqG&#10;VRCISkDrgWZSiM53VtKz/CnvMiISDVoWU4PWJaXd5qnQUQ2jfE4JVMrwkD3v1DPmDQLeH2pM/V12&#10;OVmGhoZc7+pztUOa7zmNg3yZ7eNQ/WubugFE/f4mhz/71SPPo7ffh+U1YsSQvFcqsj4k75WKerde&#10;4kr73Vr0Sr7Q5NPaSu03MJGdZN15l5Xh4ar9sj4cGqoODcl7j7xv3izvw/K+ebO8y8vaQ9W7/G/v&#10;rbLCHtqtcPA95Jp3ZpmjFn1Dlj6ouo66jkM55HbJna4MBXNMqTIdZFEratCp131TQfXJVFY22/us&#10;uVLbfZ2dt3aCdY7K9tm2SxRoNpME7J8uXEvzXy9C3fZXq9aK/cb8HecRg57Ad/YD/RBCcyt9xWWu&#10;ZBJnPowSuT8fhmJloQls2LCh0P2jc60JmFl6vutBBVpXTQkI5JDAeeedJ89klqsApUfr6wXzok8N&#10;hFwyNKOjHHo7lsnVWFuzMQQgAAEIQAACEIAABCAAAQhAAAIQgAAEIFA+Ahs3bty0aZNKLvFmcJpp&#10;YWWbYqF8sdCixwjQhAQEIAABCEAAAhCAAARiEgiVYR2zDTaHAAQgAAEIQAACmSKg7mhUcwa47l7V&#10;6rPLYJToTHkwNWMQoFNDTUMQgAAEIAABCEAAAhCAAAQgAAEIQAACECgIAUl/Vhq0kqH1FLVBuc+o&#10;zwVxfPRuIEBHZ8YWEIAABCAAAQhAAAIQgAAEIAABCEAAAhAoNwERlLX03DwJOighutz8StR7BOgS&#10;OZuuQgACEIAABCAAAQhAAAIQgAAEIAABCECgIwSU6KwfNq7m4lA1m0nQHWmLSnJNAAE61+7DeAhA&#10;AAIQgAAEIAABCEAAAhCAAAQgAAEIdIGAFqC9E0CjQXfBHxluEgE6w87BtG4Q4BFC3aBOmxCAAAQg&#10;AAEIQAACEIAABCAAAQjkjICpO4vp+k+lPqvOeOd9ZibonLm5E+YiQHeCInVAAAKxCSD9x0ZIBRCA&#10;AAQgAAEIQAACEIAABCAAgVQJqKk2giaANrVmdOdUHZOxxiqTJk0KMumqq64Kae2HP/zhkCW7UqxS&#10;saQt/S4raqlWq6539bk2Uu1FakdyveuvpLB+ymdXeleGRsOH4kfnzbPcOmKEelevnmq1x34flteI&#10;EUPyXqnI+pC8Vyrq3XqJK23vOz/S2Z+wpECgYv8uqnY8WZcV6314uGq8V4aGqkND8i6/qFY2b5Z3&#10;edJBjzxm135Ze6h6r00+JSuuCac6cqoLH4oZPyom6lbfQ6463qpDrl7XR2N1IDWXoKMuh1zlu9RC&#10;UZ8TtVu1+0bYR1pZ1Iq8q0V/otxtBpt2q3pSthqk6hU9d1wtEpy4ME7KiUYulbdD4Iorvhdys9NP&#10;PyNkyZDFjPGa3qI+hGv+bZMmahtaIa+PUcbRS0LdFfjOn+rY5jq+6fGnuRKygxTzEhg9enQQlrlz&#10;54YkduWVV4YsSTEI+BLYsGFDEzJnnXVWSG6XXXZZyJIUyxqBIDXNN9mzI9cgbRA499xzQ251ySWX&#10;hCxJMQj4EvjIRz6y1VZbjRo1qtdezMsBNUjSF4Dq0sAcXzFAKlVQtRCgTQ1FLne3e+IkRWfT5uHX&#10;Ng5t3DS84bWh6j7XZ1xqQYDOe0xL7OkYE2/+6Ec/CgpFJUDL1aFcAiJA58Xv+RKgi3FUTDQ2EKAT&#10;xasqN4+K6s+ETtAI0Cl4M9dNiABtKsvyZ1AoIkCbKQ65dnoXjW8uQJvKsujRQaGIAN1FDxaj6ZYC&#10;tKksix4dFIoI0PmNh7wI0KayLHp0UCgiQOc3FDNiuVwg+wrQSonWGUhKhkaAzojXumJG5Ck4phz2&#10;I3ntfdjCtx5+8bTDz3957ebmdu+2224rV66cMWOGLibr9957r/mJWYO3fCQu55xzziO15bvf/W4S&#10;P6cEXT9wXRHJU/ELRw3FXXba6b+vu276IYfopg9/5zvvuvrqIwYGfI3Z7Q1vWLlo0Yx3vKM9U8+Z&#10;NeuR669Xr++G/v25vbZyvVVqM28kt4dGDcWuHxUTDZjmnM1vY3ok5uaJQuhW5R0PRRdkCd0VK1Yc&#10;ccQRzTsY5JqTTz7517/+9a233vqb3/zmC1/4Qrco0W4KBKKG4q67Tvr975cfccTh2jZZv/vuu8xP&#10;TLNV+cMPr5eP1Kl588588MEH1OuSS74ZaVsK54tA1FB8wxvecPnllx944IG6m7J+xRVXmJ+YBLzl&#10;I/E55phj/ldtCZ82G6kJCmeEQNRQ3GGHHRYtWvQO4zJE1n/84x+bn5hd85aP1PFZs2ZdX1vCp81G&#10;aoLCGSEQNRR33HHHxYsXv/Od79T2y/rVV19tfmJ2zVs+UsdPOOGE/11bPvWpT0XalsLdJaBucxQb&#10;XHe1uqzq1g0B3YVD65pANAFasp57Nq8dfvWp4Q2P9qz/fz1rH3p53aaoNJctWzZ16lR5D79hSFVa&#10;1OczzjhDBnC77rrrfvvtt9deeykN2neRMsuXR7t6Qe8I77KkS8YJRa143nzHHdNOOumm5cvDW7vb&#10;DjuEUaVFfT7j6KPP+ta3dj322P0+8pG9dtutiQYdss7wRpa8ZGqKtuIcJxS1pzJyVAx5pC15gGW2&#10;+ymHoj4hykReoim/973vbU5G1Ge5vv3KV75y6KGHHn300XvssccXv/jFoE2kzttvv/3www/LLG0M&#10;a0KgI6F40003H3DANHkPj9oe193RUpUW9XnOnDn/8R//seeeb3n72w/ac889m2jQEoq//e1vp08n&#10;FMP7IUMlOxKK8qvb6aefLu/hOxZSlRb1WdJx5FJFDo8f/ehHJdiaaNAh6wxvJCXTJNCRUPz9739/&#10;yimnyHt4y0Oq0nJ2lvPyt771rWOPPVbuo5fRYBMNOmSd4Y2kZJoEOhKKd9xxx0knnSTv4S0PqUqL&#10;+vyBD3zgG9/4xlFHHSUHxje+8Y1NNOiQdYY3kpJxCLikZ7MqFOc4YIu3bQsBWu7q1Yt0fv2GoeEN&#10;j/Sse3h47UPDrzw4vO6htesjC9AJQezv73//+9//ve99T0nbg4ODcvCaNm2anETjtxgy61nNZRO/&#10;OWrwEtBxKPNvNAlFNdu3tXlURxjTEMfk37/VVu8/+ODv3XDDMnuMOPjyy9/46U+nveUtIjTHrLl4&#10;m9tTboeaalvvVz47mMvjhuuT2B85KjaJQxdw1+wN3g1dCdEtj7RB9Rdv1wjTo6RDsYPp6ltvvfW/&#10;/du/LVmy5LbbbpOuvfTSSz/4wQ/kd+Kdd945TE8pk3ECMu2GfmV8rDhu3LiZM2dKXuHNN98ipq5Z&#10;s+Y73/nO/vvvLynVGYeMeWEIyLQbesl4KMqtypLKKtcsStp++eWXr7vuuilTpojQHKanlMk4Afkt&#10;QS/ZD8WDDz74hhtuUNK2hOJPf/rTt7zlLSI0Zxwy5oUhIL8l6CX7ofiud71r6dKlStqWUPyv//qv&#10;vffeW4TmMD2lTHcJmFnP9vV9PRVa/Wk+Qa27ptJ6dwm0EKBHn3lYzxlHrD/tyBdOnWldNEq+89q/&#10;DK99wBKg1/91eN0j618NJR6ZnTST7OSX/4ceekjmzJBbisyZOg444AD1ueQFSHk5KU6YMEHmyZIb&#10;MkRolitYNc2GpDzrmgcGBrbccssbb7xRfyLn0RdeeEFyW6SGu++++8gjj5TLaVn/wx/+8O///u8y&#10;ztt2222/+c1vXnPNNXqTkOqGOcOpbOvdKgnZq7uB0vXWkwjFXXfccfnixWoKjiMHBv7vNdf8benS&#10;qz73ubt/+EM988YBe+750NVXq2k0REG+YcGCCePGXfaJT/zviy8Wofm2735XTbIhKc/1UNxnny3H&#10;jLnRSKxefv/9L7z00p677momO6v1U2fONOvsOuf0DLAfMKjVZ/0EwvrOaK85n/uZ1eSnHuepo+aT&#10;pFRtxtJ2T5MIxdSOinLbhz4q6kOuav3UU081j7RR+bh+fjOl50jHwyYatK+cXeaf/RINRQErJ+gH&#10;H3zwH//4hyjdd911lzqHSmCIWnfffffJOVpOoJKyJ5cH48eP/+pXvyrFRN2TU6qco2WSjdmzZ6so&#10;kq3e+ta3brHFFkp9Vss999wjvxPvvvvuokHfcsstKoHazjb9jWR4SSXqBC2addRQpHz6BJIIRXNS&#10;DpmI4957V/3lLw/94AdXmjN1/Mu//MuqVaskFCVxT9Kfr732WgkbSWe+7rol/f3jJK4kgGU588x5&#10;mslBB71dxoo33XST/uTOO//w4osvvvnNb5YW77hD8u6taT0mTdr19tt/J6EoQozU+Z//ebHEefpg&#10;aTEqgSRC0Uw9lok4fvjDH8qcGeedd545U4fEj/pcNEcp/6UvfUl+dfvYxz725S9/WYRmOZSpaTYk&#10;5Vn3SAS+MWPGyCWJ/uSBBx6QH+d22WUXs0W1LmFp1hkVC+XTJ5BEKJqpx/LrhcyBIHNmXHDBBeZM&#10;HXLZqz4XzVHKL1iwQM7Ln/jEJy6++GIJRbmsVtNsSMqzZrLPPvtIKMr4UH9y//33SyjKQdVsUa3L&#10;D3hmnemDpcWoBJIIRTP1WCbiEFFFJJoLL7zQnKlDDnHqc0lhlvKSFyih+MlPflKOhxKKkjKoptmQ&#10;lGfdI7lFXsaKZmK1zNoqvxPLdYrZolqXFGmzzqhYKA8BCHSLgDUjeNAiNr28qfq2b/zX287+yppN&#10;llT98rrNw2sf7Fn318qGf/S8+nTP0LrNmy0BukklWqt1ST/yp9xVIZescgCSw4r8xjV27FhVpq+v&#10;T36JPeigg7797W/Linwiqc3PPffc2WefLfcHyfWAOhLJcumll5rVirAiVxH6EzFMqpJWFFxT13j2&#10;2Wfl1Pv888/LPZhy4DMFZXNz11amk1pKKs2Z8G0kAuFD0XSzKVDKuutP7U35XLTgL3/0o9//+c8n&#10;H3PMy+vWjR0zRn3b19t78L77HnTaad9esuTgqVOl5Pvnz39uzZqzv/Wto88//5TDD1+zdu1uxx4r&#10;r0uXLFFNqJfIzS++/LL5iVT1xh131HKqtufZF14w6zQ3KfK6qM8Bxzyr195vm2RJ24qYA1bWtejc&#10;6pgaKQLNw0Kuj4rqACtHRdeRWWjJUdE80kblE+bw6DrSBrkoTDHXETiqtQUoH/6o2N4JWs6wMl2G&#10;zHwqK6+88oo6QauzqlxsHHLIIXIdK7/7yicf/OAH5eT7mc98Ru7blbt35WwuCSzvfve75fLAdJOc&#10;uGUxnS5PyhapxRsGEopyXlYnaPMiudU+zfddIxDyqNiefaILy2wtkjL/5jdPefnlV0Q+VvVI/EgE&#10;SrBJKKpJUY8//ngJm3PP/Y/jjpslYSkCimgxslx++UKzaRkoymjRFYq+d8s9++z/nHjiiVLneeed&#10;LxW2Zz9bpUkg0VAULVgmb5GcZbkxfP369fpxiL29vZKjJzkxP/vZz0TLk/5+/vOfl/CTyPzc5z73&#10;nve8Z926dbKJLFLApCFl5OhqfiJV+aadStCadaaJlLbaI5BoKEqQyLQwkjQg51yJLpGPlZESP/vu&#10;u698Jb/dipYnn8yfP1/OvPIT3fnnny8/Y6xdu1Y2kcX1466Eopy7XaHom3Yqp3uzzvbgsFWaBBIN&#10;RQmSM888U3KWRQ6W6DJDUSJQEv7kR1xJQZD+ivQsoSiSsQztJKFBCssmspiJgFJMykg0hgxFs840&#10;kdIWBCAQh0CLDOg1QyPWr3705fvvG9w0Qpp5Zd3mH1yz6vJrH7n0mucvXbL+0iXr4rQtVwVPP/20&#10;XKNKJXJq1IOwV199VX4ck9woGeTJuhQzW5FsLJk70vepwZKEJYtZWDb/+9//3kQsDvNVczXE1HHi&#10;0GDb5gSihqKZOdvs1wJb2Zyy227PPP/8T+yUqG/99KevrF+vjHl148ZvXn21zKGx7I47ZF1SmOvz&#10;RQwP/+PJJ/fYaafL5AGDKpNXv3p6xm+99fixY80PZXMpb27esK7ac9VT4D8NZ2st3kqIblyapD/r&#10;go6Q7dKdPbNwKA2uI3tZ1FCM1Gg6R0U5ikayKlJhzTkk8JbFvFqzsqflhpHMzmPhdEJROLtO0PKn&#10;XCFIDqmcYSXvz0S3evVqyZnyfcCgZL7IYhZ+7bXXpHweyWOzi0CioSiTEjzzzDOSPSqNXnrpd+Sq&#10;VbUu8SNpCioUZd0VinKT3OTJky+55BKvs7bZZpvx47dxhWKiR0UCJjUCiYai/GAmv0bIk1SlO5JD&#10;umHDBtWvjRs3SqKf6HeSzizrrt/VnnrqKdFofCd3lixp+W3PhCObS/nUcNFQcgQSDUU5z0oo3nyz&#10;NUW+6Hfyc4gORdH7JBQlnVliSYqZHXzyySd32mkn38mdJRQlKdUVilI+OT7UnBqBRENRfruVHMFf&#10;/vKX0h1JvTdDUW4bklCUdGYJRddPvBJacveb7+TOMlCUaCQUUwsPGoJA+gRaCdCbRrwkt+H8+f6X&#10;N1sC9K7Tl7155k37vP+Wtx73q7fNktf/kfeUjRZVWknScrVgTsEh51q5LJE7g+QrJTZJaozo0XJv&#10;prbQTGM0P1SbNOlIkAZtfq7b7aDUlTLbbDanIK8JF4r1TFjbH9ZbY69MubPhq9oc0FoG1d/Wi2mF&#10;1F5Ztnz5nieeaIXi0qXnHH+8bmf5ffetXb9+pvGw4IF99hFJWm5ld8qYSmtjndl0QcetMpO7VeUK&#10;e3OF2JUSrndbl05tStJJ7KEhQ7Hj0JpUGOaoqDZXR0W5J72D5rkSbB2Hqr2vcam7rPat6zjs+tPU&#10;ss2jt/fzDnYnR1VlIRRd57v//u//lnQ/YWhOwSF//ulPf5IsLUlW1Xjf9ra3yYRaDz/8cI6AY2oQ&#10;gSyEoss2eXqhyrpyTcEhE27IWPGII47Q5WVSDpGk//KXv+DfAhDIYCjKFM+SBihsXVNwyIQbIta8&#10;/e1v19jljnVRXvhZrgBxKF3IYCjK1JTy4DixzTUFh0y4IaGobmlSiyTySyjKz3jF8EXJe5HBUBRV&#10;+rjjjhO/uKbgkAk3ZKwot9lpl0katUjS/EJc8him+wUj0GIKDjlmXXvjjUsfeXzNZkuq/j8vTlKv&#10;m/5npxsetx5NoAZVLpUhSI9w6b8iDcvtbDKlhnwuv8eqLACXsqBwe+UGmY5Dcl5k+khdp2TByL1I&#10;Yo+ac0PdPixTP8vpU+5ck+sN9blMain3b7qumV0pe742mJZ4pRCv6NycCd+GJ6DItwzFMz76USdW&#10;zN8SfCdk8Mzw8Jd//GP7CRNm21ekHz/xRJmCw6U+e8VoLYae/c1v3nTnnbtPnKg/WfPyyzf87nf/&#10;PmPGG3fYQT6U96+cccbdDzzwyFNPybwcok2ruThmDgyouT7Myl0aa1H/NA+j1oQbhvqs5t9wf1hT&#10;qJ0NXfKllpntqFLHC+tlFOvUHhomFLN5VBQCcgz0HhXlc/ndzvfwG3IndZ0UNWp9INUFXB7Rx/ZG&#10;B9pObHRfQ8AY0rZZc0hrC1MsnVCUeZyFmEwfqefIMp3l9Yv6RCZMkOmezTRAyYIRbVrmP5X0Kykg&#10;73LjpMze+9hjj8ndTnK9IbM/y+eHHXaYKx/QFV38mU0CLU/Qp59+RtuWy1hx++23l+kLpIazzz5H&#10;T8ERpkIZW8pM0JMnO1OxWXvNmjXysBAZeaqnDqr5PWQS/EceeVSNFXfbzcoZlFmnIzUUxhjKpECg&#10;ZSheeeWVbZsh0rBMCK5+Y5NJDPQUHGEqlBs3ZSZ9c04DOSqKICizIqinDqr5PSTa5d5QuSVUBEE1&#10;F4co1JEaCmMMZVIg0DIUfe/lDWmYXNtKKKoJ62XGKj3vQZjN5b6QO++8c+LEibqwhOLtt98uF8gq&#10;5NT8HvIDiSTjy1cSiipuRaGO1FAYYyiTAoGWoeh7q1BIw0Qalsd0yZQaUl5+3ogUIV//+tclfVAN&#10;C9Ui8SajR5mXQ4Wcmt/jz3/+s2RMy7wcMlZUn4tCHamhkH2hGAQgkA6BFgL0W//X0ndcff2h1yyZ&#10;ueRaMWjTxs1v3naXCX27DG3c7Zmn1sgnXuHAdXkvZWTKSJmsWabCkEWfbqWYnD7lkR2SxSyfy40/&#10;Mt7yVX5VSRmQSSUiMYv0rKqSo4/cCGw2J5VLhXJznHwr7z/60Y+ksBgg1xvyC5usS7KVpL2o+zcf&#10;ffRRqVOmIlJzD7lEE1Oucl1veztoblsYdSNTHREHhQ1Fe79xjDcmZbY+lCkje3sXfPrT9958832/&#10;/OU3zj9f656PPvnkVb/4xVnHH//wz3621RZbqCk46qnQNcFaanjkySeffu65S88994b//M+zZ836&#10;+9Kl8nrn1KkycYfSTNXrsmuv/eGNN/76ssvkW3mX9bO/8Q35XOa1Em1a0qXlc3nsoTTkqtOspCTr&#10;yjVOFrNCbWaj1+TphmK6vPK1PhKZ3q9FsGvvjhnYEUIxuKUuHhXlCClHQjFN/WKnDr8ycFSHX/NI&#10;2zao+g7oqcI8ZegznMeBzi7c8vzSpKG2jc/RhimEopxDJUL+9re/qRO0y2X6TxFlZIYE+W1DyouA&#10;Itexcv0gDyqUZxKa4xjJ/pP5TyUCb731VnnssNyxrmbqkIsKuY/4tNNOkyzp6dOnq4bUCZqHEJoA&#10;s7ze8gQdxniZ01kug+VJg/KS0Z3eRKRhCRh5npt8vtVWY/UUHN461RFMPYRw3rwz1RMIRTS59NLL&#10;zMILF14uFcotww8++IC8y7pMGy0FBgctbXrevHmivKjJUlUoSnjzEMIwHsxCmY6EokykK/GmHhto&#10;Tp0h0SUHK/khTT4X+UNPweHtuJSUGRLUQwhVeVkkq1QyT83CckiUCkWFkW/lXdbVVZLSptWG8thD&#10;1ZBZZxZQY0NzAp0KRfkBWD020Jw6Q6RhufVNnpEgn8tD2/S8B16TpKTMkKAeQqjKyyJZpa6Jd2VK&#10;aKlQLrTlW3mXdSVKKm1abShT7auGzDoJg+wT6FQoSt6AemygOXWGSMPyiTwsQd7lV9smoSgl//nP&#10;f6qHEMqvJqoquVFJJu4wGUpkyufy5FX9LsdGFYoytlQNiQSkGjLrzL4jsBACEFAEKjJHXhALeeTL&#10;qaeeKt+qFXm/6v5t9p28z5Mv9jz7/ObHHv7dFz8wQn2uisVZRAGRx/jKT2cJ3e/jFZGrVUd8966o&#10;jgzbKpi8yzI0NKTf9Yr+VheOQ4BtmxAIE4ryG6mcrs4ScU08K04dMULee2RdrYwYMVytWq9KRa8M&#10;ybr9GrJ2hYr4W9YPHxi44NRTP/jZz1pTNndo1mCc25yAOe2J86uArURXbfVZvVeGhpz3oaEe9ZJH&#10;oMqOabxb+6mxqzp7r9qR7b00viPChGJejorxaQTV4Pop0aXqqkOuPvDaO59zG4A63voedc2vzEN0&#10;cr3IeM3ph6KkoMoJWntTPGguI0aMsI+71qI/14XNU6rsp3rZvHmzrKv32mKdY2vudk6z2hed2Ikz&#10;7tj8mXfFFd9TCc5qRd69Y0X1eZw8aMVFEpM/+9nP2qH4qH3o8OKqf9T82yag9a1T6o4aY3FCuxbj&#10;OurV5yry6wc3V2aDeazLn5szY3GTdOC5c+eqBGe1Iu/eUFSfx8mDViREF5YbRERfFl04M2wwJD0C&#10;TX5+ECPkdwv1W4JakXdvKKrP4+RBq96KLiw33snjLpk9PD332y0poUAtvutBBdK0U363UL8lqBV5&#10;94ai+jxOHrTqkejCcnT99Kc/zezhabo4O23JOVHuYpRkAlnkd1x9RaBW1KWf9wLBO1LKTo+wJCEC&#10;LTKgXTHx9BODN9zymztv//Vf7v31urWviU2msBsnd0zSpuTGCrkVN04lkbZVxnuFaQ1aayK6ZKT6&#10;KdxBAi5nyZ9BoagvFpUftYOtdfOlc2ztUYPKulUzP8w56qh169e/+NJLeiKIkmQid7ObyjVKaFYr&#10;+l35scnL3lGtt1rAJbrDhg/F+PGf/lExvs2dqiFRJ3bKyO7Wk34oygQF3i77nknN8Yp5Jk1oHEO1&#10;WSPgPUF3ykLRWSQxWUKxUxVST7EJJBeKkjcjKXjmrSHFJknvYhJILhTf9773SShKfmhMC9m8JASS&#10;C8Wjjz5axBy5ra0kJOkmBCDQHoHKHnvsEbTl97///ZCVys2zIUuaxeQBRHITrjwFVT6UE6fMRp9o&#10;+rP3Otmb+6wlaWWnNx3PzM7TBXThNiCwSRgC4UPx7I9/XCUg1V8jRkgetHrVM6Al61mnP1cq8sDd&#10;n3796zvb0/C9vG7drE9+UuZr7kC6bJi+UaY2n4a1h+rZTmoatJP+bORBS+6zZEPLuyQ7O0nQ9rqT&#10;/qxW7MXZge0dVe2t8WGHD8WMHxXjo2hSg/5hTx91XTmELh1TFTOPt2YStPdzDrlCIOVQlDtwzfRn&#10;lcig0xnciaBGpoMWoPVNRWRAJ7r3pV+5pDaHbLS9DOj+/nFye7geK9qh+KhqkQzokOSLVKx5BnTI&#10;nraXAS2TEV144YWvf/3rpRWR/D7/+c+T/hwSePGKtcyADtnl9jKgJRS/9rWvyeT40opIfvPnzyf9&#10;OSTwDhbLSwZ0yC63lwEtoShTZKiJ7CUUZYYN0p9DAi9eMTKgi+fThHpUedOb3pRQ1Vmo1pXFrNUQ&#10;WdHqs76Q1pqIttwlfGhhy3UzeBZusckC7aRtcGXSmdnrju/0va+1mTecWThq6rOlQaspOLQAbU+7&#10;Yb3sWRpkRXrh0ik7IFsmjSa39Zv3T+tpoK391BajLfW5lhltrduzcDQI0GrOjUYBWk2ao3dSy6EB&#10;d8nlFltGDW+9h9o7qnnsbfKbX5AGbTq0Iz8qZJRmt83yZi67DrnqNrogDVp/a9ajfcoUHN12b0Ha&#10;R4AuiCOjdIMn8kWhRdmkCDQXoJNqlXqzRCAXAnSWgGFLwQkgQBfcwZ3rXmXKlCmdqy2jNekLYB/J&#10;Mooa4hWgtRSCDpKm7xscav9h5Tub2paRAS2zP1sytK07OwK0kfvsSM81AVrNBK0WdOdUfWo3Vp8L&#10;xZyIQ6c/qwcS1mRoKwPaEKDrSdA1lUtP4m5Klml2qsxtBSVBe9Vnr0DZ5NYT05UcdVMLMPOQ60pm&#10;1xq0nvpZrbh+adDpz/bPQ8wBnZrrCt4QAnTBHezXPQToEjo9g11GgM6gU1I2CQE6ZeA0l3ECCNAZ&#10;d1B2zKvsueee2bGm45b4ZkBbOldtiaqGqItn81raV9tCGemsK725eMqJpivNJGiVZqle1nMI1RQc&#10;SndWSdC1rGdrIg4j8dmSLA0N2uwFenRnfapqc2dA6yk4DAG6qqeHbi5Aq8Tn2s9EDU8g9Ey+wR7a&#10;WW9G2EMN/VIOv3pHVvZ4Z9vQObP6W+8hF2+m4E3fQ66ZBG0+e9BMf1YOR4DurI+ozTmD8BDC8oUC&#10;AnT5fJ7FHiNAZ9Er6dqEAJ0ub1rLOgEE6Kx7KDP2Vfbaa6/MGJOUIc0zoM18rpb3g7v0EVMKQQRJ&#10;yn+eegMdqvKg9buSnu1P6gK0Vp9r0rMSoNUUHJZDa801KM5+eVap9beADTUqwlpDcGbhqKVCO9Kz&#10;S4CuydBWBnRNdHbm3FAzb/jNv8HumWYUhTnkqh//tKypzNMype98R/pbs3Ca/SptW64MaOU1c/4N&#10;+dMlQJsZ0NpfTMFR2hBKqONkQCcENsvVIkBn2TvlsQ0Bujy+DuopAjQxAAGTAAI08RCSQGXvvfcO&#10;WTSPxbwZ0OrKufnikkKCkvL0iSfoDJRHYlm22ZVlaapX9fRnU4CuSc9WSTvx2UmC9pOedR60pYI1&#10;UiD3ObmocKWv6WmgrWlVajNBO9NA12Ro64mC9kQc6t1HetYCtK1oalkT1TI5P5o1e9Vn36NuGwK0&#10;dqXr5wR+XUjOs95zqP6Z1iVAq6xnc9HnWQTo5BxU8poRoEsYAAjQJXR6BruMAJ1Bp6RsEgJ0ysBp&#10;LuMEEKAz7qDsmFfZd999s2NNopa4criCNGiXDc3VZ1dGXqL2U7mLgI8A7VGflfQsurP1Eg3aVsJc&#10;8z57Hz+I4tytYDMzoOWmfa8MbTnQJUDrlGetOzcVoLvVtRK267+Heo68Sp52aZS+B94gAbqEbLvS&#10;Ze1QtWJO9NxEffY6lzmgu+K+QjaKAF1ItzbvFAJ0CZ2ewS4jQGfQKSmbhACdMnCayzgBBOiMOyg7&#10;5lWmTp2aHWuStsS8fvYVoE0ppKUgghqStL+a1x8obxkTcVgTQCv1Wac/Kw3aTnMWJXrIbsP5s7be&#10;3X6VufUGAVonQdfmg5Z0ZpUN7SRB2yKllQRtTrthzL+hkp/1flpmsF3pe3gBWh14zWmCEaC74rKQ&#10;h1ztWTMJ2nfdPKVqnyJAZ9C5OTUJATqnjotjNgJ0HHps2ykCCNCdIpnfehCg8+s7LE+CAAJ0ElQL&#10;WeeI7bffvpAdazXNht/z6xq30VhcMz+YuPTNyK7mCom0653yQg78RUFN/WwvDSuuPtSkTK1pqpXK&#10;0JCVflt7abmTlQ4SMAk7yc6NzBsKGDNyNOyANYnZ+tDWmt1zenieVNn1MC6wAU1+1Wtyx4l5FDX1&#10;Sl9Qvrt8gZF2sWtelynvmC4wk6Dlc50HrdZ1Yc9xt8mdRc7PEF3sOE3niEDqArSzW9Si270HtMxs&#10;aDKezBH27po6cuTI7hpA6xAQAps2bYIDBCAAAQhoAjKtwqhRo+SRMGoxH1SuLwqaXw8CsyQEKvvt&#10;t19Zumo88Cpk9DfPyLMlL2e2BiYhTT+KtA6ibuCv+7R2aeioz2oKDls7cZ40qFZsn5kv7U6m4Ejf&#10;m1o71o+lq8+/UbtkVzq1VVLnNdu5z7Yv7cVMfzZyn9k903eo1lkCfyUypExtXshDLg7trkNdJ1BX&#10;7rNLkzOdW9tN6znQmzdvlj/Ue22x9uTaLq1Os/VDcuPjS9PHQIvZIpC6AO38yFK7sFJXWPo6S11u&#10;1X99cf26Zg9DXD+SZotnLqwhAzoXbiq8kWRAF97FLTtIBnRLRBQoFQEyoEvl7jidDRSgf/vb38ap&#10;l20h4EvgX//1X6OSIRSjEqN8GAKEYhhKlEmBAKGYAmSaCENg2rQDwxQzy9x114qom1AeAi0JzJkz&#10;J6hMkAC9cOHCltVSAAJRCcybN893kyYC9KJFi6K2QnkItCQg6l7LMq4CixcvjroJ5SHQkkBQKCJA&#10;t0RHAUUgcA7o2267TTO644470uT1zne+c/ny5SnnuKXf6MDAgOTCpMy2K40KWx0/73rXu6LGUhlD&#10;8fe/TzP+B97xDkIxTFgSimEoxSnjhOLy5XEqibptV+I/90fFqJTjlB8etk7QHBXjMAze1gzFmAJ0&#10;yuMZZ9iWDBb/WlUopjtA7cqwrSuNmqEYU4DuTiime4MGoZjcrm+GYkwBmlBMwk1dOUB1pVEzFGMK&#10;0IQioRiHQJhQRICOQ7hU27YWoGWoPWPGjDShDA4OLrCX1BqVk8qyZcukm9LZ1Bqdby/9/f2ptSgN&#10;STflPX2HdkSALlEorly5/NBDUwuM+b/61fwDDyQUWwLXAjSh2JJVewWcUFy1qif6L1XttWgdFX/5&#10;S46K4elZJ+gVKxZMnx5+k5glB269ddn++8/gqBiTY8Dm4lD9TRwBujtHxa6EImPF5EMxjgDdnVDk&#10;siWZqOj6ZUscAdoKxXvu6TnkkGTYeGr94hcHf/5zrqATot31UIwjQBOKCUVFOcUcMqATCqfyVFsN&#10;ehhQeRDQ0zQJNH/4lO+3aZpHW+UhQCiWx9cZ7ymhmHEHYR4EIAABCECgHQIHH2wJ0Om8pC0WCAQR&#10;IBSJDQhAIBsEEKCz4YfSWIHUUhpXZ72jhGLWPVQa+wjF0riajkIAAhCAAAQgAAEIQAACECgpgarx&#10;6PmG1ZLyoNsJEwiKtyafJ2wR1ZeUAKFYUsdnr9uEYvZ8gkUQgAAEIAABCEAAAhCAAAQg0EkCZEB3&#10;kiZ1tSRArl9LRBRIhwChmA5nWmlJgFBsiYgCEIAABCAAAQhAAAIQgAAEIJBrAmRA59p9+TOeXL/8&#10;+aygFhOKBXVs/rpFKObPZ1gMAQhAAAIQgAAEIAABCEAAAlEIkAEdhRZlYxMg1y82QiroDAFCsTMc&#10;qSU2AUIxNkIqgAAEIAABCEAAAhCAAAQgAIFMEyADOtPuKZ5x5PoVz6c57RGhmFPHFc9sQrF4PqVH&#10;EIAABCAAAQhAAAIQgAAEIGASIAOaeEiVALl+qeKmsWAChCLRkREChGJGHIEZEIAABCAAAQhAAAIQ&#10;gAAEIJAQAQTohMBSrT8BpBYiIyMECMWMOAIzCEViAAIQgAAEIAABCEAAAhCAAASKTQAButj+zVzv&#10;kFoy55KyGkQoltXzmes3oZg5l2AQBCAAAQhAAAIQgAAEIAABCHSUAAJ0R3FSWSsCSC2tCPF9SgQI&#10;xZRA00wrAoRiK0J8DwEIQAACEIAABCAAAQhAAAL5JlDNt/lYDwEIQAACEIAABCAAAQhAAAIQgAAE&#10;IAABCEAAAlklQAZ0Vj1TULvI9SuoY/PXLUIxfz4rqMWEYkEdS7cgAAEIQAACEIAABCAAAQhAwCFA&#10;BjShAAEIQAACEIAABCAAAQhAAAIQgAAEIAABCEAAAokQIAM6EaxUGkSAXD9iIyMECMWMOAIzCEVi&#10;AAIQgAAEIAABCEAAAhCAAASKTYAM6GL7l95BAAIQgAAEIAABCEAAAhCAAAQgAAEIQAACEOgaAQTo&#10;rqGnYQhAAAIQgAAEIAABCEAAAhCAAAQgAAEIQAACxSaAAF1s/9I7CEAAAhCAAAQgAAEIQAACEIAA&#10;BCAAAQhAAAJdI1CZNGmSb+P33nuv+nz58uWXXXZZmgZee+21KTc6MDBw1llnLViwYNWqVan1VDV6&#10;/PHHp9aiNDR//vy1a9em71Ddx6lTp0btbxlD8dZbV40bFxVU2+UHVqwgFMPQIxTDUIpTxgnFlSvj&#10;VBJ12/kjR3JUDA/NOkFv2HDZn/8cfpOYJQdGjz5r770XcFSMyTFgc3Go/mbatAOjNnLXXSu6OVbs&#10;SigyVowaJeHKm6E4Z86coI1Gjx7t+9XChQu7GYrpXitx2RIuptosZYbivHnzfGvZsGFDUO2LFi2q&#10;h+If/tCmEW1tdu2nPsUVdFvkWm/U9Svo2bNnt7ayscTixYsJxajQIpUvp5gTFIry+dixY0fZS29v&#10;7wh7qVaraqVSqci6XuRPcxHs8mck+BTOL4HWAnR++4blGSQQR4DOYHcwKb8ECMX8+q5glhOKBXNo&#10;frsTR4DOb6+xPIME4gjQGewOJuWXQBwBOr+9xvIMEogjQGewO5iUXwII0Pn1XUYsby1Ay0+pF1xw&#10;QZrm3nbbbZKMfMstt6TWqPx+ddFFF12wYsXykSNTa3T+W95y2Jgx73rXu1JrURqSbsp7+g7VfYwj&#10;tZQoFC+4QDqbWmDIr/qHHXYYodgSuJkBnf5OtGDhwlumTWtpZKcKDLz44kXveQ9HxU7xdNUjpzmO&#10;iiHZcoIOCaq9YmYoxhGgOUG3x7/lVuU8QccRoAnFlkHVXgEnFL/5zZ5DDmmvhja2ushONE5/xKVN&#10;jSNAlygUuYJuI7hDbGKeoOMI0CUKRa6gQ8RVG0XChCIZ0G2ALecmoQToGTNmpElncHBQBGhZUmtU&#10;rm+XLVs2Y+XK5Ycemlqj83/1q/kHHtjf359ai9KQdFPe03dop6SW9C3vTijOmJGyAC3XFYRiyz3R&#10;FKC7EIorViyYPr2lkZ0qMHDrrcv235+jYqd4uuqR0xxHxZBsOUGHBNVeMTMUYwrQXTgqdmWsyAm6&#10;vVBrtZUZijEFaEKxFex2vpeBojVWlLkKU0ydWfbLX3b3siWmAF2WUOQKup1dqvU25lExpgBdllDk&#10;BN06rNopESYUEaDbIVvKbXgIYSndTqchAAEIQAACEIAABCAAAQhAAAIQgAAEIAABCCRPAAE6eca0&#10;AAEIQAACEIAABCAAAQhAAAIQgAAEIAABCECglAQQoEvpdjoNAQhAAAIQgAAEIAABCEAAAhCAAAQg&#10;AAEIQCB5AgjQyTOmBQhAAAIQgAAEIAABCEAAAhCAAAQgAAEIQAACpSSAAF1Kt9NpCEAAAhCAAAQg&#10;AAEIQAACEIAABCAAAQhAAALJE0CATp4xLUAAAhCAAAQgAAEIQAACEIAABCAAAQhAAAIQKCUBBOhS&#10;up1OQwACEIAABCAAAQhAAAIQgAAEIAABCEAAAhBIngACdPKMaQECEIAABCAAAQhAAAIQgAAEIAAB&#10;CEAAAhCAQCkJIECX0u10GgIQgAAEIAABCEAAAhCAAAQgAAEIQAACEIBA8gQQoJNnTAsQgAAEIAAB&#10;CEAAAhCAAAQgAAEIQAACEIAABEpJAAG6lG6n0xCAAAQgAAEIQAACEIAABCAAAQhAAAIQgAAEkieA&#10;AJ08Y1qAAAQgAAEIQAACEIAABCAAAQhAAAIQgAAEIFBKAgjQpXQ7nYYABCAAAQhAAAIQgAAEIAAB&#10;CEAAAhCAAAQgkDwBBOjkGdMCBCAAAQhAAAIQgAAEIAABCEAAAhCAAAQgAIFSEkCALqXb6TQEIAAB&#10;CEAAAhCAAAQgAAEIQAACEIAABCAAgeQJIEAnz5gWIAABCEAAAhCAAAQgAAEIQAACEIAABCAAAQiU&#10;kgACdCndTqchAAEIQAACEIAABCAAAQhAAAIQgAAEIAABCCRPAAHaYPzMMz1pvpL3Li1AAAKFIpD+&#10;ASrNFqUtFggEESAUiQ0IQAACXSfAobjrLsigAURFBp2CSRCAAAQySaAyadIkX8Puvfde/fnDDz+c&#10;pvG77767NJd+oym3KH2UnqbcaLfY6viZOnVq1FgiFKMSa6M8oRgGGqEYhlLMMoRiGICEYhhKMcuU&#10;MBSnTTswKrS77lrBWDEqtKjlSxiKc+bMCaI0evRo368WLlxIKEYNrajlSxiK8+bN86W0YcOGIHqL&#10;Fi0iFKOGVtTyJQzF2bNnR6W0ePFiQjEqtKjlCUVNTEJ07Nixo+ylt7d3hL1Uq1W1UqlUZF0v8qe5&#10;SCXyZ1T4lM8pgVAC9PXXX59m94499tjly5c/k242XPqNDgwMbL/99imz7UqjwlbHT0wB+vo770w1&#10;FA86yArFaoo3Cjz1FKGYnIs7GYocFRPwU1cOUF1pNPehyFGxKPFvhmJMATrl8Uz650rxudXoP/6R&#10;5gB1YLfdSjhWjClAd2esmP5lC6GYwHFY7ea64pgCdFmOiuletndl2NaVRs1QjClAl+WoSCgmf1QM&#10;CkUE6GTYF7DW1gK0CHAzZsxIs+uDg4ML7CW1RuWksmzZMummdDa1RufbS39/f2otSkPSTXlP36Ed&#10;EaCtUDzyyPRw3Xbb4H77LVixYsH06ak1OnDrrcv2359QTAi4HFs6FoocFRNwEkfFkFB1BnR3TtAc&#10;FUP6KWKxrp+g4wjQ3QnFrowVV65cfuihEX3bfvH5v/rV/AMPLNtYMY4A3Z2xIqHYfow327LrR8U4&#10;AnSJjopcQScT/+ZlSxwBukRHRUKxe6GIAJ0M+wLWmmJqZwHp0SUIQAACEIAABCAAAQhAAAIQgAAE&#10;IAABCEAAAhAIJIAATXBAAAIQgAAEIAABCEAAAhCAAAQgAAEIQAACEIBAIgQQoBPBSqUQgAAEIAAB&#10;CEAAAhCAAAQgAAEIQAACEIAABCCAAE0MQAACEIAABCAAAQhAAAIQgAAEIAABCEAAAhCAQCIEEKAT&#10;wUqlEIAABCAAAQhAAAIQgAAEIAABCEAAAhCAAAQggABNDEAAAhCAAAQgAAEIQAACEIAABCAAAQhA&#10;AAIQgEAiBBCgE8FKpRCAAAQgAAEIQAACEIAABCAAAQhAAAIQgAAEIIAATQxAAAIQgAAEIAABCEAA&#10;AhCAAAQgAAEIQAACEIBAIgQQoBPBSqUQgAAEIAABCEAAAhCAAAQgAAEIQAACEIAABCCAAE0MQAAC&#10;EIAABCAAAQhAAAIQgAAEIAABCEAAAhCAQCIEEKATwUqlEIAABCAAAQhAAAIQgAAEIAABCEAAAhCA&#10;AAQggABNDEAAAhCAAAQgAAEIQAACEIAABCAAAQhAAAIQgEAiBBCgE8FKpRCAAAQgAAEIQAACEIAA&#10;BCAAAQhAAAIQgAAEIIAATQxAAAIQgAAEIAABCEAAAhCAAAQgAAEIQAACEIBAIgQQoBPBSqUQgAAE&#10;IAABCEAAAhCAAAQgAAEIQAACEIAABCCAAE0MQAACEIAABCAAAQhAAAIQgAAEIAABCEAAAhCAQCIE&#10;EKATwUqlEIAABCAAAQhAAAIQgAAEIAABCEAAAhCAAAQggABNDEAAAhCAAAQgAAEIQAACEIAABCAA&#10;AQhAAAIQgEAiBCqTJk3yrfjee+9Vny9fvvy6665LpPGASr/zne+k3OjAwMBxxx23YMGCp59+OrWe&#10;qkbPOeec1FqUhubPn//3v/89fYfqPk6dOjVqfxtCcdSoqJu3X/6JJ75zzDHLH3nkun/+s/1KIm45&#10;MGnSca97HaEYEVvY4nJs6VgoclQMSz1COY6KIWF1+QTNUTGknyIW6/oJetq0AyOa3HPXXStKN1b8&#10;yU+eftObooJqu/zA6tUlHCvOmTMniNjo0aN9v1q4cGE9FNMfK6Z7reRcthCKbe9XTTc0x4rz5s3z&#10;Lbthw4agOhYtWlS6oyJX0MmH4uzZs6M2snjx4tIdFQnFqFESrrx5VAwKRfl87Nixo+ylt7d3hL1U&#10;q1W1UqlUZF0v8qe5iBXyZzhbKJV7Aq0F6Nx3kQ5kiUAcATpL/cCW3BMgFHPvwqJ0gFAsiidz3484&#10;AnTuO08HskQgjgCdpX5gS+4JxBGgc995OpAlAnEE6Cz1A1tyTwABOvcu7HYHWgvQkow8d4st0rPz&#10;r3996IQTJAP0xz/+cWqNSirBlVdeOXfuXOlsao1KrtMpp5wyZcqU1FqUhqSb8i49TbPRhx56SDcX&#10;R2qxQjF1ywnFhEKFUIwEVnai7oTi3XcvHzkykqlxCs8fP/6USZM4KrZkaGZAc1RsiauNAuU8QccR&#10;oLtzgv7Zz34ccBtfG05vucnAgw9eefLJjBVbgmqvgDlWjCNAdycUu3LZwgm6vVBrtZUZinEE6BKF&#10;IlfQrYKqve/NUIwjQBOK7fFvuVU5x4oI0C0DgwLNCYQSoGcceWR6HG+7bXC//URqkSW1RkWAXrZs&#10;2YwZM1IWoOWw1d/fn1o3pSHpprxLT9NsdHBwsFMCdPqWE4oJhQqhGAms7ETdCcWVK5cfemgkU+MU&#10;nv+rX80/8ECOii0ZmgI0R8WWuNooIGfnEp6gYwrQXQjFFSsWTJ/ehn/b22Tg1luX7b8/Y8X26LXc&#10;yhwrxhSguxCKXbls4QTdMqraKmCGYkwBuiyhyBV0W5HWciMzFGMK0IRiS9ptFCjnWBEBuo1QYROT&#10;AA8hJB4gAAEIQAACEIAABCAAAQhAAAIQgAAEIAABCEAgEQJV1xTg+s9EWqPS0hMIircmn5eeGQAS&#10;IUAoJoKVSqMTIBSjM2MLCEAAAhCAAAQgAAEIQAACEMgTATKg8+QtbIUABCAAAQhAAAIQgAAEIAAB&#10;CEAAAhCAAAQgkCMCZEDnyFlFMJVcvyJ4sRB9IBQL4cYidIJQLIIX6QMEIAABCEAAAhCAAAQgAAEI&#10;BBMgA5rogAAEIAABCEAAAhCAAAQgAAEIQAACEIAABCAAgUQIkAGdCFYqDSJArh+xkREChGJGHIEZ&#10;hCIxAAEIQAACEIAABCAAAQhAAALFJlANWordbXrXLQKBARf8RbdMpd1iEyAUi+3fHPWOUMyRszAV&#10;AhCAAAQgAAEIQAACEIAABNogQAZ0G9DYpH0C5Pq1z44tO0qAUOwoTiprnwCh2D47toQABCAAAQhA&#10;AAIQgAAEIACBPBAgAzoPXiqQjeT6FciZ+e4KoZhv/xXIekKxQM6kKxCAAAQgAAEIQAACEIAABCDg&#10;QwABmrBIlQBSS6q4aSyYAKFIdGSEAKGYEUdgBgQgAAEIQAACEIAABCAAAQgkRAABOiGwVOtPAKmF&#10;yMgIAUIxI47ADEKRGMgIgUqlJ+orI5ZjBgQgAAEIQAACEIAABCCQcQII0Bl3UNHMQ2opmkdz2x9C&#10;MbeuK5rhhGLRPEp/IAABCEAAAhCAAAQgAAEIQKCRQHVEwAIoCCRBICjemnyehBnUCQFCkRjICAFC&#10;MSOOwAwIQAACEIAABCAAAQhAAAIQSIgAAnRCYKnWnwBSC5GREQKEYkYcgRmEIjEAAQhAAAIQgAAE&#10;IAABCEAAAsUmgABdbP9mrndILZlzSVkNIhTL6vnM9ZtQzJxLMAgCEIAABCAAAQhAAAIQgAAEOkqA&#10;OaA7ipPKWhFgttNWhPg+JQKEYkqgaaYVAUKxFSG+T41Apacn6is122gIAhCAAAQgAAEIQAACEMgx&#10;ATKgc+y8PJpOrl8evVZImwnFQro1j50iFPPoNWyGAAQgAAEIQAACEIAABCAAgfAEwgnQq1b1pPkK&#10;bz4l80YAqSVvHiusvYRiKNfeey8H/1CgYhQiFGPAY9PSE2B0WvoQKC8ATtDl9T09hwAEIAABCOSS&#10;QOVf3/1uX8N//rOf6c9feumlNDu39dZbS3PpN5pyi9JH6WnKjXaLrY6f9x9zTNRYIhSjEmujPKEY&#10;BhqhGIZSzDKEYhiAhGIYSjHLlDAUD3z7QVGhrfjDnYwVo0KLWr6EoThnzpwgSqNHj/b9auHChYRi&#10;1NCKWr6EoThv3jxfShs2bAiit2jRIkIxamhFLV/CUJw9e3ZUSosXLyYUo0KLWp5Q1MQkRMeOHTvK&#10;Xnp7e1V6jUwzqFYqlYo55aD8aS5SifwZFT7lc0qgcuihhw772b70+uv1x+aoLoV+ysl++fLl9913&#10;Xwpt6SbSb3RgYGDfffdNmW1XGjVHbx849tiobiUUoxKLWr4rUdGVRgnFSLHBUTESrkiFCcWouFIe&#10;FXTlANWVRs1QPPDt74jkFym84g+/Z6wYFVqk8l2Jiq40aoZiTAE65aF1+udKCaH0G+1KVHSlUTMU&#10;YwrQhGKkw13Iwl2Jiq40aoZfTAGaUAwZXZGKdSUqutJomFBEgI4UPGUuXHnve9/rK0Bft2SJ4iJX&#10;fTNmzEiT0eDg4AJ7Sa1R2ZOXLVsm3ZTOptbofHvp7+9PrUVpSLop7+k7VPfxuFmzovaXUIxKLGp5&#10;QjEkMUIxJKi2ixGKIdERiiFBtV2snKE47aCBqMTuutMZNTFWjIouZPlyhmIcAZpQDBlaUYuVMxTj&#10;CNCEYtQYC1m+nKEYR4AmFEOGVtRihKJJDAE6avyUtny1ng0va8artEToeKIE5PaLqK9E7aHy0hKI&#10;GodSvrSs6HiiBIJC0Twjm+uEYqLuKHflcv9j1Fe5gdF7CEAAAhCAAAQgAAEIQCAcAVEDrSlZnLdq&#10;pUe/wm1PKQhEIuCa8SfMn5HqpzAEQhIIE3veCapCVk4xCIQnEBSKMh2a74tZ0sKzpWQ0AgEhFxSK&#10;1ucsEEiAwHD0JQErqBICPdEj0fe+YkhCAAIQgAAEIGARUOmolgZtX0jULz7AA4FECHB9mwhWKo1O&#10;gFCMzowtEiFgh2KkJREzqBQCHBWJAQhAAAIQgAAEIAABCEAgGQL1m8rlCrghySWZ9qi19ASi3t5L&#10;glXpQyYpAIRiUmSpNxoBW/Ubtl/NUk3Nb6M1QGkIhCNgTTQU9RWuZkpBAAIQgAAEIAABCEAAAuUm&#10;YCc+q6tfJUDXp/8rNxh6DwEIQAACEEiXgNy763qp9n0/TNc0Wis+ARkHqh9Cwr+KD4UeQgACEIAA&#10;BCAAAQhAAAKdICCpLpbobE1YVZGJrupXuZ2onDog4CYw1FOJ+gIiBJIgEDUOpXwSZlAnBIaHKw2v&#10;xqfAWZqg5xOgQSARAtZsbBFfidhBpRCAAAQgAAEIQAACEIBA0QhUVV6VpUEb6jMPUCianzPTHyvM&#10;Ir4yYzuGFIpA1DiU8iwQSILAkCvBebhnyH55Q1R/noQZ1AkBl/o8XKm2fAENAhCAAAQgAAEIQAAC&#10;EIBAGAJV9XjfIflfroHtK151icsCgSQISKRFfSVhBnVCIGocSnmgQSAJAq5QVCdldV72/YpQTMIL&#10;1GkRqFaH1cuWnkNlQwMOAgkQ0IfB8CsJWEGVEJDr4sgL1CCQBIFIj6pWhZMwgzohAAEIxCRgZ0DX&#10;dGdZt9Vn66I3Zr1sDgFfApuHe6K+IAmBJAhEjUMpzwKBJAioH33Dvzg/J+EF6hQCddG5WhUxOtQL&#10;cBCAAAQgAAEIQAAC5SBgp62yQKB9ApIB3ePc/1uTnlUSNAsEkiAQXmTRJZMwgzohQCgSAxkhIKEo&#10;P29ECsiMWI4ZRSPgl/XcfBaOohGgPxCAAAQgAAEIQAACEQk899xzT9nLE/byeG15zFhWe5ZHWcpH&#10;oGpNvlGTntWkk0zBEXF3o3gEApuHh6O+ItROUQiEJhA1DqV86LopCIEIBIaGhuW1Wd4D5tzwTscR&#10;oXaKQiA8gUYBOtREHOErpyQEIAABCEAAAhCAQOEIyJQvEydOnDx58u677/6mN73pzbVlypQpe9rL&#10;W+xlr7320iuyLsveLOUjYGdAWxe9ju5cy8NCaincgSEbHdo81BP1lQ3DsaJoBKLGoZRngUASBNRs&#10;MFYetK1By08dWok2180PkzCDOiEQatJnU6TuqQINAhCAAAQgAAEIQKA8BJiFozy+TqKn1bWvblr3&#10;2qb1r23asHHzqxs3v7Zp82ubN29kutMkYFNnj+gsZEATB5kgQChmwg0YIUfFuu7cMzRkv1rNyAE2&#10;CCRCwBCX/R9CaCnO+lUZ5hlHibiBSiEAAQhAAAIQgEA+CPDEy3z4KTNWVjcN92waUi9RBu0HxFk5&#10;qmRAZ8ZFxTJEQivqq1gA6E1WCESNQ46KWfFc4eywsp5r82+olGff6ThUBrRVgBN04WIgKx0SQbnJ&#10;q8f6VkTn2qtqZUyzQAACEIAABCAAAQhAAAIQCEGgaqkwtSk49AqXtyHQUaQdAs6PHOqnjnCvdpph&#10;Gwi0IhAy/Mxirarkewi0Q8CZ+Up++vUkPuunMtRX7PxoFggkQsD7EEIz5dmWnt0KdSJ2UGnZCchB&#10;Luqr7MjofzIEosYh5+dk/ECtcu6NvEANAskRKM+jkS5sXJJDWp6a5SGE7rt95dxZ5bbK8oRAuj1t&#10;eWu5t0C6BtJaWQgQimXxdOb76YSiCC6107Gchc1nAqsCzrf2VywQSIKAdROletn/yLtLblaXvw0f&#10;JmEHdUIA2Y8YyAgBQjEjjsAMCEAAAhBInsDf/va3WbNmrVmzRjV15513vs1eLrroIt9PrrnmGvn2&#10;kEMOkQ2lwKuvvnr++eer9aClKg/W0le/akUWSYVOvne0UEYC+jla4VfKiIk+J08gfATqkskbRQtl&#10;JCCP8tAxZq33WH+qD82l/qGVGsgCgQQI2OqyV3euydGONm0VqL8SMIMqIQABCEAAAhAwCPBTCOGQ&#10;EQJemZDLkoy4Rptx5ZXfb8Mk0Y4/9rGPXXDBBXpbkaG//e1vX3vttSJDP/PMM/Lu+uSWW2556KGH&#10;5PNFixYtW7ZMNvz5z39+1FFHTZ48uYkBKgO6YsrQcl1BglUbPmOTMARIOw1DiTIpECAUU4BME2EI&#10;WNnNxi/BMrBTyc7Wh7X70J2V2ldhqqUMBKITsCRmneMsMrOx1ERnVxJ09DbYAgIhCCC2hIBEkTQI&#10;EIppUKYNCEAgPwSUBC1JMjWT7WsWlrwT6Ovr++53v3vFFVeMGTNG9eWBBx7YZ599RE2WrwYGBh57&#10;7DHXJ6tXrzZ7LYnPolMfdNBBzVFUprxjuiphXWnYz7AcNaKycWh4+Y3XqM+XL19+++23pwn0M5/5&#10;TMqNCtCDDz54wYIFQ0NymZ/Sohr96le/mlJ7djPz58+X3yjSd6ju4wFHHB+1v3ffdC2hGBVapPKE&#10;YkhchGJIUG0XK2coHjTjeEfbc7JP7SkQ1Em5cVHDO3n/3S84KrYdZaE2LGcoHnDkCeoawrim8MNl&#10;XGncczNjxVAR1XahcobiKR/+cBCx0aNH+351xfe+x1ix7TALs2E5Q/H0M87whbNhw4YgaD++6ipC&#10;MUxEtV2mnKF4yimBR8XAUPwxodh2lIXasJyhePLJJzuioTVRm7pasd5OO23uVlttJefo3t7eUaNG&#10;jWhcqrVF5Ea1ak5qblWR1RmAZQpoMxpcf4YKlNQLSQb03Lmntdes5DifffbZl1566bhx42R6Dank&#10;hBNOkHeREH/zm9+o1GbXJ1//+tfHjh17+eWXL1my5Nxzz5UNmzddedNB03XoSOyMqMqrsnHz8J3L&#10;nIuK9kxnKwj4Etg/ugC9siZAgxQCHSRAKHYQJlXFIfD2I4+vTXxQl57tn4TdGrSViGVLg7ff6AjQ&#10;cdplWwi4CBxw5InqEyvKGpVoo6T+0vrsnpsYKxJHnScQR4DuvDXUWGICcQToEmOj650nEEeA7rw1&#10;1FhiAh/84MmOWKz+UUmsPT2nnjpHlEdJlRX1WRaRmEeOHKlVaPnzmGOO1jqzlpuPPfY4JZUiQMeP&#10;qenT3+OtRBMOWX9UAVpP2SFq9c477yxZ0kqPlkk5gibiqOwhAnTN4xI6vSOsIJIM6BUI0CG9RLEo&#10;BN52eOQM6HtuRmqJgpiy4QgQiuE4USpxAgeKAG0P4Fx50M6Arta+kv1UauodCNCJu6WMDTQI0DYA&#10;3weCmDda3nPTT8tIij4nTGB29Azo79cyoBM2jerLReC00yNnQC+upZ2WixS9TZjA7OgZ0IRiwj4p&#10;afUniQDt5D7r/GdrZW6wAC3qsyjROvG5eQa0pNlmiqxr5gCZwCA75r373e/2NaZTGdAq61lJzCob&#10;WiRm1ycqG1om35A5oD/ykY9ccsklMpvF448/Ln9+/OMf9zWvsvtBh+mrXLn6Hd1blfRnmX1yxTIu&#10;KrITXcWx5K2HWzEaaflT7Q7fSFtRGALNCRCKREhGCEw78gQ120alMmxq0NYnxv/OjGt2ST1HVka6&#10;gBnFIHDAjJMaE59r+nPj3H4I0MVwd5Z78aFgqSVoCo4rr3Cm4Mhyv7AtdwTmRhegf4IAnTs358Hg&#10;D83+cFQzf7L4qqibUB4CLQmcdNLJTvKqnsDXvog5bW6LDOiQAnRLA1IuUOYpOERWFjX5yiuvlKHX&#10;5z//+blz5wp81yeS5ixPL5RZhWXyDfk2jABd1XNKyopKfd/MPOIpxzXNQQACEIBAWQmoJxzJMtxT&#10;8XkNV9RjCc0HIZUVFf1OnkDFnAC6/uBB6/ZK+yUhav8yol4sEEiEAM99SwQrlUYn4Jx/1Vk43Ct6&#10;I2wBgdYEOCq2ZkSJVAio+QAb3u1jo+jL0r6eSSOzU2qkAqkgjYi4LFnMkmctzxXcb7/95E/vJ9JV&#10;mXNj+vTpMgGLLFOmTJHCc+bMmTFjRhCFymQrA9qZu0Xm3xhRqby6WT+Iz5wM3BKofacE1Lkwrscm&#10;OZcmnlksrdD0Ncf81NNSLfnLvgvZ+NZc17U2JOv4P5XT/9POBUs2L8zC9Lq7loex0PRS+tZGtbBz&#10;MUVN5SKQXGwnEsOuR0c4Kb3KZbWzQJMu1WyyioS0z5wcwLOJ+wPddC3XWNlVf3cFl97ekYbr9bWw&#10;sKUlNSSGAbXJN1yzcJglvfZozdqXWK2/9eFfAwGvJ4J/eA7pDhdAVwtNKmlaf72azu4PzexxvrMH&#10;G7VeeUcd7tkpzBobB0OOUmvuBX57hMvFerqV2tBLp8PXSdfb8RtomfHjPXa6COhnmRu9d++JPtAa&#10;w6ZWoP6pL2fTlXr2c3t/HK46+8KwXMTIn9Ynw+q2AOt3GPUu5GUwarvH/qP2y42MXEUcH5KRakXe&#10;az/n2Ip5rUz9noLWhtUOXFbryqqKWFURC9VL5quTB+jIc1Osd+dD+dba49S7/aZmdffZDct1Nuto&#10;b4MyoDvaCJVBoAUB90MI2ztTgrmYBIiGbPvV9o/hJGtI4XxWW7FHfcbn5gY1hcs+vdun+NqK8W99&#10;0jxnsKKGLN53Z/jlfOu1xIOyYdplPRNGw3BDjT9qWcrOusvIOgFv92u9VYxq/dUV1ObdcFty5hmn&#10;bb311uYc0OZjCHkIYZp7RZwpOFKws/LGgw6v7To9Y3qrIj7LBND1YPMzIcxh1YhVH7m58erMDG5j&#10;/248OuhrQdW6sw+r9cbdJAVqNAEBCEAAAr4EvEKnS/x1tlKfNgwAWxP1nn1cc9R6CzSoXepso9VZ&#10;5+RjbKS+M84+blnQtNE9hG2wP+hE6aKhGtQil2td/Wly0mdAZ6XWpm6uQYr0EzprA+VG2gkL0I2u&#10;bh44rcOg4yXcznIPP/TovOaLpq7X5infKeAqsIx1n6GRXatVxH9UU49bM6jr8azabfguBKl63xt1&#10;46Y/8NTr1aZ6XezU7LdPGnuBzaS+C1h/1tTnHlt9rr0cAdrGaOjlUr28LN3ZFpqHbMXZ+dNWopWC&#10;L6p0A14/MnV0xo6j901LWRbbagK0qMyODF1VK9a79Wx3LUA714WN16au4AjhoNwUCXNt0InOIEB3&#10;giJ1xCXgFqC9R8C4LaSwfVo7bQpdoQkIhCTQEPW1IYwzqHPp0I4KbVdcH+zUVayGCZCN8VfDwN2Q&#10;stVY0u+/ujBdayrECErNw2y16yjB5sTM7nVdzLDT7JfdP2NE53twUKq2982p86x5p2sBure316U+&#10;qzmgrWGS8W5J5fZi2hfSk6kVy+MUHKnBaa8hW4B29qTK2L6qiM/ykrG9NV43sutV7To4m59n9Q7h&#10;inFViTnEb2F0wzWe3oFrlthG6P3DvIjyVuu3GyV33o16Adie79rbqnmvs2B5eL90y9rwFrbnI7aC&#10;QNKxHTeGm9tnSpwuvVVnQ2sfG6ZYN/+Ht8wsaapgvinULtFZn4n81Vh1vqs14DJJy1hBYVobNQZ2&#10;xcVHi5KW1GVb5qz4NaAqVSfouljpa0pdRGs86wY5zw2/+Um12U4a3IJ7FNDGrt7EZU5t8c735qC/&#10;IcbMAZB5LVLziG/f9A8M9ZCr0fGl5DOkqdVfv+axP3ENpWIeMsw9qJGAfxh7P235U5Dpa9dhwRZ5&#10;nYCu2jK9/bKE5tqfZga0OfiTZp0EZ531bCdBa0nanli9VkbZUN+FG6mZf6mZSGzDnP1RzUFS06Cd&#10;VGiVB61EZ7n31Lq0skRqlQFtZCbVs6TaCPkSb+IXfQjQyQdE+PNw8rZktYVCCNBZhYtdXSFQiv3e&#10;f4Cox791CbYhLbg2cKj7xR5YOIMG11QTeihRv4ow7tpypUA745lagYY/m0dBXX7WYw01TAxQo41M&#10;bU/FtqVafTfHWI0jN2cc6iu8y3fnnPXRrbbaSs7Ro0aNGjlypClAu55AqGXoXAjQXdkdi91oZbd3&#10;HFHbfczrGdft1HUI7h3XuGTV9ejS3isib5kWfJ1dwinlXHu7ru89mkUpDqHFDkx6BwEI5IpA4NHe&#10;k3Hs262QB21fTTTkti7NyyuFqwINmqOytfE0FMf+xpGcPVK0/1dNK7XL+bDhpjfHDJc6GSSR1zIv&#10;ndZMpbK5TOnSECP1NLwAGtVfHjO88000Vukoh3q7sBKq2ZCvDN2YFGwEo9FC0EDIcXENUxNcPhFY&#10;D4rGNRU2nrra9IXvfBqGNU0cV99F6hdczY5fjVKvDntDelYCtIi5OgnaqlnPwqH2CMchTu5zLQna&#10;noKjNvNGbQoOpUErfPY01j6LyyrNVsvQltBsAzcm4tCTcjiTb6g86NomRj4GsyE2i4jg7zxhF12A&#10;DnnIac8+tiopAabgKIXj4x484m5fCsjd6qQxzmsc8mk51hz91weA9XG61mPtoUVtiGEPT3Sn7KGL&#10;/Wb8p8cvjR82zvkROCT3NGtmO9umeP8z5WfXCMjkYIKo9aKxuKF7GxK8Gi+de86ZOgPaJUA3n38j&#10;4xnQ3YrQArdrCdB6kO3324iOOgnJ+uV5mAOq+xrRe80Ygau+39JIefa7zmnccSI0QFEIQAACEIhJ&#10;wNQ6jfGYVWtIUSzMyaVhXNcw0FPDvnod7kaN05Bbj27seYAIaMrTtQqC5U3vNw32NM6PYX3l94lp&#10;l0txdnQ041QYqEUaunZzF4fRoGMGSbjNY6iqqoFIkWTcXOkyz0flb/WbtzfUbec6c02E2Rds21vs&#10;MUFKtx9esyofLq6Bk6uEunBqsvh+2RhI7iKm8Wpdvyvduf6u54C2p36275JQJM1EJT35hiUuOy9b&#10;aNb50faWTjtBvXEL0I2/DClNWc/CYcvQ9Smh1br85wjQKm+6nh+l+akdnSU0AY+3WgnQ0fb80HZQ&#10;sEsEsupPnwzoLhFKrNl46ONtnVinqDgZAjlzd4O5xiDHXq0NiRoHP64e1vXm+vi6hbBbmwPaGVP5&#10;/mmObVoMVfT4whpU1EYWjVNZNMwEXSvmOwax22qch61h4Nd4dece2tSGdJ/6xJnyDDo1B7QpQIv6&#10;bGZAe9OfEaCT2S2zW6sSoGu/ZhjXBL5jZF9519w/fEbVoa97W1wh6SsgZx9RTM3ZaiJeb2bXKVgG&#10;AQhAIMcE3DqOMdoJUl7c4yz1d0DpIJE0jK5k1hp4p486uzgnGccRkUbXzQs30bkc84J/r9UDYtVE&#10;cEN6NNoEpH+MeQbmKYZimspcFFG1/hu4i3nwpDGNw/V6LOvPvaOsxqsdf/+6LnqUbzqCrdZ6nUvz&#10;MPYdEDbuNM0ix3OUcNKf7e74a9BKenaUZMNc8zGD1ro9nYdWn53ZPexPGs0zTGgYqVpVm25qmIWj&#10;Ng20FDAEaJX+7MwBbf9r+6V+UehyU0c81vEdM9JBruOt+1XoZ1ErAToVw/LVSPYcmwy/VPuZngCd&#10;areS8Uy+ak0JeErN5It9KGs7T85n+OP9Ed35pD4+N0Z5rgGfMXyry9m1MZPzGLOGP63hvC5p/6FJ&#10;mL1tGDmYo/yGsYYxSbM9Dml4c4Y3uqZa9UaD7rbd4xVdoVGXKvOZ886WDGg5R3sngHZlQKuZN9Rk&#10;0GqwxE1ioYK/KIUquw4cae5A3isiI/FZFfReIvnCCL60j54KHXTtF2nOwaK4jH5AAAIQyAAB7xCw&#10;ro01mNe21hJpkOmRw2pbe844Lnt8zXM1Xa+rKXjPiNG/B66zozLAeQ9g6BmK2vMJNFav/vKexL0d&#10;rJ/LQ8dRJF/oWs2mw9fQdsCE7k29YINVfia6CngCI7BbQdjtoXYLSwOGWQ0qqY4ZV12t6nY37dMB&#10;f1U9bHJ8yHKmnTpo7XmfVRg3aNDWJ7XEZ1lx9UH+tl9ad7a15roMbW+ttrFbahKKbqtqzpLPLZOs&#10;DGhnfmeVCq3zoKWAkftsl7E9bQywO/M7QRtBHmqT8PtnqOoSLJQzATo/YBP0WfoJQsljT0+ATtIx&#10;Vt2RWUXeIOkepFR/WfudEt4QY5MQI6dYxtpDr8ZBX4gBTQvl1HiItSNn1T7xmW/a3iFDtOl0s1EK&#10;NqTxxtmpg4rVYRmDTs+FjIG04QrFR4m/8LPnigAt6c8iQEsGtEp81rnPSm7WurP+U42VEKBjxW7e&#10;NjYE6IB8em+PIh2BnVgNcUkU5ko1aAbGhpuu8+YD7IUABCBQMAKBIm+Ic0HD2MtbPuAM1PzEFMae&#10;BlnWqC78KS98Sa/O5Zp/Q8VD0GnRI4O6wydQ/QzBM3wvCha0ru54rwEcMqFjowG2MQWH17m6aUd9&#10;jUI2xC4VoTqX4N5oWKh6GuTroGBya+n1KTjsiZ7tP+uTb6iZNxxVunabqHmV5GjKdQ3amejZkaSt&#10;ymqD0ZbhrXmqFT0tu2WVM7FGw0zQ1tWU+sqZhaOW+Ox+TE8oehTyIdDos5wJ0N3xqI2sZax3x7ZM&#10;thqdVSEE6OjdrnmvYbxkutSosrPnpkzGTbtGtQ++3RZDbZdRs0LZ3u4Rr9Zn339DPBi9NrQIGFyb&#10;s1roh/x5V4yJP9SxO4wrnHFUXRXWkrAx/Ze2zzDQeDiFzdYrvCvkXiMaR7W2sG1656sXnicPIVTq&#10;s5qCI2jyDa0+a+kZATpsnBei3P8HPlBqOnmvc30AAAAASUVORK5CYIJQSwMECgAAAAAAAAAhAOX5&#10;4FwaVgAAGlYAABQAAABkcnMvbWVkaWEvaW1hZ2UyLnBuZ4lQTkcNChoKAAAADUlIRFIAAAeAAAAA&#10;2AgCAAAAhbpphQAAAAFzUkdCAK7OHOkAAFXUSURBVHhe7d0LfBTlvfj/3SRkNwRCEhBJBFksKoIo&#10;gghKpNZ6OUJs6w09XipWLSq2FXpOy6mXeut5xdYfXurleLTn7+2cn6LW/jXgtRZtMOANawUV7BEV&#10;A6KEAALhlv19Z57d2cneMrvZmZ3d+UzXdDJ55rm8nycLfPPkO/6xY8f5bDtqawe3ta2xrXoqzkCg&#10;vj7U3r4h7gaZoFen/HsGtVAUAQQQcIHAt5f8Kukbmlzs7Nzugg7SBQQQyKdAMNhX/oaT+C6Rwz4N&#10;Hjz41ltvqaqqqqzsFwwGy8vLS0tLjCOHDVEVAggggEABCbS2toZCoQLqMF1FAAEEHBMocawlGkIA&#10;AQQQ8JRA+DcTzC9PjZ3BIoAAAggggAACCCCAAAIIIICAEiAAzUpIEDhypBEzWj2tEiAEEEAgawH/&#10;1W/Lq8fbf318nbztyEdzyaQXe6yKAggggAACCCCAAAIIIIAAAggg4CoBAtCumg4XdEaiz6cFb7tX&#10;ixn5r/7w2VGj0sagBy38zaHzh2ba7ezuyrQVyiOAQMEI3PDKuttf33D9d+uvOmaw6rScyKdyUb5U&#10;MMOgowgggAACCCCAAAIIIIAAAgggkCBAAJpFYRaonD91wKKn35+7Vl3cNnfBl74pdRc7jvTPh9Ua&#10;bXKuKHDAwck1EPdNrzYjx73iNiz38n1izsLPJdx82/RhEnqWl5zIp3Kxl9VyOwIIIIAAAggggAAC&#10;CCCAAAII5FfAz0MI8zsBjrVu6SGEQ4euvjzYdPXHf4h1q3L+3BG+BRKSlm3LQz66V8Wm1fn6gy8f&#10;Pk2V/OhT/8M+7eLTHaeetu9In+/jJR8euGhbtGSau752TICGEECgNwISbpYtyUYN1/+5rce9yRKw&#10;Vvk35EQ+WsnFoQLQUjh99JmHEPZmKrkXgaIX4CGERT/FDBABBBBwpwAPIXTnvNArBBBwgwA7oN0w&#10;C27qw8bO9+K7Ezh4SNIefj396k8X+XZq+ToeVnHkwJypvnMld8e9sm96RIrUHIl3pRy+k/s9aUtN&#10;Aw44pPqGVFky1Ffty4zRsWOPasI4cdP7I31BAAEEEEAAAQQQQAABBBBAAIGMBdgBnTFZgd5gww7o&#10;pNuiI+k7Lv7hhNNXvj39rcR903F3FSgn3UbAowKyQ1lGbiUzhtr1HHek3wRtZN6Qu+RcJeVICs0O&#10;aI+uP4aNgDUBdkBbc6IUAggggECOBdgBnWNQqkMAgSISYAd0EU1m74eydtOzGwecfqSpoqE1pw7s&#10;XBFJCW29gcoxg6wXTlKSfbgKBQcc8rUGUn0DS1DYSvRZbtcfZKq94s5T1SwpPiS6LZk9VBNyIp/m&#10;Ns10r96VuBkBBBBAAAEEEEAAAQQQQAABBLISYAd0VmwFeJOlHdAyriNHhk/zXRJJAy37l4cfFMnm&#10;LMmgRx38mmxqVmWCt2n5oOM2OEcLx3JJ93hXAVLSZQQQyETAyASd5iaVYDour3TSi6oSdkBnMgOU&#10;RcBzAuyA9tyUM2AEEEDAHQLsgHbHPNALBBBwowA7oN04K/ns01sf+5/2PfCbCRIzCv9muO/pt/Vn&#10;Ccqxbe5rm6edpl8f7VsU6eLXf/woMOfyCeEfqg3PO1cNGqEVuHzfVU+rJxlauSufw6VtBBBwg4Ak&#10;mJa90nFPNUx60Q29pQ8IIIAAAggggAACCCCAAAIIIGBdgB3Q1q0Ku6TVHdDZj9K8Gzr7WrgTAQSK&#10;TMDKDuhMh8wO6EzFKI+ApwTYAe2p6WawCCCAgHsE2AHtnrmgJwgg4DYBdkC7bUboDwIIIFBUAukf&#10;PFhUQ2UwCCCAAAIIIIAAAggggAACCCCQIEAAmkWBAAIIIIAAAggggAACCCCAAAIIIIAAAgggYIsA&#10;AWhbWD1Z6dfTr5bHEnpy6AwaAQQQQAABBBBAAAEEEEAAAQQQQAABBJIJEIBmXSCAAAIIIIAAAggg&#10;gAACCCCAAAIIIIAAAgjYIkAA2hZWKkUAAQQQQAABBBBAAAEEEEAAAQQQQAABBBDwjx07zj6F2trB&#10;bW1r7Kufmq0L1NeH2ts3xJWXCUq8aL1OSiKAAAJ5EUj63qUudnZuz0uXaBQBBNwjEAz2tftvOIMH&#10;D7711luqqqoqK/sFg8Hy8vLS0hLjcA8FPUEAAQQQcFKgtbU1FAo52SJtIYAAAoUiwA7oQpkp+okA&#10;AggggAACCCCAAAIIIIAAAggggAACCBSYAAHoApswuosAAggggAACCCCAAAIIIIAAAggggAACCBSK&#10;AAHoQpkp+okAAggggAACCCCAAAIIIIAAAggggAACCBSYAAHoApswuosAAgh4R+Dwww8zBms+944A&#10;I0UAAQQQQAABBBBAAAEEEECg0AUIQBf6DNJ/BBBAoGgFjj12ihF3Np8X7YAZGAIIIIAAAggggAAC&#10;CCCAAAJFJ0AAuuimlAEhgAACRSRQVdXfGI35vIiGyFAQQAABBBBAAAEEEEAAAQQQKGYBAtDFPLuM&#10;DQEEEChogb/97b2//nWJGoL5vKAHRecRQAABBBBAAAEEEEAAAQQQ8JQAAWhPTTeDRQABBApJwIg+&#10;S6fN54U0BvqKAAIIIIAAAggggAACCCCAgLcFCEB7e/4ZPQIIIIAAAggggAACCCCAAAIIIIAAAggg&#10;YJsAAWjbaKkYAQQQQAABBBBAAAEEEEAAAQQQQAABBBDwtgABaG/PP6NHAAEEEEAAAQQQQAABBBBA&#10;AAEEEEAAAQRsEyAAbRstFSOAAAIIIIAAAggggAACCCCAAAIIIIAAAt4WIADt7fln9AgggAACCCCA&#10;AAIIIIAAAggggAACCCCAgG0CBKBto6ViBBBAAAEEEEAAAQQQQAABBBBAAAEEEEDA2wIEoL09/4we&#10;AQQQQAABBBBAAAEEEEAAAQQQQAABBBCwTYAAtG20VIwAAggggAACCCCAAAIIIIAAAggggAACCHhb&#10;gAC0t+ef0SOAAAIIIIAAAggggAACCCCAAAIIIIAAArYJEIC2jZaKEUAAAQQQQAABBBBAAAEEEEAA&#10;AQQQQAABbwsQgPb2/DN6BBBAAAEEEEAAAQQQQAABBBBAAAEEEEDANgEC0LbRUjECCCCAAAIIIIAA&#10;AggggAACCCCAAAIIIOBtAQLQ3p5/Ro8AAggggAACCCCAAAIIIIAAAggggAACCNgmQADaNloqRgAB&#10;BBBAAAEEEEAAAQQQQAABBBBAAAEEvC1AANrb88/oEUAAAQQQQAABBBBAAAEEEEAAAQQQQAAB2wQI&#10;QNtGS8UIIIAAAggggAACCCCAAAIIIIAAAggggIC3BQhAe3v+GT0CCCCAAAIIIIAAAggggAACCCCA&#10;AAIIIGCbgH/s2HG2Ve6rrR3c1rbGvvqp2bpAfX2ovX1DXHkmyDogJRFAIOcCdXVDs6vT7y9L+oYm&#10;Fzs7t2dXJ3chgEDRCASDfeVvOInvEjkc4ODBg2+99ZaqqqrKyn7BYLC8vLy0tMQ4ctgQVSGAAAII&#10;FJBAa2trKBQqoA7TVQQQQMAxAXZAO0ZNQwgggAACCCCAAAIIIIAAAggggAACCCCAgLcECEB7a74Z&#10;LQIIIIAAAggggAACCCCAAAIIIIAAAggg4JgAAWjHqGkIAQQQQAABBBBAAAEEEEAAAQQQQAABBBDw&#10;lgABaG/NN6NFAAEEEEAAAQQQQAABBBBAAAEEEEAAAQQcEyAA7Rg1DSGAAAIIIIAAAggUiUCYo0gF&#10;imSBMgwEEEAAAQQQQMBNAgSg3TQb9AUBBBBAwOcrKys7+uhJwWAQDAQQQAABBBwWSBNXd7gnNIcA&#10;AggggAACCBSNAAHooplKBoIAAggUg4Df7586dcoBB4S+851jJRJdDENiDAggkAeBsK1tFuneX4YV&#10;E0i6fsxAti4wKkcAAQQQQAABBIpMgAB0kU0ow0EAAQQKWKCiouLoo4+qqxsiY6itrT3qqAlypYDH&#10;Q9cRQCAfAnqU0GdrMFUNy9YmqDxfAkknN3EhG93LxxqnTQQQQAABBBBAoMAESvfdV/t3vk1HRUXl&#10;1q0dNlVOtRkJ9O9fvWPHtrhbmKCMDCmMAAK5Fejfv8pcYZ8+fQ477NCRIw8wLtbUVJeWln711ddd&#10;XV3mkn5/SdI3NLm4Z8/u3HaS2oxYDBQIFIpAWVkf+RtO4rtEDvtfWVl54onfDQQC8sYlv6sh71Ty&#10;2xvGkcOGqMoNAjKzRjfM5+kvuqHn9AEBBBwWWLt2bXV1tcON0hwCCCBQEALsgC6IaaKTCCCAQPEL&#10;jB496qCDRsaNU67I9eIfvPtGGLf30H0dpEcI5FkgX/tzadduAfmRZ1yqDfNm56Qbn9XFPK9ImkcA&#10;AQQQQAABBFws4B87dpx93autHdzWtsa++qnZukB9fai9fUNceSbIOiAlEUAg5wJ1dUOzq9PvL0v6&#10;hiYXOzu3Z1cndykBYiishCIQCAb71tTss2nTV/aNZZ999mlq+k1VVVVlZT/ZB11eXl5aWmIc9rVL&#10;zbYKJN3pbFxMc2L0Kun+aFv7TOUIIOAqgdbW1lAo5Kou0RkEEEDAJQLsgHbJRNANBBBAAAEE8inA&#10;Dr586tN2TgXUz1Fs3Ser6petsvpuWfX/HAUsoFZLdEIj50mXkJp6tWB528zpNy6VIYAAAggggEAx&#10;C5ADuphn1zw2ckB7ZaYZJwKFIxCXA9p6x8kBbd3KYsmMNj5nVNhiByiGQA4FJAe0bIK29fch+vbt&#10;e/zx35GNz5IDurS0TPY+m7IE2xv7tjWw7tnKzdFkI6xs/CTDWJxqg3P6rdBsgs7h9zJVIVBwAuSA&#10;Lrgpo8MIIOCYADugHaOmIQQQQAABBFwnYGUHH/mgXTdtdKhnAbsT8mq7ZY09swW89ZeuJxNQM2t8&#10;tLIV2liS/Iiu5+9OSiCAAAIIIICA9wQIQHtvzhkxAggggAACukD6QEnSZ20hh4D7BdQD4WzezBtL&#10;wUEWjiIOYhupORJ/Dpe4P9r93xr0EAEEEEAAAQQQyJcADyHMl7zT7fIQQqfFaQ8BBHoSeO65RT0V&#10;Sf71iy++gocQZkdnvitN9DltYNrujaW9Hxk1eF0gEJCHEA7atOlr+yD22WfQjTde379//8rKykAg&#10;KLk4JAkHDyG0D9yOmuWNLvGpg0aSDfOJnBuH9CTuXF0xPppP7Og2dSKAgJsFeAihm2eHviGAQH4F&#10;yAGdX3/nWicHtHPWtIQAAtYEzj//PGsF40s988zCHTu2xV2tqKiUi3v27M6uTq/dlSrEnHCd3yb3&#10;2tIohvFKUmbJAb1jx3b7BlNR0Xfq1GNVAmgVjpTfKFBJG8jLUYgbouNybsjKSZUA2ryo4qLVxKDt&#10;+46jZgQKRYAc0IUyU/QTAQScF2AHtPPm+WmRHdD5cadVBBBILVBXN9T44ujRB6WnWrlylVHA7y9j&#10;B3QvV1ZiXNl0Je0Xe9kwtyNgv0AgUFFdPbCjY6N9TQ0aNPCaa34lO6DlaYSyA1qPRMtzCCOboO1r&#10;l5ptEojb76w/VTK2pV2dm/dBx50boefE5xPa1GGqRQABdwqwA9qd80KvEEDADQIEoN0wC070gQC0&#10;E8q0gQACmQgQgM5EK5dl0wSYo1+KK8I+6Fz6U5fdAhIRHjBg4ObNNgagBw4c+G//9st+/frJVuhA&#10;IKAC0EbU0u4BUn/OBcwBaHP0uaysrFRNrX70GIMmAJ3zqaFCBApLgAB0Yc0XvUUAAScFCEA7qZ3P&#10;tghA51OfthFAIJkAAei8rIs00edhw4ap30PXOyYnceme9Se7cSDgeoE+fQL9+g345pvN9vV0wIAB&#10;F1xwXkVFRTAo25/LJUypgpMqRmlfu9ScKwHj3cw8X+YQswo9y8eqqio5McLQKgYdF4yWXkUzscTn&#10;g85Vh6kHAQQKQoAAdEFME51EAIG8CBCAzgt7HholAJ0HdJpEAIG0AgSg87JAUgWg5boEoNevX5+X&#10;XtEoAnECEthNb5IszBuL/Kb/apqaozdqYcnu210je2Cj22FVQNIIS6pNssnjkqo5AtOFuMivvvpq&#10;+WGDhKFVPNoIPSfdDW0OQzPjhTjd9BmB3gsQgO69ITUggECxCpQU68AYFwIIIIAAAgjECaSJPkvJ&#10;6N5n2BBAAAEENIFdu3bt2bNn79696smKcc8qVM+cNA7IEEAAAQQQQAABBFIJEIBmbSCAAAIIIICA&#10;j/QaLAIEEEAgTkCCzkb02YhBpw86817KKkIAAQQQQAABBBIFCECzKhBAAAEEEPCoQEKghBTPHl0J&#10;DBsBBJIKyPZnFYOWI26/s3r/VBeNe4k+s5AQQAABBBBAAIGkAgSgWRgIIIAAAgh4QiB1ZCQSPUl4&#10;6qAnWBgkAgggkEpAos8Sg1aZN5LugDaHoYk+s5AQQAABBBBAAIFUAgSgWRsIIIAAAgh4UcCIlaht&#10;fF4kYMwIIIBAWgFz3NmcA1p704zufSbuzCJCAAEEEEAAAQR6FCAA3SMRBRBAAAEEEChyAWLQRT7B&#10;DA8BBLISMALQKvocl/2ZGHRWqNyEAAIIIIAAAl4UIADtxVlnzAgggAACCMQJmLKYYoMAAgggoAmY&#10;dz2rRByJTyA0snAYZOyJZvUggAACCCCAAAJxAgSgWRIIIIAAAgh4TsAUHzE/PqvLcxAMGAEEEEgr&#10;YMSgEzdB8wRC1g4CCCCAAAIIIGBRwD927DiLRbMoVls7uK1tTRY3ckvOBerrQ+3tG+KqZYJy7kyF&#10;CCBgXaCubqhRePTog9LfuHLlKqOA31+W9A1NLnZ2brfeAU+VjNuRZ0oArWeA1o/6+rqNG9tTsdx3&#10;339YFJs16zKLJSmGQCqBYDCY6kt33HG7Rbc5c+aYSvqt3OWPlPLLifxnOkrUUVoa/X/tpNT4VL/q&#10;1/4zHdKiVpF+GCdWukEZlwhccsklNTU1gUCgvLy8T58+Mt/qMM+9mvS4qVfTzaS7ZB7pBgKOCbS2&#10;toZCIceaoyEEEECggATYAV1Ak0VXEUAAAQQQyKeARJaNl/Rjn7XnqlfNp/9c+fHZ5R/O6HrvzHz2&#10;j7Y9I/Czn11lHCxFz0x7HgYal/fZ+FS6kpiLIw/9o0kEEEAAAQQQQKBABAhAF8hE0U0EEEAAAQTs&#10;ElBZOLJJW3rIP/1/8hr7T3ePP+WWSaf8cuu2ven7OGJEaMmSlmnTTjGKyfkbbywzXzHXkFg+I4Mr&#10;r5z94YcfqNdtt92W0b0ULiyBTJdiKDT85ZdfOumkE41hnnTSSYsX/+XEE09KOvDhw/dvbn72u989&#10;PjuWM84449Ho8ZOf/CS7SrjLeYHEvM/mGLS5P9m8gTo/HlpEAAEEEEAAAQTyJEAAOk/wNIsAAggg&#10;gED+BWIJoLPoy67dXb6928I728Kda3w7PvJt+2Dr9j2Z1rNo0XNHHTVJPlq/0WJUWqLP8uvzc+fO&#10;HTXqkMmTJ48ZMzpNDNpindY7SUknBXKyFF988cXjjvvOSy+9aL3nQ4cOlajysccem/4WiT43Njbe&#10;dddd559//uWXXy6/nZ0mBl1XV3fPPffIirXeDUraJ2A8YDAu3bO0SMTZPnZqRgABBBBAAIHiEyAA&#10;XXxzyogQQAABBBBIJ5CQD1orHLYQi5Y00MZLbtnR2RXu/MS3fXV42wfhb1aGt3+wbUfGAWibpqq6&#10;esD3vve9Bx54QIW2Ozo233777UcdNVECzTa1SLVOCkgaaONw+VLs37//lClTmpubly5dKl3dunXr&#10;E088ccghh0ig2Ukx2spOIC7PRvpPs2uCuxBAAAEEEEAAAS8IEID2wiwzRgQQQAABBHIgELzin3yX&#10;Tdvx4+ntl5wq1W2R/c7bPgxvW6EFoHesCm//ZMdOC2Hs7h0xbz2WRBzvvrtc0mU88MD95kwdRx55&#10;pLouW5il/IIFCwYOHDh//vwnn3xCAs0vvviCSrIhW56Nuo855pjKysqFCxcaV15//fX29nYJ/Jlb&#10;VOcXXTTTXGcOpKjCZgE7lqJKyqFScEhqjpaWljfffPPOO+987rnnTjjhBDWgww8//IUXXnjllVeu&#10;vfYa2f4scfDq6up//dd/vfXWW6uq+sseZ1lIjz/++JlnxpKhjxkzpqKiQpafQbJixYotW7YMHz7c&#10;vNlZnZ9yyik33nhjVVXVlVdeedNNN9msSPUIIIAAAggggAACCDgkQADaIWiaQQABBBBAoNAFtu4p&#10;mXDrf0/46W8279H+/rB1+97wtpW+7av8nf/r27nO17V9796MA9CGicSCb7jhBtmzLBkztm79RsLH&#10;6kvl5eUNDQ3HHXecRPcaGqbIlRkzZmzcuFFya5x55lmS00BieXKLvO66626zsISbN23aZL4SCAQO&#10;OOCAxFn48ssvzXUW+jR5of+2LsXhw0PXXHPNww8/PHHixG++6bYUjzrqqLPOmvHQQw/Jl8RZnoXY&#10;0dHxu9/97l/+5V8kdrxt2zZZSGefffaTTz5pngVZolKP+UqfPn3q6+sTZ0pW7HXXXSflZbVfe+21&#10;XphKxogAAggggAACCCDgBQEC0F6YZcaIAAIIIIBADgQ2d5Xu+HTN1vf+1rGnVKr7ZvveBx5bfs/j&#10;n9z52MY7F+y4c8H23rQhe5PXr18vGXWlkjvvvENieaq2Xbt2SbIFyaEh25nlXIqZW/nf//3fkSNH&#10;Jk3uXFtbW1NTYy68c+dOKd+bTnKvSwRsXYoHH3yQLMXHH18gg73vvvvMS/H+++/fsmWz7ICWpfit&#10;b33LrPHFF18MGzZszpw5iUSyo7lfv37m67t3725ra3MJJt1AAAEEEEAAAQQQQMBuAQLQdgtTPwII&#10;IIAAAkUisHlP6Zb33tvy9/e27tUC0CNObh516qLDTnt+/FkvTJghrxflo8NDlRTP48YdIY3GpeCQ&#10;jAcSN5w+fbrRH0nKISHpDz74wOEe0pwdAi5cii0tS84991wZbFwKDkm4sWPHDll+hoMk5ZCQ9Kef&#10;fmqHDHUigAACCCCAAAIIIOBCAQLQLpwUuoQAAggggIAbBSTq9/izzz71yeeb92p/f3hxU0i9Fm0Y&#10;9qfPtXwCs2ZdlnW/JTQ8ZMgQSakhNfz0pz8zUnBYqVC2nT733PPf+tZIo7DsmH7mmWcuvPBC9dRB&#10;ld/jjTfe/OSTNZLlQGLTKheHRKgzashKZyjjgECPSzHpTmSLHfvoo1WyFM8+e4a+pGdltEJkM35r&#10;a6ukhzbakqcOLlmyRBJ0qKcOyseLL75YVvu6deskL4fEplUujqOPPjoYDFrsIcUQQAABBBBAAAEE&#10;ECgsAQLQhTVf9BYBBBBAAIG8CYx/9Kkp//PkCY8tOHXB49KJPbv3jho4fFBgeNfuA9a3bbbYLcnp&#10;LM8PVI8NNKfOkNCwpNaVZ6/J9f79+xl5DxKrlZISvFMPIZQHD6qqJD20JO4wF5aU0FKhPEFOviof&#10;5VwFJVVsWjWk8vbKRXOdFgdCsTwK5GQpSk7wpqamd955W1633NJkDOfTT9c8+uh///jHP5aHEErq&#10;jDRLce3atV9//bV6CKEErCX1szyEcNy4cfLRjPPUU0/JCpRU0ZJhRj7K+e9//3spoGLTp59+ulyf&#10;PHlyZ2enXJS1LSnOeQhhHlcXTSOAAAIIIIAAAgjkXMA/duy4nFdqVFhbO7itbY199VOzdYH6+lB7&#10;+4a48kyQdUBKIoBAzgXq6mKbBEePPih9/StXrjIK+P1lSd/Q5GJnZ6/SEOd8jO6pMByOPR7QdK6d&#10;qk+7urpkJ6Y8uC9Vn++77z/UBmd1Ih8ffK/m8JGHfbHJ9+XGvZ+tfvWGM0rV9d7sg1atT5t2ytVX&#10;Xy27oSUu7B5DeuKkQJrtwHfccbs8/c/v90ly8Kuuuko+Ji5F+WGD/Hij+z5ov5X+S7X64ZcT+e+k&#10;k076+c9/ftlll3/++ecl+lFaGv1/7aTU+FS/6tf+Mx2RiowarfSAMm4SmDlzpqSSl59VyE/O5JD5&#10;Nh9qKZiPVLPvpjHRFwQQsFFAfgkmFArZ2ABVI4AAAgUrwA7ogp06Oo4AAggggEBeBdat7fjT86+8&#10;/tpLH7770vZtu3LYlx/96Eey7VRyZeSwTqoqYgH7lqL8FGT79u2bN3cUsR5DQwABBBBAAAEEEEDA&#10;bgF2QNst7Jb62QHtlpmgHwggEBVgB7STayEnO6Atdji7HdDV1QMkccH+++8vrUhqghkzZrD92SJ4&#10;URZLvwPa4pCz2wE9YED1Qw89OGzYMGlFfhBy0UUXffbZZ35tczM7oC3CF08xdkAXz1wyEgQcEWAH&#10;tCPMNIIAAgUpQAC6IKcti04TgM4CjVsQQMBWAQLQtvLGVd77ALSTvaUtBHp8Il80V4aZKpZkI/1X&#10;0/DGpeAwZVQgAO3FVUkA2ouzzpgR6IUAAehe4HErAggUuQApOIp8ghkeAggggAACCCCAAAIIIIAA&#10;AggggAACCCCQLwEC0PmSp10EEEAAAQQQQAABBBBAAAEEEEAAAQQQQKDIBQhAF/kEMzwEEEAAAQQQ&#10;QAABBBBAAAEEEEAAAQQQQCBfAgSg8yVPuwgggAACCCCAAAIIIIAAAggggAACCCCAQJELEIAu8glm&#10;eAgggAACCCCAAAIIIIAAAggggAACCCCAQL4ECEDnS552EUAAAQQQQAABBBBAAAEEEEAAAQQQQACB&#10;IhcgAF3kE8zwEEAAAQQQQAABBBBAAAEEEEAAAQQQQACBfAkQgM6XPO0igAACCCCAAAIIIIAAAggg&#10;gAACCCCAAAJFLuAfO3acfUOsrR3c1rbGvvqp2bpAfX2ovX1DXHkmyDogJRFAIOcCdXVDjTpHjz4o&#10;ff0rV64yCvj9ZUnf0ORiZ+f2nPezOCoMh8PGQEzn2qn6tKurq76+vr29Pel4ly1bWhwOjMJVApMm&#10;TU7Vn2AwmPRLr7662FVDoDPFITB79uykA5k5c2ZNTU0gECjXj9LuR0nC4TcdUqF8Vhw+jAIBBCwK&#10;tLa2hkIhi4UphgACCHhKgAC0V6abALRXZppxIlA4AgSgnZyrHAag//rXvzrZ82OPPbalpcXcfwda&#10;d77RhoYGiVU5bJuXRsXWmMFeBqAd5nJ+VQiU843mZVXkpVHzUiQA7cD7Kk0g4AUBAtBemGXGiAAC&#10;2QkQgM7OrfDuIgBdeHNGjxEodgEC0E7OcK4C0BILbmxsdLLnHR0dTfrhWKMSC2tubpZhymAda3Se&#10;flRXVzvWojQkw5SPzk9oTgLQLEWbloo3lyIBaJuWE9Ui4DUBAtBem3HGiwAC1gXIAW3dipIIIIAA&#10;AggggAACCCCAAAIIIIAAAggggAACGQgQgM4Ai6IIIIAAAggggAACCCCAAAIIIIAAAggggAAC1gUI&#10;QFu3oiQCCCCAAAIIIIAAAggggAACCCCAAAIIIIBABgIEoDPAoigCCCCAAAIIIIAAAggggAACCCCA&#10;AAIIIICAdQEC0NatKIkAAggggAACCCCAAAIIIIAAAggggAACCCCQgQAB6AywKIoAAggggAACCCCA&#10;AAIIIIAAAggggAACCCBgXYAAtHUrSiKAAAIIIIAAAggggAACCCCAAAIIIIAAAghkIEAAOgMsiiKA&#10;AAIIIIAAAggggAACCCCAAAIIIIAAAghYFyAAbd2KkggggAACCCCAAAIIIIAAAggggAACCCCAAAIZ&#10;CBCAzgCLoggggAACCCCAAAIIIIAAAggggAACCCCAAALWBQhAW7eiJAIIIIAAAggggAACCCCAAAII&#10;IIAAAggggEAGAgSgM8CiKAIIIIAAAggggAACCCCAAAIIIIAAAggggIB1AQLQ1q0oiQACCCCAAAII&#10;IIAAAggggAACCCCAAAIIIJCBAAHoDLAoigACCCCAAAIIIIAAAggggAACCCCAAAIIIGBdgAC0dStK&#10;IoAAAggggAACCCCAAAIIIIAAAggggAACCGQgQAA6AyyKIoAAAggggAACCCCAAAIIIIAAAggggAAC&#10;CFgXIABt3YqSCCCAAAIIIIAAAggggAACCCCAAAIIIIAAAhkIEIDOAIuiCCCAAAIIIIAAAggggAAC&#10;CCCAAAIIIIAAAtYF/GPHjrNeOtOStbWD29rWZHoX5e0QqK8PtbdviKuZCbKDmjoRQMCiQF3dUKPk&#10;6NEHpb9r5cpVRgG/vyzpG5pc7OzcbrF1rxULh8PGkE3n2qn6tKurq76+vr29PanMsmVL1fWWlpbf&#10;//73Tuo9/vjjDjfa0NDwk5/8pKmpafny5Y6NVDV69tlnO9aiNDRv3rxt27Y5P6HGGCdNmpxqvMFg&#10;MOmXXn11MUvR1kXizaU4e/bspKozZ86sqakJBALl+lHa/ShJOPymQyqUz2ydLCpHAAG3CbS2toZC&#10;Ibf1iv4ggAACbhAgAO2GWXCiDwSgnVCmDQQQyESAAHQmWr0tm6sAdG/7wf0ImAR6E4AGEoEcChCA&#10;ziEmVSHgZQEC0F6efcaOAALpBQhAe2WFEID2ykwzTgQKR4AAtJNzlasAtGxGvuaaa5zs+eLFi2Uz&#10;8vPPP+9Yo7ID9Oabb75m6dKWsjLHGp03Zsw/VVQcd9xxjrUoDckw5aPzE2qMsTcB6Pwsxbvvfn7S&#10;JMfmqGHTpptPPJGlaBO4vLcYNROAtgmZahHwmgABaK/NOONFAAHrAgSgrVsVdkkC0IU9f/QegWIU&#10;IADt5KzmMADd2NjoZM87OjokAC2HY41KALq5ubnxzTdbTjjBsUbnvfDCvMmTq6urHWtRGpJhykfn&#10;JzRXAWjne960dGnTySc7NkcNL7/cPHEiS9EmcHlvIQBtky3VIuBZAQLQnp16Bo4AAj0K8BDCHoko&#10;gAACCCCAAAIIIIAAAggggAACCCCAAAIIIJCNAAHobNS4BwEEEEAAAQQQQAABBBBAAAEEEEAAAQQQ&#10;QKBHAQLQPRJRAAEEEEDAdoGVK1elf1nsQTDYl1eiQCBQYVw0zuUkEOirfyonQTnp06fcojPFEEAA&#10;AQQQQAABBBBAAAEEELAoQADaIhTFEEAAAQTcLtDZuZ1XUoGdO3cY141zOdm5c7v+qZx0ysnu3bvc&#10;Psf0DwEEEEAAAQQQQAABBBBAoNAECEAX2ozRXwQQQAABBBBAAAEEEEAAAQQQQAABBBBAoEAECEAX&#10;yETRTQQQQAABBBBAAAEEEEAAAQQQQAABBBBAoNAECEAX2ozRXwQQQAABBBBAAAEEEEAAAQQQQAAB&#10;BBBAoEAECEAXyETRTQQQQAABBBBAAAEEEEAAAQQQQAABBBBAoNAECEAX2ozRXwQQQAABBBBAAAEE&#10;EEAAAQQQQAABBBBAoEAECEAXyETRTQQQQAABBBBAAAEEEEAAAQQQQAABBBBAoNAECEAX2ozRXwQQ&#10;QAABBBBAAAEEEEAAAQQQQAABBBBAoEAECEAXyETRTQQQQAABBBBAAAEEEEAAAQQQQAABBBBAoNAE&#10;CEAX2ozRXwQQQAABBBBAAAEEEEAAAQQQQAABBBBAoEAECEAXyETRTQQQQAABBBBAAAEEEEAAAQQQ&#10;QAABBBBAoNAECEAX2ozRXwQQQAABBBBAAAEEEEAAAQQQQAABBBBAoEAECEAXyETRTQQQQAABBBBA&#10;AAEEEEAAAQQQQAABBBBAoNAECEAX2ozRXwQQQAABBBBAAAEEEEAAAQQQQAABBBBAoEAECEAXyETR&#10;TQQQQKDYBQ4/fOx5552d+JLrxT50xudKgfXrfU6+XGlAp5IIOL8qnGxR2uJAAAEEEEAAAQQQQCDX&#10;Av6xY8flus5YfbW1g9va1thXPzVbF6ivD7W3b4grzwRZB6QkAgjkXKCubqi5zj59+owbd9hBB400&#10;X1y16uN3331v9+7d5ot+fxlvaJlORzgcNm4xnWun6tOurq76+vr29vakNS9bttS4vnr16kxb7035&#10;Aw88UG53vlGHW5QxykgdbjRftsZ6mDRpcqq1EQwGk37p1VcXsxR78w1l5V4PLsXZs2cnlZk5c2ZN&#10;TU0gECjXj9LuR0nC4TcdUqF8ZgWcMgggUDQCra2toVCoaIbDQBBAAIEcChCAziGmq6siAO3q6aFz&#10;CHhSIC4ALQYVFRVHHHHYiBGRv7h/8sma5cvf27FjRxwPAegs1ksOA9BPvv56Fh3I+pYzjzmmpaVl&#10;vbMbM88880yHG21oaBgyZMiTTz6ZNVQWN+alUbE1utrLALTDXM6vCoFyvtHIqnD227zhgAOcX//m&#10;pUgAOos3EG5BAIFEAQLQrAoEEEAglQABaK+sDQLQXplpxolA4QgkBqCl72VlZSee+J3a2tqtW7e+&#10;+OIrnZ2diQMiAJ3FJOcqAC1h2cbp07PoQJa3LF7cccQRTfqRZQ2Z3yYBuObm5sbGRhls5ndnecc8&#10;/aiurs7y/qxuk2HKfTLSrO7O8qaOjg7jzt4EoLWl6HjPPbQUly/3HXdclnOc+W3NCxfmdykSgM58&#10;0rgDAQSSCBCAZlkggAACqQTIAc3aQAABBBBwkcCePXv+8pe/btjw1eLFLUmjzy7qK11BAAEEEEAA&#10;AQQQQAABBBBAAIGeBAhA9yTE1xFAAAEEnBWQuPNLL72yZcsWZ5ulNQQQQAABBBBAAAEEEEAAAQQQ&#10;yL0AAejcm1IjAggggAACCCCAAAIIIIAAAggggAACCCCAgAgQgGYZIIAAAggggAACCCCAAAIIIIAA&#10;AggggAACCNgiQADaFlYqRQABBBBAAAEEEEAAAQQQQAABBBBAAAEEECAAzRpAAAEEEEAAAQQQQAAB&#10;BBBAAAEEEEAAAQQQsEWAALQtrFSKAAIIIIAAAggggAACCCCAAAIIIIAAAggg4B87dpx9CrW1g9va&#10;1thXPzVbF6ivD7W3b4grLxMUDu+xXgklEUAAATcI+P1lSd/Q+BMnzeyEw2Hjq6Zz7VR92tXVVV9f&#10;397enrSSZcuWqustLS2N06c7twwWL+444ogm/XCs0YaGhubm5sbGRhmsY43O04/q6mrHWpSGZJjy&#10;UUbqZKMdHR1Gc5MmTU7VdDAYTPqlV19dHFuKjvfcQ0tx+XLfccc5tjCaFy7M71KcPXt20sHOnDmz&#10;pqYmEAiU60dp96Mk4fCbDqlQPnPMkIYQQMANAq2traFQyA09oQ8IIICA2wTYAe22GaE/CCCAAAII&#10;IIAAAggggAACCCCAAAIIIIBAkQgQgC6SiWQYCCCAAAIIIIAAAggggAACCCCAAAIIIICA2wQIQLtt&#10;RugPAggggAACCCCAAAIIIIAAAggggAACCCBQJAIEoItkIm0aRt++fW2qmWoRQKDoBfr161f0Y2SA&#10;CCCAAAIIIIAAAggggAACCCCQXoAANCskpYAEj/r3J37ECkEAgSwFKiv7VlVVZXkztyGAAAIIIIAA&#10;AggggAACCCCAQFEIEIAuimnM9SBKS8sGDKiS4FGuK6Y+BBDwlkBFRVDeTOQtxVvDZrQIIIAAAggg&#10;gAACCCCAAAIIIBAVIADNWogX6NOnrF+/ymAwCA0CCCDQewF5M5G3FHlj6X1V1IAAAggggAACCCCA&#10;AAIIIIAAAgUnQAC64KbM9g5XVPQNBgO2N0MDCCDgGQF5S+nfv79nhstAEUAAAQQQQAABBBBAAAEE&#10;EEAgJkAAmtUQL7Bjx/bOzp24IIAAArkSkLeUrVu35qo26kEAAQQQQAABBBBAAAEEEEAAgQISIABd&#10;QJPlUFd3797zzTfbOjs7HWqPZhBAoKgF5M1E3lLkjaWoR8ngEEAAAQQQQAABBBBAAAEEEEAguYB/&#10;7Nhx9tnU1g5ua1tjX/3UbF2gvj7U3r4hrrxMUDicMio0YMAA+cX5L7+Mv8t6o5REAAEvC+y77+Dd&#10;u3dv2tQRDodz6+D3lyV9Q+NPnDTO5lkwnWun6tOurq76+vr29vaklSxbtlRdb2lpeaK8PLcTmq62&#10;tWvvOP10rdEnnnCs0YaGhrPOOqupqWndunUON/qzn/3MsRaloXnz5v3jH/9w0lYaveOOO4wxTpo0&#10;OdV4Uz2L4tVXF8eWooOrQvXcQ0vxjTccXYrDhuV3Kc6ePTvpeGfOnFlTUxMIBMr1o7T7UZJw+E2H&#10;VCifOclIWwggkHeB1tbWUCiU927QAQQQQMCFAgSgXTgptnQpiwC09EPStvKL87bMB5Ui4AEB+SHW&#10;5s2b7RgoAegsVHMVgM6iaW5BIJVAbwLQqCKQQwEC0DnEpCoEvCxAANrLs8/YEUAgvQABaK+skOwC&#10;0F7RYZwIIFBQAgSgs5iuXAWgZQfopZdemkUHsr7lgw8+aPrjHx9ycD9Rw8qV959//qVvvNFSVpZ1&#10;tzO9cV5t7YWh0CGHHJLpjb0pf//998vtzk+o0efeBKDzsxSbmh566KHemGd0r2zGlzmSCZLBZnRj&#10;bwrLvvgLL7zQa0uRAHRv1gz3IoCAIUAAmsWAAAIIpBIgAO2VtUEA2iszzTgR8IAAAegsJjmHAejG&#10;xsYsOpD1LR0dHU1LlzadfHLWNWR6Y8PLLzdPnNj45pstJ5yQ6b1Zl5/3wgvzJk+urq7OuoYsbmxu&#10;bpa7nJ/QXAWgne+5JGaRIwvq7G6RALTMkQzT4QC0xKC9thQJQGe3RLkLAQTiBAhAsyQQQACBVAI8&#10;hJC1gQACCCCAAAIIIIAAAggggAACCCCAAAIIIGCLAAFoW1ipFAEEEEAAAQQQQAABBBBAAAEEEEAA&#10;AQQQQMD2FByeIm5rW+Pa8aZKweHaDiftmNuERbWwAOktAkUj0N6+IW4stbWD3fYW4SptUnBYnw5S&#10;cFi3yqKk5FQx7uplDmhScGTh3+Mtkn+DFByG0syZM2tqagKBQLl+lHY/ShIOv+mQSuSzHsEpgAAC&#10;xSRACo5imk3GggACuRWwNwCd2766vDaXxz6SBqBdTur+6FIRqBbWGqC3CKQRcPmbcN7njgC09Skg&#10;AG3dKouSBKCto5ED2rpVFiXNS5Ec0FkAcgsCCCQKEIBmVSCAAAKpBEjBwdpAAAEEEEAAAQQQQAAB&#10;BBBAAAEEEEAAAQQQsEWAALQtrFSKAAIIIIAAAggggAACCCCAAAIIIIAAAgggQACaNYAAAggggAAC&#10;CCCAAAIIIIAAAggggAACCCBgi0A+AtANP3vkkQf1188abBmUqnTKnEgrWltzMmhJbmw6J5SDnm1r&#10;XLF6brfX51PGWKv3jC/nPrdpHylrnFi7LwelsnZL03YCaWjGb3OErLU66l7D2bJwDqSoAgEEEEAA&#10;AQQQQAABBBBAAAEEEEAAAQTSCzgegJbI4yzffRfMvEBe164bmkFcOIupXL/wWr2hC2be1pLF7b29&#10;pbJ5zIHz5XVdle+zQY9o58OWrOhtpU7cb7/bmgW/uGDeY2sSB5N59F+iz9NCivfA+TP6jVyQNgad&#10;XUA/u7ucmCraQAABBBBAAAEEEEAAAQQQQAABBBBAwM0Cjgegh9bVrVu3VpGsWfBYPuLCbp4P+pah&#10;wJhNk6ZWLTql5it134qaRQ/7Jl25LcNaKI4AAggggAACCCCAAAIIIIAAAggggAACdgg4HoBueeud&#10;umlXnDO822C0hAzmpBzaNtg5c5oeeaTpt781Zc+Q3B2/nRGSO1OWT5PTY/g5v33wt6pdox4tTUfT&#10;OQ2R1iNftYPZqHOfX34eTcrx5ajo1aQXzd0YGLkrtrc3/pYxmy5cEfmq7Ai+8Je7czkKYzqE13xu&#10;nghjmroXSNkNY6ezNi8qJcucBrl46XjfkOk3PfjInCmWRrBP4zcDX+v3oansV839NoZ2xWcvUVuY&#10;5eONW3z7f33BitWNZ0TSm4yKszVvdk56l6V+UQgBBBAoUAG/35f0VaDDodsuF0i13tJcd/mI6B4C&#10;CCCAAAIIIIAAAggkCjgegPYtue2CX78z/gZTXuYpc24a/47KlXGf73uR2PSQunX3XnDBvF88s3z8&#10;xEgssmHiEe88s2CNxEBTlr+j+45qPZQZSTb96WO/uH/d9B9oIVTJAfILqUcdQ6Z/z3ePlg9kkW/6&#10;5TlJ/Zx6nZ3x5QU/LF+kJ4t45OFd06JZnpNcNNex/9eTfEP0W3yTbo0kho6/ZUXNQ9eVazt/z/hy&#10;mq/+oVv69Gqxm90iSvp0KF41NXIuEzFt3X0qm8qiullG4myjgIVONPxg+rr7o2lSZG3c/45PTwBy&#10;2xILN+tFNq4pjy+6/66BSe9+al8jHUrzU3qJRNvEGxPvsto1yiGAAAIIIIAAAggggAACCCCAAAII&#10;IOBxAecD0AIusWAVstS3zYb2q1ObXiVSPOuIurqh+pSsf2fpp9r/y47p8UfqmaKnTKxb9LREQNOX&#10;7zafRi5jFTldctt9vlmPXOq7zxynXr/wHj0YvWbBM+8MiTRu06LYZ+QuX3S77le31K7S46RJL3br&#10;wGeDFukB5R5ueWrfRb62uTf6Fl1e2dv+x7mZpsM8NdpELH9Thfy76UXnzko31q5bN/7SXu09Hxja&#10;Fd/QZ+UbrbQtZRJsLd5HMQQQQAABBBBAAAEEEEAAAQQQQAABBBCwIJCXAHQkZHnPwvXR3c3LI48l&#10;lL208Vtflzy9sE62RYfOObXunWVrIkNKU97CoJMXGT60Lut7nblxTIqNvc60bk8r2tMIZ97ju9y0&#10;Iz6ThrSEG1O/MZKZyK1aUo415ZGU0NarKkZb66OnJAIIIIAAAggggAACCCCAAAIIIIAAAvYIOB6A&#10;bpgRTXMxfPL4IdrzCNd8sc53RDTzRpJRrln6jm/8D04bv+6Zx/Q90T2VTw2lJ9+44H7fLHOq6CHj&#10;J+uJoUOTxtdF9/OqKrRM03rJxJPsJuOrj8t90WjpPr9sP0jfDZ30Yrf69//moDHaBSPfcfJb9OQb&#10;86/zTbvXoUfw6RMxUd+dLkTfG99dLxOiNY/Nu3bh+rqh3TODW6phRc2y17bEhqwlOfEtu0vfA/5h&#10;+cZoLo5RJ2xJXluCraW7LPWMQggggAACCCCAAAIIIIAAAggggAACCCDgeAC65Yu6SF7mGyT57y+0&#10;mPKS27T8y1pWaO2V+PS5Ncve8R0xft1b0fzOPZWPzaqRy1gePzjlnN9eWrfwTy0+bUv1LPUwQ+1Y&#10;v65O2377iJbOOC6FdM6Xx1P7aqmfV6yW5xBecFy/R1SujKQXzU1/Vl5zq36L5I9OdYs8hPDGXVrg&#10;9anaZaG23j6E0OyWJiisTYTkUdH1JIt3er0UdcoDIfV5v2m6+gHDkjffyeQhhOL04eUHarlHdFUt&#10;A8mYYUtW6HwqNq1fH+mriog+1W+V8RBCuZRoa+WunC8MKkQAAQTcI+D3+ZK+3NNDelJMAqnWW5rr&#10;xTR8xoIAAggggAACCCCAgCcE/GPHjvPEQJMPcsqcR05dd+28x9bkwKC2dnBbWy4qykFfklRRXx9q&#10;b99gT90O1Zpr4TO+nHtJ+SOn1GScryM23iJQdWjyaAYB+wVy/RZhf4+dbSEcDhsNms61U/VpV1dX&#10;fX39pk2bkvZr6dJWdb2lpaWxsdHJvnd0dDQtXdp08smONdrw8svNEyc2vvlmywknONbovBdemDd5&#10;cnV1tWMtSkPNzc3y0fkJNcY4efLRqcYbDAaTfmnx4r/kcyk2aYdjc9TQ0CBzJBMk33eONTpPP7y2&#10;FGfPnp1UeObMmTU1NYFAoFw/SrsfJQmH33RIhfKZYxNHQwgg4AaB1tbWUCjkhp7QBwQQQMBtAo7v&#10;gHYbAP1BAAEEEEAAAfcLLF/uc+ylNN5917kWZWgcCCCAAAIIIIAAAggggECRCrADmh3QBbO0c729&#10;kR3QBTP1dBQBKwK5fouw0mYhlbG6A7qjI+molra+blzfsiVFXn17PKqqtCxKzjfqcIsyRhmpw43m&#10;y9ZYKZOPPibVqkm5A/ovr7AU7flWi9XqwaXIDmi7FxX1I+ARAXZAe2SiGSYCCGQh4PEAdBZiKW9x&#10;eeyjCJJFuFC4CFRz+T1AXQjkVcCFbxF59Yhv3HIAenOKAPQS4/rdd9/t5NAkMCT5B/72t78Vd6OS&#10;bOHwww932DYvjZojfZOPnpJ5APrPLEVbvxfysiry0qh5KRKAtnVRUTkC3hEgAO2duWakCCCQqQAB&#10;6EzFCEDnTCzTilwYXSIAnekkUh4B+wRc+BZh32CzqNliALp9c/Ldzctej6SgzU8OaBLvZjHlFm7J&#10;fw7oYxoyDkC/8rK6haVoYYazKUIOaLMaOaCzWUPcg4CHBQhAe3jyGToCCPQgQA5olggCCCCAAAII&#10;GALyyKykL4gQyL1AOPliS7UI1XUOBBBAAAEEEEAAAQQQKDABdkDnbMJk813O6rKnovb2DfZU7FCt&#10;7hQudFWHJo9mELBfwJ1vEfaP20oLsd3P6kz/GDsNh7vkk66urkGDBv7j00+S1rhsyWvqOttOrYhn&#10;Ucab204nTZlqWMWFllPmgP7ziyzFLBaY9Vu8uRSvuOKKpEQXXXRRTU1NIBAo14/S7kdJwuE3HVKh&#10;fGZdnpIIIFAEAuyALoJJZAgIIGCTAAFom2CpFgEEEEAAAbcIJM2/0T0YLQHo8JAh+37Zvil5ALrl&#10;VaJ+tk6nN6N+kxq+bVY1x+pSBqBffoGlyFLMiUCH6ZmrBKBzQkolCCBAAJo1gAACCKQSIAUHawMB&#10;BBBAAAEEogL+El/SF0II2CHQfbGFUy0/83U7ukGdCCCAAAIIIIAAAgggYKcAAWg7dakbAQQQQACB&#10;ghII+0qSvfgt8oKaxULqbDTds2QqsPgqpNHRVwQQQAABBBBAAAEEENAECECzDhBAAAEEEEAgKpA8&#10;CMjfFlghtgjIluf0u579/hLzS9uez4EAAggggAACCCCAAAKFJsDf4wttxugvAggggAAC9gmUlPiS&#10;vuxrkZq9LKDn1gjLkktIvqHizt2va89387IWY0cAAQQQQAABBBBAoEAFCEAX6MTRbQQQQAABBGwQ&#10;8Jf6krz424IN1FQpAuqnHcmiz8YPQvwlJVosWjv0khwI2CAgD2VNetjQFFUigAACCCCAAAJeFPD7&#10;fvWWF8fNmBFAAAEEECh+gbA2xLDxMewLd2mfxj52+brktUd77dk1omJnn1fvSqryxisL1fWWlpbG&#10;xkYn5To6Opr0w7FGGxoampubZZgyWMcanacf1dXVjrUoDckw5aPzE2qMceLx04wtzepEywmtnwWD&#10;Qf3/9dWrDv30lUVPsxRtXSTeXIqXX355UtUf/ehHNTU1gUCgXD9Kux8lCYf6UYk6tPXMnn1bFyuV&#10;I+A+gdbW1lAo5L5+0SMEEEAg/wIEoPM/B/QAAQQQQAABewQyD0C/dk/Snrzx52eJ+tkzR5FavRn1&#10;m/hd7YcZsdCz/on6tCIYML4Ukw+H/7zwjyxFlmJOBOSHW0Y9qQLQ3/72t1XouaysrE+fPhJwlhC0&#10;CjvLibYtX3bo6x/VSVzomQB0TmaKShBAAAEEEECgCAQIQBfBJDIEBBBAAAEEkgpkHoBu+Y/uFUX2&#10;n77x0jNE/WxdZB4NQJ/wvW4BaC32HNY2Qcd2QKt4dGQdyvb9Pzc/yVJkKeZEwEoA+rzzzquqqjJ2&#10;QKu4s3EYG6ATY9DsgM7JHFEJAgggUAQCf//73/MyirFjx+alXRpFIJUAqfRYGwgggAACCCAQFZBf&#10;GO/2iubnRQgBOwS0tM7dlpzx7EH9xDiiSaBJaGDHLFAnAggggAACCCCAAAI2CxCAthmY6hFAAAEE&#10;EMhOYM9Ov2z8DEcyEmRXR6Z3qfBf3Isnv2XKSHmLAmEt+qz9kCPygMHI0wjj487RvAaRvLoWK6cY&#10;AggggAACCCCAAAIIuESAFBwumQi6gQACCCDgDoGwb2Cf3Rv39MlvbyTtQFXp3seOaZff9f7nlv7t&#10;e/qYnsVmvWsZp+Aob/1D0tqXPU/eA+vs2ZT0ZgqOI086QwtBq2cPSvKN2LmWA1ol34g+pVD7YYwc&#10;L/z/jytfnoeZzTqzcI83l2KqHNCk4LCwZCiCAAIIFJXADTfcYB7Pr3/9a/Vpqus9Dt5iCo7HH4/8&#10;DafHCs8+++wey0gBiyk44saVtGYDwUq7lEEglQA7oFkbCCCAAALOCkgUKatgqhO9DPueGP/JU8fv&#10;HFi224nmUrSh4m4PHPbZ/vvvv99++z1x3I7ast3RMJzN/YpPwRFNj2Bzs1TvUQEtpYaRgkP+UhpL&#10;x6Gl0I2l4PCpbdIOfRd4dDI8PWz151Liy9MoDB4BBBDwqoDEW41D4rPqMF+0CUYiyz0edjRtHlri&#10;uR0tFkSd13c/CqLPLu9kkgD0D0ZXh38zwcor9dgGLTTVsPDI7BCkkkPnD83uXu5CAAEEEHClQNj3&#10;0KgVjx3+sZZcwuJx5Ej1R9LqaZUW78iyWNh3cMXWkSNH7rPPPpZi0FrHRl6cZWMpb1N7n//rwPd/&#10;vmLIxo0bpdy+++5rLQad8OfmfkNX3Xzo/0n5J+nAx6855Kb6bj0xZd2NpT3QsvRyIGCHgPqBh9oA&#10;rX0wfgCin2vXoiFq/eslrEQ7ZoE6RYAINMsAAQQQQMAkYI47y2UJyxpXbHWSfdBpDvuaNkYXd2Jf&#10;i9TsNoGPP/54xowZmzdvVh17/fXXJ+jHzTffnPTKY489Jl/99re/LTdKgZ07d/7yl79U56mOJAHo&#10;40b0f/WTrf6r307zuuP1DVImrdfO2+7Va3h687TTcv/vc7dNFf1BAAEEEOhZQI8+H3nkkfIbYf/3&#10;sH9Yi0EPWnia7xLtj6RPV00ZYeNPJfW9zzcf8vXc577YtWuXikGnDpJXzp87ITzat6jnMWdWQkWf&#10;n5y65aijjvr9Ee0nvxj49bMr9+7dazkG3b25L9YedM37P1+bSR8SdkCrOHQmVVAWAesCxg5ouSUa&#10;cI5EovXos9oGHQlRO5oP3foYKIkAAggggAACRSZg3gEtQzPvgLZ1pOl3QNvXdKpN0Pa1SM12CNx/&#10;/39mUa3Ejq+88sprrrnGuFfC0Lfffrv8LETC0OvXr5ePcVeef/75Dz74QK7/4Q9/aG5ulhuffvrp&#10;73//+7KXK00HkgegF3/yTfpOS5C6xzKRGt7qWOQLjmEjcxargFsQQACBYhKIRp/VmKzGoI+snvZR&#10;h56W+Ovrl/hOPcyeTdB69Hm0flxx4A4Vg16+fHlq/m1z57/tf7gjt/NjRJ/r67VtyfLnd2XJ3ic3&#10;j2hra5NPs4xBZ9jFaLjZHPFT5xwI2CAQW1zmZC/qJx5q1WkfI1FqfRM0BwL2CLAF2h5XakUAAQQK&#10;U8DjO6AffPBBY95IAF2YSziDXgcCgbvuuuu+++6rqKhQt61YseKwww6Tf43KlxoaGj777LO4K59+&#10;+qm5Adn4LHHqY445Jn2r8Q8hDNWUf/IvY4+464N3121PdaeFMvJbwEM+uvf9ubLrSn5DeWrnUfPX&#10;vinVDR26+vJ99Xj45kuu/lgCChf/cMIDB+vtfPSp/+GvtZNomY+XfLlqSvVH937imzHq4Nfenv6W&#10;XsxcWwaeFEUAAQQQyKtA9+iz0RV5KMc5fxuZJqo0cdqh/+P75MBF2yJ/BIzuiPxhkcPRRKPPRpUS&#10;ej5/xSjt0x7CXfKHXfUf9T/OcnDs2TkgUCZ7n1X0WR3yZ/kNf+/79Z7go8eHBw4cKFe+/PLLsxZX&#10;tO8pCyfpnOkP30gFA5tvlj+O/65tgt6v/oMfDx7R1bV6yfpVk/qv+s8V//ZFzeNXD1r1zKbvnlS9&#10;3+7dH72+ctayPcG37jFaNydJWdr8f9V1efLba6+9loPxWq7iV7/6lcONyl+zpk6d2tTU1NXVZbmb&#10;vS2oGv33f//33laUyf3yuDnZueD8hBp9PPKUsyM/61AZNvRHDsrvRsj+CHkIoZ4TWq5oL/3XEcL+&#10;cPjZP8UeQuh8z1mKmayvDMrmfSnOuuyypN294Pzz+/fvHwwG+/TpU15eLk+FNR8l0UN+dKdOzVmM&#10;tD9D+PWRDFYBRRFAAAFXCKjNzkZXjGf0xV20Hpa1/hBCK08XlE2pVopJ/60/hDBxLFu2bHnhhRc+&#10;//xzqWfYsGEnnnhidXW1K6bHwU5ICmhza3GfOtiRDJqSHdCXXvrjDG4wFZU9zj/96U/vvPPOAQMG&#10;SHoN+co555wjH+UfC6+88ora2hx35Xe/+12/fv3uueeeBQsWzJ07V25M33R8AHrm+IG3Tx9WfdO7&#10;aW6zUEb+DTx8mqrCiCz7ukWlVw9eFwkoaIWML2k3+p7Wws0SdHhjiu82iWIPGRmORhwkYH36ymgw&#10;OjtU7kIAAQQQcF4g7FtxvvYDVfkbmPrLkHEy5tEd+QxAJ0SfpW8vvvjinA3H9hR9Vn945SwALSG2&#10;hQ1fDR8+3Dw527Ztu+7P62aN6jr9zaEn92/7P9/T/uCXDdEnvlKTrHtpAtADn7lx//Cf3v7+W10T&#10;Tjrk1Uldv48EoPc7/qv1J9792buHDv1w6o5b/mP10rcfjXVAD/mpMLQRgHZ+7dBiEQsceco5WnDZ&#10;L6Fntc1ZsjxrMWiJRFcEgyXhSPRZ+0mQfi4fjQB0EbMwNOcFUgWgzzv3XPnXlGz/keizHBJiLisr&#10;M2LQBKCdnylaRAABBOwWUAFoc9w51RWLPckoAC3x5TTVSujZpgC0MV75x8j06dP/67/+q7OzU/Xk&#10;gAMOkM2tl1xySU1NjcUhxxU7+eQTE28888yzsg6VZteNTO8qoAB0ToQzDUAbKTskWr3//vvLLmkV&#10;j5akHKkSccQHoB88I1RdUfqDR/+RZm4slIn+G9gnW56DTWp3WGz7s163CkzLjubTVIxccka/P1fK&#10;z/Cdq7ZLd4tKq3/hD1o4N3h95KuZLh7KI4AAAgjkT0APQMtfv/75vW+9f15f6YfEnVU+6HwGoHsV&#10;fVZ/TuUyAP3CcZv2228/8ySpAHTTKcOPfaoz4O9aPKNK9tPJkwmnPtc3swB0eL8Pzwyff/vat8Jd&#10;vnDtU9fto3ZAP/argav/sPLatXt8XVX3Xdlv7RPvP/miKQCtP5dLHUuf/Z/8rR5aLlqBCRKAVk8f&#10;VNufI5Fo2QHdPQAd3f4sS5IAdNGuhrwO7McpdkCfnzoALdFniUQbG5/ZAZ3XCaRxBBBAIGcC7ICW&#10;3ayyA/qLL74Q0+985zvyW3qyB3bt2rVq96t9h2yzta/yLGqO+007+VXFLCqx6Zbjjz8+ac252gGt&#10;dj2rELPaDS0h5rgraj3IL+xKDuiLLrpo/vz58nursmtePr3qqquSdi8+AN1x7birFn7+4Dsb0zBZ&#10;KBPbhBX77WktAB0NRqvaY1fkaU4jfAtSBaC13dDyK9jn+kbEfhHbpmmkWgQQQAABOwTCvscO/1ii&#10;z7KLUW2F1uLOPu2ZhBd+OCbdXmP5OWX0l2C6pePofSfDvoMrtj52arVsajMqs7z3Wd2RywC0b+/O&#10;gYGSJ47bIbmejf6oFByPnFa/detWiW5UVla2t7df8ErXmp1Jc2Gn3gGdIgCtpeB4YEXSALQ5/4b0&#10;hwB071ccNSQKTJgmO6AjAWjz9mc57xsMSMINPSmHZN6QW7X8GwSgWUU2CVw6K0UKjvPYAW0TOdUi&#10;gAACLhXw+A5o2f0taeiuuOKKhx9+WHa9SF4FSUUle2Juu+0280PqXDp5Oe1WAe2ANsadqwC0/CNU&#10;osn333+/ZCG77rrrLr30Umki7opsc5anF0r+QFkk8lUrAehuDyEcV9d3QLB08Sdb08yalTLm299c&#10;tH7VlBHz5SGEaztX+QbMm2b6N/OQ4MiNne9J6aE1p2qZLfUyA/e9/kjtdOK0IZEkHj7fm+91+EbV&#10;XT/K9+x7ehpQDgQQQACBQhPQos9xkWa/T4s+pz/Wd358cPXFWplB10/J8Z8Cl/V/Vz1vUHUhw+hz&#10;riegNNC+p4/kd5Ysz6pq+RP9orf3Wb+nYu/evfI3v56iz2n784X2x+u1E7QyE07e9+RkZaO5SiXW&#10;p71MUUEeQpjruaa+mIBpdalkHNq+e/VRO/QHw+nxZw4E7BRI9QhC+cmfNGukcians52TQN0IIICA&#10;iwQkDqsOlZtCRaXVYWsvJclGmsO+puNGJ7/ic+GFF8r25zvuuOPZZ599//337Wuaml0oIMFl2cUs&#10;+6zluYJHHHGEfJp4RbotOTdOPvlkSVYmxyGHHCKFL7744sbGxlQj6rYD+qpjBs8cP2jcXSvTjP/6&#10;79ZLDujQ7/6e1qjbJiwtm/OoDu05hOYsHFoKjh3z546aI6HnjZsX+YIfyQ5o9dBCPSlH9CGE+kX1&#10;uEJf9EGFLpwfuoQAAgggkEZA/nGvHugXTQYdy7xhfCnV7dE/FxbpTwjI2aH3RILOz+w4cP4p+y1e&#10;vNha3mdz+zndAa1XLEi1ZbvVPmiJjJ/8J+2BwC+eVinPv0q791n1yvQABu2P0Q8PXBSMPYRw/AG7&#10;vl8lT9WLfwhhdAf0f/6k/9oF7y946dFY3o3IjGVG3sODG01pPazX22Od1qvS12DKI5LxWj3wLlpK&#10;XYzEQyNXowVVGXONel+NDkfCq3qWich187nRRNyJeuSefoc60W7vrhBrJ1ph4qhSucUJhM3Djg4n&#10;vkxi7bFOmg1iV5M6m7tkJN/QBxcuieTi0J5AKJ9qDyHU8j7rzyFUyaD1HdAiopKTRyOG2s9L5GGR&#10;+kdJIB0518LWfvXTlGgIO4rYc8f0DkV+CKNO/NIrv/RQvUq1j/7SEv1j5KJ8VQtOqo/6B/moVWQ8&#10;hS63yzhxQrhih8BFPzy/qqrKnAOahxDa4UydCCCAgHsEjGzIqksqBm3OCm1ct9hn9+eANg9ERiop&#10;F4YOHSqZN+QfDjfddJP66oEHHnjuuedaHHJxFPPaDmgHZq1bAHrxJQe9u26HpOBI07CVMnb0m8cP&#10;2qFKnQgggIDTAokBaKd7EG0v2pPIxme57I74UFwMWsJX1qLPSR1V6NT4KKG7Ll/9fu9dUn7rr1c/&#10;LNfDe7Wvdu3x7d3t27NrRMXOcvUQQi/tOI0fqyncrEuo/0UOIzLdo1BCxFmLpaqwZtK1plcY3fnb&#10;vQ/mG+KizUZwU/Uv0yUcG0X3uLE5vp4uXm9aKskD1ok3mwagxZSj3daD0erxg5GTvoGAfiUSejYn&#10;4oj+FEDtj/ZpcWc90NylR5wjn+qRaBXB1yPRJt5k3ysxOtMcqSCy+igdMwLQEmWOhKFL1In2Ub5V&#10;9QJ6ADryv0gMOn5qMp2nfL1JWm+3x+8H61W5rOQlMy8wAtDyVhwXfVY5oLWpN33UloB+aPMe9y3q&#10;stHRHQQQQACBHgXMTyPssXDSAhkFoHtsIucPIUxs8auvvpL8G7Kb9dBDD5Xtz6tXr5YfxM6aNSvr&#10;hxD2OCh3FijEALQ7JY1edQtAh3+j/3ZuT8dp//2PP63s6KlUTr8uW6djDyfMac1UhgACCCDgpICb&#10;AtAXVK+Soa/dW/WXrUMyDt3ZiWaOQUs7FvY+p+pNkgD0zHOPuLt2/dQ7Pn9bC0DLMwm7kgSgVQja&#10;fUGlxI3A8SNP1mfr4zAim3Gj1wOysahsHI5Rf1xcUYWezBHn9Jthu4W5TQOT66aaYnUaZ72MZ5qH&#10;010guVzi1e4bwntYOEZvTdFnrUo9+qy2POs7oAOB6KfmHdD6zER7aWxwVjugo5ugjZC0bILWKtbj&#10;1JFmjUh0sh3lEXQtF4jqhnkfdCwGHdkKrfZBq6Cz5GnQwpBakFrtgI7FoCP713s5SXa+4bi0buvf&#10;t3YOYNaPfigZkCQBojwtoKyszByAjnsCoRGGJgBt54RQNwIIIJAHgbjHEmbaA+sBaIs1S44OKyXH&#10;jh1rpVjSMvIQwueff14eKCdflWekS5oFr0Wfs6bjxjQC8Q8hdB+WPJ9Q0nTsvO3eSC4O9/WQHiGA&#10;AAIIWBYwxxSIyKRmUzHox6duk6jHD/8STvHUwR7ZjQB031t/dvBPayVtQbira9Nl1338kBZ6VgHo&#10;6A7ovdoO6D5v6Tug1aHu7rERU4E0U2qqp+cqU9eTmG+ie22RyGH3MSQMIX0Pkoahu28KjlVgvh7p&#10;tqn31qPPJnIzvzo3b8/tNpjE7ZXWv6u6ISTNp2FtzmLLJFo+Pa+5hyrIq48wFnqOBKCDQT0Fh+kh&#10;hJEsHGpxRuAje5+jm6D1FBzRzBvRFBxGJhOtmRQ/a4rrldalaNRfhaG1QLPaCh1LxGEk5Ygk31D7&#10;oKORaxWEVhPIPthM3kd6+PbNqKqe323SV3fFJTONHdBxAWjZ9awOFXpWJ+aDmc9oqiiMAAIIFKuA&#10;xQB0zoffmwB0zjtDhQjof+H/VQ4TakKKAAIIIIAAArkRkFiZFn+zHlBM0qwRgFb7dyXKqL+0k2gA&#10;ukvfAa1n4RgR7Cx765Hkve9tGKd3JpkiZNZb8w7gbv00gsumeHN8RD6uqcSeqj24cdt+03DEtuim&#10;LpQq0p3sDnOPkriYo+1ye1yJlDTRlpJKp86Qrd1m7ny3AH0sDK1xSQ5oPfWzik1rqZ+16LF+JbIb&#10;PRL5NpJvRDZB69mfjXM94qy2NBsZTnpi0qcstnU9MQuHyvUcl5FD7ogEoCNZO4zgs9GeqpjDskBm&#10;38iJ69dyQ6kLXnnpTHmujsoBbQ5AS7jZvAM6cfszKThyoE8VCCCAQFEIEIAuimlkEDkQKPUd++Mc&#10;VEMVCCCAAAIIIJBjgV5Gn7sHu7QtmObYpgrt6MFo7ZAwdFdtebjki3eTR3H0QGDeXpnC9tjVbhXG&#10;l9Y3yeovPZmCOQhmbNNVccRU8bFYkFFVE62w20kkU0O0FX3jbPSVvPJotZFb4rJEpJge81BTusjG&#10;4bjQaGxoyW6KOCSbF+3GbrdEe2sar9olbOp/5JNoH7SBlpX1MceqI2tXC0XrsWitFf0xg+oV2fWs&#10;Po1FnyNJNPTS3Ttr6qLeMSNxhpp2dWiFTHOmt2nsjDbGYJRW37Daf/r3VWTlGN9j6iSaNiTyvRe9&#10;mPdPjYc65r0n0Q7ou/Lz/ppy1AQj/4ax5Tlxv7Ox/Vmd6EslkgY603cvyiOAAAIIFJnAhg0b8jIi&#10;eaR5XtqlUQRSCchvE3IggAACCCCAgBcEzDE4dR4Ns5qCrYlBVSsxoPR8Vmow4nROzIQ+7mh+B/3E&#10;FOoyOhDpUiToqOKesVe3YHSq0K5el0FqBGfjWowUMHqVJLStfS0ab+0W+E7ac4uGxr3RtaC3or+6&#10;R5Hj44CR+hNGnfGOVVVRJI6srCIpmyOxWkmpobJq+EvUifbSLsqnJXIxFoOORKLVlufIJmQVto4G&#10;rKPx41hQORaXjvY8ImB8a0RD25Gf3sQecqj90EZLNq19lDQ2+mtv9KXOI1e6Ytf1AmHXvbrCe6WT&#10;bnuZPA1Y509U0mcVTU5MshGXW4VUKxbfeSiGAAIIIIAAAh4UIADtwUlnyAgggAACXhIwp5+NnJv3&#10;bKoYtDxDrdRfWhbbSWpsKbW27TnpjcbFuL29afSth6p7X7JbN7rHUhOj4cn2/KbeUByHZiqYJs6u&#10;Qq7GzuvIbtvoI+3itvAmrSdTk7iJ0G43umr6WkI8OuXAu4071TSb8j2rHwNEDz1Tib7r2LRTWG0o&#10;VruJjc3O5oB4NL4cAeqWcCMSYFbVRrckp+pX2ui5CkzrYejozlz9VM9qo0eiY+cSetaTVGtR6WgZ&#10;I0jtxpNIMF2F1F32igb38+Wm0m7EbXA2P2ZQW1jRLc+xpUzSby/9GctYEUAAAQQQQMCKwP8DiMzC&#10;Zz1pIXQAAAAASUVORK5CYIJQSwMEFAAGAAgAAAAhADeMD9HfAAAABwEAAA8AAABkcnMvZG93bnJl&#10;di54bWxMj8FOwzAQRO9I/IO1SNyok5JAG7Kpqgo4VUi0SKg3N94mUeN1FLtJ+veYExx3ZjTzNl9N&#10;phUD9a6xjBDPIhDEpdUNVwhf+7eHBQjnFWvVWiaEKzlYFbc3ucq0HfmThp2vRChhlymE2vsuk9KV&#10;NRnlZrYjDt7J9kb5cPaV1L0aQ7lp5TyKnqRRDYeFWnW0qak87y4G4X1U4/oxfh2259PmetinH9/b&#10;mBDv76b1CwhPk/8Lwy9+QIciMB3thbUTLUJ4xCMkaQIiuM/pMghHhHS+SEAWufzPX/w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0JcfECAACY&#10;CgAADgAAAAAAAAAAAAAAAAA6AgAAZHJzL2Uyb0RvYy54bWxQSwECLQAKAAAAAAAAACEA8b0WQ9hq&#10;AADYagAAFAAAAAAAAAAAAAAAAABXBQAAZHJzL21lZGlhL2ltYWdlMS5wbmdQSwECLQAKAAAAAAAA&#10;ACEA5fngXBpWAAAaVgAAFAAAAAAAAAAAAAAAAABhcAAAZHJzL21lZGlhL2ltYWdlMi5wbmdQSwEC&#10;LQAUAAYACAAAACEAN4wP0d8AAAAHAQAADwAAAAAAAAAAAAAAAACtxgAAZHJzL2Rvd25yZXYueG1s&#10;UEsBAi0AFAAGAAgAAAAhAC5s8ADFAAAApQEAABkAAAAAAAAAAAAAAAAAuccAAGRycy9fcmVscy9l&#10;Mm9Eb2MueG1sLnJlbHNQSwUGAAAAAAcABwC+AQAAtcgAAAAA&#10;">
                <v:shape id="Picture 11" o:spid="_x0000_s1027" type="#_x0000_t75" style="position:absolute;top:11049;width:52895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HswAAAANsAAAAPAAAAZHJzL2Rvd25yZXYueG1sRE/fa8Iw&#10;EH4X9j+EG+xN08oQ7YylFAY+CEOn70dza6rNpUuidv+9GQz2dh/fz1uXo+3FjXzoHCvIZxkI4sbp&#10;jlsFx8/36RJEiMgae8ek4IcClJunyRoL7e68p9shtiKFcChQgYlxKKQMjSGLYeYG4sR9OW8xJuhb&#10;qT3eU7jt5TzLFtJix6nB4EC1oeZyuFoF21Ulq4/mNRi9yPG89LvTd71T6uV5rN5ARBrjv/jPvdVp&#10;fg6/v6QD5OYBAAD//wMAUEsBAi0AFAAGAAgAAAAhANvh9svuAAAAhQEAABMAAAAAAAAAAAAAAAAA&#10;AAAAAFtDb250ZW50X1R5cGVzXS54bWxQSwECLQAUAAYACAAAACEAWvQsW78AAAAVAQAACwAAAAAA&#10;AAAAAAAAAAAfAQAAX3JlbHMvLnJlbHNQSwECLQAUAAYACAAAACEA3iqB7MAAAADbAAAADwAAAAAA&#10;AAAAAAAAAAAHAgAAZHJzL2Rvd25yZXYueG1sUEsFBgAAAAADAAMAtwAAAPQCAAAAAA==&#10;">
                  <v:imagedata r:id="rId16" o:title="" croptop="17433f" cropleft="327f" cropright="35756f"/>
                </v:shape>
                <v:shape id="Picture 13" o:spid="_x0000_s1028" type="#_x0000_t75" style="position:absolute;width:5297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NnwAAAANsAAAAPAAAAZHJzL2Rvd25yZXYueG1sRE/bisIw&#10;EH0X/Icwgi+i6VYRqUYRQXQfFrx9wNCMTbGZlCSr9e83Cwv7NodzndWms414kg+1YwUfkwwEcel0&#10;zZWC23U/XoAIEVlj45gUvCnAZt3vrbDQ7sVnel5iJVIIhwIVmBjbQspQGrIYJq4lTtzdeYsxQV9J&#10;7fGVwm0j8yybS4s1pwaDLe0MlY/Lt1VQu9Ppa3bN9eNzZHYzn/P9MD0oNRx02yWISF38F/+5jzrN&#10;n8LvL+kAuf4BAAD//wMAUEsBAi0AFAAGAAgAAAAhANvh9svuAAAAhQEAABMAAAAAAAAAAAAAAAAA&#10;AAAAAFtDb250ZW50X1R5cGVzXS54bWxQSwECLQAUAAYACAAAACEAWvQsW78AAAAVAQAACwAAAAAA&#10;AAAAAAAAAAAfAQAAX3JlbHMvLnJlbHNQSwECLQAUAAYACAAAACEAy3PjZ8AAAADbAAAADwAAAAAA&#10;AAAAAAAAAAAHAgAAZHJzL2Rvd25yZXYueG1sUEsFBgAAAAADAAMAtwAAAPQCAAAAAA==&#10;">
                  <v:imagedata r:id="rId16" o:title="" croptop="17433f" cropleft="29880f" cropright="6723f"/>
                </v:shape>
                <v:shape id="Picture 12" o:spid="_x0000_s1029" type="#_x0000_t75" style="position:absolute;left:10572;top:22669;width:317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ggwwAAANsAAAAPAAAAZHJzL2Rvd25yZXYueG1sRE9Na8JA&#10;EL0L/Q/LFHoR3ShtkZiNtIJg6SlWEG9DdkxCs7NpdhtXf71bKHibx/ucbBVMKwbqXWNZwWyagCAu&#10;rW64UrD/2kwWIJxH1thaJgUXcrDKH0YZptqeuaBh5ysRQ9ilqKD2vkuldGVNBt3UdsSRO9neoI+w&#10;r6Tu8RzDTSvnSfIqDTYcG2rsaF1T+b37NQqKYhwQDz/Pez28N1cXjpvPlw+lnh7D2xKEp+Dv4n/3&#10;Vsf5c/j7JR4g8xsAAAD//wMAUEsBAi0AFAAGAAgAAAAhANvh9svuAAAAhQEAABMAAAAAAAAAAAAA&#10;AAAAAAAAAFtDb250ZW50X1R5cGVzXS54bWxQSwECLQAUAAYACAAAACEAWvQsW78AAAAVAQAACwAA&#10;AAAAAAAAAAAAAAAfAQAAX3JlbHMvLnJlbHNQSwECLQAUAAYACAAAACEANFO4IMMAAADbAAAADwAA&#10;AAAAAAAAAAAAAAAHAgAAZHJzL2Rvd25yZXYueG1sUEsFBgAAAAADAAMAtwAAAPcCAAAAAA==&#10;">
                  <v:imagedata r:id="rId17" o:title="" croptop="18402f" cropleft="23198f" cropright="27090f"/>
                </v:shape>
                <w10:wrap type="topAndBottom" anchorx="margin"/>
              </v:group>
            </w:pict>
          </mc:Fallback>
        </mc:AlternateContent>
      </w:r>
    </w:p>
    <w:p w14:paraId="696643CB" w14:textId="77777777" w:rsidR="00BA17EB" w:rsidRDefault="00BA17EB" w:rsidP="008B7D33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26227DEA" w14:textId="77777777" w:rsidTr="008B7D33">
        <w:tc>
          <w:tcPr>
            <w:tcW w:w="9016" w:type="dxa"/>
            <w:gridSpan w:val="2"/>
            <w:shd w:val="clear" w:color="auto" w:fill="ED7D31" w:themeFill="accent2"/>
          </w:tcPr>
          <w:p w14:paraId="1343ABCC" w14:textId="77777777" w:rsidR="008B7D33" w:rsidRPr="008B7D33" w:rsidRDefault="008B7D33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Test Case 2</w:t>
            </w:r>
          </w:p>
        </w:tc>
      </w:tr>
      <w:tr w:rsidR="00BA17EB" w14:paraId="3DD24711" w14:textId="77777777" w:rsidTr="00497218">
        <w:tc>
          <w:tcPr>
            <w:tcW w:w="2254" w:type="dxa"/>
          </w:tcPr>
          <w:p w14:paraId="14453474" w14:textId="77777777"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3DFA13B1" w14:textId="77777777" w:rsidR="00BA17EB" w:rsidRPr="008B7D33" w:rsidRDefault="00BA17EB" w:rsidP="00497218">
            <w:r w:rsidRPr="008B7D33">
              <w:t>Check that the lighted cells are randomly spread in the grid</w:t>
            </w:r>
          </w:p>
        </w:tc>
      </w:tr>
      <w:tr w:rsidR="00BA17EB" w14:paraId="223C6F1A" w14:textId="77777777" w:rsidTr="008B7D33">
        <w:trPr>
          <w:trHeight w:val="70"/>
        </w:trPr>
        <w:tc>
          <w:tcPr>
            <w:tcW w:w="2254" w:type="dxa"/>
          </w:tcPr>
          <w:p w14:paraId="46FD21E1" w14:textId="77777777"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7809923F" w14:textId="77777777" w:rsidR="00BA17EB" w:rsidRPr="008B7D33" w:rsidRDefault="00BA17EB" w:rsidP="00497218">
            <w:r w:rsidRPr="008B7D33">
              <w:t>Lighted cells must be randomly spread over the grid</w:t>
            </w:r>
          </w:p>
        </w:tc>
      </w:tr>
      <w:tr w:rsidR="00BA17EB" w14:paraId="280EE480" w14:textId="77777777" w:rsidTr="00497218">
        <w:tc>
          <w:tcPr>
            <w:tcW w:w="2254" w:type="dxa"/>
          </w:tcPr>
          <w:p w14:paraId="037F07CC" w14:textId="77777777" w:rsidR="00BA17EB" w:rsidRPr="008B7D33" w:rsidRDefault="00BA17EB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3B5ADE4C" w14:textId="77777777" w:rsidR="00BA17EB" w:rsidRPr="008B7D33" w:rsidRDefault="00BA17EB" w:rsidP="00497218">
            <w:r w:rsidRPr="008B7D33">
              <w:t>PASS</w:t>
            </w:r>
          </w:p>
        </w:tc>
      </w:tr>
    </w:tbl>
    <w:p w14:paraId="5E60C2A3" w14:textId="77777777" w:rsidR="00BA17EB" w:rsidRDefault="00BA17EB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70E9AA" wp14:editId="36C10FE7">
                <wp:simplePos x="0" y="0"/>
                <wp:positionH relativeFrom="margin">
                  <wp:posOffset>771525</wp:posOffset>
                </wp:positionH>
                <wp:positionV relativeFrom="paragraph">
                  <wp:posOffset>213359</wp:posOffset>
                </wp:positionV>
                <wp:extent cx="4355646" cy="2771775"/>
                <wp:effectExtent l="0" t="0" r="6985" b="952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646" cy="2771775"/>
                          <a:chOff x="0" y="0"/>
                          <a:chExt cx="5297805" cy="33718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" t="26601" r="54559"/>
                          <a:stretch/>
                        </pic:blipFill>
                        <pic:spPr bwMode="auto">
                          <a:xfrm>
                            <a:off x="0" y="1104900"/>
                            <a:ext cx="528955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94" t="26601" r="10259"/>
                          <a:stretch/>
                        </pic:blipFill>
                        <pic:spPr bwMode="auto">
                          <a:xfrm>
                            <a:off x="0" y="0"/>
                            <a:ext cx="529780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28079" r="41336"/>
                          <a:stretch/>
                        </pic:blipFill>
                        <pic:spPr bwMode="auto">
                          <a:xfrm>
                            <a:off x="1057275" y="2266950"/>
                            <a:ext cx="31781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4959A" id="Group 15" o:spid="_x0000_s1026" style="position:absolute;margin-left:60.75pt;margin-top:16.8pt;width:342.95pt;height:218.25pt;z-index:251671552;mso-position-horizontal-relative:margin;mso-width-relative:margin;mso-height-relative:margin" coordsize="52978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9Ofy+wIAAJgKAAAOAAAAZHJzL2Uyb0RvYy54bWzsVl1v2yAUfZ+0/4D8&#10;3trYcfyhJtW0rtWkbovWTXsmGNuoNiAgH/33u2AnS5NKm6pq0qo9hIC5XM4993Dh4nLbd2jNtOFS&#10;zAJ8HgWICSorLppZ8P3b9VkeIGOJqEgnBZsFD8wEl/O3by42qmSxbGVXMY3AiTDlRs2C1lpVhqGh&#10;LeuJOZeKCZispe6JhaFuwkqTDXjvuzCOomm4kbpSWlJmDHy9GiaDufdf14zaL3VtmEXdLABs1rfa&#10;t0vXhvMLUjaaqJbTEQZ5BoqecAGb7l1dEUvQSvMTVz2nWhpZ23Mq+1DWNafMxwDR4OgomhstV8rH&#10;0pSbRu1pAmqPeHq2W/p5vdCIV5C7NECC9JAjvy2CMZCzUU0JNjda3amFHj80w8jFu6117/4hErT1&#10;tD7saWVbiyh8nCRpOp1MA0RhLs4ynGXeNylpC9k5WUfbD+PKNC6yPAJgbmWSZDhPfcrC3cahw7eH&#10;ozgt4TfyBL0Tnn6vJ1hlV5oFo5P+j3z0RN+v1BmkVBHLl7zj9sHLE5LnQIn1gtOFHgYHlAMnA+Uw&#10;7XZFeOpId0uc1bCGuJhuJb03SMj3LRENe2cUKBty5qzDx+Z++GjDZcfVNe86pKX9wW171xIFacZe&#10;sG5yjBWOxZGsnqBrkOyVpKueCTucQc06CFsK03JlAqRL1i8ZSEp/rDxCUhpNvwJidwonReHPYTyd&#10;RhiMZ0E6SdPCRQJ2VjNL211UO+QDJQYUiJabT7IC9GRlpQ/gSQViHE2KaDzeOx2mcV6kICCvpiLD&#10;ru922okJiNbG3jDZI9cB/ADZ70HWt8YOpjsTh7YTrhXSkTvMui8+AQ7r2IX0DPih8+9IMzuRZvb6&#10;pQk6nByJE0fxS4vzRJYHRa4ooumg2/+yfKpiwnPiqGLmr0yW8VgJf1XMJE0KiBsKUpxHGVRPqJkT&#10;nCT+rniJmomjNIvhTkbufoa6XAyFkZS7ypngLMfOwN3DB7X1r2jU3/Hw/PGVenyquffV4Rj6hw/K&#10;+U8AAAD//wMAUEsDBAoAAAAAAAAAIQDxvRZD2GoAANhqAAAUAAAAZHJzL21lZGlhL2ltYWdlMS5w&#10;bmeJUE5HDQoaCgAAAA1JSERSAAAHgAAAANgIAgAAAIW6aYUAAAABc1JHQgCuzhzpAABqkklEQVR4&#10;Xu2dC7zcVL3v90y7u1sodFOKIhQoWNAij6IHirgFjwctj1YQoTzEoqcUkAooR6EqKipqOSoqWD4i&#10;VrHeg1CocqUCXjmKULFQsYAX8IoK5c2Rxy7QB7Td+/6TlVmzJo+ZZDLJ5PENwzR7ZmWt//r+/0lW&#10;fvPPSqVneLiHRRGoVAYHB10w+vv7wZNfAv4OJeZz6lH20Jw6LthsDrkFc6nXoc07OHPmzNWrH6t4&#10;Fr2VfJMdRMPGuUOv2yvW28SJE2+88RfhrWV0EZ5VBkty7MqgU+KYhEPj0Mvgtjg0g06JYxIOjUMv&#10;g9tGHS4uXbpURll9fX1jxowZZS8jR47s7e2tVqtNxpAZ7DgmQQACVRBAAAIQgAAEIAABCEAAAhCA&#10;AAQgAAEIQAACEIAABJIggACdBFXqhAAEIAABCEAAAhCAAAQgAAEIQAACEIAABCAAgR4EaIIAAhCA&#10;AAQgAAEIQAACEIAABCAAAQhAAAIQgAAEEiGAAJ0IViqFAAQgAAEIQAACEIAABCAAAQhAAAIQgAAE&#10;IAABBGhiAAIQgAAEIAABCEAAAhCAAAQgAAEIQAACEIAABBIhUO2RR8zzUgRYSkKAgM8pgZLEJ92E&#10;AAQgAAEIQAACEIAABCAAAQhAAAIFIlAZHBwsUHfoCgQgAAEIQAAC+SAwc+bM1asfq3gWbb18k52e&#10;DA8Pa2P0ur1ivU2cOPHGG38R3tr+/v7whSmZNQLewTMOzZqPItmDQyPhyn5hHJp9H0WyEIdGwpX9&#10;wlEFqKVLl8ooq6+vb8yYMaPsZeTIkb29vdVqtckYMvscsBACJSTAFBwldDpdhgAEIAABCEAAAhCA&#10;AAQgAAEIQAACEIAABCCQBgEE6DQo0wYEIAABCEAAAhCAAAQgAAEIQAACEIAABCAAgRISQIAuodPp&#10;MgQgAAEIQAACEIAABCAAAQhAAAIQgAAEIACBNAggQKdBmTYgAAEIQAACEIAABCAAAQhAAAIQgAAE&#10;IAABCJSQAAJ0CZ1OlyEAAQhAAAIQgAAEIAABCEAAAhCAAAQgAAEIpEEgQ8+XT6O7rdrgGbutCOXs&#10;exyaM4e1MheHtiKUs+9xaM4c1srcqI81nzlz5urVjzV5grl81arN9L4fHh7Wjel1e8V6k+ez33jj&#10;L8Jb09/fH74wJbNGgGNX1jwS0x4cGhNg1jbHoVnzSEx7cGhMgFnbPOpwcenSpTLK6uvrGzNmzCh7&#10;GTlyZG9vb7VabTKGzFqvsQcCEBACZEATBuUjIFIBrzwSKF+o0mMIQAACEIAABCAAAQhAAAIQgAAE&#10;IJB3AgjQefcg9kMAAhCAAAQgAAEIQAACEIAABCAAAQhAAAIQyCgBBOiMOgazIAABCEAAAhCAAAQg&#10;AAEIQAACEIAABCAAAQjknQACdN49iP0QgAAEIAABCEAAAhCAAAQgAAEIQAACEIAABDJKAAE6o47B&#10;LAhAAAIQgAAEIAABCEAAAhCAAAQgAAEIQAACeSeAAJ13D2I/BCAAAQhAAAIQgAAEIAABCEAAAhCA&#10;AAQgAIGMEkCAzqhjMAsCEIAABCAAAQhAAAIQgAAEIAABCEAAAhCAQN4JIEDn3YPYDwEIQAACEIAA&#10;BCAAAQhAAAIQgAAEIAABCEAgowQQoDPqGMyCAAQgAAEIQAACEIAABCAAAQhAAAIQgAAEIJB3AgjQ&#10;efcg9kMAAhCAAAQgAAEIQAACEIAABCAAAQhAAAIQyCgBBOiMOgazIAABCEAAAhCAAAQgAAEIQAAC&#10;EIAABCAAAQjknUAl7x3orP2Dg4OuCvv7+zvbBLWlScDfocPDadpAWx0jUKmwh3YMZjYqwqHZ8EPH&#10;rPA6tHnVM2fOXL36sYpn0VvJNx0zLnZFw8a5Q6/bK9bbxIkTb7zxF7EboQIIQAACEIAABCAAgTqB&#10;pUuXyiirr69vzJgxo+xl5MiRvb291Wq1yRgSghCAQAYJkAGdQadgEgQgAAEIQAACEIAABCAAAQhA&#10;AAIQgAAEIACBIhBAgC6CF+kDBCAAAQhAAAIQgAAEIAABCEAAAhCAAAQgAIEMEkCAzqBTMAkCEIAA&#10;BCAAAQhAAAIQgAAEIAABCEAAAhCAQBEIIEAXwYv0AQIQgAAEIAABCEAAAhCAAAQgAAEIQAACEIBA&#10;BgkgQGfQKZgEAQhAAAIQgAAEIAABCEAAAhCAAAQgAAEIQKAIBBCgi+BF+gABCEAAAhCAAAQgAAEI&#10;QAACEIAABCAAAQhAIIMEEKAz6BRMggAEIAABCEAAAhCAAAQgAAEIQAACEIAABCBQBAII0EXwIn2A&#10;AAQgAAEIQAACEIAABCAAAQhAAALFI1CpVIrXKXoEgbIRQIAum8fpLwQgAAEIQAACsQhwFRQLHxtD&#10;AAIQgAAEIACB0ARc4y6GYaHJURAC2SKAAJ0tf2ANBCAAAQhAAAK5IkBKTq7chbEQgAAEIAABCOSN&#10;gIjOavEaHvR53rqIvRAoPgEE6OL7mB5CAAIQgAAEIAABCEAAAhCAAAQgAIHcETB1Z9Kfc+c+DIaA&#10;JoAATTBAAAIQgAAEIACBFgQCkm7gBgEIQAACEIAABCCQIAGd/qwGY2Y2NHp0gtypGgKdJoAA3Wmi&#10;1AcBCEAAAhCAAAQgAAEIQAACEIAABCAQm4A5yQaKc2ycVACBrhFAgO4aehqGAAQgAAEIQCDnBJgA&#10;OucOxHwIQAACEIAABDJPwHcOaMTozPsNAyHQQAABmoCAAAQgAAEIQAAC0Qg0TkcYbVtKQwACEIAA&#10;BCAAAQiEJ2DOwsFTB8NzoyQEMkUAATpT7sAYCEAAAhCAAARyR4A86Ny5DIMhAAEIQAACEMgHAXPq&#10;Z7GYxOd8uA0rIeAhgABNUEAAAhCAAAQgAIHIBGqXQ5E3ZAMIQAACEIAABCAAgZAEqtWqznrWYnTI&#10;bSkGAQhkhwA5Ow2+GBwcdPmmv78/O97CkqgE/B06PBy1HspngkClwh6aCUd0zggc2jmWmajJ69Dm&#10;Zs2cOXP16sea3FOZwQyX4cYziPpT3nfcccdM+AAjbAIjR/aOGbPl+vVrk+Ox5ZZbvve9h/b19Y0a&#10;NWrkyJEjRowwIzm5dqkZAhCAAASyTOCJJ55AQOi4g/bYYw8526pFzrmu0640x6QcHWdOhRBIggAC&#10;dANV1JAkgqyLdSJAdxF+55tGgO480y7XyCG3yw7odPNlEKCV3KzJaQFafa4Xu4BLrO40buoLJjBq&#10;1Ohx47ZZs+bF5CCNH7/N2Wd/TGToMWO2kOvh3t5eSc9SKVrynly71AwBCEAAAlkm8Oc///kNb3hD&#10;li3MrG3mPBtKUJbzqSxKcZbzrBKg5Rdf+5xrLWY2dAazFjKLGsMg0C0CCNAI0N2KvTTaRYBOg3Jq&#10;bSBAp4Y6rYYQoNMinVI7JRSgazKzpTXberNeQYBOKep8m+nrG7311uNfeumF5IwYP378ued+XAnQ&#10;kgfd2ztSXwwjQCeHnZohAAEIZJzA/fffv8MOO2TcyKyZ59KOzTuKRG6Ws6oozkqDVmK0LEqeRoDO&#10;miuxBwLNCSBAI0AXeR9BgC6UdxGgC+VOqzMI0AVzaTkFaI8GbWY+qwk6CubnHHSnr29Mf/+2g4PP&#10;J2frtttue/75nxw7dmxNgO61r5HJgE4OOTVDAAIQyAGBVatWTZw4MQeGZs9E1+TOOglaadBKgFYr&#10;5rRX0g9mhc6eM7EIAv4EEKARoIu8byBAF8q7CNCFcicCdOHc6feLQvNO5nEOaNUj35mg9edMvdH1&#10;4JYM6P7+CYODzyVnybbbTrjggk+LAL3FFlvaGdCWAK3vF06uXWqGAAQgAIEsE/jTn/6EAN2eg1zp&#10;zOpPdXeRLEqGlnelPrvSn7UM3V7TbAUBCKRDAAG6gfOLL7qnC9xmm23S8QStJEHA36FDQ0m0RZ2J&#10;E6hW2UMTh5xuAzg0Xd6Jt+Z1aPMm3/e+9+XuIYS6R0EaNFM/Jx5nIRqQDOhttpnw4osJCtATJkz4&#10;whcu2GqrrZQAbc9KiQAdwjcUgQAEIFBoAn/84x932mmnQncxwc55k6CV0Kx/3/U+8pf05wT90bRq&#10;Jt3uFvlct4sAjQCd6wBuYTwCdKG8iwBdKHdanUGALphLSyVAi++8mc7Buc9Mw5FqsPf1bZG0AL3d&#10;dhO++MUviAAt00BLwrUI0OohhGpJtbc0BgEIQAACmSGwcuXKnXfeOTPm5MYQr5ppPpNQP2XBnB5a&#10;+qa3QgzNlKdxR6bckSljEKAb3PHCC+7n1chDZjLlMIyJRMDfoZs3R6qEwlkhMGIEe2hWfNEhO3Bo&#10;h0BmpRqvQ5tbdtRRR+U3A1p1rflsG8zF0a3QHD06cQFaMqC/8pUv2QL02NGjR6spOBCgu+Vx2oUA&#10;BCCQEQJ33303AnQcX7g0ZT0Rh5KbfZ86iNwZB3jMbVvCb1kgpgFsni8CCNAN/nr+effzauQhM/ny&#10;KNaaBPwdumkTlHJJYORI9tBcOi7YaBxaeIe2FKAfe+xxM5lFX1qoDfMyZkVozlok21NwbPfii/9M&#10;zrDtttvua1+7SAnQegoOBOjkgFMzBCAAgVwQQIDuiJt8E6LNUaJZIC/DxY6QyU4lvtib+AI3Zcd3&#10;XbQEAboB/nPPuacLlAyXLrqHpmMS8Hfoxo0xq2Xz7hDo7WUP7Q75xFrFoYmh7U7FXoc2t+Poo4+2&#10;BWglNdcXvVW+hqrI0N0JO79WJQN6/PjXvfDC/yRn0ute9zoRoLfeeusxY7aQDGg1BzQCdHLAqRkC&#10;EIBALgjcddddZEDH95RXXw5SnPM1VoxPJjs1+P5I0HwMj7Oy475uWcIsdQ3k5erRtXTLMbTbEQL+&#10;Dh0elrumeeWPgH23O3toR3aNjFSCQzPiiE6Z4XVo80+kXbtAp9rvcj1NUrm7bBnNJ0mAq6kk6VI3&#10;BCAAgfwR8I4H+CQ8Ad/pnvWp1nWrXG0kGXUESvkOEBgaGjJrMX3hWtf7sCqfv10aiztHgAzoBpbP&#10;Pvusi+3rX//6ztGmprQJ+Dt0w4a07aC9jhAYPZo9tCMgs1MJDs2OLzpiidehzas95phjijEFR0fo&#10;UUkHCTAFRwdhUhUEIAABCIQnwBQc4Vm5SkaavYFff9vmHH/D5pNvmL8WqLaa50rHt4cackQAAbrB&#10;Wc8884zLedtvv32O3ImpLgL+Dl23DlC5JLDFFuyhuXRcsNE4tPAObd7BD3zgAwjQBYuBjHRHBOjx&#10;47d74YVk54D+6le/zEMIM+JxzIAABCCQEQIyBccuu+ySEWPyZUZITTlksXz1PS/W+k6E4vKI+tN8&#10;98rQODEvHu+4nQjQDUifeuopF+Iddtih49CpMDUC/g595ZXUDKChThIYO5Y9tJM8M1AXDs2AEzpp&#10;gtehzWs/9thjH3/8icbJn62/9FYMTzvpnjLVJXNAp/AQwq985UsyB/QWW2wpc0D39vYyB3SZQoy+&#10;QgACEPAnQAZ0xyOD0WDHkbZdYVB2s0tu9v1Tq9JePbpte9gwdwQQoBtc9sQTT7hcOHHixNw5FYM1&#10;AX+HvvQSiHJJYOut2UNz6bhgo3Fo4R3avIOzZs0iA7pgMZCR7tgC9IQXX3Q/WbqD5m233YSLLkKA&#10;7iBRqoIABCBQBAII0EXwIn0IIOASoF3Jzk1kaK9y7dKjQV4SAgjQDY5+7LHHXI7nIba53hP8HTo4&#10;mOtOldf4/n720IJ5H4cW3qHNO3j88cc3ZkA7ydB6K3JeChYhqXUnnTmgL7roizIFh8qAHjWqVz03&#10;SS2p9ZSGIAABCEAgUwQQoDPlDozpLIEgAVo/HFLf16ja9U7HwZ2OnfVI7mpDgG5w2aOPPupy4aRJ&#10;k3LnVAzWBPwd+sILIMolgfHj2UNz6bhgo3Fo4R3avIMnnnhiKwG6YIToTkoE+vrSyID+0pcutOeA&#10;3rKvTwToUdVqBQE6JQfTDAQgAIGsEli5ciUZbFl1Dna1Q2B4eDhINfbqzqYAHaQ++2ZDt2MZ2+SQ&#10;AAJ0g9MefvhhlxN33333HLoVkx0C/g599lkA5ZLA61/PHppLxwUbjUML79DmHfzQhz7USoBmlFKw&#10;GEmpO3YGdLJTcEyYMOHCCz+nMqD7+vpEgJY5oOWaigzolHxMMxCAAAQySeCPf/zjTjvtlEnTMAoC&#10;cQm4NGUZ82g1Wa2rgZAu5jtHhxiBBh3XE7ndnku7Btc9+OCDLlfuueeeuXUuhvf4O/Txx0GTSwI7&#10;7cQemkvHBRuNQwvv0OYd/PCHP/zkk0/VnpWtcyZ4CGHB4qIL3REBur9/28HB55Nre8KEbS+44DO2&#10;AL2FZECrhxAiQCcHnJohAAEI5ILAPffcgwCdC09hZBsEfAVo9dO7qT7Xx/T2mlKcvQnRphLdhjFs&#10;kkcCCNANXlu1apXLi/vtt18e/YrNioC/Q//2N/jkksDkyeyhuXRcsNE4tPAObd7B0047zRagzaGp&#10;84fa0Lzjr2Cs6E6iBEQRHjdu2zVrEhSgt912209/+vyxY8eOGSMCdJ8SoNUFGHNAJ+pcKocABCCQ&#10;ZQIyuN1xxx2zbCG2QaBtAuaQXY955MORI0eOsIdBOgO6uQZNBnTbLsj7hpXJkyfLrC6qG3pF98r7&#10;Sd473Nz+q666ylVA8rOK3eVi987foUuWFLvXhe3drFnsoQVzLg4tvEObd/Diiy/+5z+f8yRGmBnQ&#10;BSNEd1Ii0NvbN3bsuFdeWZNce+PGjfvQhz44ZswYeQJhb+8oufRS2T/m7ajJtU7NEIAABCCQTQJ/&#10;/etft9tuu2zahlUQiEpA64FmUojOd1bSs/wp7zIiEg1aFlOD1iWl3eap0FENo3xOCVTK8JA979Qz&#10;5g0C3h9qTP1ddjlZhoaGXO/qc7VDmu85jYN8me3jUP1rm7oBRP3+Joc/+9Ujz6O334flNWLEkLxX&#10;KrI+JO+Vinq3XuJK+91a9Eq+0OTT2krtNzCRnWTdeZeV4eGq/bI+HBqqDg3Je4+8b94s78Pyvnmz&#10;vMvL2kPVu/xv762ywh7arXDwPeSad2aZoxZ9Q5Y+qLqOuo5DOeR2yZ2uDAVzTKkyHWRRK2rQqdd9&#10;U0H1yVRWNtv7rLlS232dnbd2gnWOyvbZtksUaDaTBOyfLlxL818vQt32V6vWiv3G/B3nEYOewHf2&#10;A/0QQnMrfcVlrmQSZz6MErk/H4ZiZaEJbNiwodD9o3OtCZhZer7rQQVaV00JCOSQwHnnnSfPZJar&#10;AKVH6+sF86JPDYRcMjSjoxx6O5bJ1VhbszEEIAABCEAAAhCAAAQgAAEIQAACEIAABCBQPgIbN27c&#10;tGmTSi7xZnCaaWFlm2KhfLHQoscI0IQEBCAAAQhAAAIQgAAEYhIIlWEdsw02hwAEIAABCEAAApki&#10;oO5oVHMGuO5e1eqzy2CU6Ex5MDVjEKBTQ01DEIAABCAAAQhAAAIQgAAEIAABCEAAAhAoCAFJf1Ya&#10;tJKh9RS1QbnPqM8FcXz0biBAR2fGFhCAAAQgAAEIQAACEIAABCAAAQhAAAIQKDcBEZS19Nw8CToo&#10;Ibrc/ErUewToEjmbrkIAAhCAAAQgAAEIQAACEIAABCAAAQhAoCMElOisHzau5uJQNZtJ0B1pi0py&#10;TQABOtfuw3gIQAACEIAABCAAAQhAAAIQgAAEIAABCHSBgBagvRNAo0F3wR8ZbhIBOsPOwbRuEOAR&#10;Qt2gTpsQgAAEIAABCEAAAhCAAAQgAAEI5IyAqTuL6fpPpT6rznjnfWYm6Jy5uRPmIkB3giJ1QAAC&#10;sQkg/cdGSAUQgAAEIAABCEAAAhCAAAQgAIFUCaipNoImgDa1ZnTnVB2TscYqkyZNCjLpqquuCmnt&#10;hz/84ZAlu1KsUrGkLf0uK2qpVquud/W5NlLtRWpHcr3rr6SwfspnV3pXhkbDh+JH582z3DpihHpX&#10;r55qtcd+H5bXiBFD8l6pyPqQvFcq6t16iStt7zs/0tmfsKRAoGL/Lqp2PFmXFet9eLhqvFeGhqpD&#10;Q/Iuv6hWNm+Wd3nSQY88Ztd+WXuoeq9NPiUrrgmnOnKqCx+KGT8qJupW30OuOt6qQ65e10djdSA1&#10;l6CjLodc5bvUQlGfE7VbtftG2EdaWdSKvKtFf6LcbQabdqt6UrYapOoVPXdcLRKcuDBOyolGLpW3&#10;Q+CKK74XcrPTTz8jZMmQxYzxmt6iPoRr/m2TJmobWiGvj1HG0UtC3RX4zp/q2OY6vunxp7kSsoMU&#10;8xIYPXp0EJa5c+eGJHbllVeGLEkxCPgS2LBhQxMyZ511Vkhul112WciSFMsagSA1zTfZsyPXIG0Q&#10;OPfcc0Nudckll4QsSTEI+BL4yEc+stVWW40aNarXXszLATVI0heA6tLAHF8xQCpVULUQoE0NRS53&#10;t3viJEVn0+bh1zYObdw0vOG1oeo+12dcakGAzntMS+zpGBNv/uhHPwoKRSVAy9WhXAIiQOfF7/kS&#10;oItxVEw0NhCgE8WrKjePiurPhE7QCNApeDPXTYgAbSrL8mdQKCJAmykOuXZ6F41vLkCbyrLo0UGh&#10;iADdRQ8Wo+mWArSpLIseHRSKCND5jYe8CNCmsix6dFAoIkDnNxQzYrlcIPsK0EqJ1hlISoZGgM6I&#10;17piRuQpOKYc9iN57X3YwrcefvG0w89/ee3m5nbvtttuK1eunDFjhi4m6/fee6/5iVmDt3wkLuec&#10;c84jteW73/1uEj+nBF0/cF0RyVPxC0cNxV122um/r7tu+iGH6KYPf+c777r66iMGBnyN2e0Nb1i5&#10;aNGMd7yjPVPPmTXrkeuvV6/vhv79ub22cr1VajNvJLeHRg3Frh8VEw2Y5pzNb2N6JObmiULoVuUd&#10;D0UXZAndFStWHHHEEc07GOSak08++de//vWtt976m9/85gtf+EK3KNFuCgSihuKuu076/e+XH3HE&#10;4do2Wb/77rvMT0yzVfnDD6+Xj9SpefPOfPDBB9Trkku+GWlbCueLQNRQfMMb3nD55ZcfeOCBupuy&#10;fsUVV5ifmAS85SPxOeaYY/5XbQmfNhupCQpnhEDUUNxhhx0WLVr0DuMyRNZ//OMfm5+YXfOWj9Tx&#10;WbNmXV9bwqfNRmqCwhkhEDUUd9xxx8WLF7/zne/U9sv61VdfbX5ids1bPlLHTzjhhP9dWz71qU9F&#10;2pbC3SWgbnMUG1x3tbqs6tYNAd2FQ+uaQDQBWrKeezavHX71qeENj/as/389ax96ed2mqDSXLVs2&#10;depUeQ+/YUhVWtTnM844QwZwu+6663777bfXXnspDdp3kTLLl0e7ekHvCO+ypEvGCUWteN58xx3T&#10;TjrppuXLw1u72w47hFGlRX0+4+ijz/rWt3Y99tj9PvKRvXbbrYkGHbLO8EaWvGRqirbiHCcUtacy&#10;clQMeaQteYBltvsph6I+IcpEXqIpv/e9721ORtRnub79yle+cuihhx599NF77LHHF7/4xaBNpM7b&#10;b7/98MMPyyxtDGtCoCOheNNNNx9wwDR5D4/aHtfd0VKVFvV5zpw5//Ef/7Hnnm95+9sP2nPPPZto&#10;0BKKv/3tb6dPJxTD+yFDJTsSivKr2+mnny7v4TsWUpUW9VnSceRSRQ6PH/3oRyXYmmjQIesMbyQl&#10;0yTQkVD8/e9/f8opp8h7eMtDqtJydpbz8re+9a1jjz1W7qOX0WATDTpkneGNpGSaBDoSinfcccdJ&#10;J50k7+EtD6lKi/r8gQ984Bvf+MZRRx0lB8Y3vvGNTTTokHWGN5KScQi4pGezKhTnOGCLt20LAVru&#10;6tWLdH79hqHhDY/0rHt4eO1Dw688OLzuobXrIwvQCUHs7+9///vf/73vfU9J24ODg3LwmjZtmpxE&#10;47cYMutZzWUTvzlq8BLQcSjzbzQJRTXbt7V5VEcY0xDH5N+/1VbvP/jg791wwzJ7jDj48svf+OlP&#10;p73lLSI0x6y5eJvbU26Hmmpb71c+O5jL44brk9gfOSo2iUMXcNfsDd4NXQnRLY+0QfUXb9cI06Ok&#10;Q7GD6epbb731v/3bvy1ZsuS2226Trr300ks/+MEP5HfinXfeOUxPKZNxAjLthn5lfKw4bty4mTNn&#10;Sl7hzTffIqauWbPmO9/5zv777y8p1RmHjHlhCMi0G3rJeCjKrcqSyirXLErafvnll6+77ropU6aI&#10;0Bymp5TJOAH5LUEv2Q/Fgw8++IYbblDStoTiT3/607e85S0iNGccMuaFISC/Jegl+6H4rne9a+nS&#10;pUrallD8r//6r7333luE5jA9pUx3CZhZz/b1fT0VWv1pPkGtu6bSencJtBCgR595WM8ZR6w/7cgX&#10;Tp1pXTRKvvPavwyvfcASoNf/dXjdI+tfDSUemZ00k+zkl/+HHnpI5syQW4rMmToOOOAA9bnkBUh5&#10;OSlOmDBB5smSGzJEaJYrWDXNhqQ865oHBga23HLLG2+8UX8i59EXXnhBclukhrvvvvvII4+Uy2lZ&#10;/8Mf/vDv//7vMs7bdtttv/nNb15zzTV6k5DqhjnDqWzr3SoJ2au7gdL11pMIxV133HH54sVqCo4j&#10;Bwb+7zXX/G3p0qs+97m7f/hDPfPGAXvu+dDVV6tpNERBvmHBggnjxl32iU/874svFqH5tu9+V02y&#10;ISnP9VDcZ58tx4y50UisXn7//S+89NKeu+5qJjur9VNnzjTr7Drn9AywHzCo1Wf9BML6zmivOZ/7&#10;mdXkpx7nqaPmk6RUbcbSdk+TCMXUjopy24c+KupDrmr91FNPNY+0Ufm4fn4zpedIx8MmGrSvnF3m&#10;n/0SDUUBKyfoBx988B//+Ico3XfddZc6h0pgiFp33333yTlaTqCSsieXB+PHj//qV78qxUTdk1Oq&#10;nKNlko3Zs2erKJKt3vrWt26xxRZKfVbLPffcI78T77777qJB33LLLSqB2s42/Y1keEkl6gQtmnXU&#10;UKR8+gSSCEVzUg6ZiOPee1f95S8P/eAHV5ozdfzLv/zLqlWrJBQlcU/Sn6+99loJG0lnvu66Jf39&#10;4ySuJIBlOfPMeZrJQQe9XcaKN910k/7kzjv/8OKLL775zW+WFu+4Q/LurWk9Jk3a9fbbfyehKEKM&#10;1Pmf/3mxxHn6YGkxKoEkQtFMPZaJOH74wx/KnBnnnXeeOVOHxI/6XDRHKf+lL31JfnX72Mc+9uUv&#10;f1mEZjmUqWk2JOVZ90gEvjFjxsglif7kgQcekB/ndtllF7NFtS5hadYZFQvl0yeQRCiaqcfy64XM&#10;gSBzZlxwwQXmTB1y2as+F81Ryi9YsEDOy5/4xCcuvvhiCUW5rFbTbEjKs2ayzz77SCjK+FB/cv/9&#10;90soykHVbFGtyw94Zp3pg6XFqASSCEUz9Vgm4hBRRSSaCy+80JypQw5x6nNJYZbykhcoofjJT35S&#10;jocSipIyqKbZkJRn3SO5RV7GimZitczaKr8Ty3WK2aJalxRps86oWCgPAQh0i4A1I3jQIja9vKn6&#10;tm/819vO/sqaTZZU/fK6zcNrH+xZ99fKhn/0vPp0z9C6zZstAbpJJVqrdUk/8qfcVSGXrHIAksOK&#10;/MY1duxYVaavr09+iT3ooIO+/e1vy4p8IqnNzz333Nlnny33B8n1gDoSyXLppZea1YqwIlcR+hMx&#10;TKqSVhRcU9d49tln5dT7/PPPyz2YcuAzBWVzc9dWppNaSirNmfBtJALhQ9F0sylQyrrrT+1N+Vy0&#10;4C9/9KPf//nPJx9zzMvr1o0dM0Z929fbe/C++x502mnfXrLk4KlTpeT7589/bs2as7/1raPPP/+U&#10;ww9fs3btbsceK69LlyxRTaiXyM0vvvyy+YlU9cYdd9Ryqrbn2RdeMOs0NynyuqjPAcc8q9feb5tk&#10;SduKmANW1rXo3OqYGikCzcNCro+K6gArR0XXkVloyVHRPNJG5RPm8Og60ga5KEwx1xE4qrUFKB/+&#10;qNjeCVrOsDJdhsx8KiuvvPKKOkGrs6pcbBxyyCFyHSu/+8onH/zgB+Xk+5nPfEbu25W7d+VsLgks&#10;7373u+XywHSTnLhlMZ0uT8oWqcUbBhKKcl5WJ2jzIrnVPs33XSMQ8qjYnn2iC8tsLZIy/+Y3T3n5&#10;5VdEPlb1SPxIBEqwSSiqSVGPP/54CZtzz/2P446bJWEpAopoMbJcfvlCs2kZKMpo0RWKvnfLPfvs&#10;/5x44olS53nnnS8Vtmc/W6VJINFQFC1YJm+RnGW5MXz9+vX6cYi9vb2Soyc5MT/72c9Ey5P+fv7z&#10;n5fwk8j83Oc+9573vGfdunWyiSxSwKQhZeToan4iVfmmnUrQmnWmiZS22iOQaChKkMi0MJI0IOdc&#10;iS6Rj5WREj/77ruvfCW/3YqWJ5/Mnz9fzrzyE935558vP2OsXbtWNpHF9eOuhKKcu12h6Jt2Kqd7&#10;s8724LBVmgQSDUUJkjPPPFNylkUOlugyQ1EiUBL+5EdcSUGQ/or0LKEokrEM7SShQQrLJrKYiYBS&#10;TMpINIYMRbPONJHSFgQgEIdAiwzoNUMj1q9+9OX77xvcNEKaeWXd5h9cs+ryax+59JrnL12y/tIl&#10;6+K0LVcFTz/9tFyjSiVyatSDsFdffVV+HJPcKBnkyboUM1uRbCyZO9L3qcGShCWLWVg2//vf/95E&#10;LA7zVXM1xNRx4tBg2+YEooaimTnb7NcCW9mcsttuzzz//E/slKhv/fSnr6xfr4x5dePGb159tcyh&#10;seyOO2RdUpjr80UMD//jySf32Gmny+QBgyqTV796esZvvfX4sWPND2VzKW9u3rCu2nPVU+A/DWdr&#10;Ld5KiG5cmqQ/64KOkO3SnT2zcCgNriN7WdRQjNRoOkdFOYpGsipSYc05JPCWxbxas7Kn5YaRzM5j&#10;4XRCUTi7TtDyp1whSA6pnGEl789Et3r1asmZ8n3AoGS+yGIWfu2116R8Hsljs4tAoqEokxI888wz&#10;kj0qjV566XfkqlW1LvEjaQoqFGXdFYpyk9zkyZMvueQSr7O22Wab8eO3cYViokdFAiY1AomGovxg&#10;Jr9GyJNUpTuSQ7phwwbVr40bN0qin+h3ks4s667f1Z566inRaHwnd5Ysafltz4Qjm0v51HDRUHIE&#10;Eg1FOc9KKN58szVFvuh38nOIDkXR+yQUJZ1ZYkmKmR188sknd9ppJ9/JnSUUJSnVFYpSPjk+1Jwa&#10;gURDUX67lRzBX/7yl9IdSb03Q1FuG5JQlHRmCUXXT7wSWnL3m+/kzjJQlGgkFFMLDxqCQPoEWgnQ&#10;m0a8JLfh/Pn+lzdbAvSu05e9eeZN+7z/lrce96u3zZLX/5H3lI0WVVpJ0nK1YE7BIedauSyRO4Pk&#10;KyU2SWqM6NFyb6a20ExjND9UmzTpSJAGbX6u2+2g1JUy22w2pyCvCReK9UxY2x/WW2OvTLmz4ava&#10;HNBaBtXf1otphdReWbZ8+Z4nnmiF4tKl5xx/vG5n+X33rV2/fqbxsOCBffYRSVpuZXfKmEprY53Z&#10;dEHHrTKTu1XlCntzhdiVEq53W5dObUrSSeyhIUOx49CaVBjmqKg2V0dFuSe9g+a5Emwdh6q9r3Gp&#10;u6z2res47PrT1LLNo7f38w52J0dVZSEUXee7//7v/5Z0P2FoTsEhf/7pT3+SLC1JVtV43/a2t8mE&#10;Wg8//HCOgGNqEIEshKLLNnl6ocq6ck3BIRNuyFjxiCOO0OVlUg6RpP/yl7/g3wIQyGAoyhTPkgYo&#10;bF1TcMiEGyLWvP3tb9fY5Y51UV74Wa4AcShdyGAoytSU8uA4sc01BYdMuCGhqG5pUosk8ksoys94&#10;xfBFyXuRwVAUVfq4444Tv7im4JAJN2SsKLfZaZdJGrVI0vxCXPIYpvsFI9BiCg45Zl17441LH3l8&#10;zWZLqv4/L05Sr5v+Z6cbHrceTaAGVS6VIUiPcOm/Ig3L7WwypYZ8Lr/HqiwAl7KgcHvlBpmOQ3Je&#10;ZPpIXadkwci9SGKPmnND3T4sUz/L6VPuXJPrDfW5TGop92+6rpldKXu+NpiWeKUQr+jcnAnfhieg&#10;yLcMxTM++lEnVszfEnwnZPDM8PCXf/xj+wkTZttXpB8/8USZgsOlPnvFaC2Gnv3Nb9505527T5yo&#10;P1nz8ss3/O53/z5jxht32EE+lPevnHHG3Q888MhTT8m8HKJNq7k4Zg4MqLk+zMpdGmtR/zQPo9aE&#10;G4b6rObfcH9YU6idDV3ypZaZ7ahSxwvrZRTr1B4aJhSzeVQUAnIM9B4V5XP53c738BtyJ3WdFDVq&#10;fSDVBVwe0cf2RgfaTmx0X0PAGNK2WXNIawtTLJ1QlHmchZhMH6nnyDKd5fWL+kQmTJDpns00QMmC&#10;EW1a5j+V9CspIO9y46TM3vvYY4/J3U5yvSGzP8vnhx12mCsf0BVd/JlNAi1P0KeffkbblstYcfvt&#10;t5fpC6SGs88+R0/BEaZCGVvKTNCTJztTsVl7zZo18rAQGXmqpw6q+T1kEvxHHnlUjRV3283KGZRZ&#10;pyM1FMYYyqRAoGUoXnnllW2bIdKwTAiufmOTSQz0FBxhKpQbN2UmfXNOAzkqiiAosyKopw6q+T0k&#10;2uXeULklVARBNReHKNSRGgpjDGVSINAyFH3v5Q1pmFzbSiiqCetlxio970GYzeW+kDvvvHPixIm6&#10;sITi7bffLhfIKuTU/B7yA4kk48tXEooqbkWhjtRQGGMokwKBlqHoe6tQSMNEGpbHdMmUGlJeft6I&#10;FCFf//rXJX1QDQvVIvEmo0eZl0OFnJrf489//rNkTMu8HDJWVJ+LQh2poZB9oRgEIJAOgRYC9Fv/&#10;19J3XH39odcsmbnkWjFo08bNb952lwl9uwxt3O2Zp9bIJ17hwHV5L2VkykiZrFmmwpBFn26lmJw+&#10;5ZEdksUsn8uNPzLe8lV+VUkZkEklIjGL9KyqkqOP3AhsNieVS4Vyc5x8K+8/+tGPpLAYINcb8gub&#10;rEuylaS9qPs3H330UalTpiJScw+5RBNTrnJdb3s7aG5bGHUjUx0RB4UNRXu/cYw3JmW2PpQpI3t7&#10;F3z60/fefPN9v/zlN84/X+uejz755FW/+MVZxx//8M9+ttUWW6gpOOqp0DXBWmp45Mknn37uuUvP&#10;PfeG//zPs2fN+vvSpfJ659SpMnGH0kzV67Jrr/3hjTf++rLL5Ft5l/Wzv/EN+VzmtRJtWtKl5XN5&#10;7KE05KrTrKQk68o1ThazQm1mo9fk6YZiurzytT4Smd6vRbBr744Z2BFCMbilLh4V5QgpR0IxTf1i&#10;pw6/MnBUh1/zSNs2qPoO6KnCPGXoM5zHgc4u3PL80qShto3P0YYphKKcQyVC/va3v6kTtMtl+k8R&#10;ZWSGBPltQ8qLgCLXsXL9IA8qlGcSmuMYyf6T+U8lAm+99VZ57LDcsa5m6pCLCrmP+LTTTpMs6enT&#10;p6uG1AmahxCaALO83vIEHcZ4mdNZLoPlSYPyktGd3kSkYQkYeZ6bfL7VVmP1FBzeOtURTD2EcN68&#10;M9UTCEU0ufTSy8zCCxdeLhXKLcMPPviAvMu6TBstBQYHLW163rx5oryoyVJVKEp48xDCMB7MQpmO&#10;hKJMpCvxph4baE6dIdElByv5IU0+F/lDT8Hh7biUlBkS1EMIVXlZJKtUMk/NwnJIlApFhZFv5V3W&#10;1VWS0qbVhvLYQ9WQWWcWUGNDcwKdCkX5AVg9NtCcOkOkYbn1TZ6RIJ/LQ9v0vAdek6SkzJCgHkKo&#10;yssiWaWuiXdlSmipUC605Vt5l3UlSiptWm0oU+2rhsw6CYPsE+hUKEregHpsoDl1hkjD8ok8LEHe&#10;5VfbJqEoJf/5z3+qhxDKryaqKrlRSSbuMBlKZMrn8uRV/S7HRhWKMrZUDYkEpBoy68y+I7AQAhBQ&#10;BCoyR14QC3nky6mnnirfqhV5v+r+bfadvM+TL/Y8+/zmxx7+3Rc/MEJ9rorFWUQBkcf4yk9nCd3v&#10;4xWRq1VHfPeuqI4M2yqYvMsyNDSk3/WK/lYXjkOAbZsQCBOK8hupnK7OEnFNPCtOHTFC3ntkXa2M&#10;GDFcrVqvSkWvDMm6/RqydoWK+FvWDx8YuODUUz/42c9aUzZ3aNZgnNucgDntifOrgK1EV231Wb1X&#10;hoac96GhHvWSR6DKjmm8W/upsas6e6/ake29NL4jwoRiXo6K8WkE1eD6KdGl6qpDrj7w2jufcxuA&#10;Ot76HnXNr8xDdHK9yHjN6YeipKDKCVp7UzxoLiNGjLCPu9aiP9eFzVOq7Kd62bx5s6yr99pinWNr&#10;7nZOs9oXndiJM+7Y/Jl3xRXfUwnOakXevWNF9XmcPGjFRRKTP/vZz9qh+Kh96PDiqn/U/NsmoPWt&#10;U+qOGmNxQrsW4zrq1ecq8usHN1dmg3msy5+bM2Nxk3TguXPnqgRntSLv3lBUn8fJg1YkRBeWG0RE&#10;XxZdODNsMCQ9Ak1+fhAj5HcL9VuCWpF3byiqz+PkQaveii4sN97J4y6ZPTw999stKaFALb7rQQXS&#10;tFN+t1C/JagVefeGovo8Th606pHownJ0/fSnP83s4Wm6ODttyTlR7mKUZAJZ5HdcfUWgVtSln/cC&#10;wTtSyk6PsCQhAi0yoF0x8fQTgzfc8ps7b//1X+799bq1r4lNprAbJ3dM0qbkxgq5FTdOJZG2VcZ7&#10;hWkNWmsiumSk+incQQIuZ8mfQaGoLxaVH7WDrXXzpXNs7VGDyrpVMz/MOeqodevXv/jSS3oiiJJk&#10;Inezm8o1SmhWK/pd+bHJy95RrbdawCW6w4YPxfjxn/5RMb7NnaohUSd2ysju1pN+KMoEBd4u+55J&#10;zfGKeSZNaBxDtVkj4D1Bd8pC0VkkMVlCsVMVUk+xCSQXipI3Iyl45q0hxSZJ72ISSC4U3/e+90ko&#10;Sn5oTAvZvCQEkgvFo48+WsQcua2tJCTpJgQg0B6Byh577BG05fe///2QlcrNsyFLmsXkAURyE648&#10;BVU+lBOnzEafaPqz9zrZm/usJWllpzcdz8zO0wV04TYgsEkYAuFD8eyPf1wlINVfI0ZIHrR61TOg&#10;JetZpz9XKvLA3Z9+/es729Pwvbxu3axPflLma+5AumyYvlGmNp+GtYfq2U5qGrST/mzkQUvus2RD&#10;y7skOztJ0Pa6k/6sVuzF2YHtHVXtrfFhhw/FjB8V46NoUoP+YU8fdV05hC4dUxUzj7dmErT3cw65&#10;QiDlUJQ7cM30Z5XIoNMZ3ImgRqaDFqD1TUVkQCe696VfuaQ2h2y0vQzo/v5xcnu4HivaofioapEM&#10;6JDki1SseQZ0yJ62lwEtkxFdeOGFr3/966UVkfw+//nPk/4cEnjxirXMgA7Z5fYyoCUUv/a1r8nk&#10;+NKKSH7z588n/Tkk8A4Wy0sGdMgut5cBLaEoU2SoiewlFGWGDdKfQwIvXjEyoIvn04R6VHnTm96U&#10;UNVZqNaVxazVEFnR6rO+kNaaiLbcJXxoYct1M3gWbrHJAu2kbXBl0pnZ647v9L2vtZk3nFk4auqz&#10;pUGrKTi0AG1Pu2G97FkaZEV64dIpOyBbJo0mt/Wb90/raaCt/dQWoy31uZYZba3bs3A0CNBqzo1G&#10;AVpNmqN3UsuhAXfJ5RZbRg1vvYfaO6p57G3ym1+QBm06tCM/KmSUZrfN8mYuuw656ja6IA1af2vW&#10;o33KFBzddm9B2keALogjo3SDJ/JFoUXZpAg0F6CTapV6s0QgFwJ0loBhS8EJIEAX3MGd615lypQp&#10;nastozXpC2AfyTKKGuIVoLUUgg6Spu8bHGr/YeU7m9qWkQEtsz9bMrStOzsCtJH77EjPNQFazQSt&#10;FnTnVH1qN1afC8WciEOnP6sHEtZkaCsD2hCg60nQNZVLT+JuSpZpdqrMbQUlQXvVZ69A2eTWE9OV&#10;HHVTCzDzkOtKZtcatJ76Wa24fmnQ6c/2z0PMAZ2a6wreEAJ0wR3s1z0E6BI6PYNdRoDOoFNSNgkB&#10;OmXgNJdxAgjQGXdQdsyr7LnnntmxpuOW+GZAWzpXbYmqhqiLZ/Na2lfbQhnprCu9uXjKiaYrzSRo&#10;lWapXtZzCNUUHEp3VknQtaxnayIOI/HZkiwNDdrsBXp0Z32qanNnQOspOAwBuqqnh24uQKvE59rP&#10;RA1PIPRMvsEe2llvRthDDf1SDr96R1b2eGfb0Dmz+lvvIRdvpuBN30OumQRtPnvQTH9WDkeA7qyP&#10;qM05g/AQwvKFAgJ0+XyexR4jQGfRK+nahACdLm9ayzoBBOiseygz9lX22muvzBiTlCHNM6DNfK6W&#10;94O79BFTCkEEScp/nnoDHaryoPW7kp7tT+oCtFafa9KzEqDVFByWQ2vNNSjOfnlWqfW3gA01KsJa&#10;Q3Bm4ailQjvSs0uArsnQVgZ0TXR25txQM2/4zb/B7plmFIU55Kof/7SsqczTMqXvfEf6W7Nwmv0q&#10;bVuuDGjlNXP+DfnTJUCbGdDaX0zBUdoQSqjjZEAnBDbL1SJAZ9k75bENAbo8vg7qKQI0MQABkwAC&#10;NPEQkkBl7733Dlk0j8W8GdDqyrn54pJCgpLy9Ikn6AyUR2JZttmVZWmqV/X0Z1OArknPVkk78dlJ&#10;gvaTnnUetKWCNVIg9zm5qHClr+lpoK1pVWozQTvTQNdkaOuJgvZEHOrdR3rWArStaGpZE9UyOT+a&#10;NXvVZ9+jbhsCtHal6+cEfl1IzrPec6j+mdYlQKusZ3PR51kE6OQcVPKaEaBLGAAI0CV0ega7jACd&#10;QaekbBICdMrAaS7jBBCgM+6g7JhX2XfffbNjTaKWuHK4gjRolw3N1WdXRl6i9lO5i4CPAO1Rn5X0&#10;LLqz9RIN2lbCXPM+ex8/iOLcrWAzM6Dlpn2vDG050CVA65RnrTs3FaC71bUStuu/h3qOvEqedmmU&#10;vgfeIAG6hGy70mXtULViTvTcRH32Opc5oLvivkI2igBdSLc27xQCdAmdnsEuI0Bn0Ckpm4QAnTJw&#10;mss4AQTojDsoO+ZVpk6dmh1rkrbEvH72FaBNKaSlIIIakrS/mtcfKG8ZE3FYE0Ar9VmnPysN2k5z&#10;FiV6yG7D+bO23t1+lbn1BgFaJ0HX5oOWdGaVDe0kQdsipZUEbU67Ycy/oZKf9X5aZrBd6Xt4AVod&#10;eM1pghGgu+KykIdc7VkzCdp33Tylap8iQGfQuTk1CQE6p46LYzYCdBx6bNspAgjQnSKZ33oQoPPr&#10;OyxPggACdBJUC1nniO23376QHWs1zYbf8+sat9FYXDM/mLj0zciu5gqJtOud8kIO/EVBTf1sLw0r&#10;rj7UpEytaaqVytCQlX5be2m5k5UOEjAJO8nOjcwbChgzcjTsgDWJ2frQ1prdc3p4nlTZ9TAusAFN&#10;ftVrcseJeRQ19UpfUL67fIGRdrFrXpcp75guMJOg5XOdB63WdWHPcbfJnUXOzxBd7DhN54hA6gK0&#10;s1vUotu9B7TMbGgynswR9u6aOnLkyO4aQOsQEAKbNm2CAwQgAAEIaAIyrcKoUaPkkTBqMR9Uri8K&#10;ml8PArMkBCr77bdfWbpqPPAqZPQ3z8izJS9ntgYmIU0/irQOom7gr/u0dmnoqM9qCg5bO3GeNKhW&#10;bJ+ZL+1OpuBI35taO9aPpavPv1G7ZFc6tVVS5zXbuc+2L+3FTH82cp/ZPdN3qNZZAn8lMqRMbV7I&#10;Qy4O7a5DXSdQV+6zS5MznVvbTes50Js3b5Y/1Httsfbk2i6tTrP1Q3Lj40vTx0CL2SKQugDt/MhS&#10;u7BSV1j6OktdbtV/fXH9umYPQ1w/kmaLZy6sIQM6F24qvJFkQBfexS07SAZ0S0QUKBUBMqBL5e44&#10;nQ0UoH/729/GqZdtIeBL4F//9V+jkiEUoxKjfBgChGIYSpRJgQChmAJkmghDYNq0A8MUM8vcddeK&#10;qJtQHgItCcyZMyeoTJAAvXDhwpbVUgACUQnMmzfPd5MmAvSiRYuitkJ5CLQkIOpeyzKuAosXL466&#10;CeUh0JJAUCgiQLdERwFFIHAO6Ntuu00zuuOOO9Lk9c53vnP58uUp57il3+jAwIDkwqTMtiuNClsd&#10;P+9617uixlIZQ/H3v08z/gfe8Q5CMUxYEophKMUp44Ti8uVxKom6bVfiP/dHxaiU45QfHrZO0BwV&#10;4zAM3tYMxZgCdMrjGWfYlgwW/1pVKKY7QO3KsK0rjZqhGFOA7k4opnuDBqGY3K5vhmJMAZpQTMJN&#10;XTlAdaVRMxRjCtCEIqEYh0CYUESAjkO4VNu2FqBlqD1jxow0oQwODi6wl9QalZPKsmXLpJvS2dQa&#10;nW8v/f39qbUoDUk35T19h3ZEgC5RKK5cufzQQ1MLjPm/+tX8Aw8kFFsC1wI0odiSVXsFnFBctaon&#10;+i9V7bVoHRV/+UuOiuHpWSfoFSsWTJ8efpOYJQduvXXZ/vvP4KgYk2PA5uJQ/U0cAbo7R8WuhCJj&#10;xeRDMY4A3Z1Q5LIlmajo+mVLHAHaCsV77uk55JBk2Hhq/eIXB3/+c66gE6Ld9VCMI0ATiglFRTnF&#10;HDKgEwqn8lRbDXoYUHkQ0NM0CTR/+JTvt2maR1vlIUAolsfXGe8poZhxB2EeBCAAAQhAoB0CBx9s&#10;CdDpvKQtFggEESAUiQ0IQCAbBBCgs+GH0liB1FIaV2e9o4Ri1j1UGvsIxdK4mo5CAAIQgAAEIAAB&#10;CEAAAhAoKYGq8ej5htWS8qDbCRMIircmnydsEdWXlAChWFLHZ6/bhGL2fIJFEIAABCAAAQhAAAIQ&#10;gAAEINBJAmRAd5ImdbUkQK5fS0QUSIcAoZgOZ1ppSYBQbImIAhCAAAQgAAEIQAACEIAABCCQawJk&#10;QOfaffkznly//PmsoBYTigV1bP66RSjmz2dYDAEIQAACEIAABCAAAQhAAAJRCJABHYUWZWMTINcv&#10;NkIq6AwBQrEzHKklNgFCMTZCKoAABCAAAQhAAAIQgAAEIACBTBMgAzrT7imeceT6Fc+nOe0RoZhT&#10;xxXPbEKxeD6lRxCAAAQgAAEIQAACEIAABCBgEiADmnhIlQC5fqniprFgAoQi0ZERAoRiRhyBGRCA&#10;AAQgAAEIQAACEIAABCCQEAEE6ITAUq0/AaQWIiMjBAjFjDgCMwhFYgACEIAABCAAAQhAAAIQgAAE&#10;ik0AAbrY/s1c75BaMueSshpEKJbV85nrN6GYOZdgEAQgAAEIQAACEIAABCAAAQh0lAACdEdxUlkr&#10;AkgtrQjxfUoECMWUQNNMKwKEYitCfA8BCEAAAhCAAAQgAAEIQAAC+SZQzbf5WA8BCEAAAhCAAAQg&#10;AAEIQAACEIAABCAAAQhAAAJZJUAGdFY9U1C7yPUrqGPz1y1CMX8+K6jFhGJBHUu3IAABCEAAAhCA&#10;AAQgAAEIQMAhQAY0oQABCEAAAhCAAAQgAAEIQAACEIAABCAAAQhAAAKJECADOhGsVBpEgFw/YiMj&#10;BAjFjDgCMwhFYgACEIAABCAAAQhAAAIQgAAEik2ADOhi+5feQQACEIAABCAAAQhAAAIQgAAEIAAB&#10;CEAAAhDoGgEE6K6hp2EIQAACEIAABCAAAQhAAAIQgAAEIAABCEAAAsUmgABdbP/SOwhAAAIQgAAE&#10;IAABCEAAAhCAAAQgAAEIQAACXSNQmTRpkm/j9957r/p8+fLll112WZoGXnvttSk3OjAwcNZZZy1Y&#10;sGDVqlWp9VQ1evzxx6fWojQ0f/78tWvXpu9Q3cepU6dG7W8ZQ/HWW1eNGxcVVNvlB1asIBTD0CMU&#10;w1CKU8YJxZUr41QSddv5I0dyVAwPzTpBb9hw2Z//HH6TmCUHRo8+a++9F3BUjMkxYHNxqP5m2rQD&#10;ozZy110rujlW7EooMlaMGiXhypuhOGfOnKCNRo8e7fvVwoULuxmK6V4rcdkSLqbaLGWG4rx583xr&#10;2bBhQ1DtixYtqofiH/7QphFtbXbtpz7FFXRb5Fpv1PUr6NmzZ7e2srHE4sWLCcWo0CKVL6eYExSK&#10;8vnYsWNH2Utvb+8Ie6lWq2qlUqnIul7kT3MR7PJnJPgUzi+B1gJ0fvuG5RkkEEeAzmB3MCm/BAjF&#10;/PquYJYTigVzaH67E0eAzm+vsTyDBOII0BnsDibll0AcATq/vcbyDBKII0BnsDuYlF8CCND59V1G&#10;LG8tQMtPqRdccEGa5t52222SjHzLLbek1qj8fnXRRRddsGLF8pEjU2t0/lvectiYMe9617tSa1Ea&#10;km7Ke/oO1X2MI7WUKBQvuEA6m1pgyK/6hx12GKHYEriZAZ3+TrRg4cJbpk1raWSnCgy8+OJF73kP&#10;R8VO8XTVI6c5jooh2XKCDgmqvWJmKMYRoDlBt8e/5VblPEHHEaAJxZZB1V4BJxS/+c2eQw5pr4Y2&#10;trrITjROf8SlTY0jQJcoFLmCbiO4Q2xinqDjCNAlCkWuoEPEVRtFwoQiGdBtgC3nJqEE6BkzZqRJ&#10;Z3BwUARoWVJrVK5vly1bNmPlyuWHHppao/N/9av5Bx7Y39+fWovSkHRT3tN3aKeklvQt704ozpiR&#10;sgAt1xWEYss90RSguxCKK1YsmD69pZGdKjBw663L9t+fo2KneLrqkdMcR8WQbDlBhwTVXjEzFGMK&#10;0F04KnZlrMgJur1Qa7WVGYoxBWhCsRXsdr6XgaI1VpS5ClNMnVn2y19297IlpgBdllDkCrqdXar1&#10;NuZRMaYAXZZQ5ATdOqzaKREmFBGg2yFbym14CGEp3U6nIQABCEAAAhCAAAQgAAEIQAACEIAABCAA&#10;AQgkTwABOnnGtAABCEAAAhCAAAQgAAEIQAACEIAABCAAAQhAoJQEEKBL6XY6DQEIQAACEIAABCAA&#10;AQhAAAIQgAAEIAABCEAgeQII0MkzpgUIQAACEIAABCAAAQhAAAIQgAAEIAABCEAAAqUkgABdSrfT&#10;aQhAAAIQgAAEIAABCEAAAhCAAAQgAAEIQAACyRNAgE6eMS1AAAIQgAAEIAABCEAAAhCAAAQgAAEI&#10;QAACECglAQToUrqdTkMAAhCAAAQgAAEIQAACEIAABCAAAQhAAAIQSJ4AAnTyjGkBAhCAAAQgAAEI&#10;QAACEIAABCAAAQhAAAIQgEApCSBAl9LtdBoCEIAABCAAAQhAAAIQgAAEIAABCEAAAhCAQPIEEKCT&#10;Z0wLEIAABCAAAQhAAAIQgAAEIAABCEAAAhCAAARKSQABupRup9MQgAAEIAABCEAAAhCAAAQgAAEI&#10;QAACEIAABJIngACdPGNagAAEIAABCEAAAhCAAAQgAAEIQAACEIAABCBQSgII0KV0O52GAAQgAAEI&#10;QAACEIAABCAAAQhAAAIQgAAEIJA8AQTo5BnTAgQgAAEIQAACEIAABCAAAQhAAAIQgAAEIACBUhJA&#10;gC6l2+k0BCAAAQhAAAIQgAAEIAABCEAAAhCAAAQgAIHkCSBAJ8+YFiAAAQhAAAIQgAAEIAABCEAA&#10;AhCAAAQgAAEIlJIAAnQp3U6nIQABCEAAAhCAAAQgAAEIQAACEIAABCAAAQgkTwAB2mD8zDM9ab6S&#10;9y4tQAAChSKQ/gEqzRalLRYIBBEgFIkNCEAAAl0nwKG46y7IoAFERQadgkkQgAAEMkmgMmnSJF/D&#10;7r33Xv35ww8/nKbxu+++uzSXfqMptyh9lJ6m3Gi32Or4mTp1atRYIhSjEmujPKEYBhqhGIZSzDKE&#10;YhiAhGIYSjHLlDAUp007MCq0u+5awVgxKrSo5UsYinPmzAmiNHr0aN+vFi5cSChGDa2o5UsYivPm&#10;zfOltGHDhiB6ixYtIhSjhlbU8iUMxdmzZ0eltHjxYkIxKrSo5QlFTUxCdOzYsaPspbe3d4S9VKtV&#10;tVKpVGRdL/KnuUgl8mdU+JTPKYFQAvT111+fZveOPfbY5cuXP5NuNlz6jQ4MDGy//fYps+1Ko8JW&#10;x09MAfr6O+9MNRQPOsgKxWqKNwo89RShmJyLOxmKHBUT8FNXDlBdaTT3ochRsSjxb4ZiTAE65fFM&#10;+udK8bnV6D/+keYAdWC33Uo4VowpQHdnrJj+ZQuhmMBxWO3muuKYAnRZjorpXrZ3ZdjWlUbNUIwp&#10;QJflqEgoJn9UDApFBOhk2Bew1tYCtAhwM2bMSLPrg4ODC+wltUblpLJs2TLppnQ2tUbn20t/f39q&#10;LUpD0k15T9+hHRGgrVA88sj0cN122+B++y1YsWLB9OmpNTpw663L9t+fUEwIuBxbOhaKHBUTcBJH&#10;xZBQdQZ0d07QHBVD+ilisa6foOMI0N0Jxa6MFVeuXH7ooRF9237x+b/61fwDDyzbWDGOAN2dsSKh&#10;2H6MN9uy60fFOAJ0iY6KXEEnE//mZUscAbpER0VCsXuhiACdDPsC1ppiamcB6dElCEAAAhCAAAQg&#10;AAEIQAACEIAABCAAAQhAAAIQCCSAAE1wQAACEIAABCAAAQhAAAIQgAAEIAABCEAAAhCAQCIEEKAT&#10;wUqlEIAABCAAAQhAAAIQgAAEIAABCEAAAhCAAAQggABNDEAAAhCAAAQgAAEIQAACEIAABCAAAQhA&#10;AAIQgEAiBBCgE8FKpRCAAAQgAAEIQAACEIAABCAAAQhAAAIQgAAEIIAATQxAAAIQgAAEIAABCEAA&#10;AhCAAAQgAAEIQAACEIBAIgQQoBPBSqUQgAAEIAABCEAAAhCAAAQgAAEIQAACEIAABCCAAE0MQAAC&#10;EIAABCAAAQhAAAIQgAAEIAABCEAAAhCAQCIEEKATwUqlEIAABCAAAQhAAAIQgAAEIAABCEAAAhCA&#10;AAQggABNDEAAAhCAAAQgAAEIQAACEIAABCAAAQhAAAIQgEAiBBCgE8FKpRCAAAQgAAEIQAACEIAA&#10;BCAAAQhAAAIQgAAEIIAATQxAAAIQgAAEIAABCEAAAhCAAAQgAAEIQAACEIBAIgQQoBPBSqUQgAAE&#10;IAABCEAAAhCAAAQgAAEIQAACEIAABCCAAE0MQAACEIAABCAAAQhAAAIQgAAEIAABCEAAAhCAQCIE&#10;EKATwUqlEIAABCAAAQhAAAIQgAAEIAABCEAAAhCAAAQggABNDEAAAhCAAAQgAAEIQAACEIAABCAA&#10;AQhAAAIQgEAiBBCgE8FKpRCAAAQgAAEIQAACEIAABCAAAQhAAAIQgAAEIIAATQxAAAIQgAAEIAAB&#10;CEAAAhCAAAQgAAEIQAACEIBAIgQqkyZN8q343nvvVZ8vX778uuuuS6TxgEq/853vpNzowMDAcccd&#10;t2DBgqeffjq1nqpGzznnnNRalIbmz5//97//PX2H6j5OnTo1an8bQnHUqKibt1/+iSe+c8wxyx95&#10;5Lp//rP9SiJuOTBp0nGvex2hGBFb2OJybOlYKHJUDEs9QjmOiiFhdfkEzVExpJ8iFuv6CXratAMj&#10;mtxz110rSjdW/MlPnn7Tm6KCarv8wOrVJRwrzpkzJ4jY6NGjfb9auHBhPRTTHyume63kXLYQim3v&#10;V003NMeK8+bN8y27YcOGoDoWLVpUuqMiV9DJh+Ls2bOjNrJ48eLSHRUJxahREq68eVQMCkX5fOzY&#10;saPspbe3d4S9VKtVtVKpVGRdL/KnuYgV8mc4WyiVewKtBejcd5EOZIlAHAE6S/3AltwTIBRz78Ki&#10;dIBQLIonc9+POAJ07jtPB7JEII4AnaV+YEvuCcQRoHPfeTqQJQJxBOgs9QNbck8AATr3Lux2B1oL&#10;0JKMPHeLLdKz869/feiEEyQD9Mc//nFqjUoqwZVXXjl37lzpbGqNSq7TKaecMmXKlNRalIakm/Iu&#10;PU2z0Yceekg3F0dqsUIxdcsJxYRChVCMBFZ2ou6E4t13Lx85MpKpcQrPHz/+lEmTOCq2ZGhmQHNU&#10;bImrjQLlPEHHEaC7c4L+2c9+HHAbXxtOb7nJwIMPXnnyyYwVW4Jqr4A5VowjQHcnFLty2cIJur1Q&#10;a7WVGYpxBOgShSJX0K2Cqr3vzVCMI0ATiu3xb7lVOceKCNAtA4MCzQmEEqBnHHlkehxvu21wv/1E&#10;apEltUZFgF62bNmMGTNSFqDlsNXf359aN6Uh6aa8S0/TbHRwcLBTAnT6lhOKCYUKoRgJrOxE3QnF&#10;lSuXH3poJFPjFJ7/q1/NP/BAjootGZoCNEfFlrjaKCBn5xKeoGMK0F0IxRUrFkyf3oZ/29tk4NZb&#10;l+2/P2PF9ui13MocK8YUoLsQil25bOEE3TKq2ipghmJMAbosocgVdFuR1nIjMxRjCtCEYkvabRQo&#10;51gRAbqNUGETkwAPISQeIAABCEAAAhCAAAQgAAEIQAACEIAABCAAAQhAIBECVdcU4PrPRFqj0tIT&#10;CIq3Jp+XnhkAEiFAKCaClUqjEyAUozNjCwhAAAIQgAAEIAABCEAAAhDIEwEyoPPkLWyFAAQgAAEI&#10;QAACEIAABCAAAQhAAAIQgAAEIJAjAmRA58hZRTCVXL8ieLEQfSAUC+HGInSCUCyCF+kDBCAAAQhA&#10;AAIQgAAEIAABCAQTIAOa6IAABCAAAQhAAAIQgAAEIAABCEAAAhCAAAQgAIFECJABnQhWKg0iQK4f&#10;sZERAoRiRhyBGYQiMQABCEAAAhCAAAQgAAEIQAACxSZQDVqK3W161y0CgQEX/EW3TKXdYhMgFIvt&#10;3xz1jlDMkbMwFQIQgAAEIAABCEAAAhCAAATaIEAGdBvQ2KR9AuT6tc+OLTtKgFDsKE4qa58Aodg+&#10;O7aEAAQgAAEIQAACEIAABCAAgTwQIAM6D14qkI3k+hXImfnuCqGYb/8VyHpCsUDOpCsQgAAEIAAB&#10;CEAAAhCAAAQg4EMAAZqwSJUAUkuquGksmAChSHRkhAChmBFHYAYEIAABCEAAAhCAAAQgAAEIJEQA&#10;ATohsFTrTwCphcjICAFCMSOOwAxCkRjICIFKpSfqKyOWYwYEIAABCEAAAhCAAAQgkHECCNAZd1DR&#10;zENqKZpHc9sfQjG3riua4YRi0TxKfyAAAQhAAAIQgAAEIAABCECgkUB1RMACKAgkQSAo3pp8noQZ&#10;1AkBQpEYyAgBQjEjjsAMCEAAAhCAAAQgAAEIQAACEEiIAAJ0QmCp1p8AUguRkREChGJGHIEZhCIx&#10;AAEIQAACEIAABCAAAQhAAALFJoAAXWz/Zq53SC2Zc0lZDSIUy+r5zPWbUMycSzAIAhCAAAQgAAEI&#10;QAACEIAABDpKgDmgO4qTyloRYLbTVoT4PiUChGJKoGmmFQFCsRUhvk+NQKWnJ+orNdtoCAIQgAAE&#10;IAABCEAAAhDIMQEyoHPsvDyaTq5fHr1WSJsJxUK6NY+dIhTz6DVshgAEIAABCEAAAhCAAAQgAIHw&#10;BMIJ0KtW9aT5Cm8+JfNGAKklbx4rrL2EYijX3nsvB/9QoGIUIhRjwGPT0hNgdFr6ECgvAE7Q5fU9&#10;PYcABCAAAQjkkkDlX9/9bl/Df/6zn+nPX3rppTQ7t/XWW0tz6TeacovSR+lpyo12i62On/cfc0zU&#10;WCIUoxJrozyhGAYaoRiGUswyhGIYgIRiGEoxy5QwFA98+0FRoa34w52MFaNCi1q+hKE4Z86cIEqj&#10;R4/2/WrhwoWEYtTQilq+hKE4b948X0obNmwIordo0SJCMWpoRS1fwlCcPXt2VEqLFy8mFKNCi1qe&#10;UNTEJETHjh07yl56e3tVeo1MM6hWKpWKOeWg/GkuUon8GRU+5XNKoHLooYcO+9m+9Prr9cfmqC6F&#10;fsrJfvny5ffdd18Kbekm0m90YGBg3333TZltVxo1R28fOPbYqG4lFKMSi1q+K1HRlUYJxUixwVEx&#10;Eq5IhQnFqLhSHhV05QDVlUbNUDzw7e+I5BcpvOIPv2esGBVapPJdiYquNGqGYkwBOuWhdfrnSgmh&#10;9BvtSlR0pVEzFGMK0IRipMNdyMJdiYquNGqGX0wBmlAMGV2RinUlKrrSaJhQRICOFDxlLlx573vf&#10;6ytAX7dkieIiV30zZsxIk9Hg4OACe0mtUdmTly1bJt2UzqbW6Hx76e/vT61FaUi6Ke/pO1T38bhZ&#10;s6L2l1CMSixqeUIxJDFCMSSotosRiiHREYohQbVdrJyhOO2ggajE7rrTGTUxVoyKLmT5coZiHAGa&#10;UAwZWlGLlTMU4wjQhGLUGAtZvpyhGEeAJhRDhlbUYoSiSQwBOmr8lLZ8tZ4NL2vGq7RE6HiiBOT2&#10;i6ivRO2h8tISiBqHUr60rOh4ogSCQtE8I5vrhGKi7ih35XL/Y9RXuYHRewhAAAIQgAAEIAABCEAg&#10;HAFRA60pWZy3aqVHv8JtTykIRCLgmvEnzJ+R6qcwBEISCBN73gmqQlZOMQiEJxAUijIdmu+LWdLC&#10;s6VkNAIBIRcUitbnLBBIgMBw9CUBK6gSAj3RI9H3vmJIQgACEIAABCBgEVDpqJYGbV9I1C8+wAOB&#10;RAhwfZsIViqNToBQjM6MLRIhYIdipCURM6gUAhwViQEIQAACEIAABCAAAQhAIBkC9ZvK5Qq4Ickl&#10;mfaotfQEot7eS4JV6UMmKQCEYlJkqTcaAVv1G7ZfzVJNzW+jNUBpCIQjYE00FPUVrmZKQQACEIAA&#10;BCAAAQhAAALlJmAnPqurXyVA16f/KzcYeg8BCEAAAhBIl4Dcu+t6qfZ9P0zXNForPgEZB6ofQsK/&#10;ig+FHkIAAhCAAAQgAAEIQAACnSAgqS6W6GxNWFWRia7qV7mdqJw6IOAmMNRTifoCIgSSIBA1DqV8&#10;EmZQJwSGhysNr8anwFmaoOcToEEgEQLWbGwRX4nYQaUQgAAEIAABCEAAAhCAQNEIVFVelaVBG+oz&#10;D1Aomp8z0x8rzCK+MmM7hhSKQNQ4lPIsEEiCwJArwXm4Z8h+eUNUf56EGdQJAZf6PFyptnwBDQIQ&#10;gAAEIAABCEAAAhCAQBgCVfV43yH5X66B7StedYnLAoEkCEikRX0lYQZ1QiBqHEp5oEEgCQKuUFQn&#10;ZXVe9v2KUEzCC9RpEahWh9XLlp5DZUMDDgIJENCHwfArCVhBlRCQ6+LIC9QgkASBSI+qVoWTMIM6&#10;IQABCMQkYGdA13RnWbfVZ+uiN2a9bA4BXwKbh3uiviAJgSQIRI1DKc8CgSQIqB99w784PyfhBeoU&#10;AnXRuVoVMTrUC3AQgAAEIAABCEAAAuUgYKetskCgfQKSAd3j3P9bk55VEjQLBJIgEF5k0SWTMIM6&#10;IUAoEgMZISChKD9vRArIjFiOGUUj4Jf13HwWjqIRoD8QgAAEIAABCEAAAhEJPPfcc0/ZyxP28nht&#10;ecxYVnuWR1nKR6BqTb5Rk57VpJNMwRFxd6N4BAKbh4ejviLUTlEIhCYQNQ6lfOi6KQiBCASGhobl&#10;tVneA+bc8E7HEaF2ikIgPIFGATrURBzhK6ckBCAAAQhAAAIQgEDhCMiULxMnTpw8efLuu+/+pje9&#10;6c21ZcqUKXvay1vsZa+99tIrsi7L3izlI2BnQFsXvY7uXMvDQmop3IEhGx3aPNQT9ZUNw7GiaASi&#10;xqGUZ4FAEgTUbDBWHrStQctPHVqJNtfND5MwgzohEGrSZ1Ok7qkCDQIQgAAEIAABCECgPASYhaM8&#10;vk6ip9W1r25a99qm9a9t2rBx86sbN7+2afNrmzdvZLrTJGBTZ4/oLGRAEweZIEAoZsINGCFHxbru&#10;3DM0ZL9azcgBNggkQsAQl/0fQmgpzvpVGeYZR4m4gUohAAEIQAACEIBAPgjwxMt8+CkzVlY3Dfds&#10;GlIvUQbtB8RZOapkQGfGRcUyREIr6qtYAOhNVghEjUOOilnxXOHssLKea/NvqJRn3+k4VAa0VYAT&#10;dOFiICsdEkG5yavH+lZE59qramVMs0AAAhCAAAQgAAEIQAACEAhBoGqpMLUpOPQKl7ch0FGkHQLO&#10;jxzqp45wr3aaYRsItCIQMvzMYq2q5HsItEPAmflKfvr1JD7rpzLUV+z8aBYIJELA+xBCM+XZlp7d&#10;CnUidlBp2QnIQS7qq+zI6H8yBKLGIefnZPxArXLujbxADQLJESjPo5EubFySQ1qemuUhhO67feXc&#10;WeW2yvKEQLo9bXlrubdAugbSWlkIEIpl8XTm++mEoggutdOxnIXNZwKrAs639lcsEEiCgHUTpXrZ&#10;/8i7S25Wl78NHyZhB3VCANmPGMgIAUIxI47ADAhAAAIQSJ7A3/72t1mzZq1Zs0Y1deedd77NXi66&#10;6CLfT6655hr59pBDDpENpcCrr756/vnnq/WgpSoP1tJXv2pFFkmFTr53tFBGAvo5WuFXyoiJPidP&#10;IHwE6pLJG0ULZSQgj/LQMWat91h/qg/Npf6hlRrIAoEECNjqsld3rsnRjjZtFai/EjCDKiEAAQhA&#10;AAIQMAjwUwjhkBECXpmQy5KMuEabceWV32/DJNGOP/axj11wwQV6W5Ghv/3tb1977bUiQz/zzDPy&#10;7vrklltueeihh+TzRYsWLVu2TDb8+c9/ftRRR02ePLmJASoDumLK0HJdQYJVGz5jkzAESDsNQ4ky&#10;KRAgFFOATBNhCFjZzcYvwTKwU8nO1oe1+9CdldpXYaqlDASiE7AkZp3jLDKzsdREZ1cSdPQ22AIC&#10;IQggtoSARJE0CBCKaVCmDQhAID8ElAQtSTI1k+1rFpa8E+jr6/vud797xRVXjBkzRvXlgQce2Gef&#10;fURNlq8GBgYee+wx1yerV682ey2Jz6JTH3TQQc1RVKa8Y7oqYV1p2M+wHDWisnFoePmN16jPly9f&#10;fvvtt6cJ9DOf+UzKjQrQgw8+eMGCBUNDcpmf0qIa/epXv5pSe3Yz8+fPl98o0neo7uMBRxwftb93&#10;33QtoRgVWqTyhGJIXIRiSFBtFytnKB4043hH23OyT+0pENRJuXFRwzt5/90vOCq2HWWhNixnKB5w&#10;5AnqGsK4pvDDZVxp3HMzY8VQEdV2oXKG4ikf/nAQsdGjR/t+dcX3vsdYse0wC7NhOUPx9DPO8IWz&#10;YcOGIGg/vuoqQjFMRLVdppyheMopgUfFwFD8MaHYdpSF2rCcoXjyySc7oqE1UZu6WrHeTjtt7lZb&#10;bSXn6N7e3lGjRo1oXKq1ReRGtWpOam5VkdUZgGUKaDMaXH+GCpTUC0kG9Ny5p7XXrOQ4n3322Zde&#10;eum4ceNkeg2p5IQTTpB3kRB/85vfqNRm1ydf//rXx44de/nlly9ZsuTcc8+VDZs3XXnTQdN16Ejs&#10;jKjKq7Jx8/Cdy5yLivZMZysI+BLYP7oAvbImQIMUAh0kQCh2ECZVxSHw9iOPr018UJee7Z+E3Rq0&#10;lYhlS4O33+gI0HHaZVsIuAgccOSJ6hMryhqVaKOk/tL67J6bGCsSR50nEEeA7rw11FhiAnEE6BJj&#10;o+udJxBHgO68NdRYYgIf/ODJjlis/lFJrD09p546R5RHSZUV9VkWkZhHjhypVWj585hjjtY6s5ab&#10;jz32OCWVIkDHj6np09/jrUQTDll/VAFaT9khavXOO+8sWdJKj5ZJOYIm4qjsIQJ0zeMSOr0jrCCS&#10;DOgVCNAhvUSxKATednjkDOh7bkZqiYKYsuEIEIrhOFEqcQIHigBtD+BcedDOgK7WvpL9VGrqHQjQ&#10;ibuljA00CNA2AN8Hgpg3Wt5z00/LSIo+J0xgdvQM6O/XMqATNo3qy0XgtNMjZ0AvrqWdlosUvU2Y&#10;wOzoGdCEYsI+KWn1J4kA7eQ+6/xna2VusAAt6rMo0TrxuXkGtKTZZoqsa+YAmcAgO+a9+93v9jWm&#10;UxnQKutZScwqG1okZtcnKhtaJt+QOaA/8pGPXHLJJTKbxeOPPy5/fvzjH/c1r7L7QYfpq1y5+h3d&#10;W5X0Z5l9csUyLiqyE13FseSth1sxGmn5U+0O30hbURgCzQkQikRIRghMO/IENdtGpTJsatDWJ8b/&#10;zoxrdkk9R1ZGuoAZxSBwwIyTGhOfa/pz49x+CNDFcHeWe/GhYKklaAqOK69wpuDIcr+wLXcE5kYX&#10;oH+CAJ07N+fB4A/N/nBUM3+y+Kqom1AeAi0JnHTSyU7yqp7A176IOW1uiwzokAJ0SwNSLlDmKThE&#10;VhY1+corr5Sh1+c///m5c+cKfNcnkuYsTy+UWYVl8g35NowAXdVzSsqKSn3fzDziKcc1zUEAAhCA&#10;QFkJqCccyTLcU/F5DVfUYwnNByGVFRX9Tp5AxZwAuv7gQev2SvslIWr/MqJeLBBIhADPfUsEK5VG&#10;J+Ccf9VZONwreiNsAYHWBDgqtmZEiVQIqPkAG97tY6Poy9K+nkkjs1NqpAKpII2IuCxZzJJnLc8V&#10;3G+//eRP7yfSVZlzY/r06TIBiyxTpkyRwnPmzJkxY0YQhcpkKwPambtF5t8YUam8ulk/iM+cDNwS&#10;qH2nBNS5MK7HJjmXJp5ZLK3Q9DXH/NTTUi35y74L2fjWXNe1NiTr+D+V0//TzgVLNi/MwvS6u5aH&#10;sdD0UvrWRrWwczFFTeUikFxsJxLDrkdHOCm9ymW1s0CTLtVssoqEtM+cHMCzifsD3XQt11jZVX93&#10;BZfe3pGG6/W1sLClJTUkhgG1yTdcs3CYJb32aM3al1itv/XhXwMBryeCf3gO6Q4XQFcLTSppWn+9&#10;ms7uD83scb6zBxu1XnlHHe7ZKcwaGwdDjlJr7gV+e4TLxXq6ldrQS6fD10nX2/EbaJnx4z12ugjo&#10;Z5kbvXfviT7QGsOmVqD+qS9n05V69nN7fxyuOvvCsFzEyJ/WJ8PqtgDrdxj1LuRlMGq7x/6j9suN&#10;jFxFHB+SkWpF3ms/59iKea1M/Z6C1obVDlxW68qqilhVEQvVS+arkwfoyHNTrHfnQ/nW2uPUu/2m&#10;ZnX32Q3LdTbraG+DMqA72giVQaAFAfdDCNs7U4K5mASIhmz71faP4SRrSOF8VluxR33G5+YGNYXL&#10;Pr3bp/jaivFvfdI8Z7Cihized2f45XzrtcSDsmHaZT0TRsNwQ40/alnKzrrLyDoBb/drvVWMav3V&#10;FdTm3XBbcuYZp2299dbmHNDmYwh5CGGae0WcKThSsLPyxoMOr+06PWN6qyI+ywTQ9WDzMyHMYdWI&#10;VR+5ufHqzAxuY/9uPDroa0HVurMPq/XG3SQFajQBAQhAAAK+BLxCp0v8dbZSnzYMAFsT9Z59XHPU&#10;egs0qF3qbKPVWefkY2ykvjPOPm5Z0LTRPYRtsD/oROmioRrUIpdrXf1pctJnQGel1qZurkGK9BM6&#10;awPlRtoJC9CNrm4eOK3DoOMl3M5yDz/06Lzmi6au1+Yp3yngKrCMdZ+hkV2rVcR/VFOPWzOo6/Gs&#10;2m34LgSpet8bdeOmP/DU69Wmel3s1Oy3Txp7gc2kvgtYf9bU5x5bfa69HAHaxmjo5VK9vCzd2Raa&#10;h2zF2fnTVqKVgi+qdANePzJ1dMaOo/dNS1kW22oCtKjMjgxdVSvWu/Vsdy1AO9eFjdemruAI4aDc&#10;FAlzbdCJziBAd4IidcQl4BagvUfAuC2ksH1aO20KXaEJCIQk0BD1tSGMM6hz6dCOCm1XXB/s1FWs&#10;hgmQjfFXw8DdkLLVWNLvv7owXWsqxAhKzcNstesowebEzO51Xcyw0+yX3T9jROd7cFCqtvfNqfOs&#10;eadrAbq3t9elPqs5oK1hkvFuSeX2YtoX0pOpFcvjFBypwWmvIVuAdvakyti+qojP8pKxvTVeN7Lr&#10;Ve06OJufZ/UO4YpxVYk5xG9hdMM1nt6Ba5bYRuj9w7yI8lbrtxsld96NegHYnu/a26p5r7NgeXi/&#10;dMva8Ba25yO2gkDSsR03hpvbZ0qcLr1VZ0NrHxumWDf/h7fMLGmqYL4p1C7RWZ+J/NVYdb6rNeAy&#10;SctYQWFaGzUGdsXFR4uSltRlW+as+DWgKlUn6LpY6WtKXURrPOsGOc8Nv/lJtdlOGtyCexTQxq7e&#10;xGVObfHO9+agvyHGzAGQeS1S84hv3/QPDPWQq9HxpeQzpKnVX7/msT9xDaViHjLMPaiRgH8Yez9t&#10;+VOQ6WvXYcEWeZ2Artoyvf2yhOban2YGtDn4k2adBGed9WwnQWtJ2p5YvVZG2VDfhRupmX+pmUhs&#10;w5z9Uc1BUtOgnVRolQetRGe599S6tLJEapUBbWQm1bOk2gj5Em/iF30I0MkHRPjzcPK2ZLWFQgjQ&#10;WYWLXV0hUIr93n+AqMe/dQm2IS24NnCo+8UeWDiDBtdUE3ooUb+KMO7acqVAO+OZWoGGP5tHQV1+&#10;1mMNNUwMUKONTG1PxbalWn03x1iNIzdnHOorvMt355z10a222krO0aNGjRo5cqQpQLueQKhl6FwI&#10;0F3ZHYvdaGW3dxxR233M6xnX7dR1CO4d17hk1fXo0t4rIm+ZFnydXcIp5Vx7u67vPZpFKQ6hxQ5M&#10;egcBCOSKQODR3pNx7NutkAdtX0005LYuzcsrhasCDZqjsrXxNBTH/saRnD1StP9XTSu1y/mw4aY3&#10;xwyXOhkkkdcyL53WTKWyuUzp0hAj9TS8ABrVXx4zvPNNNFbpKId6u7ASqtmQrwzdmBRsBKPRQtBA&#10;yHFxDVMTXD4RWA+KxjUVNp662vSF73wahjVNHFffReoXXM2OX41Srw57Q3pWArSIuToJ2qpZz8Kh&#10;9gjHIU7ucy0J2p6CozbzRm0KDqVBK3z2NNY+i8sqzVbL0JbQbAM3JuLQk3I4k2+oPOjaJkY+BrMh&#10;NouI4O88YRddgA55yGnPPrYqKQGm4CiF4+MePOJuXwrI3eqkMc5rHPJpOdYc/dcHgPVxutZj7aFF&#10;bYhhD090p+yhi/1m/KfHL40fNs75ETgk9zRrZjvbpnj/M+Vn1wjI5GCCqPWisbihexsSvBovnXvO&#10;mToD2iVAN59/I+MZ0N2K0AK3awnQepDt99uIjjoJyfrleZgDqvsa0XvNGIGrvt/SSHn2u85p3HEi&#10;NEBRCEAAAhCIScDUOo3xmFVrSFEszMmlYVzXMNBTw756He5GjdOQW49u7HmACGjK07UKguVN7zcN&#10;9jTOj2F95feJaZdLcXZ0NONUGKhFGrp2cxeH0aBjBkm4zWOoqqqBSJFk3FzpMs9H5W/1m7c31G3n&#10;OnNNhNkXbNtb7DFBSrcfXrMqHy6ugZOrhLpwarL4ftkYSO4ipvFqXb8r3bn+rueAtqd+tu+SUCTN&#10;RCU9+YYlLjsvW2jW+dH2lk47Qb1xC9CNvwwpTVnPwmHL0PUpodW6/OcI0Cpvup4fpfmpHZ0lNAGP&#10;t1oJ0NH2/NB2ULBLBLLqT58M6C4RSqzZeOjjbZ1Yp6g4GQI5c3eDucYgx16tDYkaBz+uHtb15vr4&#10;uoWwW5sD2hlT+f5pjm1aDFX0+MIaVNRGFo1TWTTMBF0r5jsGsdtqnIetYeDXeHXnHtrUhnSf+sSZ&#10;8gw6NQe0KUCL+mxmQHvTnxGgk9kts1urEqBrv2YY1wS+Y2RfedfcP3xG1aGve1tcIekrIGcfUUzN&#10;2WoiXm9m1ylYBgEIQCDHBNw6jjHaCVJe3OMs9XdA6SCRNIyuZNYaeKePOrs4JxnHEZFG180LN9G5&#10;HPOCf6/VA2LVRHBDejTaBKR/jHkG5imGYprKXBRRtf4buIt58KQxjcP1eizrz72jrMarHX//ui56&#10;lG86gq3Wep1L8zD2HRA27jTNIsdzlHDSn+3u+GvQSnp2lGTDXPMxg9a6PZ2HVp+d2T3sTxrNM0xo&#10;GKlaVZtuapiFozYNtBQwBGiV/uzMAW3/a/ulflHoclNHPNbxHTPSQa7jrftV6GdRKwE6FcPy1Uj2&#10;HJsMv1T7mZ4AnWq3kvFMvmpNCXhKzeSLfShrO0/OZ/jj/RHd+aQ+PjdGea4BnzF8q8vZtTGT8xiz&#10;hj+t4bwuaf+hSZi9bRg5mKP8hrGGMUmzPQ5peHOGN7qmWvVGg+623eMVXaFRlyrzmfPOlgxoOUd7&#10;J4B2ZUCrmTfUZNBqsMRNYqGCvyiFKrsOHGnuQN4rIiPxWRX0XiL5wgi+tI+eCh107RdpzsGiuIx+&#10;QAACEMgAAe8QsK6NNZjXttYSaZDpkcNqW3vOOC57fM1zNV2vqyl4z4jRvweus6MywHkPYOgZitrz&#10;CTRWr/7ynsS9Hayfy0PHUSRf6FrNpsPX0HbAhO5NvWCDVX4mugp4AiOwW0HY7aF2C0sDhlkNKqmO&#10;GVddrep2N+3TAX9VPWxyfMhypp06aO15n1UYN2jQ1ie1xGdZcfVB/rZfWne2tea6DG1vrbaxW2oS&#10;im6ras6Szy2TrAxoZ35nlQqt86ClgJH7bJexPW0MsDvzO0EbQR5qk/D7Z6jqEiyUMwE6P2AT9Fn6&#10;CULJY09PgE7SMVbdkVlF3iDpHqRUf1n7nRLeEGOTECOnWMbaQ6/GQV+IAU0L5dR4iLUjZ9U+8Zlv&#10;2t4hQ7TpdLNRCjak8cbZqYOK1WEZg07PhYyBtOEKxUeJv/Cz54oALenPIkBLBrRKfNa5z0pu1rqz&#10;/lONlRCgY8Vu3jY2BOiAfHpvjyIdgZ1YDXFJFOZKNWgGxoabrvPmA+yFAAQgUDACgSJviHNBw9jL&#10;Wz7gDNT8xBTGngZZ1qgu/CkvfEmvzuWaf0PFQ9Bp0SODusMnUP0MwTN8LwoWtK7ueK8BHDKhY6MB&#10;tjEFh9e5umlHfY1CNsQuFaE6l+DeaFioehrk66Bgcmvp9Sk47Ime7T/rk2+omTccVbp2m6h5leRo&#10;ynUN2pno2ZGkrcpqg9GW4a15qhU9LbtllTOxRsNM0NbVlPrKmYWjlvjsfkxPKHoU8iHQ6LOcCdDd&#10;8aiNrGWsd8e2TLYanVUhBOjo3a55r2G8ZLrUqLKz56ZMxk27RrUPvt0WQ22XUbNC2d7uEa/WZ99/&#10;QzwYvTa0CBhcm7Na6If8eVeMiT/UsTuMK5xxVF0V1pKwMf2Xts8w0Hg4hc3WK7wr5F4jGke1trBt&#10;euerF54nDyFU6rOagiNo8g2tPmvpGQE6bJwXotz/Bz5Qajp5r3N9AAAAAElFTkSuQmCCUEsDBAoA&#10;AAAAAAAAIQDl+eBcGlYAABpWAAAUAAAAZHJzL21lZGlhL2ltYWdlMi5wbmeJUE5HDQoaCgAAAA1J&#10;SERSAAAHgAAAANgIAgAAAIW6aYUAAAABc1JHQgCuzhzpAABV1ElEQVR4Xu3dC3wU5b34/90kZDcE&#10;QhIQSQRZLCqCKIIISqTWejlCbOsNPV4qVi0qthV6Tsupl3rrecXWH17q5Xi05+/tnJ+i1v414LUW&#10;bTDgDWsFFewRFQOihAAC4Zb9fWee3dnJ3jK72Zmd3flM13Qyeea5vJ8nC3zz5Dv+sWPH+Ww7amsH&#10;t7Wtsa16Ks5AoL4+1N6+Ie4GmaBXp/x7BrVQFAEEEHCBwLeX/CrpG5pc7Ozc7oIO0gUEEMinQDDY&#10;V/6Gk/gukcM+DR48+NZbb6mqqqqs7BcMBsvLy0tLS4wjhw1RFQIIIIBAAQm0traGQqEC6jBdRQAB&#10;BBwTKHGsJRpCAAEEEPCUQPg3E8wvT42dwSKAAAIIIIAAAggggAACCCCAgBIgAM1KSBA4cqQRM1o9&#10;rRIgBBBAIGsB/9Vvy6vH2399fJ287chHc8mkF3usigIIIIAAAggggAACCCCAAAIIIOAqAQLQrpoO&#10;F3RGos+nBW+7V4sZ+a/+8NlRo9LGoAct/M2h84dm2u3s7sq0FcojgEDBCNzwyrrbX99w/Xfrrzpm&#10;sOq0nMinclG+VDDDoKMIIIAAAggggAACCCCAAAIIIJAgQACaRWEWqJw/dcCip9+fu1Zd3DZ3wZe+&#10;KXUXO470z4fVGm1yrihwwMHJNRD3Ta82I8e94jYs9/J9Ys7CzyXcfNv0YRJ6lpecyKdysZfVcjsC&#10;CCCAAAIIIIAAAggggAACCORXwM9DCPM7AY61bukhhEOHrr482HT1x3+Idaty/twRvgUSkpZty0M+&#10;ulfFptX5+oMvHz5NlfzoU//DPu3i0x2nnrbvSJ/v4yUfHrhoW7Rkmru+dkyAhhBAoDcCEm6WLclG&#10;Ddf/ua3HvckSsFb5N+REPlrJxaEC0FI4ffSZhxD2Ziq5F4GiF+AhhEU/xQwQAQQQcKcADyF057zQ&#10;KwQQcIMAO6DdMAtu6sPGzvfiuxM4eEjSHn49/epPF/l2avk6HlZx5MCcqb5zJXfHvbJvekSK1ByJ&#10;d6UcvpP7PWlLTQMOOKT6hlRZMtRX7cuM0bFjj2rCOHHT+yN9QQABBBBAAAEEEEAAAQQQQACBjAXY&#10;AZ0xWYHeYMMO6KTboiPpOy7+4YTTV749/a3EfdNxdxUoJ91GwKMCskNZRm4lM4ba9Rx3pN8EbWTe&#10;kLvkXCXlSArNDmiPrj+GjYA1AXZAW3OiFAIIIIBAjgXYAZ1jUKpDAIEiEmAHdBFNZu+HsnbTsxsH&#10;nH6kqaKhNacO7FwRSQltvYHKMYOsF05Skn24CgUHHPK1BlJ9A0tQ2Er0WW7XH2SqveLOU9UsKT4k&#10;ui2ZPVQTciKf5jbNdK/elbgZAQQQQAABBBBAAAEEEEAAAQSyEmAHdFZsBXiTpR3QMq4jR4ZP810S&#10;SQMt+5eHHxTJ5izJoEcd/JpsalZlgrdp+aDjNjhHC8dySfd4VwFS0mUEEMhEwMgEneYmlWA6Lq90&#10;0ouqEnZAZzIDlEXAcwLsgPbclDNgBBBAwB0C7IB2xzzQCwQQcKMAO6DdOCv57NNbH/uf9j3wmwkS&#10;Mwr/Zrjv6bf1ZwnKsW3ua5unnaZfH+1bFOni13/8KDDn8gnhH6oNzztXDRqhFbh831VPqycZWrkr&#10;n8OlbQQQcIOAJJiWvdJxTzVMetENvaUPCCCAAAIIIIAAAggggAACCCBgXYAd0NatCruk1R3Q2Y/S&#10;vBs6+1q4EwEEikzAyg7oTIfMDuhMxSiPgKcE2AHtqelmsAgggIB7BNgB7Z65oCcIIOA2AXZAu21G&#10;6A8CCCBQVALpHzxYVENlMAgggAACCCCAAAIIIIAAAgggkCBAAJpFgQACCCCAAAIIIIAAAggggAAC&#10;CCCAAAIIIGCLAAFoW1g9WenX06+WxxJ6cugMGgEEEEAAAQQQQAABBBBAAAEEEEAAAQSSCRCAZl0g&#10;gAACCCCAAAIIIIAAAggggAACCCCAAAII2CJAANoWVipFAAEEEEAAAQQQQAABBBBAAAEEEEAAAQQQ&#10;8I8dO84+hdrawW1ta+yrn5qtC9TXh9rbN8SVlwlKvGi9TkoigAACeRFI+t6lLnZ2bs9Ll2gUAQTc&#10;IxAM9rX7bziDBw++9dZbqqqqKiv7BYPB8vLy0tIS43APBT1BAAEEEHBSoLW1NRQKOdkibSGAAAKF&#10;IsAO6EKZKfqJAAIIIIAAAggggAACCCCAAAIIIIAAAggUmAAB6AKbMLqLAAIIIIAAAggggAACCCCA&#10;AAIIIIAAAggUigAB6EKZKfqJAAIIIIAAAggggAACCCCAAAIIIIAAAggUmAAB6AKbMLqLAAIIeEfg&#10;8MMPMwZrPveOACNFAAEEEEAAAQQQQAABBBBAoNAFCEAX+gzSfwQQQKBoBY49dooRdzafF+2AGRgC&#10;CCCAAAIIIIAAAggggAACRSdAALroppQBIYAAAkUkUFXV3xiN+byIhshQEEAAAQQQQAABBBBAAAEE&#10;EChmAQLQxTy7jA0BBBAoaIG//e29v/51iRqC+bygB0XnEUAAAQQQQAABBBBAAAEEEPCUAAFoT003&#10;g0UAAQQKScCIPkunzeeFNAb6igACCCCAAAIIIIAAAggggIC3BQhAe3v+GT0CCCCAAAIIIIAAAggg&#10;gAACCCCAAAIIIGCbAAFo22ipGAEEEEAAAQQQQAABBBBAAAEEEEAAAQQQ8LYAAWhvzz+jRwABBBBA&#10;AAEEEEAAAQQQQAABBBBAAAEEbBMgAG0bLRUjgAACCCCAAAIIIIAAAggggAACCCCAAALeFiAA7e35&#10;Z/QIIIAAAggggAACCCCAAAIIIIAAAggggIBtAgSgbaOlYgQQQAABBBBAAAEEEEAAAQQQQAABBBBA&#10;wNsCBKC9Pf+MHgEEEEAAAQQQQAABBBBAAAEEEEAAAQQQsE2AALRttFSMAAIIIIAAAggggAACCCCA&#10;AAIIIIAAAgh4W4AAtLfnn9EjgAACCCCAAAIIIIAAAggggAACCCCAAAK2CRCAto2WihFAAAEEEEAA&#10;AQQQQAABBBBAAAEEEEAAAW8LEID29vwzegQQQAABBBBAAAEEEEAAAQQQQAABBBBAwDYBAtC20VIx&#10;AggggAACCCCAAAIIIIAAAggggAACCCDgbQEC0N6ef0aPAAIIIIAAAggggAACCCCAAAIIIIAAAgjY&#10;JkAA2jZaKkYAAQQQQAABBBBAAAEEEEAAAQQQQAABBLwtQADa2/PP6BFAAAEEEEAAAQQQQAABBBBA&#10;AAEEEEAAAdsECEDbRkvFCCCAAAIIIIAAAggggAACCCCAAAIIIICAtwUIQHt7/hk9AggggAACCCCA&#10;AAIIIIAAAggggAACCCBgm4B/7NhxtlXuq60d3Na2xr76qdm6QH19qL19Q1x5Jsg6ICURQCDnAnV1&#10;Q7Or0+8vS/qGJhc7O7dnVyd3IYBA0QgEg33lbziJ7xI5HODgwYNvvfWWqqqqysp+wWCwvLy8tLTE&#10;OHLYEFUhgAACCBSQQGtraygUKqAO01UEEEDAMQF2QDtGTUMIIIAAAggggAACCCCAAAIIIIAAAggg&#10;gIC3BAhAe2u+GS0CCCCAAAIIIIAAAggggAACCCCAAAIIIOCYAAFox6hpCAEEEEAAAQQQQAABBBBA&#10;AAEEEEAAAQQQ8JYAAWhvzTejRQABBBBAAAEEEEAAAQQQQAABBBBAAAEEHBMgAO0YNQ0hgAACCCCA&#10;AAIIFIlAmKNIBYpkgTIMBBBAAAEEEEDATQIEoN00G/QFAQQQQMDnKysrO/roScFgEAwEEEAAAQQc&#10;FkgTV3e4JzSHAAIIIIAAAggUjQAB6KKZSgaCAAIIFIOA3++fOnXKAQeEvvOdYyUSXQxDYgwIIJAH&#10;gbCtbRbp3l+GFRNIun7MQLYuMCpHAAEEEEAAAQSKTIAAdJFNKMNBAAEECligoqLi6KOPqqsbImOo&#10;ra096qgJcqWAx0PXEUAgHwJ6lNBnazBVDcvWJqg8XwJJJzdxIRvdy8cap00EEEAAAQQQQKDABEr3&#10;3Vf7d75NR0VF5datHTZVTrUZCfTvX71jx7a4W5igjAwpjAACuRXo37/KXGGfPn0OO+zQkSMPMC7W&#10;1FSXlpZ+9dXXXV1d5pJ+f0nSNzS5uGfP7tx2ktqMWAwUCBSKQFlZH/kbTuK7RA77X1lZeeKJ3w0E&#10;AvLGJb+rIe9U8tsbxpHDhqjKDQIys0Y3zOfpL7qh5/QBAQQcFli7dm11dbXDjdIcAgggUBAC7IAu&#10;iGmikwgggEDxC4wePeqgg0bGjVOuyPXiH7z7Rhi399B9HaRHCORZIF/7c2nXbgH5kWdcqg3zZuek&#10;G5/VxTyvSJpHAAEEEEAAAQRcLOAfO3acfd2rrR3c1rbGvvqp2bpAfX2ovX1DXHkmyDogJRFAIOcC&#10;dXVDs6vT7y9L+oYmFzs7t2dXJ3cpAWIorIQiEAgG+9bU7LNp01f2jWWfffZpavpNVVVVZWU/2Qdd&#10;Xl5eWlpiHPa1S822CiTd6WxcTHNi9Crp/mhb+0zlCCDgKoHW1tZQKOSqLtEZBBBAwCUC7IB2yUTQ&#10;DQQQQAABBPIpwA6+fOrTdk4F1M9RbN0nq+qXrbL6bln1/xwFLKBWS3RCI+dJl5CaerVgedvM6Tcu&#10;lSGAAAIIIIBAMQuQA7qYZ9c8NnJAe2WmGScChSMQlwPaesfJAW3dymLJjDY+Z1TYYgcohkAOBSQH&#10;tGyCtvX3Ifr27Xv88d+Rjc+SA7q0tEz2PpuyBNsb+7Y1sO7Zys3RZCOsbPwkw1icaoNz+q3QbILO&#10;4fcyVSFQcALkgC64KaPDCCDgmAA7oB2jpiEEEEAAAQRcJ2BlBx/5oF03bXSoZwG7E/Jqu2WNPbMF&#10;vPWXricTUDNrfLSyFdpYkvyIrufvTkoggAACCCCAgPcECEB7b84ZMQIIIIAAArpA+kBJ0mdtIYeA&#10;+wXUA+Fs3swbS8FBFo4iDmIbqTkSfw6XuD/a/d8a9BABBBBAAAEEEMiXAA8hzJe80+3yEEKnxWkP&#10;AQR6EnjuuUU9FUn+9YsvvoKHEGZHZ74rTfQ5bWDa7o2lvR8ZNXhdIBCQhxAO2rTpa/sg9tln0I03&#10;Xt+/f//KyspAICi5OCQJBw8htA/cjprljS7xqYNGkg3ziZwbh/Qk7lxdMT6aT+zoNnUigICbBXgI&#10;oZtnh74hgEB+BcgBnV9/51onB7Rz1rSEAALWBM4//zxrBeNLPfPMwh07tsVdraiolIt79uzOrk6v&#10;3ZUqxJxwnd8m99rSKIbxSlJmyQG9Y8d2+wZTUdF36tRjVQJoFY6U3yhQSRvIy1GIG6Ljcm7IykmV&#10;ANq8qOKi1cSg7fuOo2YECkWAHNCFMlP0EwEEnBdgB7Tz5vlpkR3Q+XGnVQQQSC1QVzfU+OLo0Qel&#10;p1q5cpVRwO8vYwd0L1dWYlzZdCXtF3vZMLcjYL9AIFBRXT2wo2OjfU0NGjTwmmt+JTug5WmEsgNa&#10;j0TLcwgjm6Dta5eabRKI2++sP1UytqVdnZv3QcedG6HnxOcT2tRhqkUAAXcKsAPanfNCrxBAwA0C&#10;BKDdMAtO9IEAtBPKtIEAApkIEIDORCuXZdMEmKNfiivCPuhc+lOX3QISER4wYODmzTYGoAcOHPhv&#10;//bLfv36yVboQCCgAtBG1NLuAVJ/zgXMAWhz9LmsrKxUTa1+9BiDJgCd86mhQgQKS4AAdGHNF71F&#10;AAEnBQhAO6mdz7YIQOdTn7YRQCCZAAHovKyLNNHnYcOGqd9D1zsmJ3HpnvUnu3Eg4HqBPn0C/foN&#10;+Oabzfb1dMCAARdccF5FRUUwKNufyyVMqYKTKkZpX7vUnCsB493MPF/mELMKPcvHqqoqOTHC0CoG&#10;HReMll5FM7HE54POVYepBwEECkKAAHRBTBOdRACBvAgQgM4Lex4aJQCdB3SaRACBtAIEoPOyQFIF&#10;oOW6BKDXr1+fl17RKAJxAhLYTW+SLMwbi/ym/2qamqM3amHJ7ttdI3tgo9thVUDSCEuqTbLJ45Kq&#10;OQLThbjIr776avlhg4ShVTzaCD0n3Q1tDkMz44U43fQZgd4LEIDuvSE1IIBAsQqUFOvAGBcCCCCA&#10;AAIIxAmkiT5LyejeZ9gQQAABBDSBXbt27dmzZ+/everJinHPKlTPnDQOyBBAAAEEEEAAAQRSCRCA&#10;Zm0ggAACCCCAgI/0GiwCBBBAIE5Ags5G9NmIQacPOvNeyipCAAEEEEAAAQQSBQhAsyoQQAABBBDw&#10;qEBCoIQUzx5dCQwbAQSSCsj2ZxWDliNuv7N6/1QXjXuJPrOQEEAAAQQQQACBpAIEoFkYCCCAAAII&#10;eEIgdWQkEj1JeOqgJ1gYJAIIIJBKQKLPEoNWmTeS7oA2h6GJPrOQEEAAAQQQQACBVAIEoFkbCCCA&#10;AAIIeFHAiJWobXxeJGDMCCCAQFoBc9zZnANae9OM7n0m7swiQgABBBBAAAEEehQgAN0jEQUQQAAB&#10;BBAocgFi0EU+wQwPAQSyEjAC0Cr6HJf9mRh0VqjchAACCCCAAAJeFCAA7cVZZ8wIIIAAAgjECZiy&#10;mGKDAAIIIKAJmHc9q0QciU8gNLJwGGTsiWb1IIAAAggggAACcQIEoFkSCCCAAAIIeE7AFB8xPz6r&#10;y3MQDBgBBBBIK2DEoBM3QfMEQtYOAggggAACCCBgUcA/duw4i0WzKFZbO7itbU0WN3JLzgXq60Pt&#10;7RviqmWCcu5MhQggYF2grm6oUXj06IPS37hy5SqjgN9flvQNTS52dm633gFPlYzbkWdKAK1ngNaP&#10;+vq6jRvbU7Hcd99/WBSbNesyiyUphkAqgWAwmOpLd9xxu0W3OXPmmEr6rdzlj5Tyy4n8ZzpK1FFa&#10;Gv1/7aTU+FS/6tf+Mx3SolaRfhgnVrpBGZcIXHLJJTU1NYFAoLy8vE+fPjLf6jDPvZr0uKlX082k&#10;u2Qe6QYCjgm0traGQiHHmqMhBBBAoIAE2AFdQJNFVxFAAAEEEMingESWjZf0Y5+156pXzaf/XPnx&#10;2eUfzuh678x89o+2PSPws59dZRwsRc9Mex4GGpf32fhUupKYiyMP/aNJBBBAAAEEEECgQAQIQBfI&#10;RNFNBBBAAAEE7BJQWTiySVt6yD/9f/Ia+093jz/llkmn/HLrtr3p+zhiRGjJkpZp004xisn5G28s&#10;M18x15BYPiODK6+c/eGHH6jXbbfdltG9FC4sgUyXYig0/OWXXzrppBONYZ500kmLF//lxBNPSjrw&#10;4cP3b25+9rvfPT47ljPOOOPR6PGTn/wku0q4y3mBxLzP5hi0uT/ZvIE6Px5aRAABBBBAAAEE8iRA&#10;ADpP8DSLAAIIIIBA/gViCaCz6Muu3V2+vdvCO9vCnWt8Oz7ybftg6/Y9mdazaNFzRx01ST5av9Fi&#10;VFqiz/Lr83Pnzh016pDJkyePGTM6TQzaYp3WO0lJJwVyshRffPHF4477zksvvWi950OHDpWo8rHH&#10;Hpv+Fok+NzY23nXXXeeff/7ll18uv52dJgZdV1d3zz33yIq13g1K2idgPGAwLt2ztEjE2T52akYA&#10;AQQQQACB4hMgAF18c8qIEEAAAQQQSCeQkA9aKxy2EIuWNNDGS27Z0dkV7vzEt311eNsH4W9Whrd/&#10;sG1HxgFom6aqunrA9773vQceeECFtjs6Nt9+++1HHTVRAs02tUi1TgpIGmjjcPlS7N+//5QpU5qb&#10;m5cuXSpd3bp16xNPPHHIIYdIoNlJMdrKTiAuz0b6T7NrgrsQQAABBBBAAAEvCBCA9sIsM0YEEEAA&#10;AQRyIBC84p98l03b8ePp7ZecKtVtkf3O2z4Mb1uhBaB3rApv/2THTgth7O4dMW89lkQc7767XNJl&#10;PPDA/eZMHUceeaS6LluYpfyCBQsGDhw4f/78J598QgLNL774gkqyIVuejbqPOeaYysrKhQsXGlde&#10;f/319vZ2CfyZW1TnF10001xnDqSowmYBO5aiSsqhUnBIao6WlpY333zzzjvvfO6550444QQ1oMMP&#10;P/yFF1545ZVXrr32Gtn+LHHw6urqf/3Xf7311lurqvrLHmdZSI8//viZZ8aSoY8ZM6aiokKWn0Gy&#10;YsWKLVu2DB8+3LzZWZ2fcsopN954Y1VV1ZVXXnnTTTfZrEj1CCCAAAIIIIAAAgg4JEAA2iFomkEA&#10;AQQQQKDQBbbuKZlw639P+OlvNu/R/v6wdfve8LaVvu2r/J3/69u5zte1fe/ejAPQhonEgm+44QbZ&#10;sywZM7Zu/UbCx+pL5eXlDQ0Nxx13nET3GhqmyJUZM2Zs3LhRcmuceeZZktNAYnlyi7zuuutus7CE&#10;mzdt2mS+EggEDjjggMRZ+PLLL811Fvo0eaH/ti7F4cND11xzzcMPPzxx4sRvvum2FI866qizzprx&#10;0EMPyZfEWZ6F2NHR8bvf/e5f/uVfJHa8bds2WUhnn332k08+aZ4FWaJSj/lKnz596uvrE2dKVux1&#10;110n5WW1X3vttV6YSsaIAAIIIIAAAggg4AUBAtBemGXGiAACCCCAQA4ENneV7vh0zdb3/taxp1Sq&#10;+2b73gceW37P45/c+djGOxfsuHPB9t60IXuT169fLxl1pZI777xDYnmqtl27dkmyBcmhIduZ5VyK&#10;mVv53//935EjRyZN7lxbW1tTU2MuvHPnTinfm05yr0sEbF2KBx98kCzFxx9fIIO97777zEvx/vvv&#10;37Jls+yAlqX4rW99y6zxxRdfDBs2bM6cOYlEsqO5X79+5uu7d+9ua2tzCSbdQAABBBBAAAEEEEDA&#10;bgEC0HYLUz8CCCCAAAJFIrB5T+mW997b8vf3tu7VAtAjTm4edeqiw057fvxZL0yYIa8X5aPDQ5UU&#10;z+PGHSGNxqXgkIwHEjecPn260R9JyiEh6Q8++MDhHtKcHQIuXIotLUvOPfdcGWxcCg5JuLFjxw5Z&#10;foaDJOWQkPSnn35qhwx1IoAAAggggAACCCDgQgEC0C6cFLqEAAIIIICAGwUk6vf4s88+9cnnm/dq&#10;f394cVNIvRZtGPanz7V8ArNmXZZ1vyU0PGTIEEmpITX89Kc/M1JwWKlQtp0+99zz3/rWSKOw7Jh+&#10;5plnLrzwQvXUQZXf44033vzkkzWS5UBi0yoXh0SoM2rISmco44BAj0sx6U5kix376KNVshTPPnuG&#10;vqRnZbRCZDN+a2urpIc22pKnDi5ZskQSdKinDsrHiy++WFb7unXrJC+HxKZVLo6jjz46GAxa7CHF&#10;EEAAAQQQQAABBBAoLAEC0IU1X/QWAQQQQACBvAmMf/SpKf/z5AmPLTh1wePSiT27944aOHxQYHjX&#10;7gPWt2222C3J6SzPD1SPDTSnzpDQsKTWlWevyfX+/fsZeQ8Sq5WSErxTDyGUBw+qqiQ9tCTuMBeW&#10;lNBSoTxBTr4qH+VcBSVVbFo1pPL2ykVznRYHQrE8CuRkKUpO8KampnfeeVtet9zSZAzn00/XPPro&#10;f//4xz+WhxBK6ow0S3Ht2rVff/21egihBKwl9bM8hHDcuHHy0Yzz1FNPyQqUVNGSYUY+yvnvf/97&#10;KaBi06effrpcnzx5cmdnp1yUtS0pznkIYR5XF00jgAACCCCAAAII5FzAP3bsuJxXalRYWzu4rW2N&#10;ffVTs3WB+vpQe/uGuPJMkHVASiKAQM4F6upimwRHjz4off0rV64yCvj9ZUnf0ORiZ2ev0hDnfIzu&#10;qTAcjj0e0HSunapPu7q6ZCemPLgvVZ/vu+8/1AZndSIfH3yv5vCRh32xyfflxr2frX71hjNK1fXe&#10;7INWrU+bdsrVV18tu6ElLuweQ3ripECa7cB33HG7PP3P7/dJcvCrrrpKPiYuRflhg/x4o/s+aL+V&#10;/ku1+uGXE/nvpJNO+vnPf37ZZZd//vnnJfpRWhr9f+2k1PhUv+rX/jMdkYqMGq30gDJuEpg5c6ak&#10;kpefVchPzuSQ+TYfaimYj1Sz76Yx0RcEELBRQH4JJhQK2dgAVSOAAAIFK8AO6IKdOjqOAAIIIIBA&#10;XgXWre340/OvvP7aSx+++9L2bbty2Jcf/ehHsu1UcmXksE6qKmIB+5ai/BRk+/btmzd3FLEeQ0MA&#10;AQQQQAABBBBAwG4BdkDbLeyW+tkB7ZaZoB8IIBAVYAe0k2shJzugLXY4ux3Q1dUDJHHB/vvvL61I&#10;aoIZM2aw/dkieFEWS78D2uKQs9sBPWBA9UMPPThs2DBpRX4QctFFF3322Wd+bXMzO6AtwhdPMXZA&#10;F89cMhIEHBFgB7QjzDSCAAIFKUAAuiCnLYtOE4DOAo1bEEDAVgEC0LbyxlXe+wC0k72lLQR6fCJf&#10;NFeGmSqWZCP9V9PwxqXgMGVUIADtxVVJANqLs86YEeiFAAHoXuBxKwIIFLkAKTiKfIIZHgIIIIAA&#10;AggggAACCCCAAAIIIIAAAgggkC8BAtD5kqddBBBAAAEEEEAAAQQQQAABBBBAAAEEEECgyAUIQBf5&#10;BDM8BBBAAAEEEEAAAQQQQAABBBBAAAEEEEAgXwIEoPMlT7sIIIAAAggggAACCCCAAAIIIIAAAggg&#10;gECRCxCALvIJZngIIIAAAggggAACCCCAAAIIIIAAAggggEC+BAhA50uedhFAAAEEEEAAAQQQQAAB&#10;BBBAAAEEEEAAgSIXIABd5BPM8BBAAAEEEEAAAQQQQAABBBBAAAEEEEAAgXwJEIDOlzztIoAAAggg&#10;gAACCCCAAAIIIIAAAggggAACRS7gHzt2nH1DrK0d3Na2xr76qdm6QH19qL19Q1x5Jsg6ICURQCDn&#10;AnV1Q406R48+KH39K1euMgr4/WVJ39DkYmfn9pz3szgqDIfDxkBM59qp+rSrq6u+vr69vT3peJct&#10;W1ocDozCVQKTJk1O1Z9gMJj0S6++uthVQ6AzxSEwe/bspAOZOXNmTU1NIBAo14/S7kdJwuE3HVKh&#10;fFYcPowCAQQsCrS2toZCIYuFKYYAAgh4SoAAtFemmwC0V2aacSJQOAIEoJ2cqxwGoP/617862fNj&#10;jz22paXF3H8HWne+0YaGBolVOWybl0bF1pjBXgagHeZyflUIlPON5mVV5KVR81IkAO3A+ypNIOAF&#10;AQLQXphlxogAAtkJEIDOzq3w7iIAXXhzRo8RKHYBAtBOznCuAtASC25sbHSy5x0dHU364VijEgtr&#10;bm6WYcpgHWt0nn5UV1c71qI0JMOUj85PaE4C0CxFm5aKN5ciAWiblhPVIuA1AQLQXptxxosAAtYF&#10;yAFt3YqSCCCAAAIIIIAAAggggAACCCCAAAIIIIAAAhkIEIDOAIuiCCCAAAIIIIAAAggggAACCCCA&#10;AAIIIIAAAtYFCEBbt6IkAggggAACCCCAAAIIIIAAAggggAACCCCAQAYCBKAzwKIoAggggAACCCCA&#10;AAIIIIAAAggggAACCCCAgHUBAtDWrSiJAAIIIIAAAggggAACCCCAAAIIIIAAAgggkIEAAegMsCiK&#10;AAIIIIAAAggggAACCCCAAAIIIIAAAgggYF2AALR1K0oigAACCCCAAAIIIIAAAggggAACCCCAAAII&#10;ZCBAADoDLIoigAACCCCAAAIIIIAAAggggAACCCCAAAIIWBcgAG3dipIIIIAAAggggAACCCCAAAII&#10;IIAAAggggAACGQgQgM4Ai6IIIIAAAggggAACCCCAAAIIIIAAAggggAAC1gUIQFu3oiQCCCCAAAII&#10;IIAAAggggAACCCCAAAIIIIBABgIEoDPAoigCCCCAAAIIIIAAAggggAACCCCAAAIIIICAdQEC0Nat&#10;KIkAAggggAACCCCAAAIIIIAAAggggAACCCCQgQAB6AywKIoAAggggAACCCCAAAIIIIAAAggggAAC&#10;CCBgXYAAtHUrSiKAAAIIIIAAAggggAACCCCAAAIIIIAAAghkIEAAOgMsiiKAAAIIIIAAAggggAAC&#10;CCCAAAIIIIAAAghYFyAAbd2KkggggAACCCCAAAIIIIAAAggggAACCCCAAAIZCBCAzgCLoggggAAC&#10;CCCAAAIIIIAAAggggAACCCCAAALWBfxjx46zXjrTkrW1g9va1mR6F+XtEKivD7W3b4irmQmyg5o6&#10;EUDAokBd3VCj5OjRB6W/a+XKVUYBv78s6RuaXOzs3G6xda8VC4fDxpBN59qp+rSrq6u+vr69vT2p&#10;zLJlS9X1lpaW3//+907qPf744w432tDQ8JOf/KSpqWn58uWOjVQ1evbZZzvWojQ0b968bdu2OT+h&#10;xhgnTZqcarzBYDDpl159dTFL0dZF4s2lOHv27KSqM2fOrKmpCQQC5fpR2v0oSTj8pkMqlM9snSwq&#10;RwABtwm0traGQiG39Yr+IIAAAm4QIADthllwog8EoJ1Qpg0EEMhEgAB0Jlq9LZurAHRv+8H9CJgE&#10;ehOABhKBHAoQgM4hJlUh4GUBAtBenn3GjgAC6QUIQHtlhRCA9spMM04ECkeAALSTc5WrALRsRr7m&#10;mmuc7PnixYtlM/Lzzz/vWKOyA/Tmm2++ZunSlrIyxxqdN2bMP1VUHHfccY61KA3JMOWj8xNqjLE3&#10;Aej8LMW7735+0iTH5qhh06abTzyRpWgTuLy3GDUTgLYJmWoR8JoAAWivzTjjRQAB6wIEoK1bFXZJ&#10;AtCFPX/0HoFiFCAA7eSs5jAA3djY6GTPOzo6JAAth2ONSgC6ubm58c03W044wbFG573wwrzJk6ur&#10;qx1rURqSYcpH5yc0VwFo53vetHRp08knOzZHDS+/3DxxIkvRJnB5byEAbZMt1SLgWQEC0J6degaO&#10;AAI9CvAQwh6JKIAAAggggAACCCCAAAIIIIAAAggggAACCCCQjQAB6GzUuAcBBBBAAAEEEEAAAQQQ&#10;QAABBBBAAAEEEECgRwEC0D0SUQABBBBAwHaBlStXpX9Z7EEw2JdXokAgUGFcNM7lJBDoq38qJ0E5&#10;6dOn3KIzxRBAAAEEEEAAAQQQQAABBBCwKEAA2iIUxRBAAAEE3C7Q2bmdV1KBnTt3GNeNcznZuXO7&#10;/qmcdMrJ7t273D7H9A8BBBBAAAEEEEAAAQQQQKDQBAhAF9qM0V8EEEAAAQQQQAABBBBAAAEEEEAA&#10;AQQQQKBABAhAF8hE0U0EEEAAAQQQQAABBBBAAAEEEEAAAQQQQKDQBAhAF9qM0V8EEEAAAQQQQAAB&#10;BBBAAAEEEEAAAQQQQKBABAhAF8hE0U0EEEAAAQQQQAABBBBAAAEEEEAAAQQQQKDQBAhAF9qM0V8E&#10;EEAAAQQQQAABBBBAAAEEEEAAAQQQQKBABAhAF8hE0U0EEEAAAQQQQAABBBBAAAEEEEAAAQQQQKDQ&#10;BAhAF9qM0V8EEEAAAQQQQAABBBBAAAEEEEAAAQQQQKBABAhAF8hE0U0EEEAAAQQQQAABBBBAAAEE&#10;EEAAAQQQQKDQBAhAF9qM0V8EEEAAAQQQQAABBBBAAAEEEEAAAQQQQKBABAhAF8hE0U0EEEAAAQQQ&#10;QAABBBBAAAEEEEAAAQQQQKDQBAhAF9qM0V8EEEAAAQQQQAABBBBAAAEEEEAAAQQQQKBABAhAF8hE&#10;0U0EEEAAAQQQQAABBBBAAAEEEEAAAQQQQKDQBAhAF9qM0V8EEEAAAQQQQAABBBBAAAEEEEAAAQQQ&#10;QKBABAhAF8hE0U0EEECg2AUOP3zseeednfiS68U+dMbnSoH1631OvlxpQKeSCDi/KpxsUdriQAAB&#10;BBBAAAEEEEAg1wL+sWPH5brOWH21tYPb2tbYVz81Wxeorw+1t2+IK88EWQekJAII5Fygrm6ouc4+&#10;ffqMG3fYQQeNNF9cterjd999b/fu3eaLfn8Zb2iZTkc4HDZuMZ1rp+rTrq6u+vr69vb2pDUvW7bU&#10;uL569epMW+9N+QMPPFBud75Rh1uUMcpIHW40X7bGepg0aXKqtREMBpN+6dVXF7MUe/MNZeVeDy7F&#10;2bNnJ5WZOXNmTU1NIBAo14/S7kdJwuE3HVKhfGYFnDIIIFA0Aq2traFQqGiGw0AQQACBHAoQgM4h&#10;pqurIgDt6umhcwh4UiAuAC0GFRUVRxxx2IgRkb+4f/LJmuXL39uxY0ccDwHoLNZLDgPQT77+ehYd&#10;yPqWM485pqWlZb2zGzPPPPNMhxttaGgYMmTIk08+mTVUFjfmpVGxNbraywC0w1zOrwqBcr7RyKpw&#10;9tu84YADnF//5qVIADqLNxBuQQCBRAEC0KwKBBBAIJUAAWivrA0C0F6ZacaJQOEIJAagpe9lZWUn&#10;nvid2trarVu3vvjiK52dnYkDIgCdxSTnKgAtYdnG6dOz6ECWtyxe3HHEEU36kWUNmd8mAbjm5ubG&#10;xkYZbOZ3Z3nHPP2orq7O8v6sbpNhyn0y0qzuzvKmjo4O487eBKC1peh4zz20FJcv9x13XJZznPlt&#10;zQsX5ncpEoDOfNK4AwEEkggQgGZZIIAAAqkEyAHN2kAAAQQQcJHAnj17/vKXv27Y8NXixS1Jo88u&#10;6itdQQABBBBAAAEEEEAAAQQQQACBngQIQPckxNcRQAABBJwVkLjzSy+9smXLFmebpTUEEEAAAQQQ&#10;QAABBBBAAAEEEMi9AAHo3JtSIwIIIIAAAggggAACCCCAAAIIIIAAAggggIAIEIBmGSCAAAIIIIAA&#10;AggggAACCCCAAAIIIIAAAgjYIkAA2hZWKkUAAQQQQAABBBBAAAEEEEAAAQQQQAABBBAgAM0aQAAB&#10;BBBAAAEEEEAAAQQQQAABBBBAAAEEELBFgAC0LaxUigACCCCAAAIIIIAAAggggAACCCCAAAIIIOAf&#10;O3acfQq1tYPb2tbYVz81Wxeorw+1t2+IKy8TFA7vsV4JJRFAAAE3CPj9ZUnf0PgTJ83shMNh46um&#10;c+1UfdrV1VVfX9/e3p60kmXLlqrrLS0tjdOnO7cMFi/uOOKIJv1wrNGGhobm5ubGxkYZrGONztOP&#10;6upqx1qUhmSY8lFG6mSjHR0dRnOTJk1O1XQwGEz6pVdfXRxbio733ENLcfly33HHObYwmhcuzO9S&#10;nD17dtLBzpw5s6amJhAIlOtHafejJOHwmw6pUD5zzJCGEEDADQKtra2hUMgNPaEPCCCAgNsE2AHt&#10;thmhPwgggAACCCCAAAIIIIAAAggggAACCCCAQJEIEIAukolkGAgggAACCCCAAAIIIIAAAggggAAC&#10;CCCAgNsECEC7bUboDwIIIIAAAggggAACCCCAAAIIIIAAAgggUCQCBKCLZCJtGkbfvn1tqplqEUCg&#10;6AX69etX9GNkgAgggAACCCCAAAIIIIAAAgggkF6AADQrJKWABI/69yd+xApBAIEsBSor+1ZVVWV5&#10;M7chgAACCCCAAAIIIIAAAggggEBRCBCALoppzPUgSkvLBgyokuBRriumPgQQ8JZARUVQ3kzkLcVb&#10;w2a0CCCAAAIIIIAAAggggAACCCAQFSAAzVqIF+jTp6xfv8pgMAgNAggg0HsBeTORtxR5Y+l9VdSA&#10;AAIIIIAAAggggAACCCCAAAIFJ0AAuuCmzPYOV1T0DQYDtjdDAwgg4BkBeUvp37+/Z4bLQBFAAAEE&#10;EEAAAQQQQAABBBBAICZAAJrVEC+wY8f2zs6duCCAAAK5EpC3lK1bt+aqNupBAAEEEEAAAQQQQAAB&#10;BBBAAIECEiAAXUCT5VBXd+/e88032zo7Ox1qj2YQQKCoBeTNRN5S5I2lqEfJ4BBAAAEEEEAAAQQQ&#10;QAABBBBAILmAf+zYcfbZ1NYObmtbY1/91GxdoL4+1N6+Ia68TFA4nDIqNGDAAPnF+S+/jL/LeqOU&#10;RAABLwvsu+/g3bt3b9rUEQ6Hc+vg95clfUPjT5w0zuZZMJ1rp+rTrq6u+vr69vb2pJUsW7ZUXW9p&#10;aXmivDy3E5qutrVr7zj9dK3RJ55wrNGGhoazzjqrqalp3bp1Djf6s5/9zLEWpaF58+b94x//cNJW&#10;Gr3jjjuMMU6aNDnVeFM9i+LVVxfHlqKDq0L13ENL8Y03HF2Kw4bldynOnj076XhnzpxZU1MTCATK&#10;9aO0+1GScPhNh1QonznJSFsIIJB3gdbW1lAolPdu0AEEEEDAhQIEoF04KbZ0KYsAtPRD0rbyi/O2&#10;zAeVIuABAfkh1ubNm+0YKAHoLFRzFYDOomluQSCVQG8C0KgikEMBAtA5xKQqBLwsQADay7PP2BFA&#10;IL0AAWivrJDsAtBe0WGcCCBQUAIEoLOYrlwFoGUH6KWXXppFB7K+5YMPPmj64x8fcnA/UcPKlfef&#10;f/6lb7zRUlaWdbczvXFebe2FodAhhxyS6Y29KX///ffL7c5PqNHn3gSg87MUm5oeeuih3phndK9s&#10;xpc5kgmSwWZ0Y28Ky774Cy+80GtLkQB0b9YM9yKAgCFAAJrFgAACCKQSIADtlbVBANorM804EfCA&#10;AAHoLCY5hwHoxsbGLDqQ9S0dHR1NS5c2nXxy1jVkemPDyy83T5zY+OabLSeckOm9WZef98IL8yZP&#10;rq6uzrqGLG5sbm6Wu5yf0FwFoJ3vuSRmkSML6uxukQC0zJEM0+EAtMSgvbYUCUBnt0S5CwEE4gQI&#10;QLMkEEAAgVQCPISQtYEAAggggAACCCCAAAIIIIAAAggggAACCCBgiwABaFtYqRQBBBBAAAEEEEAA&#10;AQQQQAABBBBAAAEEEEDA9hQcniJua1vj2vGmSsHh2g4n7ZjbhEW1sADpLQJFI9DeviFuLLW1g932&#10;FuEqbVJwWJ8OUnBYt8qipORUMe7qZQ5oUnBk4d/jLZJ/gxQchtLMmTNramoCgUC5fpR2P0oSDr/p&#10;kErksx7BKYAAAsUkQAqOYppNxoIAArkVsDcAndu+urw2l8c+kgagXU7q/uhSEagW1hqgtwikEXD5&#10;m3De544AtPUpIABt3SqLkgSgraORA9q6VRYlzUuRHNBZAHILAggkChCAZlUggAACqQRIwcHaQAAB&#10;BBBAAAEEEEAAAQQQQAABBBBAAAEEELBFgAC0LaxUigACCCCAAAIIIIAAAggggAACCCCAAAIIIEAA&#10;mjWAAAIIIIAAAggggAACCCCAAAIIIIAAAgggYItAPgLQDT975JEH9dfPGmwZlKp0ypxIK1pbczJo&#10;SW5sOieUg55ta1yxem631+dTxlir94wv5z63aR8pa5xYuy8HpbJ2S9N2Amloxm9zhKy1Oupew9my&#10;cA6kqAIBBBBAAAEEEEAAAQQQQAABBBBAAAEE0gs4HoCWyOMs330XzLxAXteuG5pBXDiLqVy/8Fq9&#10;oQtm3taSxe29vaWyecyB8+V1XZXvs0GPaOfDlqzobaVO3G+/25oFv7hg3mNrEgeTefRfos/TQor3&#10;wPkz+o1ckDYGnV1AP7u7nJgq2kAAAQQQQAABBBBAAAEEEEAAAQQQQMDNAo4HoIfW1a1bt1aRrFnw&#10;WD7iwm6eD/qWocCYTZOmVi06peYrdd+KmkUP+yZduS3DWiiOAAIIIIAAAggggAACCCCAAAIIIIAA&#10;AnYIOB6AbnnrnbppV5wzvNtgtIQM5qQc2jbYOXOaHnmk6be/NWXPkNwdv50RkjtTlk+T02P4Ob99&#10;8LeqXaMeLU1H0zkNkdYjX7WD2ahzn19+Hk3K8eWo6NWkF83dGBi5K7a3N/6WMZsuXBH5quwIvvCX&#10;u3M5CmM6hNd8bp4IY5q6F0jZDWOnszYvKiXLnAa5eOl435DpNz34yJwplkawT+M3A1/r96Gp7FfN&#10;/TaGdsVnL1FbmOXjjVt8+399wYrVjWdE0puMirM1b3ZOepelflEIAQQQKFABv9+X9FWgw6HbLhdI&#10;td7SXHf5iOgeAggggAACCCCAAAIIJAo4HoD2Lbntgl+/M/4GU17mKXNuGv+OypVxn+97kdj0kLp1&#10;915wwbxfPLN8/MRILLJh4hHvPLNgjcRAU5a/o/uOaj2UGUk2/eljv7h/3fQfaCFUyQHyC6lHHUOm&#10;f893j5YPZJFv+uU5Sf2cep2d8eUFPyxfpCeLeOThXdOiWZ6TXDTXsf/Xk3xD9Ft8k26NJIaOv2VF&#10;zUPXlWs7f8/4cpqv/qFb+vRqsZvdIkr6dCheNTVyLhMxbd19KpvKorpZRuJso4CFTjT8YPq6+6Np&#10;UmRt3P+OT08ActsSCzfrRTauKY8vuv+ugUnvfmpfIx1K81N6iUTbxBsT77LaNcohgAACCCCAAAII&#10;IIAAAggggAACCCDgcQHnA9ACLrFgFbLUt82G9qtTm14lUjzriLq6ofqUrH9n6afa/8uO6fFH6pmi&#10;p0ysW/S0REDTl+82n0YuYxU5XXLbfb5Zj1zqu88cp16/8B49GL1mwTPvDIk0btOi2GfkLl90u+5X&#10;t9Su0uOkSS9268BngxbpAeUebnlq30W+trk3+hZdXtnb/se5mabDPDXaRCx/U4X8u+lF585KN9au&#10;Wzf+0l7tPR8Y2hXf0GflG620LWUSbC3eRzEEEEAAAQQQQAABBBBAAAEEEEAAAQQQsCCQlwB0JGR5&#10;z8L10d3NyyOPJZS9tPFbX5c8vbBOtkWHzjm17p1layJDSlPewqCTFxk+tC7re525cUyKjb3OtG5P&#10;K9rTCGfe47vctCM+k4a0hBtTvzGSmcitWlKONeWRlNDWqypGW+ujpyQCCCCAAAIIIIAAAggggAAC&#10;CCCAAAL2CDgegG6YEU1zMXzy+CHa8wjXfLHOd0Q080aSUa5Z+o5v/A9OG7/umcf0PdE9lU8NpSff&#10;uOB+3yxzqugh4yfriaFDk8bXRffzqiq0TNN6ycST7Cbjq4/LfdFo6T6/bD9I3w2d9GK3+vf/5qAx&#10;2gUj33HyW/TkG/Ov802716FH8OkTMVHfnS5E3xvfXS8TojWPzbt24fq6od0zg1uqYUXNste2xIas&#10;JTnxLbtL3wP+YfnGaC6OUSdsSV5bgq2luyz1jEIIIIAAAggggAACCCCAAAIIIIAAAggg4HgAuuWL&#10;ukhe5hsk+e8vtJjyktu0/MtaVmjtlfj0uTXL3vEdMX7dW9H8zj2Vj82qkctYHj845ZzfXlq38E8t&#10;Pm1L9Sz1MEPtWL+uTtt++4iWzjguhXTOl8dT+2qpn1eslucQXnBcv0dUroykF81Nf1Zec6t+i+SP&#10;TnWLPITwxl1a4PWp2mWhtt4+hNDsliYorE2E5FHR9SSLd3q9FHXKAyH1eb9puvoBw5I338nkIYTi&#10;9OHlB2q5R3RVLQPJmGFLVuh8KjatXx/pq4qIPtVvlfEQQrmUaGvlrpwvDCpEAAEE3CPg9/mSvtzT&#10;Q3pSTAKp1lua68U0fMaCAAIIIIAAAggggIAnBPxjx47zxECTD3LKnEdOXXftvMfW5MCgtnZwW1su&#10;KspBX5JUUV8fam/fYE/dDtWaa+Ezvpx7Sfkjp9RknK8jNt4iUHVo8mgGAfsFcv0WYX+PnW0hHA4b&#10;DZrOtVP1aVdXV319/aZNm5L2a+nSVnW9paWlsbHRyb53dHQ0LV3adPLJjjXa8PLLzRMnNr75ZssJ&#10;JzjW6LwXXpg3eXJ1dbVjLUpDzc3N8tH5CTXGOHny0anGGwwGk35p8eK/5HMpNmmHY3PU0NAgcyQT&#10;JN93jjU6Tz+8thRnz56dVHjmzJk1NTWBQKBcP0q7HyUJh990SIXymWMTR0MIIOAGgdbW1lAo5Iae&#10;0AcEEEDAbQKO74B2GwD9QQABBBBAAAH3Cyxf7nPspTTefde5FmVoHAgggAACCCCAAAIIIIBAkQqw&#10;A5od0AWztHO9vZEd0AUz9XQUASsCuX6LsNJmIZWxugO6oyPpqJa2vm5c37IlRV59ezyqqrQsSs43&#10;6nCLMkYZqcON5svWWCmTjz4m1apJuQP6L6+wFO35VovV6sGlyA5ouxcV9SPgEQF2QHtkohkmAghk&#10;IeDxAHQWYilvcXnsowiSRbhQuAhUc/k9QF0I5FXAhW8RefWIb9xyAHpzigD0EuP63Xff7eTQJDAk&#10;+Qf+9re/FXejkmzh8MMPd9g2L42aI32Tj56SeQD6zyxFW78X8rIq8tKoeSkSgLZ1UVE5At4RIADt&#10;nblmpAggkKkAAehMxQhA50ws04pcGF0iAJ3pJFIeAfsEXPgWYd9gs6jZYgC6fXPy3c3LXo+koM1P&#10;DmgS72Yx5RZuyX8O6GMaMg5Av/KyuoWlaGGGsylCDmizGjmgs1lD3IOAhwUIQHt48hk6Agj0IEAO&#10;aJYIAggggAACCBgC8sispC+IEMi9QDj5Yku1CNV1DgQQQAABBBBAAAEEECgwAXZA52zCZPNdzuqy&#10;p6L29g32VOxQre4ULnRVhyaPZhCwX8CdbxH2j9tKC7Hdz+pM/xg7DYe75JOurq5Bgwb+49NPkta4&#10;bMlr6jrbTq2IZ1HGm9tOJ02ZaljFhZZT5oD+84ssxSwWmPVbvLkUr7jiiqREF110UU1NTSAQKNeP&#10;0u5HScLhNx1SoXxmXZ6SCCBQBALsgC6CSWQICCBgkwABaJtgqRYBBBBAAAG3CCTNv9E9GC0B6PCQ&#10;Ift+2b4peQC65VWifrZOpzejfpMavm1WNcfqUgagX36BpchSzIlAh+mZqwSgc0JKJQggQACaNYAA&#10;AgikEiAFB2sDAQQQQAABBKIC/hJf0hdCCNgh0H2xhVMtP/N1O7pBnQgggAACCCCAAAIIIGCnAAFo&#10;O3WpGwEEEEAAgYISCPtKkr34LfKCmsVC6mw03bNkKrD4KqTR0VcEEEAAAQQQQAABBBDQBAhAsw4Q&#10;QAABBBBAICqQPAjI3xZYIbYIyJbn9Lue/f4S80vbns+BAAIIIIAAAggggAAChSbA3+MLbcboLwII&#10;IIAAAvYJlJT4kr7sa5GavSyg59YIy5JLSL6h4s7dr2vPd/OyFmNHAAEEEEAAAQQQQKBABQhAF+jE&#10;0W0EEEAAAQRsEPCX+pK8+NuCDdRUKQLqpx3Jos/GD0L8JSVaLFo79JIcCNggIA9lTXrY0BRVIoAA&#10;AggggAACXhTw+371lhfHzZgRQAABBBAofoGwNsSw8THsC3dpn8Y+dvm65LVHe+3ZNaJiZ59X70qq&#10;8sYrC9X1lpaWxsZGJ+U6Ojqa9MOxRhsaGpqbm2WYMljHGp2nH9XV1Y61KA3JMOWj8xNqjHHi8dOM&#10;Lc3qRMsJrZ8Fg0H9//XVqw799JVFT7MUbV0k3lyKl19+eVLVH/3oRzU1NYFAoFw/SrsfJQmH+lGJ&#10;OrT1zJ59WxcrlSPgPoHW1tZQKOS+ftEjBBBAIP8CBKDzPwf0AAEEEEAAAXsEMg9Av3ZP0p688edn&#10;ifrZM0eRWr0Z9Zv4Xe2HGbHQs/6J+rQiGDC+FJMPh/+88I8sRZZiTgTkh1tGPakC0N/+9rdV6Lms&#10;rKxPnz4ScJYQtAo7y4m2LV926Osf1Ulc6JkAdE5mikoQQAABBBBAoAgECEAXwSQyBAQQQAABBJIK&#10;ZB6AbvmP7hVF9p++8dIzRP1sXWQeDUCf8L1uAWgt9hzWNkHHdkCreHRkHcr2/T83P8lSZCnmRMBK&#10;APq8886rqqoydkCruLNxGBugE2PQ7IDOyRxRCQIIIFAEAn//+9/zMoqxY8fmpV0aRSCVAKn0WBsI&#10;IIAAAgggEBWQXxjv9orm50UIATsEtLTO3Zac8exB/cQ4okmgSWhgxyxQJwIIIIAAAggggAACNgsQ&#10;gLYZmOoRQAABBBDITmDPTr9s/AxHMhJkV0emd6nwX9yLJ79lykh5iwJhLfqs/ZAj8oDByNMI4+PO&#10;0bwGkby6FiunGAIIIIAAAggggAACCLhEgBQcLpkIuoEAAggg4A6BsG9gn90b9/TJb28k7UBV6d7H&#10;jmmX3/X+55b+7Xv6mJ7FZr1rGafgKG/9Q9Lalz1P3gPr7NmU9GYKjiNPOkMLQatnD0ryjdi5lgNa&#10;Jd+IPqVQ+2GMHC/8/48rX56Hmc06s3CPN5diqhzQpOCwsGQoggACCBSVwA033GAez69//Wv1aarr&#10;PQ7eYgqOxx+P/A2nxwrPPvvsHstIAYspOOLGlbRmA8FKu5RBIJUAO6BZGwgggAACzgpIFCmrYKoT&#10;vQz7nhj/yVPH7xxYttuJ5lK0oeJuDxz22f7777/ffvs9cdyO2rLd0TCczf2KT8ERTY9gc7NU71EB&#10;LaWGkYJD/lIaS8ehpdCNpeDwqW3SDn0XeHQyPD1s9edS4svTKAweAQQQ8KqAxFuNQ+Kz6jBftAlG&#10;Iss9HnY0bR5a4rkdLRZEndd3Pwqizy7vZJIA9A9GV4d/M8HKK/XYBi001bDwyOwQpJJD5w/N7l7u&#10;QgABBBBwpUDY99CoFY8d/rGWXMLiceRI9UfS6mmVFu/IsljYd3DF1pEjR+6zzz6WYtBax0ZenGVj&#10;KW9Te5//68D3f75iyMaNG6Xcvvvuay0GnfDn5n5DV9186P9J+SfpwMevOeSm+m49MWXdjaU90LL0&#10;ciBgh4D6gYfaAK19MH4Aop9r16Ihav3rJaxEO2aBOkWACDTLAAEEEEDAJGCOO8tlCcsaV2x1kn3Q&#10;aQ77mjZGF3diX4vU7DaBjz/+eMaMGZs3b1Yde/311yfox80335z0ymOPPSZf/fa3vy03SoGdO3f+&#10;8pe/VOepjiQB6ONG9H/1k63+q99O87rj9Q1SJq3Xztvu1Wt4evO003L/73O3TRX9QQABBBDoWUCP&#10;Ph955JHyG2H/97B/WItBD1p4mu8S7Y+kT1dNGWHjTyX1vc83H/L13Oe+2LVrl4pBpw6SV86fOyE8&#10;2reo5zFnVkJFn5+cuuWoo476/RHtJ78Y+PWzK/fu3Ws5Bt29uS/WHnTN+z9fm0kfEnZAqzh0JlVQ&#10;FgHrAsYOaLklGnCORKL16LPaBh0JUTuaD936GCiJAAIIIIAAAkUmYN4BLUMz74C2daTpd0Db13Sq&#10;TdD2tUjNdgjcf/9/ZlGtxI6vvPLKa665xrhXwtC33367/CxEwtDr16+Xj3FXnn/++Q8++ECu/+EP&#10;f2hubpYbn3766e9///uylytNB5IHoBd/8k36TkuQuscykRre6ljkC45hI3MWq4BbEEAAgWISiEaf&#10;1ZisxqCPrJ72UYeelvjr65f4Tj3Mnk3QevR5tH5cceAOFYNevnx5av5tc+e/7X+4I7fzY0Sf6+u1&#10;bcny53dlyd4nN49oa2uTT7OMQWfYxWi42RzxU+ccCNggEFtc5mQv6iceatVpHyNRan0TNAcC9giw&#10;BdoeV2pFAAEEClPA4zugH3zwQWPeSABdmEs4g14HAoG77rrrvvvuq6ioULetWLHisMMOk3+Nypca&#10;Gho+++yzuCuffvqpuQHZ+Cxx6mOOOSZ9q/EPIQzVlH/yL2OPuOuDd9dtT3WnhTLyW8BDPrr3/bmy&#10;60p+Q3lq51Hz174p1Q0duvryffV4+OZLrv5YAgoX/3DCAwfr7Xz0qf/hr7WTaJmPl3y5akr1R/d+&#10;4psx6uDX3p7+ll7MXFsGnhRFAAEEEMirQPfos9EVeSjHOX8bmSaqNHHaof/j++TARdsifwSM7oj8&#10;YZHD0USjz0aVEno+f8Uo7dMewl3yh131H/U/znJw7Nk5IFAme59V9Fkd8mf5DX/v+/We4KPHhwcO&#10;HChXvvzyy7MWV7TvKQsn6ZzpD99IBQObb5Y/jv+ubYLer/6DHw8e0dW1esn6VZP6r/rPFf/2Rc3j&#10;Vw9a9cym755Uvd/u3R+9vnLWsj3Bt+4xWjcnSVna/H/VdXny22uvvZaD8Vqu4le/+pXDjcpfs6ZO&#10;ndrU1NTV1WW5m70tqBr993//995WlMn98rg52bng/IQafTzylLMjP+tQGTb0Rw7K70bI/gh5CKGe&#10;E1quaC/91xHC/nD42T/FHkLofM9ZipmsrwzK5n0pzrrssqTdveD88/v37x8MBvv06VNeXi5PhTUf&#10;JdFDfnSnTs1ZjLQ/Q/j1kQxWAUURQAABVwiozc5GV4xn9MVdtB6Wtf4QQitPF5RNqVaKSf+tP4Qw&#10;cSxbtmx54YUXPv/8c6ln2LBhJ554YnV1tSumx8FOSApoc2txnzrYkQyakh3Ql1764wxuMBWVPc4/&#10;/elP77zzzgEDBkh6DfnKOeecIx/lHwuvvPKK2tocd+V3v/tdv3797rnnngULFsydO1duTN90fAB6&#10;5viBt08fVn3Tu2lus1BG/g08fJqqwogs+7pFpVcPXhcJKGiFjC9pN/qe1sLNEnR4Y4rvNoliDxkZ&#10;jkYcJGB9+spoMDo7VO5CAAEEEHBeIOxbcb72A1X5G5j6y5BxMubRHfkMQCdEn6VvL7744pwNx/YU&#10;fVZ/eOUsAC0htoUNXw0fPtw8Odu2bbvuz+tmjeo6/c2hJ/dv+z/f0/7glw3RJ75Sk6x7aQLQA5+5&#10;cf/wn97+/ltdE0465NVJXb+PBKD3O/6r9Sfe/dm7hw79cOqOW/5j9dK3H411QA/5qTC0EYB2fu3Q&#10;YhELHHnKOVpw2S+hZ7XNWbI8azFoiURXBIMl4Uj0WftJkH4uH40AdBGzMDTnBVIFoM8791z515Rs&#10;/5HosxwSYi4rKzNi0ASgnZ8pWkQAAQTsFlABaHPcOdUViz3JKAAt8eU01Uro2aYAtDFe+cfI9OnT&#10;/+u//quzs1P15IADDpDNrZdccklNTY3FIccVO/nkExNvPPPMs7IOlWbXjUzvKqAAdE6EMw1AGyk7&#10;JFq9//77yy5pFY+WpBypEnHEB6AfPCNUXVH6g0f/kWZuLJSJ/hvYJ1ueg01qd1hs+7NetwpMy47m&#10;01SMXHJGvz9Xys/wnau2S3eLSqt/4Q9aODd4feSrmS4eyiOAAAII5E9AD0DLX7/++b1vvX9eX+mH&#10;xJ1VPuh8BqB7FX1Wf07lMgD9wnGb9ttvP/MkqQB00ynDj32qM+DvWjyjSvbTyZMJpz7XN7MAdHi/&#10;D88Mn3/72rfCXb5w7VPX7aN2QD/2q4Gr/7Dy2rV7fF1V913Zb+0T7z/5oikArT+XSx1Ln/2f/K0e&#10;Wi5agQkSgFZPH1TbnyORaNkB3T0AHd3+LEuSAHTRroa8DuzHKXZAn586AC3RZ4lEGxuf2QGd1wmk&#10;cQQQQCBnAuyAlt2ssgP6iy++ENPvfOc78lt6sgd27dq1averfYdss7Wv8ixqjvtNO/lVxSwqsemW&#10;448/PmnNudoBrXY9qxCz2g0tIea4K2o9yC/sSg7oiy66aP78+fJ7q7JrXj696qqrknYvPgDdce24&#10;qxZ+/uA7G9MwWSgT24QV++1pLQAdDUar2mNX5GlOI3wLUgWgtd3Q8ivY5/pGxH4R26ZppFoEEEAA&#10;ATsEwr7HDv9Yos+yi1Fthdbizj7tmYQXfjgm3V5j+Tll9JdguqXj6H0nw76DK7Y+dmq1bGozKrO8&#10;91ndkcsAtG/vzoGBkieO2yG5no3+qBQcj5xWv3XrVoluVFZWtre3X/BK15qdSXNhp94BnSIAraXg&#10;eGBF0gC0Of+G9IcAdO9XHDUkCkyYJjugIwFo8/ZnOe8bDEjCDT0ph2TekFu1/BsEoFlFNglcOitF&#10;Co7z2AFtEznVIoAAAi4V8PgOaNn9LWnorrjiiocfflh2vUheBUlFJXtibrvtNvND6lw6eTntVgHt&#10;gDbGnasAtPwjVKLJ999/v2Qhu+666y699FJpIu6KbHOWpxdK/kBZJPJVKwHobg8hHFfXd0CwdPEn&#10;W9PMmpUy5tvfXLR+1ZQR8+UhhGs7V/kGzJtm+jfzkODIjZ3vSemhNadqmS31MgP3vf5I7XTitCGR&#10;JB4+35vvdfhG1V0/yvfse3oaUA4EEEAAgUIT0KLPcZFmv0+LPqc/1nd+fHD1xVqZQddPyfGfApf1&#10;f1c9b1B1IcPoc64noDTQvqeP5HeWLM+qavkT/aK391m/p2Lv3r3yN7+eos9p+/OF9sfrtRO0MhNO&#10;3vfkZGWjuUol1qe9TFFBHkKY67mmvpiAaXWpZBzavnv1UTv0B8Pp8WcOBOwUSPUIQvnJnzRrpHIm&#10;p7Odk0DdCCCAgIsEJA6rDpWbQkWl1WFrLyXJRprDvqbjRie/4nPhhRfK9uc77rjj2Wefff/99+1r&#10;mppdKCDBZdnFLPus5bmCRxxxhHyaeEW6LTk3Tj75ZElWJschhxwihS+++OLGxsZUI+q2A/qqYwbP&#10;HD9o3F0r04z/+u/WSw7o0O/+ntao2yYsLZvzqA7tOYTmLBxaCo4d8+eOmiOh542bF/mCH8kOaPXQ&#10;Qj0pR/QhhPpF9bhCX/RBhS6cH7qEAAIIIJBGQP5xrx7oF00GHcu8YXwp1e3RPxcW6U8IyNmh90SC&#10;zs/sOHD+KfstXrzYWt5nc/s53QGtVyxItWW71T5oiYyf/CftgcAvnlYpz79Ku/dZ9cr0AAbtj9EP&#10;D1wUjD2EcPwBu75fJU/Vi38IYXQH9H/+pP/aBe8veOnRWN6NyIxlRt7DgxtNaT2s19tjndar0tdg&#10;yiOS8Vo98C5aSl2MxEMjV6MFVRlzjXpfjQ5Hwqt6lonIdfO50UTciXrknn6HOtFu764QaydaYeKo&#10;UrnFCYTNw44OJ75MYu2xTpoNYleTOpu7ZCTf0AcXLonk4tCeQCifag8h1PI+688hVMmg9R3QIqKS&#10;k0cjhtrPS+RhkfpHSSAdOdfC1n7105RoCDuK2HPH9A5FfgijTvzSK7/0UL1KtY/+0hL9Y+SifFUL&#10;TqqP+gf5qFVkPIUut8s4cUK4YofART88v6qqypwDmocQ2uFMnQgggIB7BIxsyKpLKgZtzgptXLfY&#10;Z/fngDYPREYqKReGDh0qmTfkHw433XST+uqBBx547rnnWhxycRTz2g5oB2atWwB68SUHvbtuh6Tg&#10;SNOwlTJ29JvHD9qhSp0IIICA0wKJAWinexBtL9qTyMZnueyO+FBcDFrCV9aiz0kdVejU+Cihuy5f&#10;/X7vXVJ+669XPyzXw3u1r3bt8e3d7duza0TFznL1EEIv7TiNH6sp3KxLqP9FDiMy3aNQQsRZi6Wq&#10;sGbStaZXGN35270P5hvios1GcFP1L9MlHBtF97ixOb6eLl5vWirJA9aJN5sGoMWUo93Wg9Hq8YOR&#10;k76BgH4lEno2J+KI/hRA7Y/2aXFnPdDcpUecI5/qkWgVwdcj0SbeZN8rMTrTHKkgsvooHTMC0BJl&#10;joShS9SJ9lG+VfUCegA68r9IDDp+ajKdp3y9SVpvt8fvB+tVuazkJTMvMALQ8lYcF31WOaC1qTd9&#10;1JaAfmjzHvct6rLR0R0EEEAAgR4FzE8j7LFw0gIZBaB7bCLnDyFMbPGrr76S/Buym/XQQw+V7c+r&#10;V6+WH8TOmjUr64cQ9jgodxYoxAC0OyWNXnULQId/o/92bk/Haf/9jz+t7OipVE6/LlunYw8nzGnN&#10;VIYAAggg4KSAmwLQF1SvkqGv3Vv1l61DMg7d2YlmjkFLOxb2PqfqTZIA9Mxzj7i7dv3UOz5/WwtA&#10;yzMJu5IEoFUI2n1BpcSNwPEjT9Zn6+MwIptxo9cDsrGobByOUX9cXFGFnswR5/SbYbuFuU0Dk+um&#10;mmJ1Gme9jGeah9NdILlc4tXuG8J7WDhGb03RZ61KPfqstjzrO6ADgein5h3Q+sxEe2lscFY7oKOb&#10;oI2QtGyC1irW49SRZo1IdLId5RF0LReI6oZ5H3QsBh3ZCq32Qaugs+Rp0MKQWpBa7YCOxaAj+9d7&#10;OUl2vuG4tG7r37d2DmDWj34oGZAkAaI8LaCsrMwcgI57AqERhiYAbeeEUDcCCCCQB4G4xxJm2gPr&#10;AWiLNUuODislx44da6VY0jLyEMLnn39eHignX5VnpEuaBa9Fn7Om48Y0AvEPIXQfljyfUNJ07Lzt&#10;3kguDvf1kB4hgAACCFgWMMcUiMikZlMx6MenbpOoxw//Ek7x1MEe2Y0AdN9bf3bwT2slbUG4q2vT&#10;Zdd9/JAWelYB6OgO6L3aDug+b+k7oNWh7u6xEVOBNFNqqqfnKlPXk5hvonttkchh9zEkDCF9D5KG&#10;obtvCo5VYL4e6bap99ajzyZyM786N2/P7TaYxO2V1r+ruiEkzadhbc5iyyRaPj2vuYcqyKuPMBZ6&#10;jgSgg0E9BYfpIYSRLBxqcUbgI3ufo5ug9RQc0cwb0RQcRiYTrZkUP2uK65XWpWjUX4WhtUCz2god&#10;S8RhJOWIJN9Q+6CjkWsVhFYTyD7YTN5Hevj2zaiqnt9t0ld3xSUzjR3QcQFo2fWsDhV6Vifmg5nP&#10;aKoojAACCBSrgMUAdM6H35sAdM47Q4UI6H/h/1UOE2pCigACCCCAAAK5EZBYmRZ/sx5QTNKsEYBW&#10;+3clyqi/tJNoALpL3wGtZ+EYEewse+uR5L3vbRindyaZImTWW/MO4G79NILLpnhzfEQ+rqnEnqo9&#10;uHHbftNwxLbopi6UKtKd7A5zj5K4mKPtcntciZQ00ZaSSqfOkK3dZu58twB9LAytcUkOaD31s4pN&#10;a6mfteixfiWyGz0S+TaSb0Q2QevZn41zPeKstjQbGU56YtKnLLZ1PTELh8r1HJeRQ+6IBKAjWTuM&#10;4LPRnqqYw7JAZt/IievXckOpC1556Ux5ro7KAW0OQEu42bwDOnH7Myk4cqBPFQgggEBRCBCALopp&#10;ZBA5ECj1HfvjHFRDFQgggAACCCCQY4FeRp+7B7u0LZjm2KYK7ejBaO2QMHRXbXm45It3k0dx9EBg&#10;3l6ZwvbY1W4VxpfWN8nqLz2ZgjkIZmzTVXHEVPGxWJBRVROtsNtJJFNDtBV942z0lbzyaLWRW+Ky&#10;RKSYHvNQU7rIxuG40GhsaMluijgkmxftxm63RHtrGq/aJWzqf+STaB+0gZaV9THHqiNrVwtF67Fo&#10;rRX9MYPqFdn1rD6NRZ8jSTT00t07a+qi3jEjcYaadnVohUxzprdp7Iw2xmCUVt+w2n/691Vk5Rjf&#10;Y+okmjYk8r0XvZj3T42HOua9J9EO6Lvy8/6actQEI/+GseU5cb+zsf1ZnehLJZIGOtN3L8ojgAAC&#10;CBSZwIYNG/IyInmkeV7apVEEUgnIbxNyIIAAAggggIAXBMwxOHUeDbOagq2JQVUrMaD0fFZqMOJ0&#10;TsyEPu5ofgf9xBTqMjoQ6VIk6KjinrFXt2B0qtCuXpdBagRn41qMFDB6lSS0rX0tGm/tFvhO2nOL&#10;hsa90bWgt6K/ukeR4+OAkfoTRp3xjlVVUSSOrKwiKZsjsVpJqaGyavhL1In20i7KpyVyMRaDjkSi&#10;1ZbnyCZkFbaOBqyj8eNYUDkWl472PCJgfGtEQ9uRn97EHnKo/dBGSzatfZQ0Nvprb/SlziNXumLX&#10;9QJh1726wnulk257mTwNWOdPVNJnFU1OTLIRl1uFVCsW33kohgACCCCAAAIeFCAA7cFJZ8gIIIAA&#10;Al4SMKefjZyb92yqGLQ8Q63UX1oW20lqbCm1tu056Y3Gxbi9vWn0rYeqe1+yWze6x1ITo+HJ9vym&#10;3lAch2YqmCbOrkKuxs7ryG7b6CPt4rbwJq0nU5O4idBuN7pq+lpCPDrlwLuNO9U0m/I9qx8DRA89&#10;U4m+69i0U1htKFa7iY3NzuaAeDS+HAHqlnAjEmBW1Ua3JKfqV9rouQpM62Ho6M5c/VTPaqNHomPn&#10;EnrWk1RrUeloGSNI7caTSDBdhdRd9ooG9/PlptJuxG1wNj9mUFtY0S3PsaVM0m8v/RnLWBFAAAEE&#10;EEDAisD/A4jMwmc9aSF0AAAAAElFTkSuQmCCUEsDBBQABgAIAAAAIQCRDT754QAAAAoBAAAPAAAA&#10;ZHJzL2Rvd25yZXYueG1sTI/LasMwEEX3hf6DmEJ3jaQ4LxzLIYS2q1BoUijZTayJbWJJxlJs5++r&#10;rtrlZQ73nsk2o2lYT52vnVUgJwIY2cLp2pYKvo5vLytgPqDV2DhLCu7kYZM/PmSYajfYT+oPoWSx&#10;xPoUFVQhtCnnvqjIoJ+4lmy8XVxnMMTYlVx3OMRy0/CpEAtusLZxocKWdhUV18PNKHgfcNgm8rXf&#10;Xy+7++k4//jeS1Lq+WncroEFGsMfDL/6UR3y6HR2N6s9a2KeynlEFSTJAlgEVmI5A3ZWMFsKCTzP&#10;+P8X8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2/Tn8vsCAACYCgAADgAAAAAAAAAAAAAAAAA6AgAAZHJzL2Uyb0RvYy54bWxQSwECLQAKAAAA&#10;AAAAACEA8b0WQ9hqAADYagAAFAAAAAAAAAAAAAAAAABhBQAAZHJzL21lZGlhL2ltYWdlMS5wbmdQ&#10;SwECLQAKAAAAAAAAACEA5fngXBpWAAAaVgAAFAAAAAAAAAAAAAAAAABrcAAAZHJzL21lZGlhL2lt&#10;YWdlMi5wbmdQSwECLQAUAAYACAAAACEAkQ0++eEAAAAKAQAADwAAAAAAAAAAAAAAAAC3xgAAZHJz&#10;L2Rvd25yZXYueG1sUEsBAi0AFAAGAAgAAAAhAC5s8ADFAAAApQEAABkAAAAAAAAAAAAAAAAAxccA&#10;AGRycy9fcmVscy9lMm9Eb2MueG1sLnJlbHNQSwUGAAAAAAcABwC+AQAAwcgAAAAA&#10;">
                <v:shape id="Picture 16" o:spid="_x0000_s1027" type="#_x0000_t75" style="position:absolute;top:11049;width:52895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mYwAAAANsAAAAPAAAAZHJzL2Rvd25yZXYueG1sRE9Ni8Iw&#10;EL0v+B/CCN7WVJGi1ShFEDwIy7p6H5qxqTaTmkTt/vvNwsLe5vE+Z7XpbSue5EPjWMFknIEgrpxu&#10;uFZw+tq9z0GEiKyxdUwKvinAZj14W2Gh3Ys/6XmMtUghHApUYGLsCilDZchiGLuOOHEX5y3GBH0t&#10;tcdXCretnGZZLi02nBoMdrQ1VN2OD6tgvyhl+VHNgtH5BK9zfzjftwelRsO+XIKI1Md/8Z97r9P8&#10;HH5/SQfI9Q8AAAD//wMAUEsBAi0AFAAGAAgAAAAhANvh9svuAAAAhQEAABMAAAAAAAAAAAAAAAAA&#10;AAAAAFtDb250ZW50X1R5cGVzXS54bWxQSwECLQAUAAYACAAAACEAWvQsW78AAAAVAQAACwAAAAAA&#10;AAAAAAAAAAAfAQAAX3JlbHMvLnJlbHNQSwECLQAUAAYACAAAACEAUcMZmMAAAADbAAAADwAAAAAA&#10;AAAAAAAAAAAHAgAAZHJzL2Rvd25yZXYueG1sUEsFBgAAAAADAAMAtwAAAPQCAAAAAA==&#10;">
                  <v:imagedata r:id="rId16" o:title="" croptop="17433f" cropleft="327f" cropright="35756f"/>
                </v:shape>
                <v:shape id="Picture 17" o:spid="_x0000_s1028" type="#_x0000_t75" style="position:absolute;width:5297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VkwQAAANsAAAAPAAAAZHJzL2Rvd25yZXYueG1sRE/bagIx&#10;EH0v+A9hBF+KZt2KymoUEcT2oeDtA4bNuFncTJYk6vr3TaHQtzmc6yzXnW3Eg3yoHSsYjzIQxKXT&#10;NVcKLufdcA4iRGSNjWNS8KIA61XvbYmFdk8+0uMUK5FCOBSowMTYFlKG0pDFMHItceKuzluMCfpK&#10;ao/PFG4bmWfZVFqsOTUYbGlrqLyd7lZB7Q6H78k517evd7Od+Jyv+4+9UoN+t1mAiNTFf/Gf+1On&#10;+TP4/SUdIFc/AAAA//8DAFBLAQItABQABgAIAAAAIQDb4fbL7gAAAIUBAAATAAAAAAAAAAAAAAAA&#10;AAAAAABbQ29udGVudF9UeXBlc10ueG1sUEsBAi0AFAAGAAgAAAAhAFr0LFu/AAAAFQEAAAsAAAAA&#10;AAAAAAAAAAAAHwEAAF9yZWxzLy5yZWxzUEsBAi0AFAAGAAgAAAAhALRI5WTBAAAA2wAAAA8AAAAA&#10;AAAAAAAAAAAABwIAAGRycy9kb3ducmV2LnhtbFBLBQYAAAAAAwADALcAAAD1AgAAAAA=&#10;">
                  <v:imagedata r:id="rId16" o:title="" croptop="17433f" cropleft="29880f" cropright="6723f"/>
                </v:shape>
                <v:shape id="Picture 18" o:spid="_x0000_s1029" type="#_x0000_t75" style="position:absolute;left:10572;top:22669;width:317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4/KxQAAANsAAAAPAAAAZHJzL2Rvd25yZXYueG1sRI9Ba8JA&#10;EIXvBf/DMgUvpW5arJTUVWxBUDxFhdLbkJ0modnZNLuNq7/eORS8zfDevPfNfJlcqwbqQ+PZwNMk&#10;A0VcettwZeB4WD++ggoR2WLrmQycKcByMbqbY279iQsa9rFSEsIhRwN1jF2udShrchgmviMW7dv3&#10;DqOsfaVtjycJd61+zrKZdtiwNNTY0UdN5c/+zxkoioeE+Pk7PdrhvbmE9LXevWyNGd+n1RuoSCne&#10;zP/XGyv4Aiu/yAB6cQUAAP//AwBQSwECLQAUAAYACAAAACEA2+H2y+4AAACFAQAAEwAAAAAAAAAA&#10;AAAAAAAAAAAAW0NvbnRlbnRfVHlwZXNdLnhtbFBLAQItABQABgAIAAAAIQBa9CxbvwAAABUBAAAL&#10;AAAAAAAAAAAAAAAAAB8BAABfcmVscy8ucmVsc1BLAQItABQABgAIAAAAIQBVu4/KxQAAANsAAAAP&#10;AAAAAAAAAAAAAAAAAAcCAABkcnMvZG93bnJldi54bWxQSwUGAAAAAAMAAwC3AAAA+QIAAAAA&#10;">
                  <v:imagedata r:id="rId17" o:title="" croptop="18402f" cropleft="23198f" cropright="27090f"/>
                </v:shape>
                <w10:wrap type="topAndBottom" anchorx="margin"/>
              </v:group>
            </w:pict>
          </mc:Fallback>
        </mc:AlternateContent>
      </w:r>
    </w:p>
    <w:p w14:paraId="4117D3A3" w14:textId="77777777" w:rsidR="002344E9" w:rsidRDefault="002344E9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1EAB0BC1" w14:textId="77777777" w:rsidTr="008B7D33">
        <w:tc>
          <w:tcPr>
            <w:tcW w:w="9016" w:type="dxa"/>
            <w:gridSpan w:val="2"/>
            <w:shd w:val="clear" w:color="auto" w:fill="ED7D31" w:themeFill="accent2"/>
          </w:tcPr>
          <w:p w14:paraId="4A1EE7AF" w14:textId="77777777" w:rsidR="008B7D33" w:rsidRPr="008B7D33" w:rsidRDefault="008B7D33" w:rsidP="00497218">
            <w:pPr>
              <w:rPr>
                <w:b/>
                <w:bCs/>
              </w:rPr>
            </w:pPr>
            <w:r w:rsidRPr="008B7D33">
              <w:rPr>
                <w:b/>
                <w:bCs/>
              </w:rPr>
              <w:lastRenderedPageBreak/>
              <w:t>Test Case 3</w:t>
            </w:r>
          </w:p>
        </w:tc>
      </w:tr>
      <w:tr w:rsidR="00BA17EB" w14:paraId="7AB4C7C2" w14:textId="77777777" w:rsidTr="00497218">
        <w:tc>
          <w:tcPr>
            <w:tcW w:w="2254" w:type="dxa"/>
          </w:tcPr>
          <w:p w14:paraId="22EEA329" w14:textId="77777777" w:rsidR="00BA17EB" w:rsidRDefault="00BA17EB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37F630A4" w14:textId="77777777" w:rsidR="00BA17EB" w:rsidRPr="008B7D33" w:rsidRDefault="00BA17EB" w:rsidP="00497218">
            <w:r w:rsidRPr="008B7D33">
              <w:t>Check that turned off cells when selected</w:t>
            </w:r>
            <w:r w:rsidR="00C92268">
              <w:t>,</w:t>
            </w:r>
            <w:r w:rsidRPr="008B7D33">
              <w:t xml:space="preserve"> </w:t>
            </w:r>
            <w:r w:rsidR="00C92268">
              <w:t>are</w:t>
            </w:r>
            <w:r w:rsidRPr="008B7D33">
              <w:t xml:space="preserve"> turned on</w:t>
            </w:r>
          </w:p>
        </w:tc>
      </w:tr>
      <w:tr w:rsidR="00BA17EB" w14:paraId="52BE7BF6" w14:textId="77777777" w:rsidTr="00497218">
        <w:tc>
          <w:tcPr>
            <w:tcW w:w="2254" w:type="dxa"/>
          </w:tcPr>
          <w:p w14:paraId="046068EC" w14:textId="77777777" w:rsidR="00BA17EB" w:rsidRDefault="00BA17EB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01A5DA90" w14:textId="77777777" w:rsidR="00BA17EB" w:rsidRPr="008B7D33" w:rsidRDefault="00BA17EB" w:rsidP="00497218">
            <w:r w:rsidRPr="008B7D33">
              <w:t>Cell</w:t>
            </w:r>
            <w:r w:rsidR="00C92268">
              <w:t>s</w:t>
            </w:r>
            <w:r w:rsidRPr="008B7D33">
              <w:t xml:space="preserve"> </w:t>
            </w:r>
            <w:r w:rsidR="00C92268">
              <w:t>must be</w:t>
            </w:r>
            <w:r w:rsidRPr="008B7D33">
              <w:t xml:space="preserve"> turned on</w:t>
            </w:r>
          </w:p>
        </w:tc>
      </w:tr>
      <w:tr w:rsidR="00BA17EB" w14:paraId="7DE64EB6" w14:textId="77777777" w:rsidTr="00497218">
        <w:tc>
          <w:tcPr>
            <w:tcW w:w="2254" w:type="dxa"/>
          </w:tcPr>
          <w:p w14:paraId="70A6684D" w14:textId="77777777" w:rsidR="00BA17EB" w:rsidRDefault="00BA17EB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3AFC58C5" w14:textId="77777777" w:rsidR="00BA17EB" w:rsidRPr="008B7D33" w:rsidRDefault="00BA17EB" w:rsidP="00497218">
            <w:r w:rsidRPr="008B7D33">
              <w:t>PASS</w:t>
            </w:r>
          </w:p>
        </w:tc>
      </w:tr>
    </w:tbl>
    <w:p w14:paraId="07669175" w14:textId="77777777" w:rsidR="00BA17EB" w:rsidRDefault="008B7D33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78BCF2F" wp14:editId="399815BE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697855" cy="1666875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1666875"/>
                          <a:chOff x="0" y="0"/>
                          <a:chExt cx="5697855" cy="166687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0D4390" id="Group 23" o:spid="_x0000_s1026" style="position:absolute;margin-left:0;margin-top:13.55pt;width:448.65pt;height:131.25pt;z-index:251678720" coordsize="56978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NVYRwMAAO0NAAAOAAAAZHJzL2Uyb0RvYy54bWzsV9tu2zgUfC/QfyD0&#10;3siSI8sW4hSLpg0K9GLsdj+ApiiLqEQSJG0nf98hKSmJ00W7BRZYA32wzOvhnMM5Q/Lq9V3fkQM3&#10;Vii5TrKLWUK4ZKoWcrdO/v7y7tUyIdZRWdNOSb5O7rlNXl+/fHF11BXPVau6mhsCI9JWR71OWud0&#10;laaWtbyn9kJpLtHZKNNTh6rZpbWhR1jvuzSfzRbpUZlaG8W4tWi9iZ3JdbDfNJy5z01juSPdOgE2&#10;F74mfLf+m15f0WpnqG4FG2DQX0DRUyGx6GTqhjpK9kY8M9ULZpRVjbtgqk9V0wjGgw/wJpudeHNr&#10;1F4HX3bVcaenMCG0J3H6ZbPs02FjiKjXST5PiKQ99igsS1BHcI56V2HMrdF/6Y0ZGnax5v29a0zv&#10;/+EJuQthvZ/Cyu8cYWgsFqtyWRQJYejLFovFsixi4FmL3Xk2j7VvfzAzHRdOPb4Jjhaswm+IE0rP&#10;4vRjPmGW2xueDEb6n7LRU/N1r19hSzV1Yis64e4DPbF5HpQ8bATbmFh5CHm2GkOObr8qQQti7Kf4&#10;UXEO9T59UOyrJVK9aanc8T+sBrMRTD86fTo8VJ8suO2Efie6zu+TLw+uIQtOWPSd6ESG3ii277l0&#10;MeUM7+ClkrYV2ibEVLzfcjDIvK8zbDLS3YFF2gjp4jZbZ7hjrV+/AY4/gd3jptXUEUA/4PQeWfDt&#10;HxmWL4uRQyPL8nKelSVyPLJsvpzPQnpPXEEcjXW3XPXEF4AXOLBBtKKHD3ZANA4ZwhpBBHTAFHcG&#10;hbNhWI54xKTeDAxDy1kzLP/PGZav5vMS3CHPlSwvF5fZg5IV5bz4zbEcSX/CsaBLPonPU8VwEj5V&#10;MS8S9V45XGF8MdxO+JvOkAPFvYIyBm3Mg5TYltY8Nl8Ws6hAmEDdR1XH5gycmZRpsuTNeu2ZjB5b&#10;4XiQ90dLQ8u8SAYMhg06+khG/62+ku0RuCDWdO9UwH9ynpdlVuQ4uf3Bnc0uV6NDk+jOSlxboubm&#10;q2KFclT20c6opz8lubSSyh9UMEGrTvrv1ADXfUuQ4rNXZYjYScbk563KvzNmvAHPy/wyx93kf54y&#10;4eKMN0W4hg3vH/9oeVxH+fEr7fobAAAA//8DAFBLAwQKAAAAAAAAACEAuDRHIWkiAABpIgAAFAAA&#10;AGRycy9tZWRpYS9pbWFnZTEucG5niVBORw0KGgoAAAANSUhEUgAAApIAAAGLCAIAAAD72+X/AAAA&#10;AXNSR0IArs4c6QAAAARnQU1BAACxjwv8YQUAAAAJcEhZcwAAIdUAACHVAQSctJ0AACH+SURBVHhe&#10;7d0JkNeFmadxdqp2Y22ym1RtJrU7lTnc2t1JanRGI2ZKAQU52ztyiUcqWkY5FDAqUVFwTMxOkPW+&#10;4yQkhogSb7wVRcQSNaJuQI1GotEBNKjRRFAwvb/+85qJiLywZf+ft8vnU29Z/e9fC8x3zDwD3W16&#10;jR079psfe0cffXS8JeljbPLkyaeccsp09RxfP2pc30HD+g7q+JBrHg3rN2jYboOG7T5oaP9BQwcM&#10;GrLHwMEbbsDAwf0HDt5t4JB+A4c2t+GDP+xaP8Kw/oOH7TG4Y+CQjsHDOoYM6xjasWdzw/Zs3+38&#10;j//Yq/kntVOSJJU3pGNPsy1JUs8wyGxLktRTHPuN48y2JEk9w2mnnWa2JUnqGTaX7ZUrV764Wa+8&#10;8kp8qCRJ6n6by/aDDz644j0PPfTQI9ce/LNrRz1yzagHrxq58Ccj5v/4wMceeyw+VJIkdb8k2/FW&#10;Z2dT6J/P3nbN87PWLL/89784+3dLT71xxn8z25KkHmrGjBn/a1OOOOKI+IiP2pAhQ5YtWxYvWtas&#10;WXPOOedcddVV8XoLJNl+5z2PPvroz37wV++umLP+hQvXPztt/bIjfjz9sx/I9os/mTDxf1/73q/p&#10;tSWnDz/srAdejpf/5vX55//TaTNve+3teN3ZuX7NG79bs+4P8eqD3vn9I+eN+tSnP/OZz3x652N/&#10;8saa9fH+91m/5rdvrln/4T+IJEnvmTJlyoIFC+LFe1avXt3R0REvPmpLly79y7/+myVLlrz77rvN&#10;y3Xr1v3whz866JBDtuozzkm2F1xw5j0XzLzr/Jnz59244MLPr3/m1HVLv75uyV7rFve++ITPJNn+&#10;UB/M9tNn7XHQWY+/Fa82tub5y0buuPd3Hnm1efu1e87Yt++4O17b8OR9ln1311FnP7XJokuS9D7t&#10;z3ajafbIUaMX3Hff66+/fvEll4weM2blypXxbMsk2V64/aeXjR19x27b3X7hOTfM+K/rl+y9bvHO&#10;6+7fdt2Cz50z6dNZtl99+KrrFz3/u8531z63+LqZ06dfeMstN572L0+83sr2aRdc9t3v/tMZ/3z7&#10;kyuevOuSEdtuP3Ts1Avv+eWqpxZ8b0bXv6/ulmfjR+l846HJ2/X9/vJ41fn6/Uf+zQG3/fatZ++f&#10;f+/i5W+/2/nW6//39ituuPP68/f/y78bevS0S+97IT5SkqQPgWS7+X1285OOHTdu7LjxzV9XrVoV&#10;D7bYmDFjNpftedt/buU5Z942pN9NF5xzxbTP3jjjz6894z/PPf0/zj19m7Mnptn+5SXDDz9z4ao3&#10;Vt02bfiomd+/9bpLx/3Vn+36kxeabE/q1+ewy66+4eqp+w496sePPj3vmH/of+RF1y98/Kmr/+Xb&#10;08/70a233rr0j39m8NL1w758xpPxovHC2X0/e/6jq2+fcerp59/z5rrO1S9cedyw429+4PqxX+x3&#10;5PduXvRs1+/KJUk9yzXXXDN0U8aPHx8f8ZFCst1ofp995FFj//0ntvngz74ldtppp81l+4f/83NP&#10;HTzyyi/+j+vOP3f+nTfffee8u++Yd9d7t4XZXvXQucdMuebl9Z3vvr3gsMj29JPPuPGVNX9441+v&#10;nDjghIdefe8Pyde8fN0ZY/p/9czlq9fGj9Fosv1fJtwXLxpNtneZ8/xG2Z76s1f9Q3JJ6sHWrFnz&#10;2qa88cYb8REfKSTb69atu/iSS8aNH3/PPff8xec/v9FXqG2J3r179zrggAPi1fs12b6g99+fudPf&#10;n77DDtdeetkp1/5y+g0vnnTNryf96Jkb7li4fv36Lc32z847evKPX3q7853f3nZgZDs+t/3mKz/9&#10;xoDjF69+3+e2X7n/kgHb//mRN/3xU9+r5oz566OvfHlN19trX3ng3L5/cdKSzlfvPGvq9PPueuOd&#10;zleevHys2ZYkbY32Z3vt2rVXXHHFqNEHbviz8aVLl+7at++Dixc3Ld/wAVuiT58+vfbff/949X5N&#10;tp988smmzQ8//PCiRYuO/dGyi+7oPHnOH8bMeOan8+79kGwfdsgx35k1a9bsn960bOXSDdn+3cvz&#10;px+wz/EzZv3g/PF/u+lsr7jiq185+NuXXf/wc08vvrX52//P1w+cdNeffJb+57MP23/i6c2DWWcc&#10;O/Lwb9/RPHr7udvPOnLiiRd+b9Z53zlsWFe2X/rB6L0O+ufv3/T4Vn+qQJL0cdNk+6STTuoKy5+4&#10;8MILuy/b55133oFjDlqxYkW87ux84IEHDjv88EceeSReb4G+ffv2Ovzww+PV+zXZbv76m9/85le/&#10;+lVT6JHffuDQ7z6599Sf9zt64Zzr5m8q22/+4r6bv39Rl+9dMfeJl1b9/Lb5S/71953r1j774I3N&#10;O+fcdO4+fzbi1jfXvvjEww8teX7t+s533np20Q2LVq7pXPnYDZdectGcRb9YuvC61g9w20ZfV/ba&#10;0jta77/o1sff+46y375w27VXNO+57M75i2568OW1nSsevfbiiy6a+8i/LSJJ0iY1ydyQlY3Mmzcv&#10;PuKjNnv27I2+16v5ffbixYub33bH6y3Qle3NfG67+X8Bmr82/7MtXLjwqhvvvfK6e2ZfO7+5O++6&#10;p/kt+AeynXj8sv3/0z+c8cevEJckSVulK9tDhw6NV93jjVX3H/F3/6HlgJvX+blnSZL+P23ud9uS&#10;JKkUsy1JUo9htiVJ6jHMtiRJPYbZliSpx+jXr5/ZliSpZ9htt916nXDCCW9JkqTyItuvS5Kk8rr+&#10;kNxsS5LUIwwYMMBsS5LUM4wZM8ZsS5LUMwwaNMhsS5LUM+y4445bmu3tttvuv6td5syZE7u3jBo1&#10;Kh6o+5166qmxe8tpp50WD9T9hg8fHru3zJ07Nx6o+33hC1+I3VuWLVsWD9QWsXumK9vHH79F2f7k&#10;Jz/ZS+1y+eWXx+4tXf9aHLXL+PHjY/eWiRMnxgN1v1122SV2b5k1a1Y8UPf7xCc+Ebu3PPHEE/FA&#10;bRG7Z7qyPeHYk+PVZpntdjLbILMNMtsgs82K3TNmuyizDTLbILMNMtus2D1jtosy2yCzDTLbILPN&#10;it0zZrsosw0y2yCzDTLbrNg9Y7aLMtsgsw0y2yCzzYrdM0OHDjXbFZltkNkGmW2Q2WbF7pmOjg6z&#10;XZHZBpltkNkGmW1W7J7p3bt3r6+POzZebZbZbiezDTLbILMNMtus2D3T9bntYR17xqvNMtvtZLZB&#10;ZhtktkFmmxW7Z7qyPXjw4Hi1WWa7ncw2yGyDzDbIbLNi94zZLspsg8w2yGyDzDYrds90ZfugQw+L&#10;V5tlttvJbIPMNshsg8w2K3bPdGV7/OQT49Vmme12Mtsgsw0y2yCzzYrdM13Z9hvACjLbILMNMtsg&#10;s82K3TP9+vUz2xWZbZDZBpltkNlmxe6Z/fbbz2xXZLZBZhtktkFmmxW7Z/r06dPrG8dPiVebZbbb&#10;yWyDzDbIbIPMNit2z3R9bvuEE06IV5tlttvJbIPMNshsg8w2K3bPmO2izDbIbIPMNshss2L3jNku&#10;ymyDzDbIbIPMNit2z5jtosw2yGyDzDbIbLNi94zZLspsg8w2yGyDzDYrds+Y7aLMNshsg8w2yGyz&#10;YvfMTjvtZLYrMtsgsw0y2yCzzYrdM/vss4/Zrshsg8w2yGyDzDYrds/079/fbFdktkFmG2S2QWab&#10;Fbtn/Nx2UWYbZLZBZhtktlmxe8ZsF2W2QWYbZLZBZpsVu2fMdlFmG2S2QWYbZLZZsXvGbBdltkFm&#10;G2S2QWabFbtnzHZRZhtktkFmG2S2WbF7xmwXZbZBZhtktkFmmxW7Z8x2UWYbZLZBZhtktlmxe2bI&#10;kCFmuyKzDTLbILMNMtus2D3T0dFhtisy2yCzDTLbILPNit0zvXv3NtsVmW2Q2QaZbZDZZsXuGT+3&#10;XZTZBpltkNkGmW1W7J4x20WZbZDZBpltkNlmxe4Zs12U2QaZbZDZBpltVuyeMdtFmW2Q2QaZbZDZ&#10;ZsXuGbNdlNkGmW2Q2QaZbVbsnjHbRZltkNkGmW2Q2WbF7pmuHJjtgsw2yGyDzDbIbLNi98y4cePM&#10;dkVmG2S2QWYbZLZZsXtm4uTJZrsisw0y2yCzDTLbrNg9M7BjX7NdkdkGmW2Q2QaZbVbsntllgP9V&#10;IiWZbZDZBpltkNlmxe6ZPgOHme2KzDbIbIPMNshss2L3zFcPO8JsV2S2QWYbZLZBZpsVu2emTZtm&#10;tisy2yCzDTLbILPNit0zZrsosw0y2yCzDTLbrNg9Y7aLMtsgsw0y2yCzzYrdM2a7KLMNMtsgsw0y&#10;26zYPWO2izLbILMNMtsgs82K3TNmuyizDTLbILMNMtus2D1jtosy2yCzDTLbILPNit0zZrsosw0y&#10;2yCzDTLbrNg9Y7aLMtsgsw0y2yCzzYrdM2a7KLMNMtsgsw0y26zYPWO2izLbILMNMtsgs82K3TNm&#10;uyizDTLbILMNMtus2D1jtosy2yCzDTLbILPNit0zo0ePNtsVmW2Q2QaZbZDZZsXumd12221Ls/2p&#10;T33q36ldNsp2v3794oG634QJE2L3lkmTJsUDdb9dd901dm9psh0P1P222Wab2L2lyXY8UFvE7pn+&#10;/ftvabYlSRJr9913N9uSJPUMZluSpB7DbEuS1GNsRbaffvrpp9QuK1asiN1bnnvuuXig7vfCCy/E&#10;7i2//vWv44G6X/OPeuzesnLlynig7tf8H/nYvWX16tXxQG0Ru2e2Itt+A1g7beIbwPbeu9d++3nd&#10;fv36beIbwJr9N/owrztu3339BjCQ3wDGit0zZruoTWT7rbd6dXZ63X6LFm0i2wsWbPxhXnfcO++Y&#10;bZDZZsXuGbNdlNnGzmyDZ7ZRZpsVu2fMdlFmGzuzDZ7ZRpltVuyeMdtFmW3szDZ4Zhtltlmxe8Zs&#10;F2W2sTPb4JltlNlmxe4Zs12U2cbObINntlFmmxW7Z8x2UWYbO7MNntlGmW1W7J4x20WZbezMNnhm&#10;G2W2WbF7xmwXZbaxM9vgmW2U2WbF7hmzXZTZxs5sg2e2UWabFbtnzHZRZhs7sw2e2UaZbVbsnjHb&#10;RZlt7Mw2eGYbZbZZsXvGbBdltrEz2+CZbZTZZsXuGbNdlNnGzmyDZ7ZRZpsVu2fMdlFmGzuzDZ7Z&#10;RpltVuyeMdtFmW3szDZ4Zhtltlmxe8ZsF2W2sTPb4JltlNlmxe4Zs12U2cbObINntlFmmxW7Z8x2&#10;UWYbO7MNntlGmW1W7J4x20WZbezMNnhmG2W2WbF7xmwXZbaxM9vgmW2U2WbF7hmzXZTZxs5sg2e2&#10;UWabFbtnzHZRZhs7sw2e2UaZbVbsnjHbRZlt7Mw2eGYbZbZZsXvGbBdltrEz2+CZbZTZZsXuGbNd&#10;lNnGzmyDZ7ZRZpsVu2fMdlFmGzuzDZ7ZRpltVuyeMdtFmW3szDZ4Zhtltlmxe8ZsF2W2sTPb4Jlt&#10;lNlmxe4Zs12U2cbObINntlFmmxW7Z8x2UWYbO7MNntlGmW1W7J4x20WZbezMNnhmG2W2WbF7xmwX&#10;ZbaxM9vgmW2U2WbF7hmzXZTZxs5sg2e2UWabFbtnzHZRZhs7sw2e2UaZbVbsnjHbRZlt7Mw2eGYb&#10;ZbZZsXvGbBdltrEz2+CZbZTZZsXuGbNdlNnGzmyDZ7ZRZpsVu2fMdlFmGzuzDZ7ZRpltVuyeMdtF&#10;mW3szDZ4Zhtltlmxe8ZsF2W2sTPb4JltlNlmxe4Zs12U2cbObINntlFmmxW7Z8x2UWYbO7MNntlG&#10;mW1W7J4x20WZbezMNnhmG2W2WbF7xmwXZbaxM9vgmW2U2WbF7hmzXZTZxs5sg2e2UWabFbtnzHZR&#10;Zhs7sw2e2UaZbVbsnjHbRZlt7Mw2eGYbZbZZsXvGbBdltrEz2+CZbZTZZsXuGbNdlNnGzmyDZ7ZR&#10;ZpsVu2fMdlFmGzuzDZ7ZRpltVuyeMdtFmW3szDZ4Zhtltlmxe8ZsF2W2sTPb4JltlNlmxe4Zs12U&#10;2cbObINntlFmmxW7Z8x2UWYbO7MNntlGmW1W7J7p33+A2a7IbGNntsEz2yizzYrdM7v338NsV2S2&#10;sTPb4JltlNlmxe4Zs12U2cbObINntlFmmxW7Z3YfMNBsV2S2sTPb4JltlNlmxe6ZPsMOMNsVmW3s&#10;zDZ4Zhtltlmxe6ZPx3CzXZHZxs5sg2e2UWabFbtn+uxptksy29iZbfDMNspss2L3jNkuymxjZ7bB&#10;M9sos82K3TNmu6hNZPv223vde6/X7XfBBZvI9rnnbvxhXnfcXXeZbZDZZsXumYF7jdjSbDcfNknt&#10;snDhwti95eyzz44H6n5z5syJ3VuuvvrqeKDud9ZZZ8XuLYsWLYoH6n7HHXdc7N6yfPnyeKC2iN0z&#10;++y3xdmWJEmsjv1Gmm1JknqGvnv6u21JknqIPlv+uW1JksTqs9cW/yH55MmTx6tdFixYELu3zJw5&#10;Mx6o+82ePTt2b7nyyivjgbrfjBkzYveWhQsXxgN1v4kTJ8buLcuXL48HaovYPfO1o47e0mz7DWDt&#10;tIlvAFO7bPSfn65vAFO7bOIbwCZM6HX//V4bzm8AY8XumWnTppntisw2yGyDNpHtmTM3/reyeN1z&#10;ZpsVu2fMdlFmG2S2QWYbPLPNit0zZrsosw0y2yCzDZ7ZZsXuGbNdlNkGmW2Q2QbPbLNi94zZLsps&#10;g8w2yGyDZ7ZZsXvGbBdltkFmG2S2wTPbrNg9Y7aLMtsgsw0y2+CZbVbsnjHbRZltkNkGmW3wzDYr&#10;ds+Y7aLMNshsg8w2eGabFbtnzHZRZhtktkFmGzyzzYrdM2a7KLMNMtsgsw2e2WbF7hmzXZTZBplt&#10;kNkGz2yzYveM2S7KbIPMNshsg2e2WbF7xmwXZbZBZhtktsEz26zYPWO2izLbILMNMtvgmW1W7J4x&#10;20WZbZDZBplt8Mw2K3bPmO2izDbIbIPMNnhmmxW7Z8x2UWYbZLZBZhs8s82K3TNmuyizDTLbILMN&#10;ntlmxe4Zs12U2QaZbZDZBs9ss2L3jNkuymyDzDbIbINntlmxe8ZsF2W2QWYbZLbBM9us2D1jtosy&#10;2yCzDTLb4JltVuyeMdtFmW2Q2QaZbfDMNit2z5jtosw2yGyDzDZ4ZpsVu2fMdlFmG2S2QWYbPLPN&#10;it0zZrsosw0y2yCzDZ7ZZsXuGbNdlNkGmW2Q2QbPbLNi94zZLspsg8w2yGyDZ7ZZsXvGbBdltkFm&#10;G2S2wTPbrNg9Y7aLMtsgsw0y2+CZbVbsnjHbRZltkNkGmW3wzDYrds+Y7aLMNshsg8w2eGabFbtn&#10;zHZRZhtktkFmGzyzzYrdM2a7KLMNMtsgsw2e2WbF7hmzXZTZBpltkNkGz2yzYveM2S7KbIPMNshs&#10;g2e2WbF7xmwXZbZBZhtktsEz26zYPWO2izLbILMNMtvgmW1W7J4x20WZbZDZBplt8Mw2K3bPmO2i&#10;zDbIbIPMNnhmmxW7Z8x2UWYbZLZBZhs8s82K3TNmuyizDTLbILMNntlmxe4Zs12U2QaZbZDZBs9s&#10;s2L3jNkuymyDzDbIbINntlmxe8ZsF2W2QWYbZLbBM9us2D1jtosy2yCzDTLb4JltVuyeMdtFmW2Q&#10;2QaZbfDMNit2z5jtosw2yGyDzDZ4ZpsVu2fMdlFmG2S2QWYbPLPNit0zZrsosw0y2yCzDZ7ZZsXu&#10;GbNdlNkGmW2Q2QbPbLNi94zZLspsg8w2yGyDZ7ZZsXvGbBdltkFmG2S2wTPbrNg9Y7aLMtsgsw0y&#10;2+CZbVbsnjHbRZltkNkGmW3wzDYrds+Y7aLMNshsg8w2eGabFbtnzHZRZhtktkFmGzyzzYrdM2a7&#10;KLMNMtsgsw2e2WbF7hmzXZTZBpltkNkGz2yzYveM2S7KbIPMNshsg2e2WbF7xmwXZbZBZhtktsEz&#10;26zYPWO2izLbILMNMtvgmW1W7J4x20WZbZDZBm0i21/8Yq+99vLacGabFbtntiLbzz333C/VLqtW&#10;rYrdW55//vl4oO730ksvxe4tzct4oO7X/KMeu7c0/0GIB2qL2L1l9erV8V61Reye2YpsS5IkltmW&#10;JKnHMNuSJPUYZluSpB5jK7LtV5K3k19JDvIryUGb+EpytYtfSc6K3TNmuyizDTLbILMNMtus2D1j&#10;tosy2yCzDTLbILPNit0zZrsosw0y2yCzDTLbrNg9Y7aLMtsgsw0y2yCzzYrdM2a7KLMNMtsgsw0y&#10;26zYPWO2i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NmuyizDTLbILMNMtus2D1jtosy2yCz&#10;DTLbILPNit0zZrsosw0y2yCzDTLbrNg9Y7aLMtsgsw0y2yCzzYrdM2a7KLMNMtsgsw0y26zYPXPM&#10;MceY7YrMNshsg8w2yGyzYvfMlClTzHZFZhtktkFmG2S2WbF7xmwXZbZBZhtktkFmmxW7Z8x2UWYb&#10;ZLZBZhtktlmxe8ZsF2W2QWYbZLZBZpsVu2fMdlFmG2S2QWYbZLZZsXvGbBdltkFmG2S2QWabFbtn&#10;zHZRZhtktkFmG2S2WbF7xmwXZbZBZhtktkFmmxW7Z8x2UWYbZLZBZhtktlmxe8ZsF2W2QWYbZLZB&#10;ZpsVu2fMdlFmG2S2QWYbZLZZsXtm8uTJZrsisw0y2yCzDTLbrNg9M3XqVLNdkdkGmW2Q2QaZbVbs&#10;nvG/uLMosw0y2yCzDTLbrNg9Y7aLMtsgsw0y2yCzzYrdM2a7KLMNMtsgsw0y26zYPWO2izLbILMN&#10;Mtsgs82K3TNmuyizDTLbILMNMtus2D1jtosy2yCzDTLbILPNit0zZrsosw0y2yCzDTLbrNg9Y7aL&#10;Mtsgsw0y2yCzzYrdM2a7KLMNMtsgsw0y26zYPWO2izLbILMNMtsgs82K3TNmuyizDTLbILMNMtus&#10;2D1jtosy2yCzDTLbILPNit0zZrsosw0y2yCzDTLbrNg9Y7aLMtsgsw0y2yCzzYrdM2a7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bMV2d5hhx3+Vu1y1VVXxe4tY8aMiQfqftOnT4/dW771rW/F&#10;A3W/0aNHx+4t11xzTTxQ99t+++1j95Zly5bFA7VF7J7ZimxLkiSW2ZYkqccw25Ik9RhmW5KkHmMr&#10;sn3LLbfMU7s888wzsXvLwoUL44G636OPPhq7tyxZsiQeqPvdd999sXvLs88+Gw/U/W6++ebYvWXl&#10;ypXxQG0Ru2e2Itt+A1g7+Q1gIL8BDOQ3gIH8BjBW7J4x20WZbZDZBpltkNlmxe4Zs12U2QaZbZDZ&#10;BpltVuyeMdtFmW2Q2QaZbZDZZsXuGbNdlNkGmW2Q2QaZbVbsnjHbRZltkNkGmW2Q2WbF7hmzXZTZ&#10;BpltkNkGmW1W7J4x20WZbZDZBpltkNlmxe4Zs12U2QaZbZDZBpltVuyeMdtFmW2Q2QaZbZDZZsXu&#10;GbNdlNkGmW2Q2QaZbVbsnjHbRZltkNkGmW2Q2WbF7hmzXZTZBpltkNkGmW1W7J4x20WZbZDZBplt&#10;kNlmxe4Zs12U2QaZbZDZBplt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6Zfv36me2KzDbIbIPMNshss2L3jL/bLspsg8w2yGyDzDYrds+Y7aLMNshs&#10;g8w2yGyzYveM2S7KbIPMNshsg8w2K3bPmO2izDbIbIPMNshss2L3jNkuymyDzDbIbIPMNit2z5jt&#10;osw2yGyDzDbIbLNi94zZLspsg8w2yGyDzDYrds+Y7aLMNshsg8w2yGyzYveM2S7KbIPMNshsg8w2&#10;K3bPmO2izDbIbIPMNshss2L3jNkuymyDzDbIbIPMNit2z5jtosw2yGyDzDbIbLNi94zZLspsg8w2&#10;yGyDzDYrds+Y7aLMNshsg8w2yGyzYvfMlClTzHZFZhtktkFmG2S2WbF7pqOjw2xXZLZBZhtktkFm&#10;mxW7Z/xD8qLMNshsg8w2yGyzYveM2S7KbIPMNshsg8w2K3bPmO2izDbIbIPMNshss2L3jNkuymyD&#10;zDbIbIPMNit2z2xFti+99NIL1S6PPfZY7N4yd+7ceKDud/fdd8fuLfPnz48H6n5XX3117N7y+OOP&#10;xwN1v4svvjh2b3nxxRfjgdoids/su+++W5ptSZLEGjFihNmWJKlnmDRpktmWJKlnGDJkiNmWJKln&#10;2IovSZMkSayhQ4eabUmSeoYTTzzRbEuS1DP4h+SSJPUYhx9+uNmWJKlnOPTQQ822JEk9g39ILklS&#10;j2G2JUnqMSZMmGC2JUnqGXbccUezLUlSz9CV7bFjx0752JswYUK8JeljbPLkyVOnTp32MTBkyJCT&#10;TjopXvyJgw46qAlDM8WGl5MmTerTp89XvvKVE088cZ999tlrr73Gjx+/8847jxo1qvlr85HNy+bD&#10;mo8fOnRo83KnnXY69NBDN/y9u+++e/Oe/v37jxgx4stf/nLzdmP//fc/+eSTm/dseHnAAQc0L089&#10;9dTmp2heDh48uHfv3nvssceGH2GD5v3N39W8cdRRR/3xxx85cuSXvvSl5tGee+7Z/AgbPqyx9957&#10;N7/U5te5yy67fPOb39zw6z/44IObN5pfwyGHHNK8f8NHNu9v/tfd9RO0S/Mzxlt/4mtf+1rzi9no&#10;V3LMMcds+EUOHDjw+OOPP+WUU5q3hw8f3qRq2223/X+mNa3Q0ifeFAAAAABJRU5ErkJgglBLAwQK&#10;AAAAAAAAACEAwC5jKNkiAADZIgAAFAAAAGRycy9tZWRpYS9pbWFnZTIucG5niVBORw0KGgoAAAAN&#10;SUhEUgAAAyIAAAHhCAIAAAAdzJ06AAAAAXNSR0IArs4c6QAAIpNJREFUeF7t3VGInWV6B/BzJupu&#10;rbZTYm+6lm2rCWq1ipHK6oKghRpF2EJraC+6NyVTelG9Kb0RnIstZbAXKrSoFIrQFhO6IKzGdu+E&#10;mr1ZkbqaWA3rbt11twvpjsZMopnJ6TeZJMaZTDJznPed93ue32EQncy87/v8/t9s//3OmZPh1NTU&#10;wGNcgSNHjlx55ZXjfrfvI0CAQG8E5ubmtm7d2pvjOiiB6gIvvrhvMBgtbTsajSYmJrZs2TLsatZT&#10;Tz1V/TA2JECAAAECBAhEFrjhhhsmIs9nNgIECBAgQIDA5gmoWZtnb2cCBAgQIEAgtICaFTpewxEg&#10;QIAAAQKbJ6BmbZ69nQkQIECAAIHQAmpW6HgNR4AAAQIECGySwHA4oWZtkr1tCRAgQIAAgdgCw+FF&#10;3tDh5ZdfXqPAXXfdtcav9GUECBAgQIAAgfACN/z2TRe/m9X1p7OPTuRXf/QnSx+/8sM//sVDuy57&#10;68GTr/9heCkDEiBAgAABAgTWJzAcXLxmrVzx+nv/qfu46d6/v3XnzO07//rI0YX17eqrCRAgQIAA&#10;AQKDQfes2gUeNYW6Y7z66qsrd+w+2f3RmCcZbll3zfrkxMnBwtHRx++Pjv9gcOy/B0cPHpmbX2X7&#10;l6aGdz5x6Jw/PPTEncs+85nvXPH16xqr++4zj8/uuq5VfDEBAgQIECBQT6D7e2nO+6h3glM7ffe7&#10;3/3KnV9d1rS6/+w+2f3ReIeZ/8IvX7xmdS/POvvotjl2/OTo+LuDuXdGRw+OPjowmjt49NhqNWvF&#10;qa596JXRKw9du67Trq17dV913xuPv7OU1DsP7t12waa1tjXXdUxfTIAAAQIECPRWYMeOHd955T/P&#10;bVpLHav7ZPdHY47V/arhRb/zi39x7+DP7zu2+/7/+7MHui/+sLt3dfSt0dE3F2vWsbdHc+8e+/j0&#10;X5R40aWKfcGhJ77xzO59ZwvctQ89+/jg4cdeKrafhQkQIECAAIFgAuc2rQ3oWJ3OWl6bdWR+Ysff&#10;/cuOv/ybD+YXO9mRuYXR0QODubeHx78/+Pgng5NzCwtrr1nn3EZafAJx8XHnE0985rnFd85+vnu6&#10;cfEm1TOD/Q9v634lsmtNZ75n6b/OPg69uHf/7q/tPOcz197/4B1vvL34fOW5N66W/n3ZmsEuEuMQ&#10;IECAAAECYwqcbVqf9z7W6f3XcDfrg5Nbjv3wB0de/6/Z+S3dd300t/CPz732D3veffK5w0/uPfbk&#10;3rmxRnlpatvDN+5bfIbv2cHeZz5dYv/D3xg823123+79i7ejdj7d/dvgjsVnA5/eOXjpsdPfc+q/&#10;PvO444Zty8+x/8A75z3aZ9cc6/S+iQABAgQI9Fqgndee95rxooe/+JOGH8xv+fD11z/83utHFhZr&#10;1m/+/gvXPbDvd/7g32/9o//Y8WD38e3unxfdZvkXHHr7jTse/6tTVenahx7Z/ekf3/H4s6deu7Xz&#10;a7sHS7ejznlsu+GOZ+47/4uuztOpztO81n1O30CAAAECBCIKrPbC86XPR5x4TTOdfa5w2eu01vTN&#10;5/uiiQMHDlz4m7uatedb3/rmu+99sLDYyb79899Y+tj3s19//r1f6z5T741JF19B3939+vriu6qe&#10;+6Th4lOEzzy//GnEG7ev77X2Yxv6RgIECBAgQKD3Aue+HmvlK+LHGO+y7iXwl1122YW/89Z//uad&#10;//pvv/fc3gf27um+cv7EwnVbv3zVF7588sRv/fT9D8bYdfFbrt1+46knBbvH4svX17NK17Xeefz0&#10;C6/OfN/iHbFn7jtbvRafkRycvlnW3QE7c6frpefXtdF6DuVrCRAgQIAAgR4LrHzN++dvWr906WDi&#10;8OHDF1ZZegv4s3etfvbTjw5/NHj/54P/Pbzwkx99eDHRU69eP/1S93OfAtz59L6uGC3+wdcHD57z&#10;pOHK9bqnD8+8BP7MO2N1L+t6ZNnbQiy+4Gpwar3ucd9g39n3jVhqYKc+/fzgzEbnrHmxAfw5AQIE&#10;CBAgUE5gtVeJldvxvCvfdtttK9+7YalpdX805mHW8ncaLnWs7q2zun/p/vm3+4bHj8+f+HjhxInF&#10;N39/7E9/Yenz4z912P364LYDj6x4UfuYI/k2AgQIECBAgEADArd99Z7N/6ujT7+x6HrftbQBPkcg&#10;QIAAAQIECKwmsO137x7ecsstr732WnWjxVtYD+9f2nb3PreyqgdgQwIECBAgQKCowPbb7564/fbb&#10;i+6xyuKnfmnw9GP5e2BtxnnsSYAAAQIECBDYWIE1vD3pxm5oNQIECBAgQIBACoG1/J2GKSAMSYAA&#10;AQIECBDYUIH7v3LTxd8FfkN3tBgBAgQIECBAIIuAmpUlaXMSIECAAAEClQXUrMrgtiNAgAABAgSy&#10;CKhZWZI2JwECBAgQIFBZQM2qDG47AgQIECBAIIvA4rvAz8zMZBnXnAQIECBAgACBKgLT09PuZlWR&#10;tgkBAgQIECCQT0DNype5iQkQIECAAIEqAmpWFWabECBAgAABAvkE1Kx8mZuYAAECBAgQqCKgZlVh&#10;tgkBAgQIECCQT0DNype5iQkQIECAAIEqAut+Q4fJyckqB7NJEYHZ2dll6wq0CHStRQVaS7rSPgKt&#10;BF1rG4HWkq60z8pAL7yxN3SoFIxtCBAgQIAAgYQCEx+duDTh2EYmQIAAAQIECJQW8Nqs0sLWJ0CA&#10;AAECBJIKqFlJgzc2AQIECBAgUFpAzSotbH0CBAgQIEAgqYCalTR4YxMgQIAAAQKlBdSs0sLWJ0CA&#10;AAECBJIKqFlJgzc2AQIECBAgUFpAzSotbH0CBAgQIEAgqYCalTR4YxMgQIAAAQKlBSaOz31Ueg/r&#10;EyBAgAABAgQSCkz8z/cPJhzbyAQIECBAgACB0gITJz75uPQe1idAgAABAgQIJBTw2qyEoRuZAAEC&#10;BAgQqCGgZtVQtgcBAgQIECCQUGDimutuSTi2kQkQIECAAAECpQUmvnj5FaX3sD4BAgQIECBAIKGA&#10;Jw0Thm5kAgQIECBAoIaAmlVD2R4ECBAgQIBAQgE1K2HoRiZAgAABAgRqCKhZNZTtQYAAAQIECCQU&#10;mLji0hMJxzYyAQIECBAgQKC0gLt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ULOSBm9sAgQIECBAoLSAmlVa2PoECBAg&#10;QIBAUgE1K2nwxiZAgAABAgRKC6hZpYWtT4AAAQIECCQVGE5NTc3MzCSd3tgECBAgQIAAgTIC09PT&#10;7maVobUqAQIECBAgkF5AzUp/CQAgQIAAAQIEygioWWVcrUqAAAECBAikF1Cz0l8CAAgQIECAAIEy&#10;AmpWGVerEiBAgAABAukF1v2bhpOTk+nRegwwOzu77PQC7XGcg4FAex3fysMLVKDBBIKNs/In9MID&#10;+k3DYBfAuOOMRgMffRRYLfA+zuLMnYAHAQLhBDxpGC5SAxEgQIAAAQJtCKhZbeTgFAQIECBAgEA4&#10;ATUrXKQGIkCAAAECBNoQULPayMEpCBAgQIAAgXACala4SA1EgAABAgQItCGgZrWRg1MQIECAAAEC&#10;4QTUrHCRGogAAQIECBBoQ0DNaiMHpyBAgAABAgTCCahZ4SI1EAECBAgQINCGgJrVRg5OQYAAAQIE&#10;CIQTULPCRWogAgQIECBAoA0BNauNHJyCAAECBAgQCCegZoWL1EAECBAgQIBAGwJqVhs5OAUBAgQI&#10;ECAQS+Dw4cNqVqxITUOAAAECBAi0IXD55ZerWW1E4RQECBAgQIBAOAE1K1ykBiJAgAABAgTaEFCz&#10;2sjBKQgQIECAAIFwAmpWuEgNRIAAAQIECLQhoGa1kYNTECBAgAABAuEE1KxwkRqIAAECBAgQaENA&#10;zWojB6cgQIAAAQIEwgmoWeEiNRABAgQIECDQhoCa1UYOTkGAAAECBAiEE1CzwkVqIAIECBAgQKAN&#10;ATWrjRycggABAgQIEAgnoGaFi9RABAgQIECAQBsCalYbOTgFAQIECBAgEE5AzQoXqYEIECBAgACB&#10;BgTm5ubUrAZycAQCBAgQIEAgnMDWrVvVrHCpGogAAQIECBBoQ0DNaiMHpyBAgAABAgTCCahZ4SI1&#10;EAECBAgQINCGgJrVRg5OQYAAAQIECIQTULPCRWogAgQIECBAoA0BNauNHJyCAAECBAgQCCegZoWL&#10;1EAECBAgQIBAGwJqVhs5OAUBAgQIECAQTkDNChepgQgQIECAAIE2BNSsNnJwCgIECBAgQCCcgJoV&#10;LlIDESBAgAABAm0IqFlt5OAUBAgQIECAQDgBNStcpAYiQIAAAQIE2hBQs9rIwSkIECBAgACBcAJq&#10;VrhIDUSAAAECBAi0IaBmtZGDUxAgQIAAAQLhBNSscJEaiAABAgQIEGhDQM1qIwenIECAAAECBMIJ&#10;qFnhIjUQAQIECBAg0IaAmtVGDk5BgAABAgQIhBNQs8JFaiACBAgQIECgDQE1q40cnIIAAQIECBAI&#10;J6BmhYvUQAQIECBAgEAbAmpWGzk4BQECBAgQIBBOQM0KF6mBCBAgQIAAgTYE1Kw2cnAKAgQIECBA&#10;IJyAmhUuUgMRIECAAAECbQioWW3k4BQECBAgQIBAOAE1K1ykBiJAgAABAgTaEFCz2sjBKQgQIECA&#10;AIFwAmpWuEgNRIAAAQIECLQhoGa1kYNTECBAgAABAuEE1KxwkRqIAAECBAgQaENAzWojB6cgQIAA&#10;AQIEwgmoWeEiNRABAgQIECDQhoCa1UYOTkGAAAECBAiEE1CzwkVqIAIECBAgQKANATWrjRycggAB&#10;AgQIEAgnoGaFi9RABAgQIECAQBsCalYbOTgFAQIECBAgEE5AzQoXqYEIECBAgACBNgTUrDZycAoC&#10;BAgQIEAgnICaFS5SAxEgQIAAAQJtCKhZbeTgFAQIECBAgEA4ATUrXKQGIkCAAAECBNoQULPayMEp&#10;CBAgQIAAgXACala4SA1EgAABAgQItCGgZrWRw+aeYjgc+OijwGqXTR9nceZOwIMAgXACw6mpqZmZ&#10;mXBzGYgAAQIECBAgsJkC09PT7mZtZgD2JkCAAAECBAILqFmBwzUaAQIECBAgsJkCatZm6tubAAEC&#10;BAgQCCygZgUO12gECBAgQIDAZgqoWZupb28CBAgQIEAgsMC6f9NwcnIyMEf40WZnZ5fNKNBehy7Q&#10;Xse38vACFWgwgWDjrPwJvfCAftMw2AUw7jij0cBHHwXGDdz39UygjxenM3cCHgQGA08augoIECBA&#10;gAABAkUE1KwirBYlQIAAAQIECKhZrgECBAgQIECAQBEBNasIq0UJECBAgAABAmqWa4AAAQIECBAg&#10;UERAzSrCalECBAgQIECAgJrlGiBAgAABAgQIFBFQs4qwWpQAAQIECBAgoGa5BggQIECAAAECRQTU&#10;rCKsFiVAgAABAgQIqFmuAQIECBAgQIBAEQE1qwirRQkQIECAAAECapZrgAABAgQIECBQREDNKsJq&#10;UQIECBAgQICAmuUaIECAAAECBAgUEVCzirBalAABAgQIECCgZrkGCBAgQIAAAQJFBNSsIqwWJUCA&#10;AAECBAioWa4BAgQIECBAgEARATWrCKtFCRAgQIAAAQJqlmuAAAECBAgQIFBEQM0qwmpRAgQIECBA&#10;gICa5RogQIAAAQIECBQRULOKsFqUAAECBAgQIKBmuQYIECBAgAABAkUE1KwirBYlQIAAAQIECKhZ&#10;rgECBAgQIECAQBEBNasIq0UJECBAgAABAmqWa4AAAQIECBAgUERAzSrCalECBAgQIECAgJrlGiBA&#10;gAABAgQIFBFQs4qwWpQAAQIECBAgoGa5BggQIECAAAECRQTUrCKsFiVAgAABAgQIqFmuAQIECBAg&#10;QIBAEQE1qwirRQkQIECAAAECapZrgAABAgQIECBQREDNKsJqUQIECBAgQICAmuUaIECAAAECBAhs&#10;vMCePXvUrI1ntSIBAgQIECBAYNeuXWqWy4AAAQIECBAgUERAzSrCalECBAgQIECAgJrlGiBAgAAB&#10;AgQIFBFQs4qwWpQAAQIECBAgoGa5BggQIECAAAECRQTUrCKsFiVAgAABAgQIqFmuAQIECBAgQIBA&#10;EQE1qwirRQkQIECAAAECapZrgAABAgQIECBQREDNKsJqUQIECBAgQICAmuUaIECAAAECBAgUEVCz&#10;irBalAABAgQIECCgZrkGCBAgQIAAAQJFBNSsIqwWJUCAAAECBAioWa4BAgQIECBAgEARATWrCKtF&#10;CRAgQIAAAQJqlmuAAAECBAgQIFBEQM0qwmpRAgQIECBAILnAnj171Kzk14DxCRAgQIAAgSICu3bt&#10;UrOKyFqUAAECBAgQIKBmuQYIECBAgAABAkUE1KwirBYlQIAAAQIECKhZrgECBAgQIECAQBEBNasI&#10;q0UJECBAgAABAmqWa4AAAQIECBAgUERAzSrCalECBAgQIEAguYD3zUp+ARifAAECBAgQKCVw8803&#10;u5tVCte6BAgQIECAQGaBq6++Ws3KfAGYnQABAgQIECgl8OKLL6pZpXCtS4AAAQIECGQW8JftZE7f&#10;7AQIECBAgEBZAXezyvpanQABAgQIEMgp4DcNc+ZuagIECBAgQKC4gCcNixPbgAABAgQIEEgr4EnD&#10;tNEbnAABAgQIECgroGaV9bU6AQIECBAgkFPAa7Ny5m5qAgQIECBAoLiA12YVJ+7HBsPhwEcfBfpx&#10;eTnl5xbo48XpzJ2AB4HBYDg1NTUzM4OCAAECBAgQIEBgAwWmp6e9NmsDPS1FgAABAgQIEPhUQM1y&#10;NRAgQIAAAQIENl7AS+A33tSKBAgQIECAAIElAXezXAkECBAgQIAAgSICalYRVosSIECAAAECBNb9&#10;m4aTk5PU+iswOzu77PAC7W+a3ckF2uv4Vh5eoAINJhBsnJU/oRce8Prrrx/rbtZoNPDRR4Fg17tx&#10;VhPo48XpzJ2ABwEC4QTGupvlfw56eh0Mh6v+/8o//nFPZ8p77C99adW7WX5Ce3pZXOAntKcTpT+2&#10;25PBLoFad7OCsRmHAAECBAgQIFBAYKwnDQucw5IECBAgQIAAgWACalawQI1DgAABAgQItCKgZrWS&#10;hHMQIECAAAECkQR27dqlZkUK1CwECBAgQIBAQwJqVkNhOAoBAgQIECAQSUDNipSmWQgQIECAAIGG&#10;BNSshsJwFAIECBAgQCCMwJ49e9SsMGkahAABAgQIEGhIwEvgGwrDUQgQIECAAIFgAu5mBQvUOAQI&#10;ECBAgEArAmpWK0k4BwECBAgQIBBMQM0KFqhxCBAgQIAAgVYE1KxWknAOAgQIECBAIJKA3zSMlKZZ&#10;CBAgQIAAgYYE/KZhQ2E4CgECBAgQIBBMwJOGwQI1DgECBAgQINCEwKuvvqpmNZGEQxAgQIAAAQLB&#10;BA4dOqRmBcvUOAQIECBAgEATAvfcc4+a1UQSDkGAAAECBAgEE7jqqqvUrGCZGocAAQIECBBoRUDN&#10;aiUJ5yBAgAABAgQiCXjfrEhpmoUAAQIECBBoSMD7ZjUUhqMQIECAAAECwQQ8aRgsUOMQIECAAAEC&#10;rQioWa0k4RwECBAgQIBAJAGvzYqUplkIECBAgACBhgS8NquhMByFAAECBAgQCCbgScNggRqHAAEC&#10;BAgQaEVAzWolCecgQIAAAQIEggmoWcECNQ4BAgQIECDQioCa1UoSzkGAAAECBAgEE1CzggVqHAIE&#10;CBAgQKAVATWrlSScgwABAgQIEAgmoGYFC9Q4BAgQIECAQCsCalYrSTgHAQIECBAgEExAzQoWqHEI&#10;ECBAgACBVgTUrFaScA4CBAgQIEAgmICaFSxQ4xAgQIAAAQKtCKhZrSThHAQIECBAgEAwATUrWKDG&#10;IUCAAAECBFoRULNaScI5CBAgQIAAgWACalawQI1DgAABAgQItCKgZrWShHMQIECAAAECwQTUrGCB&#10;GocAAQIECBBoRUDNaiUJ5yBAgAABAgSCCahZwQI1DgECBAgQINCKgJrVShLOQYAAAQIECAQTULOC&#10;BWocAgQIECBAoBUBNauVJJyDAAECBAgQCCagZgUL1DgECBAgQIBAKwJqVitJOAcBAgQIECAQTEDN&#10;ChaocQgQIECAAIFWBNSsVpJwDgIECBAgQCCYgJoVLFDjECBAgAABAq0IqFmtJOEcBAgQIECAQDAB&#10;NStYoMYhQIAAAQIEmhB466231KwmknAIAgQIECBAIJjAddddp2YFy9Q4BAgQIECAQCsCalYrSTgH&#10;AQIECBAgEExAzQoWqHEIECBAgACBVgTUrFaScA4CBAgQIEAgmICaFSxQ4xAgQIAAAQKtCKhZrSTh&#10;HAQIECBAgEAwATUrWKDGIUCAAAECBFoRULNaScI5CBAgQIAAgWACalawQI1DgAABAgQItCKgZrWS&#10;hHMQIECAAAECwQTUrGCBGocAAQIECBBoRUDNaiUJ5yBAgAABAgSCCahZwQI1DgECBAgQINCKgJrV&#10;ShLOQYAAAQIECAQTULOCBWocAgQIECBAoBUBNauVJJyDAAECBAgQCCagZgUL1DgECBAgQIBAKwLD&#10;qampmZmZtR9ncnJyMBqt/et9ZUMCw+Hs7Oyy8ywG6tFbgfMH6ie0p4H6Ce1pcKsf2//kBot0ZaAX&#10;HnB6enqsu1nD4cBHHwWCXe/GWU2gjxenM3cCHgQIhBNY992scAIGIkCAAAECBAhsvMC4d7M2/iRW&#10;JECAAAECBAhEExjrScNoCOYhQIAAAQIECGywwPz8vJq1waaWI0CAAAECBAh0AqPRSM1yJRAgQIAA&#10;AQIEigioWUVYLUqAAAECBAgQWPdvGnqbpV5fNN7EpdfxrTy8QAUaTCDYOH5Cwwd64QEfffRRd7OC&#10;XQNjjdO9m6WPPgqMlbZvIkCAAIE6Am+++aaaVYfaLgQIECBAgEAuATUrV96mJUCAAAECBGoKuJt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agqoWTW17UWAAAECBAgkElCzEoVtVAIECBAgQKCmgJpV&#10;U9teBAgQIECAQCIBNStR2EYlQIAAAQIEqglcc801alY1bRsRIECAAAECiQR27NihZiXK26gECBAg&#10;QIBANYH5+Xk1q5q2jQgQIECAAIFcAmpWrrxNS4AAAQIECFQSWFhQsypR24YAAQIECBBIJfDC/v1q&#10;VqrEDUuAAAECBAhUEvjk7rvVrErWtiFAgAABAgSyCahZ2RI3LwECBAgQIFBJQM2qBG0bAgQIECBA&#10;IJuAmpUtcfMSIECAAAEClQTUrErQtiFAgAABAgSyCahZ2RI3LwECBAgQIFBJQM2qBG0bAgQIECBA&#10;IJuAmpUtcfMSIECAAAEClQTUrErQtiFAgAABAgSyCahZ2RI3LwECBAgQIFBJQM2qBG0bAgQIECBA&#10;IJuAmpUt8fPNOxwOfPRRwMVLgAABAm0LDKempmZmZto+pNMRIECAAAECBHomcP30tLtZPcvMcQkQ&#10;IECAAIG+CKhZfUnKOQkQIECAAIGeCahZPQvMcQkQIECAAIG+CKhZfUnKOQkQIECAAIGeCahZPQvM&#10;cQkQIECAAIG+CKhZfUnKOQkQIECAAIGeCahZPQvMcQkQIECAAIG+CKhZfUnKOQkQIECAAIGeCahZ&#10;PQvMcQkQIECAAIG+CKhZfUnKOQkQIECAAIGeCahZPQvMcQkQIECAAIG+CKhZfUnKOQkQIECAAIGe&#10;CahZPQvMcQkQIECAAIG+CKhZfUnKOQkQIECAAIGeCahZPQvMcQkQIECAAIG+CKhZfUnKOQkQIECA&#10;AIGeCahZPQvMcQkQIECAAIG+CAynpqb6ctYGz3nkyJErr7yywYM5EgECBDZWYG5ubuvWrRu7ZqTV&#10;Dh48uH379pMnT6421MLCwgsvvND9M9LUmzjLFVdcce+99y6BX3LJJd955ZX3br550N7/Rf5/COuj&#10;8keMg7IAAAAASUVORK5CYIJQSwMECgAAAAAAAAAhALzQWiBJBgAASQYAABQAAABkcnMvbWVkaWEv&#10;aW1hZ2UzLnBuZ4lQTkcNChoKAAAADUlIRFIAAAAyAAAARwgDAAAAcg7k8QAAAAFzUkdCAK7OHOkA&#10;AAAEZ0FNQQAAsY8L/GEFAAACAVBMVEUAAAAAAAAAAAAAAAAAAAAAAAAAAAAAAAAAAAAAAAAAAAAA&#10;AAAAAAAAAAAAAAAAAAAAAAAAAAAAAAAAAAAAAAAAAAAAAAAAAAAAAAAAAAAAAAAAAAAAAAAAAAAA&#10;AAAAAAAAAAAAAAAAAAAAAAAAAAAAAAAAAAAAAAAAAAAAAAAAAAAAAAAAAAAAAAAAAAAAAAAAAAAA&#10;AAAAAAAAAAAAAABRUVEAAAAAAAAAAAAAAAAAAAAAAAAAAADY2NgAAACmpqYAAAAAAAAtLS0AAAAA&#10;AAAAAAAAAAAAAAAAAAAAAAAAAAAAAAAAAAB+fn4AAAAAAACDg4MAAACEhIQAAAAAAABPT0+Tk5MA&#10;AAAAAAAAAAAAAACampqfn58AAAAICAgAAAAAAACkpKSlpaWoqKhMTEyZmZmrq6utra2ysrKzs7Ox&#10;sbG1tbWxsbGHh4e8vLy8vLzBwcG/v7/BwcHAwMDCwsLCwsLFxcXKysrMzMzNzc3R0dHJycnh4eHY&#10;2NjW1taAgIDCwsLn5+fDw8Pp6enq6uru7u7p6enr6+vu7u7z8/P29vb29vb8/Pz7+/v9/f3+/v4A&#10;AAACAgIGBQYGBgYMDAwXFxcjIyMlJSU9PT1EREReXV6Kioqnp6etra3AwMDFxcXS0tLW1tbX19fm&#10;5ubv7+/x8fH09PT4+Pj8/Pz+/v7///+myujZAAAAkHRSTlMAAQIDBAUGBwgJCgsMDQ4PEBESExQV&#10;FhcYGRobHB0eHyAhIiQlJicoKSorLC0uMDEyMzU3OTk6Oz0+P0BBQUJCQ0RERUZHSUpLTE1PUVFS&#10;VFRVVVZXWlpbXV9hYmJjY2RlZWlqa25wcHFyc3V2eXl6f4CAgYGCiYyQkJWYmJudoKS1wtXX2+Hh&#10;6u/y8/X6/f5BjjZOAAAACXBIWXMAACHVAAAh1QEEnLSdAAADNUlEQVRIS+3X9V/bUBAAcF6SepoK&#10;dECdldLBhpWNIRtjypgwYe7u7u5ulLm7vr9yl0vSppE2/Wm/7H6gR3rfz71cEvKo+h8YBEJOLQZh&#10;OY6pyBDWOZN3spUYYvfTWRM8XAWGcYcpnRbmbdYNwycppWvCvPU+rDcFhC6NWO/DCo0iocsjlvso&#10;hG6Kei0aVkhLhK6MWlybRHKi2R61tjaZKMZKH4Wg2Rj1WjB5gma/lRkUCJqdsfJrUxE0+8rPQE3Q&#10;HCl7PkUEzcFYGVNM0JyKlZ6BhqA5VrqPlqA5AYaRC/ShI2h2lOqjJ2j2ljAGJPcHjuyJC2ZrMyLY&#10;50DcrI8hQXPUbAbGBM0hk/MxIWiOw/kYGDOCMzhtOANTgn1OGs3AnKA5C0bbpwRBcyYu2DWmFEFz&#10;PqGdQUmC5kLCV7w2IzJeCNGcS/rs6peWEfkiFqriSrKoj+HCpMpCXC76G1JEPsmf76TKQlwK2I3J&#10;x7yFQzc2jy4eXggxNL+/oyHgMCRfIXmBWe4NpCv6O1omiZFpTITUL9MC+Q6f6jY3s8magF8MH++y&#10;qUaWJ79Q0LcSeQnpVLjwnBgsy6h3EwoRy8euYooB2aNMsOh6KCETUdBtW+HHe4k8h7Qr4tbf+grB&#10;WLtoaBd8SCT3G9LmoPkjBjG2akZba+8YpZ9lA8e6Yx6DlSnk8Whfpj7cMg9SmfyEtLnaoI1MHo72&#10;NoXcfCT7hNJvsoHDc+Ie/Y5Ieu8/AFHj4mz+9CD8JpMfkE6uVt0pcuCG5M5IT7rGyRDGWdcJdapB&#10;707wujYM30BvDXWngg44UcIJqQEoHJfIB0hbQw7toBl35HpXO9x2OBrGWdt+W2nzGhJ6Malrwziq&#10;Yw1hv3yZCStM7IPCp7ncKxFAZALaoRHOJfg8+YeO2EOt16DwmVRP786Fu0ZLGM5mK7QmrDfZI5dT&#10;em/dcDYh6F6c4p5XdYw4QlMOS+D++iUz2hJwlvJXZkFYPjEdxYaRgc5UrddRfndL7MHm1ZRuWTa7&#10;M1Xnc8CjIn9hHoRxhdsGFgxm0/U+p8VNN7F5I00tqbDfKoBgbJ5AUHBVtK0nLMy9EgBR+T8b/zKq&#10;qv4CFp+Q/TzH3WcAAAAASUVORK5CYIJQSwMEFAAGAAgAAAAhANtYqZ3fAAAABwEAAA8AAABkcnMv&#10;ZG93bnJldi54bWxMj0FrwkAQhe+F/odlhN7qJko1xmxEpO1JCtVC6W3NjkkwOxuyaxL/faenepz3&#10;Hu99k21G24geO187UhBPIxBIhTM1lQq+jm/PCQgfNBndOEIFN/SwyR8fMp0aN9An9odQCi4hn2oF&#10;VQhtKqUvKrTaT12LxN7ZdVYHPrtSmk4PXG4bOYuihbS6Jl6odIu7CovL4WoVvA962M7j135/Oe9u&#10;P8eXj+99jEo9TcbtGkTAMfyH4Q+f0SFnppO7kvGiUcCPBAWzZQyC3WS1nIM4sZCsFiDzTN7z57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ZA1VhHAwAA7Q0AAA4AAAAAAAAAAAAAAAAAOgIAAGRycy9lMm9Eb2MueG1sUEsBAi0ACgAA&#10;AAAAAAAhALg0RyFpIgAAaSIAABQAAAAAAAAAAAAAAAAArQUAAGRycy9tZWRpYS9pbWFnZTEucG5n&#10;UEsBAi0ACgAAAAAAAAAhAMAuYyjZIgAA2SIAABQAAAAAAAAAAAAAAAAASCgAAGRycy9tZWRpYS9p&#10;bWFnZTIucG5nUEsBAi0ACgAAAAAAAAAhALzQWiBJBgAASQYAABQAAAAAAAAAAAAAAAAAU0sAAGRy&#10;cy9tZWRpYS9pbWFnZTMucG5nUEsBAi0AFAAGAAgAAAAhANtYqZ3fAAAABwEAAA8AAAAAAAAAAAAA&#10;AAAAzlEAAGRycy9kb3ducmV2LnhtbFBLAQItABQABgAIAAAAIQA3J0dhzAAAACkCAAAZAAAAAAAA&#10;AAAAAAAAANpSAABkcnMvX3JlbHMvZTJvRG9jLnhtbC5yZWxzUEsFBgAAAAAIAAgAAAIAAN1TAAAA&#10;AA==&#10;">
                <v:shape id="Picture 19" o:spid="_x0000_s1027" type="#_x0000_t75" style="position:absolute;top:285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PbwgAAANsAAAAPAAAAZHJzL2Rvd25yZXYueG1sRE9Na8JA&#10;EL0X/A/LCL3ViR7aGl1FpBXpRZp68TZmxySYnQ3ZNYn99d1Cobd5vM9Zrgdbq45bXznRMJ0koFhy&#10;ZyopNBy/3p9eQflAYqh2whru7GG9Gj0sKTWul0/uslCoGCI+JQ1lCE2K6POSLfmJa1gid3GtpRBh&#10;W6BpqY/htsZZkjyjpUpiQ0kNb0vOr9nNauhMNXx8H3aYmcvbafbS4xnPB60fx8NmASrwEP7Ff+69&#10;ifPn8PtLPABXPwAAAP//AwBQSwECLQAUAAYACAAAACEA2+H2y+4AAACFAQAAEwAAAAAAAAAAAAAA&#10;AAAAAAAAW0NvbnRlbnRfVHlwZXNdLnhtbFBLAQItABQABgAIAAAAIQBa9CxbvwAAABUBAAALAAAA&#10;AAAAAAAAAAAAAB8BAABfcmVscy8ucmVsc1BLAQItABQABgAIAAAAIQAPXkPbwgAAANsAAAAPAAAA&#10;AAAAAAAAAAAAAAcCAABkcnMvZG93bnJldi54bWxQSwUGAAAAAAMAAwC3AAAA9gIAAAAA&#10;">
                  <v:imagedata r:id="rId21" o:title=""/>
                </v:shape>
                <v:shape id="Picture 20" o:spid="_x0000_s1028" type="#_x0000_t75" style="position:absolute;left:29337;width:2764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JFwwAAANsAAAAPAAAAZHJzL2Rvd25yZXYueG1sRE9Na8JA&#10;EL0X/A/LCN7qJjnUNnUVEUsFvWhb0NuYHZOQ7GyaXZP4791DocfH+54vB1OLjlpXWlYQTyMQxJnV&#10;JecKvr8+nl9BOI+ssbZMCu7kYLkYPc0x1bbnA3VHn4sQwi5FBYX3TSqlywoy6Ka2IQ7c1bYGfYBt&#10;LnWLfQg3tUyi6EUaLDk0FNjQuqCsOt6Mgp9r8hvrz1l1oc3Z7Gdvp2x3Pik1GQ+rdxCeBv8v/nNv&#10;tYIkrA9fwg+QiwcAAAD//wMAUEsBAi0AFAAGAAgAAAAhANvh9svuAAAAhQEAABMAAAAAAAAAAAAA&#10;AAAAAAAAAFtDb250ZW50X1R5cGVzXS54bWxQSwECLQAUAAYACAAAACEAWvQsW78AAAAVAQAACwAA&#10;AAAAAAAAAAAAAAAfAQAAX3JlbHMvLnJlbHNQSwECLQAUAAYACAAAACEAqooiRcMAAADbAAAADwAA&#10;AAAAAAAAAAAAAAAHAgAAZHJzL2Rvd25yZXYueG1sUEsFBgAAAAADAAMAtwAAAPcCAAAAAA==&#10;">
                  <v:imagedata r:id="rId22" o:title=""/>
                </v:shape>
                <v:shape id="Picture 21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2ZxAAAANsAAAAPAAAAZHJzL2Rvd25yZXYueG1sRI9Ba4NA&#10;FITvhf6H5RV6a1ZDKcG4SimU5uIhxkNye7ivKrpvrbuJ5t9nC4Ech5n5hknzxQziQpPrLCuIVxEI&#10;4trqjhsF1eH7bQPCeWSNg2VScCUHefb8lGKi7cx7upS+EQHCLkEFrfdjIqWrWzLoVnYkDt6vnQz6&#10;IKdG6gnnADeDXEfRhzTYcVhocaSvluq+PBsF9tRXxWFT2+rnbxjj4lju302n1OvL8rkF4Wnxj/C9&#10;vdMK1jH8fwk/QGY3AAAA//8DAFBLAQItABQABgAIAAAAIQDb4fbL7gAAAIUBAAATAAAAAAAAAAAA&#10;AAAAAAAAAABbQ29udGVudF9UeXBlc10ueG1sUEsBAi0AFAAGAAgAAAAhAFr0LFu/AAAAFQEAAAsA&#10;AAAAAAAAAAAAAAAAHwEAAF9yZWxzLy5yZWxzUEsBAi0AFAAGAAgAAAAhAF8wHZnEAAAA2wAAAA8A&#10;AAAAAAAAAAAAAAAABwIAAGRycy9kb3ducmV2LnhtbFBLBQYAAAAAAwADALcAAAD4AgAAAAA=&#10;">
                  <v:imagedata r:id="rId23" o:title="" recolortarget="#75350a [1445]"/>
                </v:shape>
                <v:shape id="Picture 22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oPuxAAAANsAAAAPAAAAZHJzL2Rvd25yZXYueG1sRI9Ba4NA&#10;FITvhfyH5RV6a1allGBcpRRKc8khxkNye7ivKrpvjbsx9t93C4Ech5n5hsmKxQxipsl1lhXE6wgE&#10;cW11x42C6vj1ugHhPLLGwTIp+CUHRb56yjDV9sYHmkvfiABhl6KC1vsxldLVLRl0azsSB+/HTgZ9&#10;kFMj9YS3ADeDTKLoXRrsOCy0ONJnS3VfXo0Ce+6r/XFT2+r7Mozx/lQe3kyn1Mvz8rEF4Wnxj/C9&#10;vdMKkgT+v4QfIPM/AAAA//8DAFBLAQItABQABgAIAAAAIQDb4fbL7gAAAIUBAAATAAAAAAAAAAAA&#10;AAAAAAAAAABbQ29udGVudF9UeXBlc10ueG1sUEsBAi0AFAAGAAgAAAAhAFr0LFu/AAAAFQEAAAsA&#10;AAAAAAAAAAAAAAAAHwEAAF9yZWxzLy5yZWxzUEsBAi0AFAAGAAgAAAAhAK/ig+7EAAAA2wAAAA8A&#10;AAAAAAAAAAAAAAAABwIAAGRycy9kb3ducmV2LnhtbFBLBQYAAAAAAwADALcAAAD4AgAAAAA=&#10;">
                  <v:imagedata r:id="rId23" o:title="" recolortarget="#75350a [1445]"/>
                </v:shape>
              </v:group>
            </w:pict>
          </mc:Fallback>
        </mc:AlternateContent>
      </w:r>
    </w:p>
    <w:p w14:paraId="04E6FA5E" w14:textId="77777777" w:rsidR="00BA17EB" w:rsidRDefault="00BA17EB" w:rsidP="00692103">
      <w:pPr>
        <w:jc w:val="center"/>
        <w:rPr>
          <w:b/>
          <w:bCs/>
        </w:rPr>
      </w:pPr>
    </w:p>
    <w:p w14:paraId="2C1F98DA" w14:textId="77777777" w:rsidR="00BA17EB" w:rsidRDefault="00BA17EB" w:rsidP="00692103">
      <w:pPr>
        <w:jc w:val="center"/>
        <w:rPr>
          <w:b/>
          <w:bCs/>
        </w:rPr>
      </w:pPr>
    </w:p>
    <w:p w14:paraId="5337BF95" w14:textId="77777777" w:rsidR="008B7D33" w:rsidRDefault="008B7D33" w:rsidP="00692103">
      <w:pPr>
        <w:jc w:val="center"/>
        <w:rPr>
          <w:b/>
          <w:bCs/>
        </w:rPr>
      </w:pPr>
    </w:p>
    <w:p w14:paraId="1CBD8F8C" w14:textId="77777777" w:rsidR="008B7D33" w:rsidRDefault="008B7D33" w:rsidP="00692103">
      <w:pPr>
        <w:jc w:val="center"/>
        <w:rPr>
          <w:b/>
          <w:bCs/>
        </w:rPr>
      </w:pPr>
    </w:p>
    <w:p w14:paraId="2F38AE39" w14:textId="77777777" w:rsidR="008B7D33" w:rsidRDefault="008B7D33" w:rsidP="00692103">
      <w:pPr>
        <w:jc w:val="center"/>
        <w:rPr>
          <w:b/>
          <w:bCs/>
        </w:rPr>
      </w:pPr>
    </w:p>
    <w:p w14:paraId="2C809BAC" w14:textId="77777777" w:rsidR="008B7D33" w:rsidRDefault="008B7D33" w:rsidP="00692103">
      <w:pPr>
        <w:jc w:val="center"/>
        <w:rPr>
          <w:b/>
          <w:bCs/>
        </w:rPr>
      </w:pPr>
    </w:p>
    <w:p w14:paraId="5CE0DC97" w14:textId="77777777" w:rsidR="008B7D33" w:rsidRDefault="008B7D33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504A5360" w14:textId="77777777" w:rsidTr="008B7D33">
        <w:tc>
          <w:tcPr>
            <w:tcW w:w="9016" w:type="dxa"/>
            <w:gridSpan w:val="2"/>
            <w:shd w:val="clear" w:color="auto" w:fill="ED7D31" w:themeFill="accent2"/>
          </w:tcPr>
          <w:p w14:paraId="397B7528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4</w:t>
            </w:r>
          </w:p>
        </w:tc>
      </w:tr>
      <w:tr w:rsidR="008B7D33" w14:paraId="12E7223D" w14:textId="77777777" w:rsidTr="00497218">
        <w:tc>
          <w:tcPr>
            <w:tcW w:w="2254" w:type="dxa"/>
          </w:tcPr>
          <w:p w14:paraId="4E6D6D87" w14:textId="77777777"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570FC436" w14:textId="77777777" w:rsidR="008B7D33" w:rsidRPr="008B7D33" w:rsidRDefault="008B7D33" w:rsidP="00497218">
            <w:r w:rsidRPr="008B7D33">
              <w:t>Check that adjacent cells of selected cell are also turned on when they are off</w:t>
            </w:r>
          </w:p>
        </w:tc>
      </w:tr>
      <w:tr w:rsidR="008B7D33" w14:paraId="1791E62B" w14:textId="77777777" w:rsidTr="00497218">
        <w:tc>
          <w:tcPr>
            <w:tcW w:w="2254" w:type="dxa"/>
          </w:tcPr>
          <w:p w14:paraId="481930BD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096F8D71" w14:textId="77777777" w:rsidR="008B7D33" w:rsidRPr="008B7D33" w:rsidRDefault="008B7D33" w:rsidP="00497218">
            <w:r w:rsidRPr="008B7D33">
              <w:t>Cells are turned on</w:t>
            </w:r>
          </w:p>
        </w:tc>
      </w:tr>
      <w:tr w:rsidR="008B7D33" w14:paraId="58217A07" w14:textId="77777777" w:rsidTr="00497218">
        <w:tc>
          <w:tcPr>
            <w:tcW w:w="2254" w:type="dxa"/>
          </w:tcPr>
          <w:p w14:paraId="5337C95A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1E345159" w14:textId="77777777" w:rsidR="008B7D33" w:rsidRPr="008B7D33" w:rsidRDefault="008B7D33" w:rsidP="00497218">
            <w:r w:rsidRPr="008B7D33">
              <w:t>PASS</w:t>
            </w:r>
          </w:p>
        </w:tc>
      </w:tr>
    </w:tbl>
    <w:p w14:paraId="17534F50" w14:textId="77777777" w:rsidR="008B7D33" w:rsidRDefault="008B7D33" w:rsidP="00692103">
      <w:pPr>
        <w:jc w:val="center"/>
        <w:rPr>
          <w:b/>
          <w:bCs/>
        </w:rPr>
      </w:pPr>
    </w:p>
    <w:p w14:paraId="721671B2" w14:textId="77777777" w:rsidR="008B7D33" w:rsidRDefault="008B7D33" w:rsidP="0069210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86E16F" wp14:editId="438316C5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697855" cy="1666875"/>
                <wp:effectExtent l="0" t="0" r="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1666875"/>
                          <a:chOff x="0" y="0"/>
                          <a:chExt cx="5697855" cy="166687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4A8E0C" id="Group 24" o:spid="_x0000_s1026" style="position:absolute;margin-left:0;margin-top:2.2pt;width:448.65pt;height:131.25pt;z-index:251680768;mso-position-horizontal:left;mso-position-horizontal-relative:margin" coordsize="56978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6AnPAMAAO0NAAAOAAAAZHJzL2Uyb0RvYy54bWzsV8lu2zAQvRfoPxC6&#10;J1psSbYQOyiSJijQxejyATRFSUQkkiDpJX/fISkrjt0iaYACdZGDZa7DNzNvnqiLy23XojVVmgk+&#10;C+LzKECUE1EyXs+CH99vziYB0gbzEreC01lwT3VwOX/75mIjC5qIRrQlVQiMcF1s5CxojJFFGGrS&#10;0A7rcyEph8lKqA4b6Ko6LBXegPWuDZMoysKNUKVUglCtYfTaTwZzZ7+qKDFfqkpTg9pZANiMeyr3&#10;XNpnOL/ARa2wbBjpYeAXoOgw43DoYOoaG4xWih2Z6hhRQovKnBPRhaKqGKHOB/Amjg68uVViJZ0v&#10;dbGp5RAmCO1BnF5slnxeLxRi5SxIxgHiuIMcuWMR9CE4G1kXsOZWyW9yofqB2vesv9tKdfYfPEFb&#10;F9b7Iax0axCBwTSb5pM0DRCBuTjLskme+sCTBrJztI8075/YGe4ODi2+AY5kpIBfHydoHcXpaT7B&#10;LrNSNOiNdM+y0WF1t5JnkFKJDVuylpl7R09IngXF1wtGFsp39kIOMfEhh2l7KkpcYOwWu8rvwdan&#10;j4LcacTFVYN5Td9pCcyGYNowho+Xu+6jA5ctkzesbW2ebLt3DarggEW/iI5n6LUgq45y40tO0Ra8&#10;FFw3TOoAqYJ2SwoMUh/KGJIM5W6ARVIxbnyatVHUkMaeXwGOr4Dd4sbFMOFAP+C0Hmng228ZlkzS&#10;HYd2LEvyUZznUOOeZaPJKHLlPXAF4qi0uaWiQ7YBeAEHJAgXeP1R94h2S/qwehAOHWDy+YPG6TAs&#10;O2JYZnPymDKnxLDkrzMsmY5GOXAHHStZkmfj+EHJ0nyUvnIsyY84lp82x0aHHLMiUa6EgSuMbbrb&#10;Cb1qFVpjuFdgQkAbEyclusEl9cPjNPIKBBuw+SRKPxwDZwZlGixZs1Z7BqObhhnq5H3vaNAyK5IO&#10;gyK9ju7J6J/qK1puABeINV4Z4fAfvM/zPE7hnWRLIY6j8XTn0CC6UQ7XFq+5yTSdQtsr+87OTk+f&#10;Jbm44MK+qMAELlpun8MAuG5HnBSfvCrDpfjgvT95rZhZ8D9UzChPxgncTf7xknEXZ/imcNew/vvH&#10;frTs96G9/5U2/wkAAP//AwBQSwMECgAAAAAAAAAhALg0RyFpIgAAaSIAABQAAABkcnMvbWVkaWEv&#10;aW1hZ2UxLnBuZ4lQTkcNChoKAAAADUlIRFIAAAKSAAABiwgCAAAA+9vl/wAAAAFzUkdCAK7OHOkA&#10;AAAEZ0FNQQAAsY8L/GEFAAAACXBIWXMAACHVAAAh1QEEnLSdAAAh/klEQVR4Xu3dCZDXhZmncXaq&#10;dmNtsptUbSa1O5U53NrdSWp0RiNmSgEFOds7colHKlpGORQwKlFRcEzMTpD1vuMkJIaIEm+8FUXE&#10;EjWibkCNRqLRATSo0URQML2//vOaiYi8sGX/n7fL51NvWf3vXwvMd8w8A91teo0dO/abH3tHH310&#10;vCXpY2zy5MmnnHLKdPUcXz9qXN9Bw/oO6viQax4N6zdo2G6Dhu0+aGj/QUMHDBqyx8DBG27AwMH9&#10;Bw7ebeCQfgOHNrfhgz/sWj/CsP6Dh+0xuGPgkI7BwzqGDOsY2rFnc8P2bN/t/I//2Kv5J7VTkiSV&#10;N6RjT7MtSVLPMMhsS5LUUxz7jePMtiRJPcNpp51mtiVJ6hk2l+2VK1e+uFmvvPJKfKgkSep+m8v2&#10;gw8+uOI9Dz300CPXHvyza0c9cs2oB68aufAnI+b/+MDHHnssPlSSJHW/JNvxVmdnU+ifz952zfOz&#10;1iy//Pe/OPt3S0+9ccZ/M9uSpB5qxowZ/2tTjjjiiPiIj9qQIUOWLVsWL1rWrFlzzjnnXHXVVfF6&#10;CyTZfuc9jz766M9+8Ffvrpiz/oUL1z87bf2yI348/bMfyPaLP5kw8X9f+96v6bUlpw8/7KwHXo6X&#10;/+b1+ef/02kzb3vt7Xjd2bl+zRu/W7PuD/Hqg975/SPnjfrUpz/zmc98eudjf/LGmvXx/vdZv+a3&#10;b65Z/+E/iCRJ75kyZcqCBQvixXtWr17d0dERLz5qS5cu/cu//pslS5a8++67zct169b98Ic/OuiQ&#10;Q7bqM85JthdccOY9F8y86/yZ8+fduODCz69/5tR1S7++bsle6xb3vviEzyTZ/lAfzPbTZ+1x0FmP&#10;vxWvNrbm+ctG7rj3dx55tXn7tXvO2LfvuDte2/DkfZZ9d9dRZz+1yaJLkvQ+7c92o2n2yFGjF9x3&#10;3+uvv37xJZeMHjNm5cqV8WzLJNleuP2nl40dfcdu291+4Tk3zPiv65fsvW7xzuvu33bdgs+dM+nT&#10;WbZfffiq6xc9/7vOd9c+t/i6mdOnX3jLLTee9i9PvN7K9mkXXPbd7/7TGf98+5MrnrzrkhHbbj90&#10;7NQL7/nlqqcWfG9G17+v7pZn40fpfOOhydv1/f7yeNX5+v1H/s0Bt/32rWfvn3/v4uVvv9v51uv/&#10;9/Yrbrjz+vP3/8u/G3r0tEvveyE+UpKkD4Fku/l9dvOTjh03buy48c1fV61aFQ+22JgxYzaX7Xnb&#10;f27lOWfeNqTfTRecc8W0z94448+vPeM/zz39P849fZuzJ6bZ/uUlww8/c+GqN1bdNm34qJnfv/W6&#10;S8f91Z/t+pMXmmxP6tfnsMuuvuHqqfsOPerHjz4975h/6H/kRdcvfPypq//l29PP+9Gtt9669I9/&#10;ZvDS9cO+fMaT8aLxwtl9P3v+o6tvn3Hq6eff8+a6ztUvXHncsONvfuD6sV/sd+T3bl70bNfvyiVJ&#10;Pcs111wzdFPGjx8fH/GRQrLdaH6ffeRRY//9J7b54M++JXbaaafNZfuH//NzTx088sov/o/rzj93&#10;/p03333nvLvvmHfXe7eF2V710LnHTLnm5fWd77694LDI9vSTz7jxlTV/eONfr5w44ISHXn3vD8nX&#10;vHzdGWP6f/XM5avXxo/RaLL9XybcFy8aTbZ3mfP8Rtme+rNX/UNySerB1qxZ89qmvPHGG/ERHykk&#10;2+vWrbv4kkvGjR9/zz33/MXnP7/RV6htid69e/c64IAD4tX7Ndm+oPffn7nT35++ww7XXnrZKdf+&#10;cvoNL550za8n/eiZG+5YuH79+i3N9s/OO3ryj196u/Od3952YGQ7Prf95is//caA4xevft/ntl+5&#10;/5IB2//5kTf98VPfq+aM+eujr3x5Tdfba1954Ny+f3HSks5X7zxr6vTz7nrjnc5Xnrx8rNmWJG2N&#10;9md77dq1V1xxxajRB274s/GlS5fu2rfvg4sXNy3f8AFbok+fPr3233//ePV+TbaffPLJps0PP/zw&#10;okWLjv3Rsovu6Dx5zh/GzHjmp/Pu/ZBsH3bIMd+ZNWvW7J/etGzl0g3Z/t3L86cfsM/xM2b94Pzx&#10;f7vpbK+44qtfOfjbl13/8HNPL761+dv/z9cPnHTXn3yW/uezD9t/4unNg1lnHDvy8G/f0Tx6+7nb&#10;zzpy4okXfm/Wed85bFhXtl/6wei9Dvrn79/0+FZ/qkCS9HHTZPukk07qCsufuPDCC7sv2+edd96B&#10;Yw5asWJFvO7sfOCBBw47/PBHHnkkXm+Bvn379jr88MPj1fs12W7++pvf/OZXv/pVU+iR337g0O8+&#10;uffUn/c7euGc6+ZvKttv/uK+m79/UZfvXTH3iZdW/fy2+Uv+9fed69Y+++CNzTvn3HTuPn824tY3&#10;1774xMMPLXl+7frOd956dtENi1au6Vz52A2XXnLRnEW/WLrwutYPcNtGX1f22tI7Wu+/6NbH3/uO&#10;st++cNu1VzTvuezO+YtuevDltZ0rHr324osumvvIvy0iSdImNcnckJWNzJs3Lz7iozZ79uyNvter&#10;+X324sWLm992x+st0JXtzXxuu/l/AZq/Nv+zLVy48Kob773yuntmXzu/uTvvuqf5LfgHsp14/LL9&#10;/9M/nPHHrxCXJElbpSvbQ4cOjVfd441V9x/xd/+h5YCb1/m5Z0mS/j9t7nfbkiSpFLMtSVKPYbYl&#10;SeoxzLYkST2G2ZYkqcfo16+f2ZYkqWfYbbfdep1wwglvSZKk8iLbr0uSpPK6/pDcbEuS1CMMGDDA&#10;bEuS1DOMGTPGbEuS1DMMGjTIbEuS1DPsuOOOW5rt7bbb7r+rXebMmRO7t4waNSoeqPudeuqpsXvL&#10;aaedFg/U/YYPHx67t8ydOzceqPt94QtfiN1bli1bFg/UFrF7pivbxx+/Rdn+5Cc/2Uvtcvnll8fu&#10;LV3/Why1y/jx42P3lokTJ8YDdb9ddtkldm+ZNWtWPFD3+8QnPhG7tzzxxBPxQG0Ru2e6sj3h2JPj&#10;1WaZ7XYy2yCzDTLbILPNit0zZrsosw0y2yCzDTLbrNg9Y7aLMtsgsw0y2yCzzYrdM2a7KLMNMtsg&#10;sw0y26zYPWO2izLbILMNMtsgs82K3TNDhw412xWZbZDZBpltkNlmxe6Zjo4Os12R2QaZbZDZBplt&#10;Vuye6d27d6+vjzs2Xm2W2W4nsw0y2yCzDTLbrNg90/W57WEde8arzTLb7WS2QWYbZLZBZpsVu2e6&#10;sj148OB4tVlmu53MNshsg8w2yGyzYveM2S7KbIPMNshsg8w2K3bPdGX7oEMPi1ebZbbbyWyDzDbI&#10;bIPMNit2z3Rle/zkE+PVZpntdjLbILMNMtsgs82K3TNd2fYbwAoy2yCzDTLbILPNit0z/fr1M9sV&#10;mW2Q2QaZbZDZZsXumf32289sV2S2QWYbZLZBZpsVu2f69OnT6xvHT4lXm2W228lsg8w2yGyDzDYr&#10;ds90fW77hBNOiFebZbbbyWyDzDbIbIPMNit2z5jtosw2yGyDzDbIbLNi94zZLspsg8w2yGyDzDYr&#10;ds+Y7aLMNshsg8w2yGyzYveM2S7KbIPMNshsg8w2K3bPmO2izDbIbIPMNshss2L3zE477WS2KzLb&#10;ILMNMtsgs82K3TP77LOP2a7IbIPMNshsg8w2K3bP9O/f32xXZLZBZhtktkFmmxW7Z/zcdlFmG2S2&#10;QWYbZLZZsXvGbBdltkFmG2S2QWabFbtnzHZRZhtktkFmG2S2WbF7xmwXZbZBZhtktkFmmxW7Z8x2&#10;UWYbZLZBZhtktlmxe8ZsF2W2QWYbZLZBZpsVu2fMdlFmG2S2QWYbZLZZsXtmyJAhZrsisw0y2yCz&#10;DTLbrNg909HRYbYrMtsgsw0y2yCzzYrdM7179zbbFZltkNkGmW2Q2WbF7hk/t12U2QaZbZDZBplt&#10;VuyeMdtFmW2Q2QaZbZDZZsXuGbNdlNkGmW2Q2QaZbVbsnjHbRZltkNkGmW2Q2WbF7hmzXZTZBplt&#10;kNkGmW1W7J4x20WZbZDZBpltkNlmxe6ZrhyY7YLMNshsg8w2yGyzYvfMuHHjzHZFZhtktkFmG2S2&#10;WbF7ZuLkyWa7IrMNMtsgsw0y26zYPTOwY1+zXZHZBpltkNkGmW1W7J7ZZYD/VSIlmW2Q2QaZbZDZ&#10;ZsXumT4Dh5ntisw2yGyDzDbIbLNi98xXDzvCbFdktkFmG2S2QWabFbtnpk2bZrYrMtsgsw0y2yCz&#10;zYrdM2a7KLMNMtsgsw0y26zYPWO2izLbILMNMtsgs82K3TNmuyizDTLbILMNMtus2D1jtosy2yCz&#10;DTLbILPNit0zZrsosw0y2yCzDTLbrNg9Y7aLMtsgsw0y2yCzzYrdM2a7KLMNMtsgsw0y26zYPWO2&#10;izLbILMNMtsgs82K3TNmuyizDTLbILMNMtus2D1jtosy2yCzDTLbILPNit0zZrsosw0y2yCzDTLb&#10;rNg9Y7aLMtsgsw0y2yCzzYrdM6NHjzbbFZltkNkGmW2Q2WbF7pnddtttS7P9qU996t+pXTbKdr9+&#10;/eKBut+ECRNi95ZJkybFA3W/XXfdNXZvabIdD9T9ttlmm9i9pcl2PFBbxO6Z/v37b2m2JUkSa/fd&#10;dzfbkiT1DGZbkqQew2xLktRjbEW2n3766afULitWrIjdW5577rl4oO73wgsvxO4tv/71r+OBul/z&#10;j3rs3rJy5cp4oO7X/B/52L1l9erV8UBtEbtntiLbfgNYO23iG8D23rvXfvt53X79+m3iG8Ca/Tf6&#10;MK87bt99/QYwkN8AxordM2a7qE1k+623enV2et1+ixZtItsLFmz8YV533DvvmG2Q2WbF7hmzXZTZ&#10;xs5sg2e2UWabFbtnzHZRZhs7sw2e2UaZbVbsnjHbRZlt7Mw2eGYbZbZZsXvGbBdltrEz2+CZbZTZ&#10;ZsXuGbNdlNnGzmyDZ7ZRZpsVu2fMdlFmGzuzDZ7ZRpltVuyeMdtFmW3szDZ4Zhtltlmxe8ZsF2W2&#10;sTPb4JltlNlmxe4Zs12U2cbObINntlFmmxW7Z8x2UWYbO7MNntlGmW1W7J4x20WZbezMNnhmG2W2&#10;WbF7xmwXZbaxM9vgmW2U2WbF7hmzXZTZxs5sg2e2UWabFbtnzHZRZhs7sw2e2UaZbVbsnjHbRZlt&#10;7Mw2eGYbZbZZsXvGbBdltrEz2+CZbZTZZsXuGbNdlNnGzmyDZ7ZRZpsVu2fMdlFmGzuzDZ7ZRplt&#10;VuyeMdtFmW3szDZ4Zhtltlmxe8ZsF2W2sTPb4JltlNlmxe4Zs12U2cbObINntlFmmxW7Z8x2UWYb&#10;O7MNntlGmW1W7J4x20WZbezMNnhmG2W2WbF7xmwXZbaxM9vgmW2U2WbF7hmzXZTZxs5sg2e2UWab&#10;FbtnzHZRZhs7sw2e2UaZbVbsnjHbRZlt7Mw2eGYbZbZZsXvGbBdltrEz2+CZbZTZZsXuGbNdlNnG&#10;zmyDZ7ZRZpsVu2fMdlFmGzuzDZ7ZRpltVuyeMdtFmW3szDZ4Zhtltlmxe8ZsF2W2sTPb4JltlNlm&#10;xe4Zs12U2cbObINntlFmmxW7Z8x2UWYbO7MNntlGmW1W7J4x20WZbezMNnhmG2W2WbF7xmwXZbax&#10;M9vgmW2U2WbF7hmzXZTZxs5sg2e2UWabFbtnzHZRZhs7sw2e2UaZbVbsnjHbRZlt7Mw2eGYbZbZZ&#10;sXvGbBdltrEz2+CZbZTZZsXuGbNdlNnGzmyDZ7ZRZpsVu2fMdlFmGzuzDZ7ZRpltVuyeMdtFmW3s&#10;zDZ4Zhtltlmxe8ZsF2W2sTPb4JltlNlmxe4Zs12U2cbObINntlFmmxW7Z8x2UWYbO7MNntlGmW1W&#10;7J4x20WZbezMNnhmG2W2WbF7xmwXZbaxM9vgmW2U2WbF7hmzXZTZxs5sg2e2UWabFbtnzHZRZhs7&#10;sw2e2UaZbVbsnjHbRZlt7Mw2eGYbZbZZsXvGbBdltrEz2+CZbZTZZsXuGbNdlNnGzmyDZ7ZRZpsV&#10;u2fMdlFmGzuzDZ7ZRpltVuye6d9/gNmuyGxjZ7bBM9sos82K3TO799/DbFdktrEz2+CZbZTZZsXu&#10;GbNdlNnGzmyDZ7ZRZpsVu2d2HzDQbFdktrEz2+CZbZTZZsXumT7DDjDbFZlt7Mw2eGYbZbZZsXum&#10;T8dws12R2cbObINntlFmmxW7Z/rsabZLMtvYmW3wzDbKbLNi94zZLspsY2e2wTPbKLPNit0zZruo&#10;TWT79tt73Xuv1+13wQWbyPa55278YV533F13mW2Q2WbF7pmBe43Y0mw3HzZJ7bJw4cLYveXss8+O&#10;B+p+c+bMid1brr766nig7nfWWWfF7i2LFi2KB+p+xx13XOzesnz58nigtojdM/vst8XZliRJrI79&#10;RpptSZJ6hr57+rttSZJ6iD5b/rltSZLE6rPXFv8h+eTJk8erXRYsWBC7t8ycOTMeqPvNnj07dm+5&#10;8sor44G634wZM2L3loULF8YDdb+JEyfG7i3Lly+PB2qL2D3ztaOO3tJs+w1g7bSJbwBTu2z0n5+u&#10;bwBTu2ziG8AmTOh1//1eG85vAGPF7plp06aZ7YrMNshsgzaR7ZkzN/63snjdc2abFbtnzHZRZhtk&#10;tkFmGzyzzYrdM2a7KLMNMtsgsw2e2WbF7hmzXZTZBpltkNkGz2yzYveM2S7KbIPMNshsg2e2WbF7&#10;xmwXZbZBZhtktsEz26zYPWO2izLbILMNMtvgmW1W7J4x20WZbZDZBplt8Mw2K3bPmO2izDbIbIPM&#10;NnhmmxW7Z8x2UWYbZLZBZhs8s82K3TNmuyizDTLbILMNntlmxe4Zs12U2QaZbZDZBs9ss2L3jNku&#10;ymyDzDbIbINntlmxe8ZsF2W2QWYbZLbBM9us2D1jtosy2yCzDTLb4JltVuyeMdtFmW2Q2QaZbfDM&#10;Nit2z5jtosw2yGyDzDZ4ZpsVu2fMdlFmG2S2QWYbPLPNit0zZrsosw0y2yCzDZ7ZZsXuGbNdlNkG&#10;mW2Q2QbPbLNi94zZLspsg8w2yGyDZ7ZZsXvGbBdltkFmG2S2wTPbrNg9Y7aLMtsgsw0y2+CZbVbs&#10;njHbRZltkNkGmW3wzDYrds+Y7aLMNshsg8w2eGabFbtnzHZRZhtktkFmGzyzzYrdM2a7KLMNMtsg&#10;sw2e2WbF7hmzXZTZBpltkNkGz2yzYveM2S7KbIPMNshsg2e2WbF7xmwXZbZBZhtktsEz26zYPWO2&#10;izLbILMNMtvgmW1W7J4x20WZbZDZBplt8Mw2K3bPmO2izDbIbIPMNnhmmxW7Z8x2UWYbZLZBZhs8&#10;s82K3TNmuyizDTLbILMNntlmxe4Zs12U2QaZbZDZBs9ss2L3jNkuymyDzDbIbINntlmxe8ZsF2W2&#10;QWYbZLbBM9us2D1jtosy2yCzDTLb4JltVuyeMdtFmW2Q2QaZbfDMNit2z5jtosw2yGyDzDZ4ZpsV&#10;u2fMdlFmG2S2QWYbPLPNit0zZrsosw0y2yCzDZ7ZZsXuGbNdlNkGmW2Q2QbPbLNi94zZLspsg8w2&#10;yGyDZ7ZZsXvGbBdltkFmG2S2wTPbrNg9Y7aLMtsgsw0y2+CZbVbsnjHbRZltkNkGmW3wzDYrds+Y&#10;7aLMNshsg8w2eGabFbtnzHZRZhtktkFmGzyzzYrdM2a7KLMNMtsgsw2e2WbF7hmzXZTZBpltkNkG&#10;z2yzYveM2S7KbIPMNshsg2e2WbF7xmwXZbZBZhtktsEz26zYPWO2izLbILMNMtvgmW1W7J4x20WZ&#10;bZDZBplt8Mw2K3bPmO2izDbIbIPMNnhmmxW7Z8x2UWYbZLZBZhs8s82K3TNmuyizDTLbILMNntlm&#10;xe4Zs12U2QaZbZDZBs9ss2L3jNkuymyDzDbIbINntlmxe8ZsF2W2QWYbZLbBM9us2D1jtosy2yCz&#10;DTLb4JltVuyeMdtFmW2Q2QZtIttf/GKvvfby2nBmmxW7Z7Yi288999wv1S6rVq2K3Vuef/75eKDu&#10;99JLL8XuLc3LeKDu1/yjHru3NP9BiAdqi9i9ZfXq1fFetUXsntmKbEuSJJbZliSpxzDbkiT1GGZb&#10;kqQeYyuy7VeSt5NfSQ7yK8lBm/hKcrWLX0nOit0zZrsosw0y2yCzDTLbrNg9Y7aLMtsgsw0y2yCz&#10;zYrdM2a7KLMNMtsgsw0y26zYPWO2izLbILMNMtsgs82K3TNmuyizDTLbILMNMtus2D1jtosy2yCz&#10;DTLbILPNit0zZrsosw0y2yCzDTLbrNg9Y7aLMtsgsw0y2yCzzYrdM2a7KLMNMtsgsw0y26zYPWO2&#10;izLbILMNMtsgs82K3TNmuyizDTLbILMNMtus2D1jtosy2yCzDTLbILPNit0zZrsosw0y2yCzDTLb&#10;rNg9Y7aLMtsgsw0y2yCzzYrdM2a7KLMNMtsgsw0y26zYPWO2izLbILMNMtsgs82K3TNmuyizDTLb&#10;ILMNMtus2D1jtosy2yCzDTLbILPNit0zZrsosw0y2yCzDTLbrNg9Y7aLMtsgsw0y2yCzzYrdM2a7&#10;KLMNMtsgsw0y26zYPWO2izLbILMNMtsgs82K3TNmuyizDTLbILMNMtus2D1zzDHHmO2KzDbIbIPM&#10;Nshss2L3zJQpU8x2RWYbZLZBZhtktlmxe8ZsF2W2QWYbZLZBZpsVu2fMdlFmG2S2QWYbZLZZsXvG&#10;bBdltkFmG2S2QWabFbtnzHZRZhtktkFmG2S2WbF7xmwXZbZBZhtktkFmmxW7Z8x2UWYbZLZBZhtk&#10;tlmxe8ZsF2W2QWYbZLZBZpsVu2fMdlFmG2S2QWYbZLZZsXvGbBdltkFmG2S2QWabFbtnzHZRZhtk&#10;tkFmG2S2WbF7ZvLkyWa7IrMNMtsgsw0y26zYPTN16lSzXZHZBpltkNkGmW1W7J7xv7iz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WO2izLbILMNMtsgs82K3TNmuyizDTLbILMNMtus2D1jtosy&#10;2yCzDTLbILPNit0zZrsosw0y2yCzDTLbrNg9Y7aLMtsgsw0y2yCzzYrdM2a7KLMNMtsgsw0y26zY&#10;PWO2izLbILMNMtsgs82K3TNmuyizDTLbILMNMtus2D1jtosy2yCzDTLbILPNit0zZrsosw0y2yCz&#10;DTLbrNg9Y7aLMtsgsw0y2yCzzYrdM2a7KLMNMtsgsw0y26zYPWO2izLbILMNMtsgs82K3TNmuyiz&#10;DTLbILMNMtus2D2zFdneYYcd/lbtctVVV8XuLWPGjIkH6n7Tp0+P3Vu+9a1vxQN1v9GjR8fuLddc&#10;c008UPfbfvvtY/eWZcuWxQO1Reye2YpsS5IkltmWJKnHMNuSJPUYZluSpB5jK7J9yy23zFO7PPPM&#10;M7F7y8KFC+OBut+jjz4au7csWbIkHqj73XfffbF7y7PPPhsP1P1uvvnm2L1l5cqV8UBtEbtntiLb&#10;fgNYO/kNYCC/AQzkN4CB/AYw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4Zs12U2QaZbZDZBpltVuyeMdtFmW2Q2QaZbZDZZsXuGbNdlNkGmW2Q2QaZ&#10;bVbsnjHbRZltkNkGmW2Q2WbF7hmzXZTZBpltkNkGmW1W7J4x20WZbZDZBpltkNlmxe4Zs12U2QaZ&#10;bZDZBpltVuyeMdtFmW2Q2QaZbZDZZsXuGbNdlNkGmW2Q2QaZbVbsnjHbRZltkNkGmW2Q2WbF7hmz&#10;XZTZBpltkNkGmW1W7J4x20WZbZDZBpltkNlmxe4Zs12U2QaZbZDZBpltVuyeMdtFmW2Q2QaZbZDZ&#10;ZsXumX79+pntisw2yGyDzDbIbLNi94y/2y7KbIPMNshsg8w2K3bPmO2izDbIbIPMNshss2L3jNku&#10;ymyDzDbIbIPMNit2z5jtosw2yGyDzDbIbLNi94zZLspsg8w2yGyDzDYrds+Y7aLMNshsg8w2yGyz&#10;YveM2S7KbIPMNshsg8w2K3bPmO2izDbIbIPMNshss2L3jNkuymyDzDbIbIPMNit2z5jtosw2yGyD&#10;zDbIbLNi94zZLspsg8w2yGyDzDYrds+Y7aLMNshsg8w2yGyzYveM2S7KbIPMNshsg8w2K3bPmO2i&#10;zDbIbIPMNshss2L3zJQpU8x2RWYbZLZBZhtktlmxe6ajo8NsV2S2QWYbZLZBZpsVu2f8Q/KizDbI&#10;bIPMNshss2L3jNkuymyDzDbIbIPMNit2z5jtosw2yGyDzDbIbLNi94zZLspsg8w2yGyDzDYrds9s&#10;RbYvvfTSC9Uujz32WOzeMnfu3Hig7nf33XfH7i3z58+PB+p+V199deze8vjjj8cDdb+LL744dm95&#10;8cUX44HaInbP7LvvvluabUmSxBoxYoTZliSpZ5g0aZLZliSpZxgyZIjZliSpZ9iKL0mTJEmsoUOH&#10;mm1JknqGE0880WxLktQz+IfkkiT1GIcffrjZliSpZzj00EPNtiRJPYN/SC5JUo9htiVJ6jEmTJhg&#10;tiVJ6hl23HFHsy1JUs/Qle2xY8dO+dibMGFCvCXpY2zy5MlTp06d9jEwZMiQk046KV78iYMOOqgJ&#10;QzPFhpeTJk3q06fPV77ylRNPPHGfffbZa6+9xo8fv/POO48aNar5a/ORzcvmw5qPHzp0aPNyp512&#10;OvTQQzf8vbvvvnvznv79+48YMeLLX/5y83Zj//33P/nkk5v3bHh5wAEHNC9PPfXU5qdoXg4ePLh3&#10;79577LHHhh9hg+b9zd/VvHHUUUf98ccfOXLkl770pebRnnvu2fwIGz6ssffeeze/1ObXucsuu3zz&#10;m9/c8Os/+OCDmzeaX8MhhxzSvH/DRzbvb/7X3fUTtEvzM8Zbf+JrX/ta84vZ6FdyzDHHbPhFDhw4&#10;8Pjjjz/llFOat4cPH96katttt/1/pjWt0NIn3hQAAAAASUVORK5CYIJQSwMECgAAAAAAAAAhAMAu&#10;YyjZIgAA2SIAABQAAABkcnMvbWVkaWEvaW1hZ2UyLnBuZ4lQTkcNChoKAAAADUlIRFIAAAMiAAAB&#10;4QgCAAAAHcydOgAAAAFzUkdCAK7OHOkAACKTSURBVHhe7d1RiJ1legfwcybqbq22U2JvupZtqwlq&#10;tYqRyuqCoIUaRdhCa2gvujclU3pRvSm9EZyLLWWwFyq0qBSK0BYTuiCsxnbvhJq9WZG6mlgN627d&#10;dbcL6Y7GTKKZyek3mSTGmUwyc5z3nfd7nt9hEJ3MvO/7/P7fbP/9zpmT4dTU1MBjXIEjR45ceeWV&#10;43637yNAgEBvBObm5rZu3dqb4zoogeoCL764bzAYLW07Go0mJia2bNky7GrWU089Vf0wNiRAgAAB&#10;AgQIRBa44YYbJiLPZzYCBAgQIECAwOYJqFmbZ29nAgQIECBAILSAmhU6XsMRIECAAAECmyegZm2e&#10;vZ0JECBAgACB0AJqVuh4DUeAAAECBAhsksBwOKFmbZK9bQkQIECAAIHYAsPhRd7Q4eWXX16jwF13&#10;3bXGr/RlBAgQIECAAIHwAjf89k0Xv5vV9aezj07kV3/0J0sfv/LDP/7FQ7sue+vBk6//YXgpAxIg&#10;QIAAAQIE1icwHFy8Zq1c8fp7/6n7uOnev79158ztO//6yNGF9e3qqwkQIECAAAECg0H3rNoFHjWF&#10;umO8+uqrK3fsPtn90ZgnGW5Zd8365MTJwcLR0cfvj47/YHDsvwdHDx6Zm19l+5emhnc+ceicPzz0&#10;xJ3LPvOZ71zx9esaq/vuM4/P7rquVXwxAQIECBAgUE+g+3tpzvuod4JTO333u9/9yp1fXda0uv/s&#10;Ptn90XiHmf/CL1+8ZnUvzzr76LY5dvzk6Pi7g7l3RkcPjj46MJo7ePTYajVrxamufeiV0SsPXbuu&#10;066te3Vfdd8bj7+zlNQ7D+7ddsGmtbY113VMX0yAAAECBAj0VmDHjh3feeU/z21aSx2r+2T3R2OO&#10;1f2q4UW/84t/ce/gz+87tvv+//uzB7ov/rC7d3X0rdHRNxdr1rG3R3PvHvv49F+UeNGlin3BoSe+&#10;8czufWcL3LUPPfv44OHHXiq2n4UJECBAgACBYALnNq0N6Fidzlpem3VkfmLH3/3Ljr/8mw/mFzvZ&#10;kbmF0dEDg7m3h8e/P/j4J4OTcwsLa69Z59xGWnwCcfFx5xNPfOa5xXfOfr57unHxJtUzg/0Pb+t+&#10;JbJrTWe+Z+m/zj4Ovbh3/+6v7TznM9fe/+Adb7y9+HzluTeulv592ZrBLhLjECBAgAABAmMKnG1a&#10;n/c+1un913A364OTW4798AdHXv+v2fkt3Xd9NLfwj8+99g973n3yucNP7j325N65sUZ5aWrbwzfu&#10;W3yG79nB3mc+XWL/w98YPNt9dt/u/Yu3o3Y+3f3b4I7FZwOf3jl46bHT33Pqvz7zuOOGbcvPsf/A&#10;O+c92mfXHOv0vokAAQIECPRaoJ3Xnvea8aKHv/iThh/Mb/nw9dc//N7rRxYWa9Zv/v4L1z2w73f+&#10;4N9v/aP/2PFg9/Ht7p8X3Wb5Fxx6+407Hv+rU1Xp2oce2f3pH9/x+LOnXru182u7B0u3o855bLvh&#10;jmfuO/+Lrs7Tqc7TvNZ9Tt9AgAABAgQiCqz2wvOlz0eceE0znX2ucNnrtNb0zef7ookDBw5c+Ju7&#10;mrXnW9/65rvvfbCw2Mm+/fPfWPrY97Nff/69X+s+U++NSRdfQd/d/fr64ruqnvuk4eJThM88v/xp&#10;xBu3r++19mMb+kYCBAgQIECg9wLnvh5r5Svixxjvsu4l8JdddtmFv/PWf/7mnf/6b7/33N4H9u7p&#10;vnL+xMJ1W7981Re+fPLEb/30/Q/G2HXxW67dfuOpJwW7x+LL19ezSte13nn89Auvznzf4h2xZ+47&#10;W70Wn5EcnL5Z1t0BO3On66Xn17XReg7lawkQIECAAIEeC6x8zfvnb1q/dOlg4vDhwxdWWXoL+LN3&#10;rX72048OfzR4/+eD/z288JMffXgx0VOvXj/9UvdznwLc+fS+rhgt/sHXBw+e86ThyvW6pw/PvAT+&#10;zDtjdS/remTZ20IsvuBqcGq97nHfYN/Z941YamCnPv384MxG56x5sQH8OQECBAgQIFBOYLVXiZXb&#10;8bwr33bbbSvfu2GpaXV/NOZh1vJ3Gi51rO6ts7p/6f75t/uGx4/Pn/h44cSJxTd/f+xPf2Hp8+M/&#10;ddj9+uC2A4+seFH7mCP5NgIECBAgQIBAAwK3ffWezf+ro0+/seh637W0AT5HIECAAAECBAisJrDt&#10;d+8e3nLLLa+99lp1o8VbWA/vX9p29z63sqoHYEMCBAgQIECgqMD22++euP3224vuscrip35p8PRj&#10;+XtgbcZ57EmAAAECBAgQ2FiBNbw96cZuaDUCBAgQIECAQAqBtfydhikgDEmAAAECBAgQ2FCB+79y&#10;08XfBX5Dd7QYAQIECBAgQCCLgJqVJWlzEiBAgAABApUF1KzK4LYjQIAAAQIEsgioWVmSNicBAgQI&#10;ECBQWUDNqgxuOwIECBAgQCCLwOK7wM/MzGQZ15wECBAgQIAAgSoC09PT7mZVkbYJAQIECBAgkE9A&#10;zcqXuYkJECBAgACBKgJqVhVmmxAgQIAAAQL5BNSsfJmbmAABAgQIEKgioGZVYbYJAQIECBAgkE9A&#10;zcqXuYkJECBAgACBKgLrfkOHycnJKgezSRGB2dnZZesKtAh0rUUFWku60j4CrQRdaxuB1pKutM/K&#10;QC+8sTd0qBSMbQgQIECAAIGEAhMfnbg04dhGJkCAAAECBAiUFvDarNLC1idAgAABAgSSCqhZSYM3&#10;NgECBAgQIFBaQM0qLWx9AgQIECBAIKmAmpU0eGMTIECAAAECpQXUrNLC1idAgAABAgSSCqhZSYM3&#10;NgECBAgQIFBaQM0qLWx9AgQIECBAIKmAmpU0eGMTIECAAAECpQUmjs99VHoP6xMgQIAAAQIEEgpM&#10;/M/3DyYc28gECBAgQIAAgdICEyc++bj0HtYnQIAAAQIECCQU8NqshKEbmQABAgQIEKghoGbVULYH&#10;AQIECBAgkFBg4prrbkk4tpEJECBAgAABAqUFJr54+RWl97A+AQIECBAgQCChgCcNE4ZuZAIECBAg&#10;QKCGgJpVQ9keBAgQIECAQEIBNSth6EYmQIAAAQIEagioWTWU7UGAAAECBAgkFJi44tITCcc2MgEC&#10;BAgQIECgtIC7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VCzkgZvbAIECBAgQKC0gJpVWtj6BAgQIECAQFIBNStp8MYm&#10;QIAAAQIESguoWaWFrU+AAAECBAgkFRhOTU3NzMwknd7YBAgQIECAAIEyAtPT0+5mlaG1KgECBAgQ&#10;IJBeQM1KfwkAIECAAAECBMoIqFllXK1KgAABAgQIpBdQs9JfAgAIECBAgACBMgJqVhlXqxIgQIAA&#10;AQLpBdb9m4aTk5Pp0XoMMDs7u+z0Au1xnIOBQHsd38rDC1SgwQSCjbPyJ/TCA/pNw2AXwLjjjEYD&#10;H30UWC3wPs7izJ2ABwEC4QQ8aRguUgMRIECAAAECbQioWW3k4BQECBAgQIBAOAE1K1ykBiJAgAAB&#10;AgTaEFCz2sjBKQgQIECAAIFwAmpWuEgNRIAAAQIECLQhoGa1kYNTECBAgAABAuEE1KxwkRqIAAEC&#10;BAgQaENAzWojB6cgQIAAAQIEwgmoWeEiNRABAgQIECDQhoCa1UYOTkGAAAECBAiEE1CzwkVqIAIE&#10;CBAgQKANATWrjRycggABAgQIEAgnoGaFi9RABAgQIECAQBsCalYbOTgFAQIECBAgEEvg8OHDalas&#10;SE1DgAABAgQItCFw+eWXq1ltROEUBAgQIECAQDgBNStcpAYiQIAAAQIE2hBQs9rIwSkIECBAgACB&#10;cAJqVrhIDUSAAAECBAi0IaBmtZGDUxAgQIAAAQLhBNSscJEaiAABAgQIEGhDQM1qIwenIECAAAEC&#10;BMIJqFnhIjUQAQIECBAg0IaAmtVGDk5BgAABAgQIhBNQs8JFaiACBAgQIECgDQE1q40cnIIAAQIE&#10;CBAIJ6BmhYvUQAQIECBAgEAbAmpWGzk4BQECBAgQIBBOQM0KF6mBCBAgQIAAgQYE5ubm1KwGcnAE&#10;AgQIECBAIJzA1q1b1axwqRqIAAECBAgQaENAzWojB6cgQIAAAQIEwgmoWeEiNRABAgQIECDQhoCa&#10;1UYOTkGAAAECBAiEE1CzwkVqIAIECBAgQKANATWrjRycggABAgQIEAgnoGaFi9RABAgQIECAQBsC&#10;alYbOTgFAQIECBAgEE5AzQoXqYEIECBAgACBNgTUrDZycAoCBAgQIEAgnICaFS5SAxEgQIAAAQJt&#10;CKhZbeTgFAQIECBAgEA4ATUrXKQGIkCAAAECBNoQULPayMEpCBAgQIAAgXACala4SA1EgAABAgQI&#10;tCGgZrWRg1MQIECAAAEC4QTUrHCRGogAAQIECBBoQ0DNaiMHpyBAgAABAgTCCahZ4SI1EAECBAgQ&#10;INCGgJrVRg5OQYAAAQIECIQTULPCRWogAgQIECBAoA0BNauNHJyCAAECBAgQCCegZoWL1EAECBAg&#10;QIBAGwJqVhs5OAUBAgQIECAQTkDNChepgQgQIECAAIE2BNSsNnJwCgIECBAgQCCcgJoVLlIDESBA&#10;gAABAm0IqFlt5OAUBAgQIECAQDgBNStcpAYiQIAAAQIE2hBQs9rIwSkIECBAgACBcAJqVrhIDUSA&#10;AAECBAi0IaBmtZGDUxAgQIAAAQLhBNSscJEaiAABAgQIEGhDQM1qIwenIECAAAECBMIJqFnhIjUQ&#10;AQIECBAg0IaAmtVGDk5BgAABAgQIhBNQs8JFaiACBAgQIECgDQE1q40cnIIAAQIECBAIJ6BmhYvU&#10;QAQIECBAgEAbAmpWGzk4BQECBAgQIBBOQM0KF6mBCBAgQIAAgTYE1Kw2cnAKAgQIECBAIJyAmhUu&#10;UgMRIECAAAECbQioWW3k4BQECBAgQIBAOAE1K1ykBiJAgAABAgTaEFCz2sjBKQgQIECAAIFwAmpW&#10;uEgNRIAAAQIECLQhoGa1kcPmnmI4HPjoo8Bql00fZ3HmTsCDAIFwAsOpqamZmZlwcxmIAAECBAgQ&#10;ILCZAtPT0+5mbWYA9iZAgAABAgQCC6hZgcM1GgECBAgQILCZAmrWZurbmwABAgQIEAgsoGYFDtdo&#10;BAgQIECAwGYKqFmbqW9vAgQIECBAILDAun/TcHJyMjBH+NFmZ2eXzSjQXocu0F7Ht/LwAhVoMIFg&#10;46z8Cb3wgH7TMNgFMO44o9HARx8Fxg3c9/VMoI8XpzN3Ah4EBgNPGroKCBAgQIAAAQJFBNSsIqwW&#10;JUCAAAECBAioWa4BAgQIECBAgEARATWrCKtFCRAgQIAAAQJqlmuAAAECBAgQIFBEQM0qwmpRAgQI&#10;ECBAgICa5RogQIAAAQIECBQRULOKsFqUAAECBAgQIKBmuQYIECBAgAABAkUE1KwirBYlQIAAAQIE&#10;CKhZrgECBAgQIECAQBEBNasIq0UJECBAgAABAmqWa4AAAQIECBAgUERAzSrCalECBAgQIECAgJrl&#10;GiBAgAABAgQIFBFQs4qwWpQAAQIECBAgoGa5BggQIECAAAECRQTUrCKsFiVAgAABAgQIqFmuAQIE&#10;CBAgQIBAEQE1qwirRQkQIECAAAECapZrgAABAgQIECBQREDNKsJqUQIECBAgQICAmuUaIECAAAEC&#10;BAgUEVCzirBalAABAgQIECCgZrkGCBAgQIAAAQJFBNSsIqwWJUCAAAECBAioWa4BAgQIECBAgEAR&#10;ATWrCKtFCRAgQIAAAQJqlmuAAAECBAgQIFBEQM0qwmpRAgQIECBAgICa5RogQIAAAQIECBQRULOK&#10;sFqUAAECBAgQIKBmuQYIECBAgAABAkUE1KwirBYlQIAAAQIECKhZrgECBAgQIECAQBEBNasIq0UJ&#10;ECBAgAABAmqWa4AAAQIECBAgUERAzSrCalECBAgQIECAgJrlGiBAgAABAgQIbLzAnj171KyNZ7Ui&#10;AQIECBAgQGDXrl1qlsuAAAECBAgQIFBEQM0qwmpRAgQIECBAgICa5RogQIAAAQIECBQRULOKsFqU&#10;AAECBAgQIKBmuQYIECBAgAABAkUE1KwirBYlQIAAAQIECKhZrgECBAgQIECAQBEBNasIq0UJECBA&#10;gAABAmqWa4AAAQIECBAgUERAzSrCalECBAgQIECAgJrlGiBAgAABAgQIFBFQs4qwWpQAAQIECBAg&#10;oGa5BggQIECAAAECRQTUrCKsFiVAgAABAgQIqFmuAQIECBAgQIBAEQE1qwirRQkQIECAAAECapZr&#10;gAABAgQIECBQREDNKsJqUQIECBAgQCC5wJ49e9Ss5NeA8QkQIECAAIEiArt27VKzishalAABAgQI&#10;ECCgZrkGCBAgQIAAAQJFBNSsIqwWJUCAAAECBAioWa4BAgQIECBAgEARATWrCKtFCRAgQIAAAQJq&#10;lmuAAAECBAgQIFBEQM0qwmpRAgQIECBAILmA981KfgEYnwABAgQIECglcPPNN7ubVQrXugQIECBA&#10;gEBmgauvvlrNynwBmJ0AAQIECBAoJfDiiy+qWaVwrUuAAAECBAhkFvCX7WRO3+wECBAgQIBAWQF3&#10;s8r6Wp0AAQIECBDIKeA3DXPmbmoCBAgQIECguIAnDYsT24AAAQIECBBIK+BJw7TRG5wAAQIECBAo&#10;K6BmlfW1OgECBAgQIJBTwGuzcuZuagIECBAgQKC4gNdmFSfuxwbD4cBHHwX6cXk55ecW6OPF6cyd&#10;gAeBwWA4NTU1MzODggABAgQIECBAYAMFpqenvTZrAz0tRYAAAQIECBD4VEDNcjUQIECAAAECBDZe&#10;wEvgN97UigQIECBAgACBJQF3s1wJBAgQIECAAIEiAmpWEVaLEiBAgAABAgTW/ZuGk5OT1PorMDs7&#10;u+zwAu1vmt3JBdrr+FYeXqACDSYQbJyVP6EXHvD6668f627WaDTw0UeBYNe7cVYT6OPF6cydgAcB&#10;AuEExrqb5X8OenodDIer/v/KP/5xT2fKe+wvfWnVu1l+Qnt6WVzgJ7SnE6U/ttuTwS6BWnezgrEZ&#10;hwABAgQIECBQQGCsJw0LnMOSBAgQIECAAIFgAmpWsECNQ4AAAQIECLQioGa1koRzECBAgAABApEE&#10;du3apWZFCtQsBAgQIECAQEMCalZDYTgKAQIECBAgEElAzYqUplkIECBAgACBhgTUrIbCcBQCBAgQ&#10;IEAgjMCePXvUrDBpGoQAAQIECBBoSMBL4BsKw1EIECBAgACBYALuZgUL1DgECBAgQIBAKwJqVitJ&#10;OAcBAgQIECAQTEDNChaocQgQIECAAIFWBNSsVpJwDgIECBAgQCCSgN80jJSmWQgQIECAAIGGBPym&#10;YUNhOAoBAgQIECAQTMCThsECNQ4BAgQIECDQhMCrr76qZjWRhEMQIECAAAECwQQOHTqkZgXL1DgE&#10;CBAgQIBAEwL33HOPmtVEEg5BgAABAgQIBBO46qqr1KxgmRqHAAECBAgQaEVAzWolCecgQIAAAQIE&#10;Igl436xIaZqFAAECBAgQaEjA+2Y1FIajECBAgAABAsEEPGkYLFDjECBAgAABAq0IqFmtJOEcBAgQ&#10;IECAQCQBr82KlKZZCBAgQIAAgYYEvDaroTAchQABAgQIEAgm4EnDYIEahwABAgQIEGhFQM1qJQnn&#10;IECAAAECBIIJqFnBAjUOAQIECBAg0IqAmtVKEs5BgAABAgQIBBNQs4IFahwCBAgQIECgFQE1q5Uk&#10;nIMAAQIECBAIJqBmBQvUOAQIECBAgEArAmpWK0k4BwECBAgQIBBMQM0KFqhxCBAgQIAAgVYE1KxW&#10;knAOAgQIECBAIJiAmhUsUOMQIECAAAECrQioWa0k4RwECBAgQIBAMAE1K1igxiFAgAABAgRaEVCz&#10;WknCOQgQIECAAIFgAmpWsECNQ4AAAQIECLQioGa1koRzECBAgAABAsEE1KxggRqHAAECBAgQaEVA&#10;zWolCecgQIAAAQIEggmoWcECNQ4BAgQIECDQioCa1UoSzkGAAAECBAgEE1CzggVqHAIECBAgQKAV&#10;ATWrlSScgwABAgQIEAgmoGYFC9Q4BAgQIECAQCsCalYrSTgHAQIECBAgEExAzQoWqHEIECBAgACB&#10;VgTUrFaScA4CBAgQIEAgmICaFSxQ4xAgQIAAAQKtCKhZrSThHAQIECBAgEAwATUrWKDGIUCAAAEC&#10;BJoQeOutt9SsJpJwCAIECBAgQCCYwHXXXadmBcvUOAQIECBAgEArAmpWK0k4BwECBAgQIBBMQM0K&#10;FqhxCBAgQIAAgVYE1KxWknAOAgQIECBAIJiAmhUsUOMQIECAAAECrQioWa0k4RwECBAgQIBAMAE1&#10;K1igxiFAgAABAgRaEVCzWknCOQgQIECAAIFgAmpWsECNQ4AAAQIECLQioGa1koRzECBAgAABAsEE&#10;1KxggRqHAAECBAgQaEVAzWolCecgQIAAAQIEggmoWcECNQ4BAgQIECDQioCa1UoSzkGAAAECBAgE&#10;E1CzggVqHAIECBAgQKAVATWrlSScgwABAgQIEAgmoGYFC9Q4BAgQIECAQCsCw6mpqZmZmbUfZ3Jy&#10;cjAarf3rfWVDAsPh7OzssvMsBurRW4HzB+ontKeB+gntaXCrH9v/5AaLdGWgFx5wenp6rLtZw+HA&#10;Rx8Fgl3vxllNoI8XpzN3Ah4ECIQTWPfdrHACBiJAgAABAgQIbLzAuHezNv4kViRAgAABAgQIRBMY&#10;60nDaAjmIUCAAAECBAhssMD8/LyatcGmliNAgAABAgQIdAKj0UjNciUQIECAAAECBIoIqFlFWC1K&#10;gAABAgQIEFj3bxp6m6VeXzTexKXX8a08vEAFGkwg2Dh+QsMHeuEBH330UXezgl0DY43TvZuljz4K&#10;jJW2byJAgACBOgJvvvmmmlWH2i4ECBAgQIBALgE1K1fepiVAgAABAgRqCrib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GoKqFk1te1FgAABAgQIJBJQsxKFbVQCBAgQIECgpoCaVVPbXgQIECBAgEAi&#10;ATUrUdhGJUCAAAECBKoJXHPNNWpWNW0bESBAgAABAokEduzYoWYlytuoBAgQIECAQDWB+fl5Naua&#10;to0IECBAgACBXAJqVq68TUuAAAECBAhUElhYULMqUduGAAECBAgQSCXwwv79alaqxA1LgAABAgQI&#10;VBL45O671axK1rYhQIAAAQIEsgmoWdkSNy8BAgQIECBQSUDNqgRtGwIECBAgQCCbgJqVLXHzEiBA&#10;gAABApUE1KxK0LYhQIAAAQIEsgmoWdkSNy8BAgQIECBQSUDNqgRtGwIECBAgQCCbgJqVLXHzEiBA&#10;gAABApUE1KxK0LYhQIAAAQIEsgmoWdkSNy8BAgQIECBQSUDNqgRtGwIECBAgQCCbgJqVLfHzzTsc&#10;Dnz0UcDFS4AAAQJtCwynpqZmZmbaPqTTESBAgAABAgR6JnD99LS7WT3LzHEJECBAgACBvgioWX1J&#10;yjkJECBAgACBngmoWT0LzHEJECBAgACBvgioWX1JyjkJECBAgACBngmoWT0LzHEJECBAgACBvgio&#10;WX1JyjkJECBAgACBngmoWT0LzHEJECBAgACBvgioWX1JyjkJECBAgACBngmoWT0LzHEJECBAgACB&#10;vgioWX1JyjkJECBAgACBngmoWT0LzHEJECBAgACBvgioWX1JyjkJECBAgACBngmoWT0LzHEJECBA&#10;gACBvgioWX1JyjkJECBAgACBngmoWT0LzHEJECBAgACBvgioWX1JyjkJECBAgACBngmoWT0LzHEJ&#10;ECBAgACBvggMp6am+nLWBs955MiRK6+8ssGDORIBAgQ2VmBubm7r1q0bu2ak1Q4ePLh9+/aTJ0+u&#10;NtTCwsILL7zQ/TPS1Js4yxVXXHHvvfcugV9yySXfeeWV926+edDe/0X+fwjro/JHjIOyAAAAAElF&#10;TkSuQmCCUEsDBAoAAAAAAAAAIQC80FogSQYAAEkGAAAUAAAAZHJzL21lZGlhL2ltYWdlMy5wbmeJ&#10;UE5HDQoaCgAAAA1JSERSAAAAMgAAAEcIAwAAAHIO5PEAAAABc1JHQgCuzhzpAAAABGdBTUEAALGP&#10;C/xhBQAAAgFQTFRFAAAAAAAAAAAAAAAAAAAAAAAAAAAAAAAAAAAAAAAAAAAAAAAAAAAAAAAAAAAA&#10;AAAAAAAAAAAAAAAAAAAAAAAAAAAAAAAAAAAAAAAAAAAAAAAAAAAAAAAAAAAAAAAAAAAAAAAAAAAA&#10;AAAAAAAAAAAAAAAAAAAAAAAAAAAAAAAAAAAAAAAAAAAAAAAAAAAAAAAAAAAAAAAAAAAAAAAAAAAA&#10;UVFRAAAAAAAAAAAAAAAAAAAAAAAAAAAA2NjYAAAApqamAAAAAAAALS0tAAAAAAAAAAAAAAAAAAAA&#10;AAAAAAAAAAAAAAAAAAAAfn5+AAAAAAAAg4ODAAAAhISEAAAAAAAAT09Pk5OTAAAAAAAAAAAAAAAA&#10;mpqan5+fAAAACAgIAAAAAAAApKSkpaWlqKioTExMmZmZq6urra2tsrKys7OzsbGxtbW1sbGxh4eH&#10;vLy8vLy8wcHBv7+/wcHBwMDAwsLCwsLCxcXFysrKzMzMzc3N0dHRycnJ4eHh2NjY1tbWgICAwsLC&#10;5+fnw8PD6enp6urq7u7u6enp6+vr7u7u8/Pz9vb29vb2/Pz8+/v7/f39/v7+AAAAAgICBgUGBgYG&#10;DAwMFxcXIyMjJSUlPT09REREXl1eioqKp6enra2twMDAxcXF0tLS1tbW19fX5ubm7+/v8fHx9PT0&#10;+Pj4/Pz8/v7+////psro2QAAAJB0Uk5TAAECAwQFBgcICQoLDA0ODxAREhMUFRYXGBkaGxwdHh8g&#10;ISIkJSYnKCkqKywtLjAxMjM1Nzk5Ojs9Pj9AQUFCQkNEREVGR0lKS0xNT1FRUlRUVVVWV1paW11f&#10;YWJiY2NkZWVpamtucHBxcnN1dnl5en+AgIGBgomMkJCVmJibnaCktcLV19vh4erv8vP1+v3+QY42&#10;TgAAAAlwSFlzAAAh1QAAIdUBBJy0nQAAAzVJREFUSEvt1/Vf21AQAHBeknqaCnRAnZXSwYaVjSEb&#10;Y8qYMGHu7u7ubpS5u76/cpdL0qaRNv1pv+x+oEd638+9XBLyqPofGARCTi0GYTmOqcgQ1jmTd7KV&#10;GGL301kTPFwFhnGHKZ0W5m3WDcMnKaVrwrz1Pqw3BYQujVjvwwqNIqHLI5b7KIRuinotGlZIS4Su&#10;jFpcm0RyotketbY2mSjGSh+FoNkY9VoweYJmv5UZFAianbHya1MRNPvKz0BN0Bwpez5FBM3BWBlT&#10;TNCcipWegYagOVa6j5agOQGGkQv0oSNodpTqoydo9pYwBiT3B47siQtmazMi2OdA3KyPIUFz1GwG&#10;xgTNIZPzMSFojsP5GBgzgjM4bTgDU4J9ThrNwJygOQtG26cEQXMmLtg1phRBcz6hnUFJguZCwle8&#10;NiMyXgjRnEv67OqXlhH5Ihaq4kqyqI/hwqTKQlwu+htSRD7Jn++kykJcCtiNyce8hUM3No8uHl4I&#10;MTS/v6Mh4DAkXyF5gVnuDaQr+jtaJomRaUyE1C/TAvkOn+o2N7PJmoBfDB/vsqlGlie/UNC3EnkJ&#10;6VS48JwYLMuodxMKEcvHrmKKAdmjTLDoeighE1HQbVvhx3uJPIe0K+LW3/oKwVi7aGgXfEgk9xvS&#10;5qD5IwYxtmpGW2vvGKWfZQPHumMeg5Up5PFoX6Y+3DIPUpn8hLS52qCNTB6O9jaF3Hwk+4TSb7KB&#10;w3PiHv2OSHrvPwBR4+Js/vQg/CaTH5BOrlbdKXLghuTOSE+6xskQxlnXCXWqQe9O8Lo2DN9Abw11&#10;p4IOOFHCCakBKByXyAdIW0MO7aAZd+R6Vzvcdjgaxlnbfltp8xoSejGpa8M4qmMNYb98mQkrTOyD&#10;wqe53CsRQGQC2qERziX4PPmHjthDrdeg8JlUT+/OhbtGSxjOZiu0Jqw32SOXU3pv3XA2IehenOKe&#10;V3WMOEJTDkvg/volM9oScJbyV2ZBWD4xHcWGkYHOVK3XUX53S+zB5tWUblk2uzNV53PAoyJ/YR6E&#10;cYXbBhYMZtP1PqfFTTexeSNNLamw3yqAYGyeQFBwVbStJyzMvRIAUfk/G/8yqqr+AhafkP08x91n&#10;AAAAAElFTkSuQmCCUEsDBBQABgAIAAAAIQCRXqT83wAAAAYBAAAPAAAAZHJzL2Rvd25yZXYueG1s&#10;TI9Ba8JAFITvhf6H5RV6q5uoTTXmRUTanqRQLRRvz+wzCWZ3Q3ZN4r/v9tQehxlmvsnWo25Ez52r&#10;rUGIJxEINoVVtSkRvg5vTwsQzpNR1FjDCDd2sM7v7zJKlR3MJ/d7X4pQYlxKCJX3bSqlKyrW5Ca2&#10;ZRO8s+00+SC7UqqOhlCuGzmNokRqqk1YqKjlbcXFZX/VCO8DDZtZ/NrvLuft7Xh4/vjexYz4+DBu&#10;ViA8j/4vDL/4AR3ywHSyV6OcaBDCEY8wn4MI5mL5MgNxQpgmyRJknsn/+PkP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BLK6AnPAMA&#10;AO0NAAAOAAAAAAAAAAAAAAAAADoCAABkcnMvZTJvRG9jLnhtbFBLAQItAAoAAAAAAAAAIQC4NEch&#10;aSIAAGkiAAAUAAAAAAAAAAAAAAAAAKIFAABkcnMvbWVkaWEvaW1hZ2UxLnBuZ1BLAQItAAoAAAAA&#10;AAAAIQDALmMo2SIAANkiAAAUAAAAAAAAAAAAAAAAAD0oAABkcnMvbWVkaWEvaW1hZ2UyLnBuZ1BL&#10;AQItAAoAAAAAAAAAIQC80FogSQYAAEkGAAAUAAAAAAAAAAAAAAAAAEhLAABkcnMvbWVkaWEvaW1h&#10;Z2UzLnBuZ1BLAQItABQABgAIAAAAIQCRXqT83wAAAAYBAAAPAAAAAAAAAAAAAAAAAMNRAABkcnMv&#10;ZG93bnJldi54bWxQSwECLQAUAAYACAAAACEANydHYcwAAAApAgAAGQAAAAAAAAAAAAAAAADPUgAA&#10;ZHJzL19yZWxzL2Uyb0RvYy54bWwucmVsc1BLBQYAAAAACAAIAAACAADSUwAAAAA=&#10;">
                <v:shape id="Picture 25" o:spid="_x0000_s1027" type="#_x0000_t75" style="position:absolute;top:285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4NjxAAAANsAAAAPAAAAZHJzL2Rvd25yZXYueG1sRI9Ba8JA&#10;FITvBf/D8oTe6ouBthJdRaSV0os09eLtmX0mwezbkF2TtL++Wyj0OMzMN8xqM9pG9dz52omG+SwB&#10;xVI4U0up4fj5+rAA5QOJocYJa/hiD5v15G5FmXGDfHCfh1JFiPiMNFQhtBmiLyq25GeuZYnexXWW&#10;QpRdiaajIcJtg2mSPKGlWuJCRS3vKi6u+c1q6E09vn8f9piby8spfR7wjOeD1vfTcbsEFXgM/+G/&#10;9pvRkD7C75f4A3D9AwAA//8DAFBLAQItABQABgAIAAAAIQDb4fbL7gAAAIUBAAATAAAAAAAAAAAA&#10;AAAAAAAAAABbQ29udGVudF9UeXBlc10ueG1sUEsBAi0AFAAGAAgAAAAhAFr0LFu/AAAAFQEAAAsA&#10;AAAAAAAAAAAAAAAAHwEAAF9yZWxzLy5yZWxzUEsBAi0AFAAGAAgAAAAhAEB/g2PEAAAA2wAAAA8A&#10;AAAAAAAAAAAAAAAABwIAAGRycy9kb3ducmV2LnhtbFBLBQYAAAAAAwADALcAAAD4AgAAAAA=&#10;">
                  <v:imagedata r:id="rId21" o:title=""/>
                </v:shape>
                <v:shape id="Picture 26" o:spid="_x0000_s1028" type="#_x0000_t75" style="position:absolute;left:29337;width:2764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+qxgAAANsAAAAPAAAAZHJzL2Rvd25yZXYueG1sRI9Ba8JA&#10;FITvQv/D8gq96SY5RJu6hiJKC3qpbUFvr9lnEpJ9G7Nbjf/eLRQ8DjPzDTPPB9OKM/WutqwgnkQg&#10;iAuray4VfH2uxzMQziNrbC2Tgis5yBcPozlm2l74g847X4oAYZehgsr7LpPSFRUZdBPbEQfvaHuD&#10;Psi+lLrHS4CbViZRlEqDNYeFCjtaVlQ0u1+j4PuYnGL9Nm1+aHUw2+nzvtgc9ko9PQ6vLyA8Df4e&#10;/m+/awVJCn9fwg+QixsAAAD//wMAUEsBAi0AFAAGAAgAAAAhANvh9svuAAAAhQEAABMAAAAAAAAA&#10;AAAAAAAAAAAAAFtDb250ZW50X1R5cGVzXS54bWxQSwECLQAUAAYACAAAACEAWvQsW78AAAAVAQAA&#10;CwAAAAAAAAAAAAAAAAAfAQAAX3JlbHMvLnJlbHNQSwECLQAUAAYACAAAACEASi8fqsYAAADbAAAA&#10;DwAAAAAAAAAAAAAAAAAHAgAAZHJzL2Rvd25yZXYueG1sUEsFBgAAAAADAAMAtwAAAPoCAAAAAA==&#10;">
                  <v:imagedata r:id="rId22" o:title=""/>
                </v:shape>
                <v:shape id="Picture 27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B2wwAAANsAAAAPAAAAZHJzL2Rvd25yZXYueG1sRI9Bi8Iw&#10;FITvC/6H8ARva6qISjUVEUQvHqw97N4ezbMtbV5qE7X+e7Ow4HGYmW+Y9aY3jXhQ5yrLCibjCARx&#10;bnXFhYLssv9egnAeWWNjmRS8yMEmGXytMdb2yWd6pL4QAcIuRgWl920spctLMujGtiUO3tV2Bn2Q&#10;XSF1h88AN42cRtFcGqw4LJTY0q6kvE7vRoH9rbPTZZnb7HBr2snpJz3PTKXUaNhvVyA89f4T/m8f&#10;tYLpAv6+hB8gkzcAAAD//wMAUEsBAi0AFAAGAAgAAAAhANvh9svuAAAAhQEAABMAAAAAAAAAAAAA&#10;AAAAAAAAAFtDb250ZW50X1R5cGVzXS54bWxQSwECLQAUAAYACAAAACEAWvQsW78AAAAVAQAACwAA&#10;AAAAAAAAAAAAAAAfAQAAX3JlbHMvLnJlbHNQSwECLQAUAAYACAAAACEAv5UgdsMAAADbAAAADwAA&#10;AAAAAAAAAAAAAAAHAgAAZHJzL2Rvd25yZXYueG1sUEsFBgAAAAADAAMAtwAAAPcCAAAAAA==&#10;">
                  <v:imagedata r:id="rId23" o:title="" recolortarget="#75350a [1445]"/>
                </v:shape>
                <v:shape id="Picture 28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QEvQAAANsAAAAPAAAAZHJzL2Rvd25yZXYueG1sRE+9CsIw&#10;EN4F3yGc4GZTRUSqUUQQXRysHXQ7mrMtNpfaRK1vbwbB8eP7X647U4sXta6yrGAcxSCIc6srLhRk&#10;591oDsJ5ZI21ZVLwIQfrVb+3xETbN5/olfpChBB2CSoovW8SKV1ekkEX2YY4cDfbGvQBtoXULb5D&#10;uKnlJI5n0mDFoaHEhrYl5ff0aRTY6z07nue5zfaPuhkfL+lpaiqlhoNuswDhqfN/8c990AomYWz4&#10;En6AXH0BAAD//wMAUEsBAi0AFAAGAAgAAAAhANvh9svuAAAAhQEAABMAAAAAAAAAAAAAAAAAAAAA&#10;AFtDb250ZW50X1R5cGVzXS54bWxQSwECLQAUAAYACAAAACEAWvQsW78AAAAVAQAACwAAAAAAAAAA&#10;AAAAAAAfAQAAX3JlbHMvLnJlbHNQSwECLQAUAAYACAAAACEAzgq0BL0AAADbAAAADwAAAAAAAAAA&#10;AAAAAAAHAgAAZHJzL2Rvd25yZXYueG1sUEsFBgAAAAADAAMAtwAAAPECAAAAAA==&#10;">
                  <v:imagedata r:id="rId23" o:title="" recolortarget="#75350a [1445]"/>
                </v:shape>
                <w10:wrap anchorx="margin"/>
              </v:group>
            </w:pict>
          </mc:Fallback>
        </mc:AlternateContent>
      </w:r>
    </w:p>
    <w:p w14:paraId="6214BE5C" w14:textId="77777777" w:rsidR="008B7D33" w:rsidRDefault="008B7D33" w:rsidP="00692103">
      <w:pPr>
        <w:jc w:val="center"/>
        <w:rPr>
          <w:b/>
          <w:bCs/>
        </w:rPr>
      </w:pPr>
    </w:p>
    <w:p w14:paraId="50D7C3A3" w14:textId="77777777" w:rsidR="008B7D33" w:rsidRDefault="008B7D33" w:rsidP="00692103">
      <w:pPr>
        <w:jc w:val="center"/>
        <w:rPr>
          <w:b/>
          <w:bCs/>
        </w:rPr>
      </w:pPr>
    </w:p>
    <w:p w14:paraId="0079137E" w14:textId="77777777" w:rsidR="008B7D33" w:rsidRDefault="008B7D33" w:rsidP="00692103">
      <w:pPr>
        <w:jc w:val="center"/>
        <w:rPr>
          <w:b/>
          <w:bCs/>
        </w:rPr>
      </w:pPr>
    </w:p>
    <w:p w14:paraId="3FED82FE" w14:textId="77777777" w:rsidR="008B7D33" w:rsidRDefault="008B7D33" w:rsidP="00692103">
      <w:pPr>
        <w:jc w:val="center"/>
        <w:rPr>
          <w:b/>
          <w:bCs/>
        </w:rPr>
      </w:pPr>
    </w:p>
    <w:p w14:paraId="15C72949" w14:textId="77777777" w:rsidR="008B7D33" w:rsidRDefault="008B7D33" w:rsidP="00692103">
      <w:pPr>
        <w:jc w:val="center"/>
        <w:rPr>
          <w:b/>
          <w:bCs/>
        </w:rPr>
      </w:pPr>
    </w:p>
    <w:p w14:paraId="1487A0C0" w14:textId="77777777" w:rsidR="008B7D33" w:rsidRDefault="008B7D33" w:rsidP="0069210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42D57F6E" w14:textId="77777777" w:rsidTr="008B7D33">
        <w:tc>
          <w:tcPr>
            <w:tcW w:w="9016" w:type="dxa"/>
            <w:gridSpan w:val="2"/>
            <w:shd w:val="clear" w:color="auto" w:fill="ED7D31" w:themeFill="accent2"/>
          </w:tcPr>
          <w:p w14:paraId="322EA750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5</w:t>
            </w:r>
          </w:p>
        </w:tc>
      </w:tr>
      <w:tr w:rsidR="008B7D33" w14:paraId="6A63E66B" w14:textId="77777777" w:rsidTr="00497218">
        <w:tc>
          <w:tcPr>
            <w:tcW w:w="2254" w:type="dxa"/>
          </w:tcPr>
          <w:p w14:paraId="138670DC" w14:textId="77777777"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27A46FDB" w14:textId="77777777" w:rsidR="008B7D33" w:rsidRPr="008B7D33" w:rsidRDefault="008B7D33" w:rsidP="00497218">
            <w:r w:rsidRPr="008B7D33">
              <w:t>Check that adjacent cells of selected cell are also turned off when they are on</w:t>
            </w:r>
          </w:p>
        </w:tc>
      </w:tr>
      <w:tr w:rsidR="008B7D33" w14:paraId="5F8EA2B5" w14:textId="77777777" w:rsidTr="00497218">
        <w:tc>
          <w:tcPr>
            <w:tcW w:w="2254" w:type="dxa"/>
          </w:tcPr>
          <w:p w14:paraId="158B8A1D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253E3BF3" w14:textId="77777777" w:rsidR="008B7D33" w:rsidRPr="008B7D33" w:rsidRDefault="008B7D33" w:rsidP="00497218">
            <w:r w:rsidRPr="008B7D33">
              <w:t>Cells are turned off</w:t>
            </w:r>
          </w:p>
        </w:tc>
      </w:tr>
      <w:tr w:rsidR="008B7D33" w14:paraId="67578EEE" w14:textId="77777777" w:rsidTr="00497218">
        <w:tc>
          <w:tcPr>
            <w:tcW w:w="2254" w:type="dxa"/>
          </w:tcPr>
          <w:p w14:paraId="7E04D3E4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1A41BF60" w14:textId="77777777" w:rsidR="008B7D33" w:rsidRPr="008B7D33" w:rsidRDefault="008B7D33" w:rsidP="00497218">
            <w:r w:rsidRPr="008B7D33">
              <w:t>PASS</w:t>
            </w:r>
          </w:p>
        </w:tc>
      </w:tr>
    </w:tbl>
    <w:p w14:paraId="25131E20" w14:textId="77777777" w:rsidR="008B7D33" w:rsidRDefault="008B7D33" w:rsidP="008B7D33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0D6D4B" wp14:editId="79269508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5551170" cy="16668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1666875"/>
                          <a:chOff x="47625" y="19050"/>
                          <a:chExt cx="5551170" cy="166687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19050"/>
                            <a:ext cx="2731770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8575"/>
                            <a:ext cx="2764155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275" y="1104900"/>
                            <a:ext cx="2070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ACC7F" id="Group 29" o:spid="_x0000_s1026" style="position:absolute;margin-left:0;margin-top:17.6pt;width:437.1pt;height:131.25pt;z-index:251682816;mso-position-horizontal:center;mso-position-horizontal-relative:margin;mso-width-relative:margin;mso-height-relative:margin" coordorigin="476,190" coordsize="55511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JR/TAMAAP0NAAAOAAAAZHJzL2Uyb0RvYy54bWzsV8lu2zAQvRfoPxC6&#10;J1psWbYQOyiSJiiQtkaXD6ApyiIikQRJL/n7DklJdpQASQMUqNEeLHMdvpl580RdXO6bGm2p0kzw&#10;eRCfRwGinIiC8fU8+Pnj5mwaIG0wL3AtOJ0HD1QHl4v37y52MqeJqERdUIXACNf5Ts6DyhiZh6Em&#10;FW2wPheScpgshWqwga5ah4XCO7De1GESRZNwJ1QhlSBUaxi99pPBwtkvS0rM17LU1KB6HgA2457K&#10;PVf2GS4ucL5WWFaMtDDwG1A0mHE4tDd1jQ1GG8WemGoYUUKL0pwT0YSiLBmhzgfwJo4G3twqsZHO&#10;l3W+W8s+TBDaQZzebJZ82S4VYsU8SGYB4riBHLljEfQhODu5zmHNrZLf5VK1A2vfs/7uS9XYf/AE&#10;7V1YH/qw0r1BBAbTNI3jDKJPYC6eTCbTLPWBJxVkx+4bZ5MkDZCdn0VpmxZSfXzBQtgBCC3OHpZk&#10;JIdfGy9oPYnXy7yCXWajaNAaaV5lo8HqfiPPILUSG7ZiNTMPjqaQRAuKb5eMLJXvHEI/gtj40MO0&#10;PRXBCMTabrGr/B5sfboT5F4jLq4qzNf0g5bAcAiaXR0+Xu66jw5c1UzesLq2+bLt1jWohgGbnomO&#10;Z+q1IJuGcuNLT9EavBRcV0zqAKmcNisKTFKfihiSDWVvgE1SMW58urVR1JDKnl8Cjm+A3eLGeT/h&#10;QB9wWo808O4ZpiXTSRY95UzHuSQbxdmBc6PpKHIh7RkD0VTa3FLRINsA1IAG0oRzvL3TLa5uSRtc&#10;D8VhBGQ+P9A4HZ5BWgY8c8x5TJxT4lnyx3l2UKZkmna6dWDZZBynIFxe2dJs5LXr32YZJGXAsuS0&#10;1Ww0ZJmViWIjDFxpbNPdVuhVrdAWwz0DEwIamTgx0RUuqB8ep5HXINiAzWdR+OEYONNrU2/JmrXq&#10;0xvdVcxQJ/NHRwPPrFg6DIq0enokp7+rs2i1A1wg2nhjhMM/eL9nWZx2ohtH41nnUF8QUQbXGF8P&#10;ySydQdsrfGenU9RXiS7OubAvLDCB85rbZz8ArtsRJ8Ynr8tAsEHFjP5XDNwKu8o44YoZZck4gfeG&#10;u9v+vSXjLtDwjeGuY+33kP2IOe5D+/irbfELAAD//wMAUEsDBAoAAAAAAAAAIQC4NEchaSIAAGki&#10;AAAUAAAAZHJzL21lZGlhL2ltYWdlMS5wbmeJUE5HDQoaCgAAAA1JSERSAAACkgAAAYsIAgAAAPvb&#10;5f8AAAABc1JHQgCuzhzpAAAABGdBTUEAALGPC/xhBQAAAAlwSFlzAAAh1QAAIdUBBJy0nQAAIf5J&#10;REFUeF7t3QmQ14WZp3F2qnZjbbKbVG0mtTuVOdza3UlqdEYjZkoBBTnbO3KJRypaRjkUMCpRUXBM&#10;zE6Q9b7jJCSGiBJvvBVFxBI1om5AjUai0QE0qNFEUDC9v/7zmomIvLBl/5+3y+dTb1n9718LzHfM&#10;PAPdbXqNHTv2mx97Rx99dLwl6WNs8uTJp5xyynT1HF8/alzfQcP6Dur4kGseDes3aNhug4btPmho&#10;/0FDBwwassfAwRtuwMDB/QcO3m3gkH4Dhza34YM/7Fo/wrD+g4ftMbhj4JCOwcM6hgzrGNqxZ3PD&#10;9mzf7fyP/9ir+Se1U5IklTekY0+zLUlSzzDIbEuS1FMc+43jzLYkST3DaaedZrYlSeoZNpftlStX&#10;vrhZr7zySnyoJEnqfpvL9oMPPrjiPQ899NAj1x78s2tHPXLNqAevGrnwJyPm//jAxx57LD5UkiR1&#10;vyTb8VZnZ1Pon8/eds3zs9Ysv/z3vzj7d0tPvXHGfzPbkqQeasaMGf9rU4444oj4iI/akCFDli1b&#10;Fi9a1qxZc84551x11VXxegsk2X7nPY8++ujPfvBX766Ys/6FC9c/O239siN+PP2zH8j2iz+ZMPF/&#10;X/ver+m1JacPP+ysB16Ol//m9fnn/9NpM2977e143dm5fs0bv1uz7g/x6oPe+f0j54361Kc/85nP&#10;fHrnY3/yxpr18f73Wb/mt2+uWf/hP4gkSe+ZMmXKggUL4sV7Vq9e3dHRES8+akuXLv3Lv/6bJUuW&#10;vPvuu83LdevW/fCHPzrokEO26jPOSbYXXHDmPRfMvOv8mfPn3bjgws+vf+bUdUu/vm7JXusW9774&#10;hM8k2f5QH8z202ftcdBZj78Vrza25vnLRu6493ceebV5+7V7zti377g7Xtvw5H2WfXfXUWc/tcmi&#10;S5L0Pu3PdqNp9shRoxfcd9/rr79+8SWXjB4zZuXKlfFsyyTZXrj9p5eNHX3HbtvdfuE5N8z4r+uX&#10;7L1u8c7r7t923YLPnTPp01m2X334qusXPf+7znfXPrf4upnTp194yy03nvYvT7zeyvZpF1z23e/+&#10;0xn/fPuTK56865IR224/dOzUC+/55aqnFnxvRte/r+6WZ+NH6Xzjocnb9f3+8njV+fr9R/7NAbf9&#10;9q1n759/7+Llb7/b+dbr//f2K2648/rz9//Lvxt69LRL73shPlKSpA+BZLv5fXbzk44dN27suPHN&#10;X1etWhUPttiYMWM2l+15239u5Tln3jak300XnHPFtM/eOOPPrz3jP889/T/OPX2bsyem2f7lJcMP&#10;P3PhqjdW3TZt+KiZ37/1ukvH/dWf7fqTF5psT+rX57DLrr7h6qn7Dj3qx48+Pe+Yf+h/5EXXL3z8&#10;qav/5dvTz/vRrbfeuvSPf2bw0vXDvnzGk/Gi8cLZfT97/qOrb59x6unn3/Pmus7VL1x53LDjb37g&#10;+rFf7Hfk925e9GzX78olST3LNddcM3RTxo8fHx/xkUKy3Wh+n33kUWP//Se2+eDPviV22mmnzWX7&#10;h//zc08dPPLKL/6P684/d/6dN99957y775h313u3hdle9dC5x0y55uX1ne++veCwyPb0k8+48ZU1&#10;f3jjX6+cOOCEh1597w/J17x83Rlj+n/1zOWr18aP0Wiy/V8m3BcvGk22d5nz/EbZnvqzV/1Dcknq&#10;wdasWfPaprzxxhvxER8pJNvr1q27+JJLxo0ff8899/zF5z+/0VeobYnevXv3OuCAA+LV+zXZvqD3&#10;35+509+fvsMO11562SnX/nL6DS+edM2vJ/3omRvuWLh+/fotzfbPzjt68o9fervznd/edmBkOz63&#10;/eYrP/3GgOMXr37f57Zfuf+SAdv/+ZE3/fFT36vmjPnro698eU3X22tfeeDcvn9x0pLOV+88a+r0&#10;8+56453OV568fKzZliRtjfZne+3atVdcccWo0Qdu+LPxpUuX7tq374OLFzct3/ABW6JPnz699t9/&#10;/3j1fk22n3zyyabNDz/88KJFi4790bKL7ug8ec4fxsx45qfz7v2QbB92yDHfmTVr1uyf3rRs5dIN&#10;2f7dy/OnH7DP8TNm/eD88X+76WyvuOKrXzn425dd//BzTy++tfnb/8/XD5x01598lv7nsw/bf+Lp&#10;zYNZZxw78vBv39E8evu52886cuKJF35v1nnfOWxYV7Zf+sHovQ765+/f9PhWf6pAkvRx02T7pJNO&#10;6grLn7jwwgu7L9vnnXfegWMOWrFiRbzu7HzggQcOO/zwRx55JF5vgb59+/Y6/PDD49X7Ndlu/vqb&#10;3/zmV7/6VVPokd9+4NDvPrn31J/3O3rhnOvmbyrbb/7ivpu/f1GX710x94mXVv38tvlL/vX3nevW&#10;Pvvgjc0759x07j5/NuLWN9e++MTDDy15fu36znfeenbRDYtWrulc+dgNl15y0ZxFv1i68LrWD3Db&#10;Rl9X9trSO1rvv+jWx9/7jrLfvnDbtVc077nszvmLbnrw5bWdKx699uKLLpr7yL8tIknSJjXJ3JCV&#10;jcybNy8+4qM2e/bsjb7Xq/l99uLFi5vfdsfrLdCV7c18brv5fwGavzb/sy1cuPCqG++98rp7Zl87&#10;v7k777qn+S34B7KdePyy/f/TP5zxx68QlyRJW6Ur20OHDo1X3eONVfcf8Xf/oeWAm9f5uWdJkv4/&#10;be5325IkqRSzLUlSj2G2JUnqMcy2JEk9htmWJKnH6Nevn9mWJKln2G233XqdcMIJb0mSpPIi269L&#10;kqTyuv6Q3GxLktQjDBgwwGxLktQzjBkzxmxLktQzDBo0yGxLktQz7Ljjjlua7e222+6/q13mzJkT&#10;u7eMGjUqHqj7nXrqqbF7y2mnnRYP1P2GDx8eu7fMnTs3Hqj7feELX4jdW5YtWxYP1Baxe6Yr28cf&#10;v0XZ/uQnP9lL7XL55ZfH7i1d/1octcv48eNj95aJEyfGA3W/XXbZJXZvmTVrVjxQ9/vEJz4Ru7c8&#10;8cQT8UBtEbtnurI94diT49Vmme12Mtsgsw0y2yCzzYrdM2a7KLMNMtsgsw0y26zYPWO2izLbILMN&#10;Mtsgs82K3TNmuyizDTLbILMNMtus2D1jtosy2yCzDTLbILPNit0zQ4cONdsVmW2Q2QaZbZDZZsXu&#10;mY6ODrNdkdkGmW2Q2QaZbVbsnundu3evr487Nl5tltluJ7MNMtsgsw0y26zYPdP1ue1hHXvGq80y&#10;2+1ktkFmG2S2QWabFbtnurI9ePDgeLVZZrudzDbIbIPMNshss2L3jNkuymyDzDbIbIPMNit2z3Rl&#10;+6BDD4tXm2W228lsg8w2yGyDzDYrds90ZXv85BPj1WaZ7XYy2yCzDTLbILPNit0zXdn2G8AKMtsg&#10;sw0y2yCzzYrdM/369TPbFZltkNkGmW2Q2WbF7pn99tvPbFdktkFmG2S2QWabFbtn+vTp0+sbx0+J&#10;V5tlttvJbIPMNshsg8w2K3bPdH1u+4QTTohXm2W228lsg8w2yGyDzDYrds+Y7aLMNshsg8w2yGyz&#10;YveM2S7KbIPMNshsg8w2K3bPmO2izDbIbIPMNshss2L3jNkuymyDzDbIbIPMNit2z5jtosw2yGyD&#10;zDbIbLNi98xOO+1ktisy2yCzDTLbILPNit0z++yzj9muyGyDzDbIbIPMNit2z/Tv399sV2S2QWYb&#10;ZLZBZpsVu2f83HZRZhtktkFmG2S2WbF7xmwXZbZBZhtktkFmmxW7Z8x2UWYbZLZBZhtktlmxe8Zs&#10;F2W2QWYbZLZBZpsVu2fMdlFmG2S2QWYbZLZZsXvGbBdltkFmG2S2QWabFbtnzHZRZhtktkFmG2S2&#10;WbF7ZsiQIWa7IrMNMtsgsw0y26zYPdPR0WG2KzLbILMNMtsgs82K3TO9e/c22xWZbZDZBpltkNlm&#10;xe4ZP7ddlNkGmW2Q2QaZbVbsnjHbRZltkNkGmW2Q2WbF7hmzXZTZBpltkNkGmW1W7J4x20WZbZDZ&#10;BpltkNlmxe4Zs12U2QaZbZDZBpltVuyeMdtFmW2Q2QaZbZDZZsXuma4cmO2CzDbIbIPMNshss2L3&#10;zLhx48x2RWYbZLZBZhtktlmxe2bi5MlmuyKzDTLbILMNMtus2D0zsGNfs12R2QaZbZDZBpltVuye&#10;2WWA/1UiJZltkNkGmW2Q2WbF7pk+A4eZ7YrMNshsg8w2yGyzYvfMVw87wmxXZLZBZhtktkFmmxW7&#10;Z6ZNm2a2K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OjR4822xWZbZDZBpltkNlmxe6Z3Xbb&#10;bUuz/alPferfqV02yna/fv3igbrfhAkTYveWSZMmxQN1v1133TV2b2myHQ/U/bbZZpvYvaXJdjxQ&#10;W8Tumf79+29ptiVJEmv33Xc325Ik9QxmW5KkHsNsS5LUY2xFtp9++umn1C4rVqyI3Vuee+65eKDu&#10;98ILL8TuLb/+9a/jgbpf84967N6ycuXKeKDu1/wf+di9ZfXq1fFAbRG7Z7Yi234DWDtt4hvA9t67&#10;1377ed1+/fpt4hvAmv03+jCvO27fff0GMJDfAMaK3TNmu6hNZPutt3p1dnrdfosWbSLbCxZs/GFe&#10;d9w775htkNlmxe4Zs12U2cbObINntlFmmxW7Z8x2UWYbO7MNntlGmW1W7J4x20WZbezMNnhmG2W2&#10;WbF7xmwXZbaxM9vgmW2U2WbF7hmzXZTZxs5sg2e2UWabFbtnzHZRZhs7sw2e2UaZbVbsnjHbRZlt&#10;7Mw2eGYbZbZZsXvGbBdltrEz2+CZbZTZZsXuGbNdlNnGzmyDZ7ZRZpsVu2fMdlFmGzuzDZ7ZRplt&#10;VuyeMdtFmW3szDZ4Zhtltlmxe8ZsF2W2sTPb4JltlNlmxe4Zs12U2cbObINntlFmmxW7Z8x2UWYb&#10;O7MNntlGmW1W7J4x20WZbezMNnhmG2W2WbF7xmwXZbaxM9vgmW2U2WbF7hmzXZTZxs5sg2e2UWab&#10;FbtnzHZRZhs7sw2e2UaZbVbsnjHbRZlt7Mw2eGYbZbZZsXvGbBdltrEz2+CZbZTZZsXuGbNdlNnG&#10;zmyDZ7ZRZpsVu2fMdlFmGzuzDZ7ZRpltVuyeMdtFmW3szDZ4Zhtltlmxe8ZsF2W2sTPb4JltlNlm&#10;xe4Zs12U2cbObINntlFmmxW7Z8x2UWYbO7MNntlGmW1W7J4x20WZbezMNnhmG2W2WbF7xmwXZbax&#10;M9vgmW2U2WbF7hmzXZTZxs5sg2e2UWabFbtnzHZRZhs7sw2e2UaZbVbsnjHbRZlt7Mw2eGYbZbZZ&#10;sXvGbBdltrEz2+CZbZTZZsXuGbNdlNnGzmyDZ7ZRZpsVu2fMdlFmGzuzDZ7ZRpltVuyeMdtFmW3s&#10;zDZ4Zhtltlmxe8ZsF2W2sTPb4JltlNlmxe4Zs12U2cbObINntlFmmxW7Z8x2UWYbO7MNntlGmW1W&#10;7J4x20WZbezMNnhmG2W2WbF7xmwXZbaxM9vgmW2U2WbF7hmzXZTZxs5sg2e2UWabFbtnzHZRZhs7&#10;sw2e2UaZbVbsnjHbRZlt7Mw2eGYbZbZZsXvGbBdltrEz2+CZbZTZZsXuGbNdlNnGzmyDZ7ZRZpsV&#10;u2fMdlFmGzuzDZ7ZRpltVuyeMdtFmW3szDZ4Zhtltlmxe8ZsF2W2sTPb4JltlNlmxe4Zs12U2cbO&#10;bINntlFmmxW7Z8x2UWYbO7MNntlGmW1W7J4x20WZbezMNnhmG2W2WbF7xmwXZbaxM9vgmW2U2WbF&#10;7hmzXZTZxs5sg2e2UWabFbtnzHZRZhs7sw2e2UaZbVbsnunff4DZrshsY2e2wTPbKLPNit0zu/ff&#10;w2xXZLaxM9vgmW2U2WbF7hmzXZTZxs5sg2e2UWabFbtndh8w0GxXZLaxM9vgmW2U2WbF7pk+ww4w&#10;2xWZbezMNnhmG2W2WbF7pk/HcLNdkdnGzmyDZ7ZRZpsVu2f67Gm2SzLb2Jlt8Mw2ymyzYveM2S7K&#10;bGNntsEz2yizzYrdM2a7qE1k+/bbe917r9ftd8EFm8j2uedu/GFed9xdd5ltkNlmxe6ZgXuN2NJs&#10;Nx82Se2ycOHC2L3l7LPPjgfqfnPmzIndW66++up4oO531llnxe4tixYtigfqfscdd1zs3rJ8+fJ4&#10;oLaI3TP77LfF2ZYkSayO/UaabUmSeoa+e/q7bUmSeog+W/65bUmSxOqz1xb/IfnkyZPHq10WLFgQ&#10;u7fMnDkzHqj7zZ49O3ZvufLKK+OBut+MGTNi95aFCxfGA3W/iRMnxu4ty5cvjwdqi9g987Wjjt7S&#10;bPsNYO20iW8AU7ts9J+frm8AU7ts4hvAJkzodf/9XhvObwBjxe6ZadOmme2KzDbIbIM2ke2ZMzf+&#10;t7J43XNmmxW7Z8x2UWYbZLZBZhs8s82K3TNmuyizDTLbILMNntlmxe4Zs12U2QaZbZDZBs9ss2L3&#10;jNkuymyDzDbIbINntlmxe8ZsF2W2QWYbZLbBM9us2D1jtosy2yCzDTLb4JltVuyeMdtFmW2Q2QaZ&#10;bfDMNit2z5jtosw2yGyDzDZ4ZpsVu2fMdlFmG2S2QWYbPLPNit0zZrsosw0y2yCzDZ7ZZsXuGbNd&#10;lNkGmW2Q2QbPbLNi94zZLspsg8w2yGyDZ7ZZsXvGbBdltkFmG2S2wTPbrNg9Y7aLMtsgsw0y2+CZ&#10;bVbsnjHbRZltkNkGmW3wzDYrds+Y7aLMNshsg8w2eGabFbtnzHZRZhtktkFmGzyzzYrdM2a7KLMN&#10;Mtsgsw2e2WbF7hmzXZTZBpltkNkGz2yzYveM2S7KbIPMNshsg2e2WbF7xmwXZbZBZhtktsEz26zY&#10;PWO2izLbILMNMtvgmW1W7J4x20WZbZDZBplt8Mw2K3bPmO2izDbIbIPMNnhmmxW7Z8x2UWYbZLZB&#10;Zhs8s82K3TNmuyizDTLbILMNntlmxe4Zs12U2QaZbZDZBs9ss2L3jNkuymyDzDbIbINntlmxe8Zs&#10;F2W2QWYbZLbBM9us2D1jtosy2yCzDTLb4JltVuyeMdtFmW2Q2QaZbfDMNit2z5jtosw2yGyDzDZ4&#10;ZpsVu2fMdlFmG2S2QWYbPLPNit0zZrsosw0y2yCzDZ7ZZsXuGbNdlNkGmW2Q2QbPbLNi94zZLsps&#10;g8w2yGyDZ7ZZsXvGbBdltkFmG2S2wTPbrNg9Y7aLMtsgsw0y2+CZbVbsnjHbRZltkNkGmW3wzDYr&#10;ds+Y7aLMNshsg8w2eGabFbtnzHZRZhtktkFmGzyzzYrdM2a7KLMNMtsgsw2e2WbF7hmzXZTZBplt&#10;kNkGz2yzYveM2S7KbIPMNshsg2e2WbF7xmwXZbZBZhtktsEz26zYPWO2izLbILMNMtvgmW1W7J4x&#10;20WZbZDZBplt8Mw2K3bPmO2izDbIbIPMNnhmmxW7Z8x2UWYbZLZBZhs8s82K3TNmuyizDTLbILMN&#10;ntlmxe4Zs12U2QaZbZDZBs9ss2L3jNkuymyDzDbIbINntlmxe8ZsF2W2QWYbZLbBM9us2D1jtosy&#10;2yCzDTLb4JltVuyeMdtFmW2Q2QaZbfDMNit2z5jtosw2yGyDzDZ4ZpsVu2fMdlFmG2S2QWYbPLPN&#10;it0zZrsosw0y2yCzDZ7ZZsXuGbNdlNkGmW2Q2QbPbLNi94zZLspsg8w2yGyDZ7ZZsXvGbBdltkFm&#10;G2S2wTPbrNg9Y7aLMtsgsw0y2+CZbVbsnjHbRZltkNkGbSLbX/xir7328tpwZpsVu2e2ItvPPffc&#10;L9Uuq1atit1bnn/++Xig7vfSSy/F7i3Ny3ig7tf8ox67tzT/QYgHaovYvWX16tXxXrVF7J7ZimxL&#10;kiSW2ZYkqccw25Ik9RhmW5KkHmMrsu1XkreTX0kO8ivJQZv4SnK1i19JzordM2a7KLMNMtsgsw0y&#10;26zYPWO2izLbILMNMtsgs82K3TNmuyizDTLbILMNMtus2D1jtosy2yCzDTLbILPNit0zZrsosw0y&#10;2yCzDTLbrNg9Y7aLMtsgsw0y2yCzzYrdM2a7KLMNMtsgsw0y26zYPWO2izLbILMNMtsgs82K3TNm&#10;uyizDTLbILMNMtus2D1jtosy2yCzDTLbILPNit0zZrsosw0y2yCzDTLbrNg9Y7aLMtsgsw0y2yCz&#10;zYrdM2a7KLMNMtsgsw0y26zYPWO2izLbILMNMtsgs82K3TNmuyizDTLbILMNMtus2D1jtosy2yCz&#10;DTLbILPNit0zZrsosw0y2yCzDTLbrNg9Y7aLMtsgsw0y2yCzzYrdM2a7KLMNMtsgsw0y26zYPWO2&#10;izLbILMNMtsgs82K3TNmuyizDTLbILMNMtus2D1jtosy2yCzDTLbILPNit0zZrsosw0y2yCzDTLb&#10;rNg9c8wxx5jtisw2yGyDzDbIbLNi98yUKVPMdkVmG2S2QWYbZLZZsXvGbBdltkFmG2S2QWabFbtn&#10;zHZRZhtktkFmG2S2WbF7xmwXZbZBZhtktkFmmxW7Z8x2UWYbZLZBZhtktlmxe8ZsF2W2QWYbZLZB&#10;ZpsVu2fMdlFmG2S2QWYbZLZZsXvGbBdltkFmG2S2QWabFbtnzHZRZhtktkFmG2S2WbF7xmwXZbZB&#10;ZhtktkFmmxW7Z8x2UWYbZLZBZhtktlmxe2by5MlmuyKzDTLbILMNMtus2D0zdepUs12R2QaZbZDZ&#10;BpltVuye8b+4syizDTLbILMNMtus2D1jtosy2yCzDTLbILPNit0zZrsosw0y2yCzDTLbrNg9Y7aL&#10;Mtsgsw0y2yCzzYrdM2a7KLMNMtsgsw0y26zYPWO2izLbILMNMtsgs82K3TNmuyizDTLbILMNMtus&#10;2D1jtosy2yCzDTLbILPNit0zZrsosw0y2yCzDTLbrNg9Y7aLMtsgsw0y2yCzzYrdM2a7KLMNMtsg&#10;sw0y26zYPWO2izLbILMNMtsgs82K3TNmuyizDTLbILMNMtus2D1jtosy2yCzDTLbILPNit0zZrso&#10;sw0y2yCzDTLbrNg9Y7aLMtsgsw0y2yCzzYrdM2a7KLMNMtsgsw0y26zYPWO2izLbILMNMtsgs82K&#10;3TNmuyizDTLbILMNMtus2D1jtosy2yCzDTLbILPNit0zZrsosw0y2yCzDTLbrNg9Y7aLMtsgsw0y&#10;2yCzzYrdM2a7KLMNMtsgsw0y26zYPWO2izLbILMNMtsgs82K3TNmuyizDTLbILMNMtus2D1jtosy&#10;2yCzDTLbILPNit0zZrsosw0y2yCzDTLbrNg9sxXZ3mGHHf5W7XLVVVfF7i1jxoyJB+p+06dPj91b&#10;vvWtb8UDdb/Ro0fH7i3XXHNNPFD323777WP3lmXLlsUDtUXsntmKbEuSJJbZliSpxzDbkiT1GGZb&#10;kqQeYyuyfcstt8xTuzzzzDOxe8vChQvjgbrfo48+Gru3LFmyJB6o+913332xe8uzzz4bD9T9br75&#10;5ti9ZeXKlfFAbRG7Z7Yi234DWDv5DWAgvwEM5DeAgfwGMFbsnjHbRZltkNkGmW2Q2WbF7hmzXZTZ&#10;BpltkNkGmW1W7J4x20WZbZDZBpltkNlmxe4Zs12U2QaZbZDZBpltVuyeMdtFmW2Q2QaZbZDZZsXu&#10;GbNdlNkGmW2Q2QaZbVbsnjHbRZltkNkGmW2Q2WbF7hmzXZTZBpltkNkGmW1W7J4x20WZbZDZBplt&#10;kNlmxe4Zs12U2QaZbZDZBpltVuyeMdtFmW2Q2QaZbZDZZsXuGbNdlNkGmW2Q2QaZbVbsnjHbRZlt&#10;kNkGmW2Q2WbF7hmzXZTZBpltkNkGmW1W7J4x20WZbZDZBpltkNlmxe4Zs12U2QaZbZDZBpltVuye&#10;MdtFmW2Q2QaZbZDZZsXuGbNdlNkGmW2Q2QaZbVbsnjHbRZltkNkGmW2Q2WbF7hmzXZTZBpltkNkG&#10;mW1W7J4x20WZbZDZBpltkNlmxe4Zs12U2QaZbZDZBpltVuyeMdtFmW2Q2QaZbZDZZsXuGbNdlNkG&#10;mW2Q2QaZbVbsnjHbRZltkNkGmW2Q2WbF7hmzXZTZBpltkNkGmW1W7J4x20WZbZDZBpltkNlmxe4Z&#10;s12U2QaZbZDZBpltVuyeMdtFmW2Q2QaZbZDZZsXuGbNdlNkGmW2Q2QaZbVbsnjHbRZltkNkGmW2Q&#10;2WbF7hmzXZTZBpltkNkGmW1W7J4x20WZbZDZBpltkNlmxe4Zs12U2QaZbZDZBpltVuyeMdtFmW2Q&#10;2QaZbZDZZsXuGbNdlNkGmW2Q2QaZbVbsnjHbRZltkNkGmW2Q2WbF7hmzXZTZBpltkNkGmW1W7J4x&#10;20WZbZDZBpltkNlmxe4Zs12U2QaZbZDZBpltVuyeMdtFmW2Q2QaZbZDZZsXuGbNdlNkGmW2Q2QaZ&#10;bVbsnjHbRZltkNkGmW2Q2WbF7pl+/fqZ7YrMNshsg8w2yGyzYveMv9suymyDzDbIbIPMNit2z5jt&#10;osw2yGyDzDbIbLNi94zZLspsg8w2yGyDzDYrds+Y7aLMNshsg8w2yGyzYveM2S7KbIPMNshsg8w2&#10;K3bPmO2izDbIbIPMNshss2L3jNkuymyDzDbIbIPMNit2z5jtosw2yGyDzDbIbLNi94zZLspsg8w2&#10;yGyDzDYrds+Y7aLMNshsg8w2yGyzYveM2S7KbIPMNshsg8w2K3bPmO2izDbIbIPMNshss2L3jNku&#10;ymyDzDbIbIPMNit2z5jtosw2yGyDzDbIbLNi98yUKVPMdkVmG2S2QWYbZLZZsXumo6PDbFdktkFm&#10;G2S2QWabFbtn/EPyosw2yGyDzDbIbLNi94zZLspsg8w2yGyDzDYrds+Y7aLMNshsg8w2yGyzYveM&#10;2S7KbIPMNshsg8w2K3bPbEW2L7300gvVLo899ljs3jJ37tx4oO539913x+4t8+fPjwfqfldffXXs&#10;3vL444/HA3W/iy++OHZvefHFF+OB2iJ2z+y7775bmm1JksQaMWKE2ZYkqWeYNGmS2ZYkqWcYMmSI&#10;2ZYkqWfYii9JkyRJrKFDh5ptSZJ6hhNPPNFsS5LUM/iH5JIk9RiHH3642ZYkqWc49NBDzbYkST2D&#10;f0guSVKPYbYlSeoxJkyYYLYlSeoZdtxxR7MtSVLP0JXtsWPHTvnYmzBhQrwl6WNs8uTJU6dOnfYx&#10;MGTIkJNOOile/ImDDjqoCUMzxYaXkyZN6tOnz1e+8pUTTzxxn3322WuvvcaPH7/zzjuPGjWq+Wvz&#10;kc3L5sOajx86dGjzcqeddjr00EM3/L277757857+/fuPGDHiy1/+cvN2Y//99z/55JOb92x4ecAB&#10;BzQvTz311OanaF4OHjy4d+/ee+yxx4YfYYPm/c3f1bxx1FFH/fHHHzly5Je+9KXm0Z577tn8CBs+&#10;rLH33ns3v9Tm17nLLrt885vf3PDrP/jgg5s3ml/DIYcc0rx/w0c272/+1931E7RL8zPGW3/ia1/7&#10;WvOL2ehXcswxx2z4RQ4cOPD4448/5ZRTmreHDx/epGrbbbf9f6Y1rdDSJ94UAAAAAElFTkSuQmCC&#10;UEsDBAoAAAAAAAAAIQDALmMo2SIAANkiAAAUAAAAZHJzL21lZGlhL2ltYWdlMi5wbmeJUE5HDQoa&#10;CgAAAA1JSERSAAADIgAAAeEIAgAAAB3MnToAAAABc1JHQgCuzhzpAAAik0lEQVR4Xu3dUYidZXoH&#10;8HMm6m6ttlNib7qWbasJarWKkcrqgqCFGkXYQmtoL7o3JVN6Ub0pvRGciy1lsBcqtKgUitAWE7og&#10;rMZ274SavVmRuppYDetu3XW3C+mOxkyimcnpN5kkxplMMnOc9533e57fYRCdzLzv+/z+32z//c6Z&#10;k+HU1NTAY1yBI0eOXHnlleN+t+8jQIBAbwTm5ua2bt3am+M6KIHqAi++uG8wGC1tOxqNJiYmtmzZ&#10;Muxq1lNPPVX9MDYkQIAAAQIECEQWuOGGGyYiz2c2AgQIECBAgMDmCahZm2dvZwIECBAgQCC0gJoV&#10;Ol7DESBAgAABApsnoGZtnr2dCRAgQIAAgdACalboeA1HgAABAgQIbJLAcDihZm2SvW0JECBAgACB&#10;2ALD4UXe0OHll19eo8Bdd921xq/0ZQQIECBAgACB8AI3/PZNF7+b1fWns49O5Fd/9CdLH7/ywz/+&#10;xUO7LnvrwZOv/2F4KQMSIECAAAECBNYnMBxcvGatXPH6e/+p+7jp3r+/defM7Tv/+sjRhfXt6qsJ&#10;ECBAgAABAoNB96zaBR41hbpjvPrqqyt37D7Z/dGYJxluWXfN+uTEycHC0dHH74+O/2Bw7L8HRw8e&#10;mZtfZfuXpoZ3PnHonD889MSdyz7zme9c8fXrGqv77jOPz+66rlV8MQECBAgQIFBPoPt7ac77qHeC&#10;Uzt997vf/cqdX13WtLr/7D7Z/dF4h5n/wi9fvGZ1L886++i2OXb85Oj4u4O5d0ZHD44+OjCaO3j0&#10;2Go1a8Wprn3oldErD127rtOurXt1X3XfG4+/s5TUOw/u3XbBprW2Ndd1TF9MgAABAgQI9FZgx44d&#10;33nlP89tWksdq/tk90djjtX9quFFv/OLf3Hv4M/vO7b7/v/7swe6L/6wu3d19K3R0TcXa9axt0dz&#10;7x77+PRflHjRpYp9waEnvvHM7n1nC9y1Dz37+ODhx14qtp+FCRAgQIAAgWAC5zatDehYnc5aXpt1&#10;ZH5ix9/9y46//JsP5hc72ZG5hdHRA4O5t4fHvz/4+CeDk3MLC2uvWefcRlp8AnHxcecTT3zmucV3&#10;zn6+e7px8SbVM4P9D2/rfiWya01nvmfpv84+Dr24d//ur+085zPX3v/gHW+8vfh85bk3rpb+fdma&#10;wS4S4xAgQIAAAQJjCpxtWp/3Ptbp/ddwN+uDk1uO/fAHR17/r9n5Ld13fTS38I/PvfYPe9598rnD&#10;T+499uTeubFGeWlq28M37lt8hu/Zwd5nPl1i/8PfGDzbfXbf7v2Lt6N2Pt392+COxWcDn945eOmx&#10;099z6r8+87jjhm3Lz7H/wDvnPdpn1xzr9L6JAAECBAj0WqCd1573mvGih7/4k4YfzG/58PXXP/ze&#10;60cWFmvWb/7+C9c9sO93/uDfb/2j/9jxYPfx7e6fF91m+RccevuNOx7/q1NV6dqHHtn96R/f8fiz&#10;p167tfNruwdLt6POeWy74Y5n7jv/i67O06nO07zWfU7fQIAAAQIEIgqs9sLzpc9HnHhNM519rnDZ&#10;67TW9M3n+6KJAwcOXPibu5q151vf+ua7732wsNjJvv3z31j62PezX3/+vV/rPlPvjUkXX0Hf3f36&#10;+uK7qp77pOHiU4TPPL/8acQbt6/vtfZjG/pGAgQIECBAoPcC574ea+Ur4scY77LuJfCXXXbZhb/z&#10;1n/+5p3/+m+/99zeB/bu6b5y/sTCdVu/fNUXvnzyxG/99P0Pxth18Vuu3X7jqScFu8fiy9fXs0rX&#10;td55/PQLr8583+IdsWfuO1u9Fp+RHJy+WdbdATtzp+ul59e10XoO5WsJECBAgACBHgusfM37529a&#10;v3TpYOLw4cMXVll6C/izd61+9tOPDn80eP/ng/89vPCTH314MdFTr14//VL3c58C3Pn0vq4YLf7B&#10;1wcPnvOk4cr1uqcPz7wE/sw7Y3Uv63pk2dtCLL7ganBqve5x32Df2feNWGpgpz79/ODMRuesebEB&#10;/DkBAgQIECBQTmC1V4mV2/G8K992220r37thqWl1fzTmYdbydxoudazurbO6f+n++bf7hsePz5/4&#10;eOHEicU3f3/sT39h6fPjP3XY/frgtgOPrHhR+5gj+TYCBAgQIECAQAMCt331ns3/q6NPv7Hoet+1&#10;tAE+RyBAgAABAgQIrCaw7XfvHt5yyy2vvfZadaPFW1gP71/advc+t7KqB2BDAgQIECBAoKjA9tvv&#10;nrj99tuL7rHK4qd+afD0Y/l7YG3GeexJgAABAgQIENhYgTW8PenGbmg1AgQIECBAgEAKgbX8nYYp&#10;IAxJgAABAgQIENhQgfu/ctPF3wV+Q3e0GAECBAgQIEAgi4CalSVpcxIgQIAAAQKVBdSsyuC2I0CA&#10;AAECBLIIqFlZkjYnAQIECBAgUFlAzaoMbjsCBAgQIEAgi8Diu8DPzMxkGdecBAgQIECAAIEqAtPT&#10;0+5mVZG2CQECBAgQIJBPQM3Kl7mJCRAgQIAAgSoCalYVZpsQIECAAAEC+QTUrHyZm5gAAQIECBCo&#10;IqBmVWG2CQECBAgQIJBPQM3Kl7mJCRAgQIAAgSoC635Dh8nJySoHs0kRgdnZ2WXrCrQIdK1FBVpL&#10;utI+Aq0EXWsbgdaSrrTPykAvvLE3dKgUjG0IECBAgACBhAITH524NOHYRiZAgAABAgQIlBbw2qzS&#10;wtYnQIAAAQIEkgqoWUmDNzYBAgQIECBQWkDNKi1sfQIECBAgQCCpgJqVNHhjEyBAgAABAqUF1KzS&#10;wtYnQIAAAQIEkgqoWUmDNzYBAgQIECBQWkDNKi1sfQIECBAgQCCpgJqVNHhjEyBAgAABAqUFJo7P&#10;fVR6D+sTIECAAAECBBIKTPzP9w8mHNvIBAgQIECAAIHSAhMnPvm49B7WJ0CAAAECBAgkFPDarISh&#10;G5kAAQIECBCoIaBm1VC2BwECBAgQIJBQYOKa625JOLaRCRAgQIAAAQKlBSa+ePkVpfewPgECBAgQ&#10;IEAgoYAnDROGbmQCBAgQIECghoCaVUPZHgQIECBAgEBCATUrYehGJkCAAAECBGoIqFk1lO1BgAAB&#10;AgQIJBSYuOLSEwnHNjIBAgQIECBAoLSAu1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VQs5IGb2wCBAgQIECgtICaVVrY&#10;+gQIECBAgEBSATUrafDGJkCAAAECBEoLqFmlha1PgAABAgQIJBUYTk1NzczMJJ3e2AQIECBAgACB&#10;MgLT09PuZpWhtSoBAgQIECCQXkDNSn8JACBAgAABAgTKCKhZZVytSoAAAQIECKQXULPSXwIACBAg&#10;QIAAgTICalYZV6sSIECAAAEC6QXW/ZuGk5OT6dF6DDA7O7vs9ALtcZyDgUB7Hd/KwwtUoMEEgo2z&#10;8if0wgP6TcNgF8C444xGAx99FFgt8D7O4sydgAcBAuEEPGkYLlIDESBAgAABAm0IqFlt5OAUBAgQ&#10;IECAQDgBNStcpAYiQIAAAQIE2hBQs9rIwSkIECBAgACBcAJqVrhIDUSAAAECBAi0IaBmtZGDUxAg&#10;QIAAAQLhBNSscJEaiAABAgQIEGhDQM1qIwenIECAAAECBMIJqFnhIjUQAQIECBAg0IaAmtVGDk5B&#10;gAABAgQIhBNQs8JFaiACBAgQIECgDQE1q40cnIIAAQIECBAIJ6BmhYvUQAQIECBAgEAbAmpWGzk4&#10;BQECBAgQIBBL4PDhw2pWrEhNQ4AAAQIECLQhcPnll6tZbUThFAQIECBAgEA4ATUrXKQGIkCAAAEC&#10;BNoQULPayMEpCBAgQIAAgXACala4SA1EgAABAgQItCGgZrWRg1MQIECAAAEC4QTUrHCRGogAAQIE&#10;CBBoQ0DNaiMHpyBAgAABAgTCCahZ4SI1EAECBAgQINCGgJrVRg5OQYAAAQIECIQTULPCRWogAgQI&#10;ECBAoA0BNauNHJyCAAECBAgQCCegZoWL1EAECBAgQIBAGwJqVhs5OAUBAgQIECAQTkDNChepgQgQ&#10;IECAAIEGBObm5tSsBnJwBAIECBAgQCCcwNatW9WscKkaiAABAgQIEGhDQM1qIwenIECAAAECBMIJ&#10;qFnhIjUQAQIECBAg0IaAmtVGDk5BgAABAgQIhBNQs8JFaiACBAgQIECgDQE1q40cnIIAAQIECBAI&#10;J6BmhYvUQAQIECBAgEAbAmpWGzk4BQECBAgQIBBOQM0KF6mBCBAgQIAAgTYE1Kw2cnAKAgQIECBA&#10;IJyAmhUuUgMRIECAAAECbQioWW3k4BQECBAgQIBAOAE1K1ykBiJAgAABAgTaEFCz2sjBKQgQIECA&#10;AIFwAmpWuEgNRIAAAQIECLQhoGa1kYNTECBAgAABAuEE1KxwkRqIAAECBAgQaENAzWojB6cgQIAA&#10;AQIEwgmoWeEiNRABAgQIECDQhoCa1UYOTkGAAAECBAiEE1CzwkVqIAIECBAgQKANATWrjRycggAB&#10;AgQIEAgnoGaFi9RABAgQIECAQBsCalYbOTgFAQIECBAgEE5AzQoXqYEIECBAgACBNgTUrDZycAoC&#10;BAgQIEAgnICaFS5SAxEgQIAAAQJtCKhZbeTgFAQIECBAgEA4ATUrXKQGIkCAAAECBNoQULPayMEp&#10;CBAgQIAAgXACala4SA1EgAABAgQItCGgZrWRg1MQIECAAAEC4QTUrHCRGogAAQIECBBoQ0DNaiMH&#10;pyBAgAABAgTCCahZ4SI1EAECBAgQINCGgJrVRg5OQYAAAQIECIQTULPCRWogAgQIECBAoA0BNauN&#10;HJyCAAECBAgQCCegZoWL1EAECBAgQIBAGwJqVhs5OAUBAgQIECAQTkDNChepgQgQIECAAIE2BNSs&#10;NnJwCgIECBAgQCCcgJoVLlIDESBAgAABAm0IqFlt5OAUBAgQIECAQDgBNStcpAYiQIAAAQIE2hBQ&#10;s9rIwSkIECBAgACBcAJqVrhIDUSAAAECBAi0IaBmtZHD5p5iOBz46KPAapdNH2dx5k7AgwCBcALD&#10;qampmZmZcHMZiAABAgQIECCwmQLT09PuZm1mAPYmQIAAAQIEAguoWYHDNRoBAgQIECCwmQJq1mbq&#10;25sAAQIECBAILKBmBQ7XaAQIECBAgMBmCqhZm6lvbwIECBAgQCCwwLp/03BycjIwR/jRZmdnl80o&#10;0F6HLtBex7fy8AIVaDCBYOOs/Am98IB+0zDYBTDuOKPRwEcfBcYN3Pf1TKCPF6czdwIeBAYDTxq6&#10;CggQIECAAAECRQTUrCKsFiVAgAABAgQIqFmuAQIECBAgQIBAEQE1qwirRQkQIECAAAECapZrgAAB&#10;AgQIECBQREDNKsJqUQIECBAgQICAmuUaIECAAAECBAgUEVCzirBalAABAgQIECCgZrkGCBAgQIAA&#10;AQJFBNSsIqwWJUCAAAECBAioWa4BAgQIECBAgEARATWrCKtFCRAgQIAAAQJqlmuAAAECBAgQIFBE&#10;QM0qwmpRAgQIECBAgICa5RogQIAAAQIECBQRULOKsFqUAAECBAgQIKBmuQYIECBAgAABAkUE1Kwi&#10;rBYlQIAAAQIECKhZrgECBAgQIECAQBEBNasIq0UJECBAgAABAmqWa4AAAQIECBAgUERAzSrCalEC&#10;BAgQIECAgJrlGiBAgAABAgQIFBFQs4qwWpQAAQIECBAgoGa5BggQIECAAAECRQTUrCKsFiVAgAAB&#10;AgQIqFmuAQIECBAgQIBAEQE1qwirRQkQIECAAAECapZrgAABAgQIECBQREDNKsJqUQIECBAgQICA&#10;muUaIECAAAECBAgUEVCzirBalAABAgQIECCgZrkGCBAgQIAAAQJFBNSsIqwWJUCAAAECBAioWa4B&#10;AgQIECBAgEARATWrCKtFCRAgQIAAAQJqlmuAAAECBAgQIFBEQM0qwmpRAgQIECBAgICa5RogQIAA&#10;AQIECGy8wJ49e9SsjWe1IgECBAgQIEBg165dapbLgAABAgQIECBQREDNKsJqUQIECBAgQICAmuUa&#10;IECAAAECBAgUEVCzirBalAABAgQIECCgZrkGCBAgQIAAAQJFBNSsIqwWJUCAAAECBAioWa4BAgQI&#10;ECBAgEARATWrCKtFCRAgQIAAAQJqlmuAAAECBAgQIFBEQM0qwmpRAgQIECBAgICa5RogQIAAAQIE&#10;CBQRULOKsFqUAAECBAgQIKBmuQYIECBAgAABAkUE1KwirBYlQIAAAQIECKhZrgECBAgQIECAQBEB&#10;NasIq0UJECBAgAABAmqWa4AAAQIECBAgUERAzSrCalECBAgQIEAgucCePXvUrOTXgPEJECBAgACB&#10;IgK7du1Ss4rIWpQAAQIECBAgoGa5BggQIECAAAECRQTUrCKsFiVAgAABAgQIqFmuAQIECBAgQIBA&#10;EQE1qwirRQkQIECAAAECapZrgAABAgQIECBQREDNKsJqUQIECBAgQCC5gPfNSn4BGJ8AAQIECBAo&#10;JXDzzTe7m1UK17oECBAgQIBAZoGrr75azcp8AZidAAECBAgQKCXw4osvqlmlcK1LgAABAgQIZBbw&#10;l+1kTt/sBAgQIECAQFkBd7PK+lqdAAECBAgQyCngNw1z5m5qAgQIECBAoLiAJw2LE9uAAAECBAgQ&#10;SCvgScO00RucAAECBAgQKCugZpX1tToBAgQIECCQU8Brs3LmbmoCBAgQIECguIDXZhUn7scGw+HA&#10;Rx8F+nF5OeXnFujjxenMnYAHgcFgODU1NTMzg4IAAQIECBAgQGADBaanp702awM9LUWAAAECBAgQ&#10;+FRAzXI1ECBAgAABAgQ2XsBL4Dfe1IoECBAgQIAAgSUBd7NcCQQIECBAgACBIgJqVhFWixIgQIAA&#10;AQIE1v2bhpOTk9T6KzA7O7vs8ALtb5rdyQXa6/hWHl6gAg0mEGyclT+hFx7w+uuvH+tu1mg08NFH&#10;gWDXu3FWE+jjxenMnYAHAQLhBMa6m+V/Dnp6HQyHq/7/yj/+cU9nynvsL31p1btZfkJ7ellc4Ce0&#10;pxOlP7bbk8EugVp3s4KxGYcAAQIECBAgUEBgrCcNC5zDkgQIECBAgACBYAJqVrBAjUOAAAECBAi0&#10;IqBmtZKEcxAgQIAAAQKRBHbt2qVmRQrULAQIECBAgEBDAmpWQ2E4CgECBAgQIBBJQM2KlKZZCBAg&#10;QIAAgYYE1KyGwnAUAgQIECBAIIzAnj171KwwaRqEAAECBAgQaEjAS+AbCsNRCBAgQIAAgWAC7mYF&#10;C9Q4BAgQIECAQCsCalYrSTgHAQIECBAgEExAzQoWqHEIECBAgACBVgTUrFaScA4CBAgQIEAgkoDf&#10;NIyUplkIECBAgACBhgT8pmFDYTgKAQIECBAgEEzAk4bBAjUOAQIECBAg0ITAq6++qmY1kYRDECBA&#10;gAABAsEEDh06pGYFy9Q4BAgQIECAQBMC99xzj5rVRBIOQYAAAQIECAQTuOqqq9SsYJkahwABAgQI&#10;EGhFQM1qJQnnIECAAAECBCIJeN+sSGmahQABAgQIEGhIwPtmNRSGoxAgQIAAAQLBBDxpGCxQ4xAg&#10;QIAAAQKtCKhZrSThHAQIECBAgEAkAa/NipSmWQgQIECAAIGGBLw2q6EwHIUAAQIECBAIJuBJw2CB&#10;GocAAQIECBBoRUDNaiUJ5yBAgAABAgSCCahZwQI1DgECBAgQINCKgJrVShLOQYAAAQIECAQTULOC&#10;BWocAgQIECBAoBUBNauVJJyDAAECBAgQCCagZgUL1DgECBAgQIBAKwJqVitJOAcBAgQIECAQTEDN&#10;ChaocQgQIECAAIFWBNSsVpJwDgIECBAgQCCYgJoVLFDjECBAgAABAq0IqFmtJOEcBAgQIECAQDAB&#10;NStYoMYhQIAAAQIEWhFQs1pJwjkIECBAgACBYAJqVrBAjUOAAAECBAi0IqBmtZKEcxAgQIAAAQLB&#10;BNSsYIEahwABAgQIEGhFQM1qJQnnIECAAAECBIIJqFnBAjUOAQIECBAg0IqAmtVKEs5BgAABAgQI&#10;BBNQs4IFahwCBAgQIECgFQE1q5UknIMAAQIECBAIJqBmBQvUOAQIECBAgEArAmpWK0k4BwECBAgQ&#10;IBBMQM0KFqhxCBAgQIAAgVYE1KxWknAOAgQIECBAIJiAmhUsUOMQIECAAAECrQioWa0k4RwECBAg&#10;QIBAMAE1K1igxiFAgAABAgSaEHjrrbfUrCaScAgCBAgQIEAgmMB1112nZgXL1DgECBAgQIBAKwJq&#10;VitJOAcBAgQIECAQTEDNChaocQgQIECAAIFWBNSsVpJwDgIECBAgQCCYgJoVLFDjECBAgAABAq0I&#10;qFmtJOEcBAgQIECAQDABNStYoMYhQIAAAQIEWhFQs1pJwjkIECBAgACBYAJqVrBAjUOAAAECBAi0&#10;IqBmtZKEcxAgQIAAAQLBBNSsYIEahwABAgQIEGhFQM1qJQnnIECAAAECBIIJqFnBAjUOAQIECBAg&#10;0IqAmtVKEs5BgAABAgQIBBNQs4IFahwCBAgQIECgFQE1q5UknIMAAQIECBAIJqBmBQvUOAQIECBA&#10;gEArAsOpqamZmZm1H2dycnIwGq39631lQwLD4ezs7LLzLAbq0VuB8wfqJ7SngfoJ7Wlwqx/b/+QG&#10;i3RloBcecHp6eqy7WcPhwEcfBYJd78ZZTaCPF6czdwIeBAiEE1j33axwAgYiQIAAAQIECGy8wLh3&#10;szb+JFYkQIAAAQIECEQTGOtJw2gI5iFAgAABAgQIbLDA/Py8mrXBppYjQIAAAQIECHQCo9FIzXIl&#10;ECBAgAABAgSKCKhZRVgtSoAAAQIECBBY928aepulXl803sSl1/GtPLxABRpMINg4fkLDB3rhAR99&#10;9FF3s4JdA2ON072bpY8+CoyVtm8iQIAAgToCb775pppVh9ouBAgQIECAQC4BNStX3qYlQIAAAQIE&#10;agq4m1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RqCqhZNbXtRYAAAQIECCQSULMShW1UAgQIECBA&#10;oKaAmlVT214ECBAgQIBAIgE1K1HYRiVAgAABAgSqCVxzzTVqVjVtGxEgQIAAAQKJBHbs2KFmJcrb&#10;qAQIECBAgEA1gfn5eTWrmraNCBAgQIAAgVwCalauvE1LgAABAgQIVBJYWFCzKlHbhgABAgQIEEgl&#10;8ML+/WpWqsQNS4AAAQIECFQS+OTuu9WsSta2IUCAAAECBLIJqFnZEjcvAQIECBAgUElAzaoEbRsC&#10;BAgQIEAgm4CalS1x8xIgQIAAAQKVBNSsStC2IUCAAAECBLIJqFnZEjcvAQIECBAgUElAzaoEbRsC&#10;BAgQIEAgm4CalS1x8xIgQIAAAQKVBNSsStC2IUCAAAECBLIJqFnZEjcvAQIECBAgUElAzaoEbRsC&#10;BAgQIEAgm4CalS3x8807HA589FHAxUuAAAECbQsMp6amZmZm2j6k0xEgQIAAAQIEeiZw/fS0u1k9&#10;y8xxCRAgQIAAgb4IqFl9Sco5CRAgQIAAgZ4JqFk9C8xxCRAgQIAAgb4IqFl9Sco5CRAgQIAAgZ4J&#10;qFk9C8xxCRAgQIAAgb4IqFl9Sco5CRAgQIAAgZ4JqFk9C8xxCRAgQIAAgb4IqFl9Sco5CRAgQIAA&#10;gZ4JqFk9C8xxCRAgQIAAgb4IqFl9Sco5CRAgQIAAgZ4JqFk9C8xxCRAgQIAAgb4IqFl9Sco5CRAg&#10;QIAAgZ4JqFk9C8xxCRAgQIAAgb4IqFl9Sco5CRAgQIAAgZ4JqFk9C8xxCRAgQIAAgb4IqFl9Sco5&#10;CRAgQIAAgZ4JqFk9C8xxCRAgQIAAgb4IDKempvpy1gbPeeTIkSuvvLLBgzkSAQIENlZgbm5u69at&#10;G7tmpNUOHjy4ffv2kydPrjbUwsLCCy+80P0z0tSbOMsVV1xx7733LoFfcskl33nllfduvnnQ3v9F&#10;/n8I66PyR4yDsgAAAABJRU5ErkJgglBLAwQKAAAAAAAAACEAvNBaIEkGAABJBgAAFAAAAGRycy9t&#10;ZWRpYS9pbWFnZTMucG5niVBORw0KGgoAAAANSUhEUgAAADIAAABHCAMAAAByDuTxAAAAAXNSR0IA&#10;rs4c6QAAAARnQU1BAACxjwv8YQUAAAIBUExURQAAAAAAAAAAAAAAAAAAAAAAAAAAAAAAAAAAAAAA&#10;AAAAAAAAAAAAAAAAAAAAAAAAAAAAAAAAAAAAAAAAAAAAAAAAAAAAAAAAAAAAAAAAAAAAAAAAAAAA&#10;AAAAAAAAAAAAAAAAAAAAAAAAAAAAAAAAAAAAAAAAAAAAAAAAAAAAAAAAAAAAAAAAAAAAAAAAAAAA&#10;AAAAAAAAAAAAAAAAAAAAAFFRUQAAAAAAAAAAAAAAAAAAAAAAAAAAANjY2AAAAKampgAAAAAAAC0t&#10;LQAAAAAAAAAAAAAAAAAAAAAAAAAAAAAAAAAAAAAAAH5+fgAAAAAAAIODgwAAAISEhAAAAAAAAE9P&#10;T5OTkwAAAAAAAAAAAAAAAJqamp+fnwAAAAgICAAAAAAAAKSkpKWlpaioqExMTJmZmaurq62trbKy&#10;srOzs7GxsbW1tbGxsYeHh7y8vLy8vMHBwb+/v8HBwcDAwMLCwsLCwsXFxcrKyszMzM3NzdHR0cnJ&#10;yeHh4djY2NbW1oCAgMLCwufn58PDw+np6erq6u7u7unp6evr6+7u7vPz8/b29vb29vz8/Pv7+/39&#10;/f7+/gAAAAICAgYFBgYGBgwMDBcXFyMjIyUlJT09PURERF5dXoqKiqenp62trcDAwMXFxdLS0tbW&#10;1tfX1+bm5u/v7/Hx8fT09Pj4+Pz8/P7+/v///6bK6NkAAACQdFJOUwABAgMEBQYHCAkKCwwNDg8Q&#10;ERITFBUWFxgZGhscHR4fICEiJCUmJygpKissLS4wMTIzNTc5OTo7PT4/QEFBQkJDRERFRkdJSktM&#10;TU9RUVJUVFVVVldaWltdX2FiYmNjZGVlaWprbnBwcXJzdXZ5eXp/gICBgYKJjJCQlZiYm52gpLXC&#10;1dfb4eHq7/Lz9fr9/kGONk4AAAAJcEhZcwAAIdUAACHVAQSctJ0AAAM1SURBVEhL7df1X9tQEABw&#10;XpJ6mgp0QJ2V0sGGlY0hG2PKmDBh7u7u7m6Uubu+v3KXS9KmkTb9ab/sfqBHet/PvVwS8qj6HxgE&#10;Qk4tBmE5jqnIENY5k3eylRhi99NZEzxcBYZxhymdFuZt1g3DJymla8K89T6sNwWELo1Y78MKjSKh&#10;yyOW+yiEbop6LRpWSEuEroxaXJtEcqLZHrW2NpkoxkofhaDZGPVaMHmCZr+VGRQImp2x8mtTETT7&#10;ys9ATdAcKXs+RQTNwVgZU0zQnIqVnoGGoDlWuo+WoDkBhpEL9KEjaHaU6qMnaPaWMAYk9weO7IkL&#10;ZmszItjnQNysjyFBc9RsBsYEzSGT8zEhaI7D+RgYM4IzOG04A1OCfU4azcCcoDkLRtunBEFzJi7Y&#10;NaYUQXM+oZ1BSYLmQsJXvDYjMl4I0ZxL+uzql5YR+SIWquJKsqiP4cKkykJcLvobUkQ+yZ/vpMpC&#10;XArYjcnHvIVDNzaPLh5eCDE0v7+jIeAwJF8heYFZ7g2kK/o7WiaJkWlMhNQv0wL5Dp/qNjezyZqA&#10;Xwwf77KpRpYnv1DQtxJ5CelUuPCcGCzLqHcTChHLx65iigHZo0yw6HooIRNR0G1b4cd7iTyHtCvi&#10;1t/6CsFYu2hoF3xIJPcb0uag+SMGMbZqRltr7xiln2UDx7pjHoOVKeTxaF+mPtwyD1KZ/IS0udqg&#10;jUwejvY2hdx8JPuE0m+ygcNz4h79jkh67z8AUePibP70IPwmkx+QTq5W3Sly4IbkzkhPusbJEMZZ&#10;1wl1qkHvTvC6NgzfQG8NdaeCDjhRwgmpASgcl8gHSFtDDu2gGXfkelc73HY4GsZZ235bafMaEnox&#10;qWvDOKpjDWG/fJkJK0zsg8KnudwrEUBkAtqhEc4l+Dz5h47YQ63XoPCZVE/vzoW7RksYzmYrtCas&#10;N9kjl1N6b91wNiHoXpzinld1jDhCUw5L4P76JTPaEnCW8ldmQVg+MR3FhpGBzlSt11F+d0vswebV&#10;lG5ZNrszVedzwKMif2EehHGF2wYWDGbT9T6nxU03sXkjTS2psN8qgGBsnkBQcFW0rScszL0SAFH5&#10;Pxv/Mqqq/gIWn5D9PMfdZwAAAABJRU5ErkJgglBLAwQUAAYACAAAACEAdhtoDd8AAAAHAQAADwAA&#10;AGRycy9kb3ducmV2LnhtbEyPQUvDQBCF74L/YRnBm90ktabGbEop6qkUbAXxts1Ok9DsbMhuk/Tf&#10;O570No/3eO+bfDXZVgzY+8aRgngWgUAqnWmoUvB5eHtYgvBBk9GtI1RwRQ+r4vYm15lxI33gsA+V&#10;4BLymVZQh9BlUvqyRqv9zHVI7J1cb3Vg2VfS9HrkctvKJIqepNUN8UKtO9zUWJ73F6vgfdTjeh6/&#10;DtvzaXP9Pix2X9sYlbq/m9YvIAJO4S8Mv/iMDgUzHd2FjBetAn4kKJgvEhDsLtNHPo4Kkuc0BVnk&#10;8j9/8QM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lRSUf0wDAAD9DQAADgAAAAAAAAAAAAAAAAA6AgAAZHJzL2Uyb0RvYy54bWxQSwEC&#10;LQAKAAAAAAAAACEAuDRHIWkiAABpIgAAFAAAAAAAAAAAAAAAAACyBQAAZHJzL21lZGlhL2ltYWdl&#10;MS5wbmdQSwECLQAKAAAAAAAAACEAwC5jKNkiAADZIgAAFAAAAAAAAAAAAAAAAABNKAAAZHJzL21l&#10;ZGlhL2ltYWdlMi5wbmdQSwECLQAKAAAAAAAAACEAvNBaIEkGAABJBgAAFAAAAAAAAAAAAAAAAABY&#10;SwAAZHJzL21lZGlhL2ltYWdlMy5wbmdQSwECLQAUAAYACAAAACEAdhtoDd8AAAAHAQAADwAAAAAA&#10;AAAAAAAAAADTUQAAZHJzL2Rvd25yZXYueG1sUEsBAi0AFAAGAAgAAAAhADcnR2HMAAAAKQIAABkA&#10;AAAAAAAAAAAAAAAA31IAAGRycy9fcmVscy9lMm9Eb2MueG1sLnJlbHNQSwUGAAAAAAgACAAAAgAA&#10;4lMAAAAA&#10;">
                <v:shape id="Picture 30" o:spid="_x0000_s1027" type="#_x0000_t75" style="position:absolute;left:28670;top:190;width:27317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YmwQAAANsAAAAPAAAAZHJzL2Rvd25yZXYueG1sRE9Na8JA&#10;EL0X/A/LCL3ViRZaia4i0or0Io1evI3ZMQlmZ0N2TWJ/ffdQ6PHxvpfrwdaq49ZXTjRMJwkoltyZ&#10;SgoNp+PnyxyUDySGaies4cEe1qvR05JS43r55i4LhYoh4lPSUIbQpIg+L9mSn7iGJXJX11oKEbYF&#10;mpb6GG5rnCXJG1qqJDaU1PC25PyW3a2GzlTD189hh5m5fpxn7z1e8HLQ+nk8bBagAg/hX/zn3hsN&#10;r3F9/BJ/AK5+AQAA//8DAFBLAQItABQABgAIAAAAIQDb4fbL7gAAAIUBAAATAAAAAAAAAAAAAAAA&#10;AAAAAABbQ29udGVudF9UeXBlc10ueG1sUEsBAi0AFAAGAAgAAAAhAFr0LFu/AAAAFQEAAAsAAAAA&#10;AAAAAAAAAAAAHwEAAF9yZWxzLy5yZWxzUEsBAi0AFAAGAAgAAAAhANXRtibBAAAA2wAAAA8AAAAA&#10;AAAAAAAAAAAABwIAAGRycy9kb3ducmV2LnhtbFBLBQYAAAAAAwADALcAAAD1AgAAAAA=&#10;">
                  <v:imagedata r:id="rId21" o:title=""/>
                </v:shape>
                <v:shape id="Picture 31" o:spid="_x0000_s1028" type="#_x0000_t75" style="position:absolute;left:476;top:285;width:27641;height:1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EDxQAAANsAAAAPAAAAZHJzL2Rvd25yZXYueG1sRI9Ba8JA&#10;FITvBf/D8gre6iYK2qauImJR0EttC8ntNftMgtm3aXbV+O9dQehxmJlvmOm8M7U4U+sqywriQQSC&#10;OLe64kLB99fHyysI55E11pZJwZUczGe9pykm2l74k857X4gAYZeggtL7JpHS5SUZdAPbEAfvYFuD&#10;Psi2kLrFS4CbWg6jaCwNVhwWSmxoWVJ+3J+Mgp/D8C/W68nxl1aZ2U3e0nybpUr1n7vFOwhPnf8P&#10;P9obrWAUw/1L+AFydgMAAP//AwBQSwECLQAUAAYACAAAACEA2+H2y+4AAACFAQAAEwAAAAAAAAAA&#10;AAAAAAAAAAAAW0NvbnRlbnRfVHlwZXNdLnhtbFBLAQItABQABgAIAAAAIQBa9CxbvwAAABUBAAAL&#10;AAAAAAAAAAAAAAAAAB8BAABfcmVscy8ucmVsc1BLAQItABQABgAIAAAAIQBAHxEDxQAAANsAAAAP&#10;AAAAAAAAAAAAAAAAAAcCAABkcnMvZG93bnJldi54bWxQSwUGAAAAAAMAAwC3AAAA+QIAAAAA&#10;">
                  <v:imagedata r:id="rId22" o:title=""/>
                </v:shape>
                <v:shape id="Picture 32" o:spid="_x0000_s1029" type="#_x0000_t75" style="position:absolute;left:7715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UzwwAAANsAAAAPAAAAZHJzL2Rvd25yZXYueG1sRI9Pi8Iw&#10;FMTvC36H8ARva+ofRKqpiCB68WDtYff2aJ5tafNSm6j125uFBY/DzPyGWW9604gHda6yrGAyjkAQ&#10;51ZXXCjILvvvJQjnkTU2lknBixxsksHXGmNtn3ymR+oLESDsYlRQet/GUrq8JINubFvi4F1tZ9AH&#10;2RVSd/gMcNPIaRQtpMGKw0KJLe1Kyuv0bhTY3zo7XZa5zQ63pp2cftLz3FRKjYb9dgXCU+8/4f/2&#10;USuYTeHvS/gBMnkDAAD//wMAUEsBAi0AFAAGAAgAAAAhANvh9svuAAAAhQEAABMAAAAAAAAAAAAA&#10;AAAAAAAAAFtDb250ZW50X1R5cGVzXS54bWxQSwECLQAUAAYACAAAACEAWvQsW78AAAAVAQAACwAA&#10;AAAAAAAAAAAAAAAfAQAAX3JlbHMvLnJlbHNQSwECLQAUAAYACAAAACEAKjsVM8MAAADbAAAADwAA&#10;AAAAAAAAAAAAAAAHAgAAZHJzL2Rvd25yZXYueG1sUEsFBgAAAAADAAMAtwAAAPcCAAAAAA==&#10;">
                  <v:imagedata r:id="rId23" o:title="" recolortarget="#75350a [1445]"/>
                </v:shape>
                <v:shape id="Picture 33" o:spid="_x0000_s1030" type="#_x0000_t75" style="position:absolute;left:37242;top:11049;width:2070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CoxQAAANsAAAAPAAAAZHJzL2Rvd25yZXYueG1sRI/NasMw&#10;EITvgbyD2EBuieymFONGNqFQ2ksO/jm0t8Xa2sbWyrHUxHn7qlDocZiZb5hjvphRXGl2vWUF8T4C&#10;QdxY3XOroK5edwkI55E1jpZJwZ0c5Nl6dcRU2xsXdC19KwKEXYoKOu+nVErXdGTQ7e1EHLwvOxv0&#10;Qc6t1DPeAtyM8iGKnqTBnsNChxO9dNQM5bdRYD+H+lwlja3fLuMUnz/K4tH0Sm03y+kZhKfF/4f/&#10;2u9aweEAv1/CD5DZDwAAAP//AwBQSwECLQAUAAYACAAAACEA2+H2y+4AAACFAQAAEwAAAAAAAAAA&#10;AAAAAAAAAAAAW0NvbnRlbnRfVHlwZXNdLnhtbFBLAQItABQABgAIAAAAIQBa9CxbvwAAABUBAAAL&#10;AAAAAAAAAAAAAAAAAB8BAABfcmVscy8ucmVsc1BLAQItABQABgAIAAAAIQBFd7CoxQAAANsAAAAP&#10;AAAAAAAAAAAAAAAAAAcCAABkcnMvZG93bnJldi54bWxQSwUGAAAAAAMAAwC3AAAA+QIAAAAA&#10;">
                  <v:imagedata r:id="rId23" o:title="" recolortarget="#75350a [1445]"/>
                </v:shape>
                <w10:wrap anchorx="margin"/>
              </v:group>
            </w:pict>
          </mc:Fallback>
        </mc:AlternateContent>
      </w:r>
    </w:p>
    <w:p w14:paraId="6977670C" w14:textId="77777777" w:rsidR="008B7D33" w:rsidRDefault="008B7D33" w:rsidP="008B7D33">
      <w:pPr>
        <w:rPr>
          <w:b/>
          <w:bCs/>
        </w:rPr>
      </w:pPr>
    </w:p>
    <w:p w14:paraId="24B924C2" w14:textId="77777777" w:rsidR="008B7D33" w:rsidRDefault="008B7D33" w:rsidP="008B7D33">
      <w:pPr>
        <w:rPr>
          <w:b/>
          <w:bCs/>
        </w:rPr>
      </w:pPr>
    </w:p>
    <w:p w14:paraId="6DC3E171" w14:textId="77777777" w:rsidR="008B7D33" w:rsidRDefault="008B7D33" w:rsidP="008B7D33">
      <w:pPr>
        <w:rPr>
          <w:b/>
          <w:bCs/>
        </w:rPr>
      </w:pPr>
    </w:p>
    <w:p w14:paraId="0EACAA62" w14:textId="77777777" w:rsidR="008B7D33" w:rsidRDefault="008B7D33" w:rsidP="008B7D33">
      <w:pPr>
        <w:rPr>
          <w:b/>
          <w:bCs/>
        </w:rPr>
      </w:pPr>
    </w:p>
    <w:p w14:paraId="11112EAC" w14:textId="77777777" w:rsidR="008B7D33" w:rsidRDefault="008B7D33" w:rsidP="008B7D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B7D33" w14:paraId="15CB5F96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5B383162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6</w:t>
            </w:r>
          </w:p>
        </w:tc>
      </w:tr>
      <w:tr w:rsidR="008B7D33" w14:paraId="3C2F6C8C" w14:textId="77777777" w:rsidTr="00497218">
        <w:tc>
          <w:tcPr>
            <w:tcW w:w="2254" w:type="dxa"/>
          </w:tcPr>
          <w:p w14:paraId="361EAEF2" w14:textId="77777777" w:rsidR="008B7D33" w:rsidRDefault="008B7D33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522A4F42" w14:textId="77777777" w:rsidR="008B7D33" w:rsidRPr="008B7D33" w:rsidRDefault="008B7D33" w:rsidP="00497218">
            <w:r>
              <w:t xml:space="preserve">Check </w:t>
            </w:r>
            <w:r w:rsidR="00C92268">
              <w:t xml:space="preserve">that the invert of lights is working </w:t>
            </w:r>
            <w:r w:rsidR="00B05461">
              <w:t>when clicking a cell which is turned off and some of the adjacent cells turned on</w:t>
            </w:r>
          </w:p>
        </w:tc>
      </w:tr>
      <w:tr w:rsidR="008B7D33" w14:paraId="1F82DC21" w14:textId="77777777" w:rsidTr="00497218">
        <w:tc>
          <w:tcPr>
            <w:tcW w:w="2254" w:type="dxa"/>
          </w:tcPr>
          <w:p w14:paraId="0263FAF9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509FDA34" w14:textId="77777777" w:rsidR="008B7D33" w:rsidRPr="008B7D33" w:rsidRDefault="00B05461" w:rsidP="00497218">
            <w:bookmarkStart w:id="0" w:name="_GoBack"/>
            <w:r>
              <w:t xml:space="preserve">Cells that are turned on should be turned off and those that are off should be </w:t>
            </w:r>
            <w:bookmarkEnd w:id="0"/>
            <w:r>
              <w:t>turned on</w:t>
            </w:r>
          </w:p>
        </w:tc>
      </w:tr>
      <w:tr w:rsidR="008B7D33" w14:paraId="1786104A" w14:textId="77777777" w:rsidTr="00497218">
        <w:tc>
          <w:tcPr>
            <w:tcW w:w="2254" w:type="dxa"/>
          </w:tcPr>
          <w:p w14:paraId="7A43A34B" w14:textId="77777777" w:rsidR="008B7D33" w:rsidRDefault="008B7D33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0FDC7520" w14:textId="77777777" w:rsidR="008B7D33" w:rsidRPr="008B7D33" w:rsidRDefault="008B7D33" w:rsidP="00497218">
            <w:r w:rsidRPr="008B7D33">
              <w:t>PASS</w:t>
            </w:r>
          </w:p>
        </w:tc>
      </w:tr>
    </w:tbl>
    <w:p w14:paraId="0D2B9B30" w14:textId="77777777" w:rsidR="008B7D33" w:rsidRDefault="008B7D33" w:rsidP="008B7D33">
      <w:pPr>
        <w:rPr>
          <w:b/>
          <w:bCs/>
        </w:rPr>
      </w:pPr>
    </w:p>
    <w:p w14:paraId="5CED2BAB" w14:textId="77777777"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305C59" wp14:editId="5253B9B1">
            <wp:simplePos x="0" y="0"/>
            <wp:positionH relativeFrom="column">
              <wp:posOffset>3648075</wp:posOffset>
            </wp:positionH>
            <wp:positionV relativeFrom="paragraph">
              <wp:posOffset>1086485</wp:posOffset>
            </wp:positionV>
            <wp:extent cx="207010" cy="29591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107A2B3" wp14:editId="4CF9A057">
            <wp:simplePos x="0" y="0"/>
            <wp:positionH relativeFrom="column">
              <wp:posOffset>1028700</wp:posOffset>
            </wp:positionH>
            <wp:positionV relativeFrom="paragraph">
              <wp:posOffset>1038860</wp:posOffset>
            </wp:positionV>
            <wp:extent cx="207010" cy="2959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89186D" wp14:editId="697AD9DF">
            <wp:extent cx="2600325" cy="1559447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53CC5" wp14:editId="48F9159A">
            <wp:extent cx="2620632" cy="157162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3235" cy="15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37E9" w14:textId="77777777" w:rsidR="00B05461" w:rsidRDefault="00B05461" w:rsidP="008B7D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05461" w14:paraId="4E7198DE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56BA91A0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</w:t>
            </w:r>
          </w:p>
        </w:tc>
      </w:tr>
      <w:tr w:rsidR="00B05461" w14:paraId="06D2A91C" w14:textId="77777777" w:rsidTr="00497218">
        <w:tc>
          <w:tcPr>
            <w:tcW w:w="2254" w:type="dxa"/>
          </w:tcPr>
          <w:p w14:paraId="77024C25" w14:textId="77777777" w:rsidR="00B05461" w:rsidRDefault="00B05461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2E301CEE" w14:textId="77777777" w:rsidR="00B05461" w:rsidRPr="008B7D33" w:rsidRDefault="00B05461" w:rsidP="00497218">
            <w:r>
              <w:t>Check the behaviour of the game when not clicking on the cells</w:t>
            </w:r>
          </w:p>
        </w:tc>
      </w:tr>
      <w:tr w:rsidR="00B05461" w14:paraId="40DFC1A4" w14:textId="77777777" w:rsidTr="00497218">
        <w:tc>
          <w:tcPr>
            <w:tcW w:w="2254" w:type="dxa"/>
          </w:tcPr>
          <w:p w14:paraId="5AAE580F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6D751CD3" w14:textId="77777777" w:rsidR="00B05461" w:rsidRPr="008B7D33" w:rsidRDefault="00B05461" w:rsidP="00497218">
            <w:r>
              <w:t>The game should not react to those event</w:t>
            </w:r>
          </w:p>
        </w:tc>
      </w:tr>
      <w:tr w:rsidR="00B05461" w14:paraId="51DDC0F0" w14:textId="77777777" w:rsidTr="00497218">
        <w:tc>
          <w:tcPr>
            <w:tcW w:w="2254" w:type="dxa"/>
          </w:tcPr>
          <w:p w14:paraId="63147523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22DEA146" w14:textId="77777777" w:rsidR="00B05461" w:rsidRPr="008B7D33" w:rsidRDefault="00B05461" w:rsidP="00497218">
            <w:r w:rsidRPr="008B7D33">
              <w:t>PASS</w:t>
            </w:r>
          </w:p>
        </w:tc>
      </w:tr>
    </w:tbl>
    <w:p w14:paraId="433F8E1B" w14:textId="77777777" w:rsidR="00B05461" w:rsidRDefault="00B05461" w:rsidP="008B7D33">
      <w:pPr>
        <w:rPr>
          <w:b/>
          <w:bCs/>
        </w:rPr>
      </w:pPr>
    </w:p>
    <w:p w14:paraId="783B7041" w14:textId="77777777"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BE8C17" wp14:editId="27110B59">
            <wp:simplePos x="0" y="0"/>
            <wp:positionH relativeFrom="column">
              <wp:posOffset>4210050</wp:posOffset>
            </wp:positionH>
            <wp:positionV relativeFrom="paragraph">
              <wp:posOffset>1476375</wp:posOffset>
            </wp:positionV>
            <wp:extent cx="207010" cy="29591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3ED29A0" wp14:editId="4C62C63A">
            <wp:simplePos x="0" y="0"/>
            <wp:positionH relativeFrom="column">
              <wp:posOffset>1543050</wp:posOffset>
            </wp:positionH>
            <wp:positionV relativeFrom="paragraph">
              <wp:posOffset>1469390</wp:posOffset>
            </wp:positionV>
            <wp:extent cx="207010" cy="2959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5B7684" wp14:editId="43DE5874">
            <wp:extent cx="2600325" cy="1559447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44450" wp14:editId="0CED99AA">
            <wp:extent cx="2600325" cy="1559447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4A3" w14:textId="77777777" w:rsidR="00B05461" w:rsidRDefault="00B05461">
      <w:pPr>
        <w:rPr>
          <w:b/>
          <w:bCs/>
        </w:rPr>
      </w:pPr>
      <w:r>
        <w:rPr>
          <w:b/>
          <w:bCs/>
        </w:rPr>
        <w:br w:type="page"/>
      </w:r>
    </w:p>
    <w:p w14:paraId="2BDD50FB" w14:textId="77777777" w:rsidR="00B05461" w:rsidRDefault="00B05461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05461" w14:paraId="7C70FEE9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647876C3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</w:t>
            </w:r>
          </w:p>
        </w:tc>
      </w:tr>
      <w:tr w:rsidR="00B05461" w14:paraId="7A776585" w14:textId="77777777" w:rsidTr="00497218">
        <w:tc>
          <w:tcPr>
            <w:tcW w:w="2254" w:type="dxa"/>
          </w:tcPr>
          <w:p w14:paraId="15F03C50" w14:textId="77777777" w:rsidR="00B05461" w:rsidRDefault="00B05461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3C4692B8" w14:textId="77777777" w:rsidR="00B05461" w:rsidRPr="008B7D33" w:rsidRDefault="00B05461" w:rsidP="00497218">
            <w:r>
              <w:t>Check if the message is shown if the user manages to win the game</w:t>
            </w:r>
          </w:p>
        </w:tc>
      </w:tr>
      <w:tr w:rsidR="00B05461" w14:paraId="22376675" w14:textId="77777777" w:rsidTr="00497218">
        <w:tc>
          <w:tcPr>
            <w:tcW w:w="2254" w:type="dxa"/>
          </w:tcPr>
          <w:p w14:paraId="517EA6DC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02D43665" w14:textId="77777777" w:rsidR="00B05461" w:rsidRPr="008B7D33" w:rsidRDefault="00B05461" w:rsidP="00497218">
            <w:r>
              <w:t>User will be shown a message that he won</w:t>
            </w:r>
          </w:p>
        </w:tc>
      </w:tr>
      <w:tr w:rsidR="00B05461" w14:paraId="3F5A3BA2" w14:textId="77777777" w:rsidTr="00497218">
        <w:tc>
          <w:tcPr>
            <w:tcW w:w="2254" w:type="dxa"/>
          </w:tcPr>
          <w:p w14:paraId="42625EF6" w14:textId="77777777" w:rsidR="00B05461" w:rsidRDefault="00B05461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52E1E6A5" w14:textId="77777777" w:rsidR="00B05461" w:rsidRPr="008B7D33" w:rsidRDefault="00B05461" w:rsidP="00497218">
            <w:r w:rsidRPr="008B7D33">
              <w:t>PASS</w:t>
            </w:r>
          </w:p>
        </w:tc>
      </w:tr>
    </w:tbl>
    <w:p w14:paraId="03AE7AB7" w14:textId="77777777" w:rsidR="00B05461" w:rsidRDefault="00B05461" w:rsidP="00B054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2CD81E" wp14:editId="5D6BA3B4">
            <wp:extent cx="4659164" cy="280035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6151" cy="28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F2F" w14:textId="77777777" w:rsidR="00B05461" w:rsidRDefault="00B05461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14:paraId="68439948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27043A76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6.1</w:t>
            </w:r>
          </w:p>
        </w:tc>
      </w:tr>
      <w:tr w:rsidR="00BB739C" w14:paraId="70E1B548" w14:textId="77777777" w:rsidTr="00497218">
        <w:tc>
          <w:tcPr>
            <w:tcW w:w="2254" w:type="dxa"/>
          </w:tcPr>
          <w:p w14:paraId="045C45E3" w14:textId="77777777" w:rsidR="00BB739C" w:rsidRDefault="00BB739C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62F1CA10" w14:textId="77777777" w:rsidR="00BB739C" w:rsidRPr="008B7D33" w:rsidRDefault="00BB739C" w:rsidP="00497218">
            <w:r>
              <w:t>Check that after winning the game, the player can play again</w:t>
            </w:r>
          </w:p>
        </w:tc>
      </w:tr>
      <w:tr w:rsidR="00BB739C" w14:paraId="419EF0FD" w14:textId="77777777" w:rsidTr="00497218">
        <w:tc>
          <w:tcPr>
            <w:tcW w:w="2254" w:type="dxa"/>
          </w:tcPr>
          <w:p w14:paraId="1DF47375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45FE2359" w14:textId="77777777" w:rsidR="00BB739C" w:rsidRPr="008B7D33" w:rsidRDefault="00BB739C" w:rsidP="00497218">
            <w:r>
              <w:t>Some lights will be randomly turned on as if the game has just started</w:t>
            </w:r>
          </w:p>
        </w:tc>
      </w:tr>
      <w:tr w:rsidR="00BB739C" w14:paraId="0C332A07" w14:textId="77777777" w:rsidTr="00497218">
        <w:tc>
          <w:tcPr>
            <w:tcW w:w="2254" w:type="dxa"/>
          </w:tcPr>
          <w:p w14:paraId="098FE3B8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701FBA18" w14:textId="77777777" w:rsidR="00BB739C" w:rsidRPr="008B7D33" w:rsidRDefault="00BB739C" w:rsidP="00497218">
            <w:r>
              <w:t>Fail</w:t>
            </w:r>
          </w:p>
        </w:tc>
      </w:tr>
    </w:tbl>
    <w:p w14:paraId="21DFF309" w14:textId="77777777" w:rsidR="00BB739C" w:rsidRDefault="00BB739C" w:rsidP="00B05461">
      <w:pPr>
        <w:jc w:val="center"/>
        <w:rPr>
          <w:b/>
          <w:bCs/>
        </w:rPr>
      </w:pPr>
    </w:p>
    <w:p w14:paraId="277B655B" w14:textId="77777777"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742210" wp14:editId="534B61FB">
            <wp:extent cx="4705350" cy="28218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5092" cy="28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9AB" w14:textId="77777777" w:rsidR="00BB739C" w:rsidRDefault="00BB739C" w:rsidP="00B05461">
      <w:pPr>
        <w:jc w:val="center"/>
        <w:rPr>
          <w:b/>
          <w:bCs/>
        </w:rPr>
      </w:pPr>
    </w:p>
    <w:p w14:paraId="53A18525" w14:textId="77777777" w:rsidR="00BB739C" w:rsidRDefault="00BB739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14:paraId="4FBB3A58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767DB5FA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6.2</w:t>
            </w:r>
          </w:p>
        </w:tc>
      </w:tr>
      <w:tr w:rsidR="00BB739C" w14:paraId="60568DC8" w14:textId="77777777" w:rsidTr="00497218">
        <w:tc>
          <w:tcPr>
            <w:tcW w:w="2254" w:type="dxa"/>
          </w:tcPr>
          <w:p w14:paraId="5CBA2BFE" w14:textId="77777777" w:rsidR="00BB739C" w:rsidRDefault="00BB739C" w:rsidP="00BB739C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6D3689EF" w14:textId="77777777" w:rsidR="00BB739C" w:rsidRPr="008B7D33" w:rsidRDefault="00BB739C" w:rsidP="00BB739C">
            <w:r>
              <w:t>Check that after winning the game, the player can play again</w:t>
            </w:r>
          </w:p>
        </w:tc>
      </w:tr>
      <w:tr w:rsidR="00BB739C" w14:paraId="5C549552" w14:textId="77777777" w:rsidTr="00497218">
        <w:tc>
          <w:tcPr>
            <w:tcW w:w="2254" w:type="dxa"/>
          </w:tcPr>
          <w:p w14:paraId="738A2A83" w14:textId="77777777" w:rsidR="00BB739C" w:rsidRDefault="00BB739C" w:rsidP="00BB739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168DE345" w14:textId="77777777" w:rsidR="00BB739C" w:rsidRPr="008B7D33" w:rsidRDefault="00BB739C" w:rsidP="00BB739C">
            <w:r>
              <w:t>Some lights will be randomly turned on as if the game has just started</w:t>
            </w:r>
          </w:p>
        </w:tc>
      </w:tr>
      <w:tr w:rsidR="00BB739C" w14:paraId="594C10D8" w14:textId="77777777" w:rsidTr="00497218">
        <w:tc>
          <w:tcPr>
            <w:tcW w:w="2254" w:type="dxa"/>
          </w:tcPr>
          <w:p w14:paraId="33F16107" w14:textId="77777777" w:rsidR="00BB739C" w:rsidRDefault="00BB739C" w:rsidP="00BB739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4E241525" w14:textId="77777777" w:rsidR="00BB739C" w:rsidRPr="008B7D33" w:rsidRDefault="00BB739C" w:rsidP="00BB739C">
            <w:r>
              <w:t>Pass</w:t>
            </w:r>
          </w:p>
        </w:tc>
      </w:tr>
    </w:tbl>
    <w:p w14:paraId="562F1798" w14:textId="77777777"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FAAD6F" wp14:editId="64DC273B">
            <wp:simplePos x="0" y="0"/>
            <wp:positionH relativeFrom="column">
              <wp:posOffset>1419225</wp:posOffset>
            </wp:positionH>
            <wp:positionV relativeFrom="paragraph">
              <wp:posOffset>1285240</wp:posOffset>
            </wp:positionV>
            <wp:extent cx="207010" cy="29591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6CD9ED34" wp14:editId="7F6DDDDF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284289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21" y="21479"/>
                <wp:lineTo x="2142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F5FD" w14:textId="77777777" w:rsidR="00BB739C" w:rsidRDefault="00BB739C" w:rsidP="00B054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4E5A920" wp14:editId="699606D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86075" cy="1734185"/>
            <wp:effectExtent l="0" t="0" r="9525" b="0"/>
            <wp:wrapTight wrapText="bothSides">
              <wp:wrapPolygon edited="0">
                <wp:start x="0" y="0"/>
                <wp:lineTo x="0" y="21355"/>
                <wp:lineTo x="21529" y="21355"/>
                <wp:lineTo x="2152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C798" w14:textId="77777777" w:rsidR="00BB739C" w:rsidRDefault="00BB739C" w:rsidP="00B05461">
      <w:pPr>
        <w:jc w:val="center"/>
        <w:rPr>
          <w:b/>
          <w:bCs/>
        </w:rPr>
      </w:pPr>
    </w:p>
    <w:p w14:paraId="71830681" w14:textId="77777777" w:rsidR="00BB739C" w:rsidRDefault="00BB739C" w:rsidP="00B05461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BB739C" w14:paraId="172FFB22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4A9D7F78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7</w:t>
            </w:r>
          </w:p>
        </w:tc>
      </w:tr>
      <w:tr w:rsidR="00BB739C" w14:paraId="326C1512" w14:textId="77777777" w:rsidTr="00497218">
        <w:tc>
          <w:tcPr>
            <w:tcW w:w="2254" w:type="dxa"/>
          </w:tcPr>
          <w:p w14:paraId="26C20758" w14:textId="77777777" w:rsidR="00BB739C" w:rsidRDefault="00BB739C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7CA07316" w14:textId="77777777" w:rsidR="00BB739C" w:rsidRPr="008B7D33" w:rsidRDefault="00BB739C" w:rsidP="00497218">
            <w:r>
              <w:t>Check that randomly pressing cells will not crash the game</w:t>
            </w:r>
          </w:p>
        </w:tc>
      </w:tr>
      <w:tr w:rsidR="00BB739C" w14:paraId="3DF280CC" w14:textId="77777777" w:rsidTr="00497218">
        <w:tc>
          <w:tcPr>
            <w:tcW w:w="2254" w:type="dxa"/>
          </w:tcPr>
          <w:p w14:paraId="7771139A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4809E066" w14:textId="77777777" w:rsidR="00BB739C" w:rsidRPr="008B7D33" w:rsidRDefault="00BB739C" w:rsidP="00497218">
            <w:r>
              <w:t>Application did not crash</w:t>
            </w:r>
          </w:p>
        </w:tc>
      </w:tr>
      <w:tr w:rsidR="00BB739C" w14:paraId="4492EC65" w14:textId="77777777" w:rsidTr="00497218">
        <w:tc>
          <w:tcPr>
            <w:tcW w:w="2254" w:type="dxa"/>
          </w:tcPr>
          <w:p w14:paraId="1B43E07D" w14:textId="77777777" w:rsidR="00BB739C" w:rsidRDefault="00BB739C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1607CEBD" w14:textId="77777777" w:rsidR="00BB739C" w:rsidRPr="008B7D33" w:rsidRDefault="00BB739C" w:rsidP="00497218">
            <w:r>
              <w:t>Pass</w:t>
            </w:r>
          </w:p>
        </w:tc>
      </w:tr>
    </w:tbl>
    <w:p w14:paraId="5383C052" w14:textId="77777777" w:rsidR="00BB739C" w:rsidRDefault="00BB739C" w:rsidP="00BB73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6606E5" w14:paraId="498FDC49" w14:textId="77777777" w:rsidTr="00497218">
        <w:tc>
          <w:tcPr>
            <w:tcW w:w="9016" w:type="dxa"/>
            <w:gridSpan w:val="2"/>
            <w:shd w:val="clear" w:color="auto" w:fill="ED7D31" w:themeFill="accent2"/>
          </w:tcPr>
          <w:p w14:paraId="0075FDA2" w14:textId="77777777"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Test Case 8</w:t>
            </w:r>
          </w:p>
        </w:tc>
      </w:tr>
      <w:tr w:rsidR="006606E5" w14:paraId="4984A565" w14:textId="77777777" w:rsidTr="00497218">
        <w:tc>
          <w:tcPr>
            <w:tcW w:w="2254" w:type="dxa"/>
          </w:tcPr>
          <w:p w14:paraId="2F02AB59" w14:textId="77777777" w:rsidR="006606E5" w:rsidRDefault="006606E5" w:rsidP="00497218">
            <w:pPr>
              <w:rPr>
                <w:b/>
                <w:bCs/>
              </w:rPr>
            </w:pPr>
            <w:r w:rsidRPr="002344E9">
              <w:rPr>
                <w:b/>
                <w:bCs/>
              </w:rPr>
              <w:t>Test Case Description</w:t>
            </w:r>
          </w:p>
        </w:tc>
        <w:tc>
          <w:tcPr>
            <w:tcW w:w="6762" w:type="dxa"/>
          </w:tcPr>
          <w:p w14:paraId="14743792" w14:textId="77777777" w:rsidR="006606E5" w:rsidRPr="008B7D33" w:rsidRDefault="006606E5" w:rsidP="00497218">
            <w:r>
              <w:t xml:space="preserve">Check that </w:t>
            </w:r>
            <w:r w:rsidR="00ED16DE">
              <w:t>continuously</w:t>
            </w:r>
            <w:r>
              <w:t xml:space="preserve"> pressing cells fast does not affect the game performance</w:t>
            </w:r>
          </w:p>
        </w:tc>
      </w:tr>
      <w:tr w:rsidR="006606E5" w14:paraId="12BAA464" w14:textId="77777777" w:rsidTr="00497218">
        <w:tc>
          <w:tcPr>
            <w:tcW w:w="2254" w:type="dxa"/>
          </w:tcPr>
          <w:p w14:paraId="00C9E6DE" w14:textId="77777777"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762" w:type="dxa"/>
          </w:tcPr>
          <w:p w14:paraId="5CAA7796" w14:textId="77777777" w:rsidR="006606E5" w:rsidRPr="008B7D33" w:rsidRDefault="006606E5" w:rsidP="00497218">
            <w:r>
              <w:t xml:space="preserve">Performance of the game </w:t>
            </w:r>
            <w:r w:rsidR="002B141A">
              <w:t>will</w:t>
            </w:r>
            <w:r>
              <w:t xml:space="preserve"> not</w:t>
            </w:r>
            <w:r w:rsidR="002B141A">
              <w:t xml:space="preserve"> be</w:t>
            </w:r>
            <w:r>
              <w:t xml:space="preserve"> affected</w:t>
            </w:r>
          </w:p>
        </w:tc>
      </w:tr>
      <w:tr w:rsidR="006606E5" w14:paraId="19B4C283" w14:textId="77777777" w:rsidTr="00497218">
        <w:tc>
          <w:tcPr>
            <w:tcW w:w="2254" w:type="dxa"/>
          </w:tcPr>
          <w:p w14:paraId="1D4148AD" w14:textId="77777777" w:rsidR="006606E5" w:rsidRDefault="006606E5" w:rsidP="00497218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6762" w:type="dxa"/>
          </w:tcPr>
          <w:p w14:paraId="6C8DDF19" w14:textId="77777777" w:rsidR="006606E5" w:rsidRPr="008B7D33" w:rsidRDefault="006606E5" w:rsidP="00497218">
            <w:r>
              <w:t>Pass</w:t>
            </w:r>
          </w:p>
        </w:tc>
      </w:tr>
    </w:tbl>
    <w:p w14:paraId="4696DBF4" w14:textId="77777777" w:rsidR="00BB739C" w:rsidRDefault="00BB739C" w:rsidP="00B05461">
      <w:pPr>
        <w:jc w:val="center"/>
        <w:rPr>
          <w:b/>
          <w:bCs/>
        </w:rPr>
      </w:pPr>
    </w:p>
    <w:p w14:paraId="2480FA9B" w14:textId="77777777" w:rsidR="00A44BDF" w:rsidRDefault="00A44BDF" w:rsidP="00B05461">
      <w:pPr>
        <w:jc w:val="center"/>
        <w:rPr>
          <w:b/>
          <w:bCs/>
        </w:rPr>
      </w:pPr>
    </w:p>
    <w:p w14:paraId="031AD36B" w14:textId="77777777" w:rsidR="006606E5" w:rsidRDefault="006606E5" w:rsidP="0082693D">
      <w:pPr>
        <w:pStyle w:val="Heading2"/>
      </w:pPr>
      <w:r>
        <w:t>Future Enhancements</w:t>
      </w:r>
    </w:p>
    <w:p w14:paraId="372D71CF" w14:textId="77777777" w:rsidR="006606E5" w:rsidRPr="00A44BDF" w:rsidRDefault="006606E5" w:rsidP="00ED16DE">
      <w:pPr>
        <w:jc w:val="both"/>
      </w:pPr>
      <w:r>
        <w:t>To further the user experience during the game, the grid should be dynamic based on the player’s choice</w:t>
      </w:r>
      <w:r w:rsidR="00D23254">
        <w:t xml:space="preserve"> while also tracking how many moves and time taken to solve the game. This will increase the competitive </w:t>
      </w:r>
      <w:r w:rsidR="00A44BDF">
        <w:t>aspects</w:t>
      </w:r>
      <w:r w:rsidR="00D23254">
        <w:t xml:space="preserve"> of the game which</w:t>
      </w:r>
      <w:r w:rsidR="00A44BDF">
        <w:t xml:space="preserve"> make the game more </w:t>
      </w:r>
      <w:r w:rsidR="00C92268">
        <w:t>enjoyable. In</w:t>
      </w:r>
      <w:r w:rsidR="00A44BDF">
        <w:t xml:space="preserve"> terms of UI, some artwork should be included </w:t>
      </w:r>
      <w:r w:rsidR="002B141A">
        <w:t xml:space="preserve">for example showing lightbulbs instead of </w:t>
      </w:r>
      <w:r w:rsidR="00C92268">
        <w:t>buttons</w:t>
      </w:r>
      <w:r w:rsidR="002B141A">
        <w:t xml:space="preserve">. </w:t>
      </w:r>
    </w:p>
    <w:sectPr w:rsidR="006606E5" w:rsidRPr="00A4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039F2" w14:textId="77777777" w:rsidR="00CC6380" w:rsidRDefault="00CC6380" w:rsidP="002344E9">
      <w:pPr>
        <w:spacing w:after="0" w:line="240" w:lineRule="auto"/>
      </w:pPr>
      <w:r>
        <w:separator/>
      </w:r>
    </w:p>
  </w:endnote>
  <w:endnote w:type="continuationSeparator" w:id="0">
    <w:p w14:paraId="3C636B47" w14:textId="77777777" w:rsidR="00CC6380" w:rsidRDefault="00CC6380" w:rsidP="0023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1A3E" w14:textId="77777777" w:rsidR="00CC6380" w:rsidRDefault="00CC6380" w:rsidP="002344E9">
      <w:pPr>
        <w:spacing w:after="0" w:line="240" w:lineRule="auto"/>
      </w:pPr>
      <w:r>
        <w:separator/>
      </w:r>
    </w:p>
  </w:footnote>
  <w:footnote w:type="continuationSeparator" w:id="0">
    <w:p w14:paraId="50EC20A0" w14:textId="77777777" w:rsidR="00CC6380" w:rsidRDefault="00CC6380" w:rsidP="0023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DB"/>
    <w:rsid w:val="00057E8C"/>
    <w:rsid w:val="002344E9"/>
    <w:rsid w:val="00245941"/>
    <w:rsid w:val="002B141A"/>
    <w:rsid w:val="003556C2"/>
    <w:rsid w:val="006606E5"/>
    <w:rsid w:val="00692103"/>
    <w:rsid w:val="00717C03"/>
    <w:rsid w:val="0072169B"/>
    <w:rsid w:val="0082693D"/>
    <w:rsid w:val="008B7D33"/>
    <w:rsid w:val="00A44BDF"/>
    <w:rsid w:val="00B05461"/>
    <w:rsid w:val="00B25E2D"/>
    <w:rsid w:val="00BA17EB"/>
    <w:rsid w:val="00BB739C"/>
    <w:rsid w:val="00C534F4"/>
    <w:rsid w:val="00C92268"/>
    <w:rsid w:val="00CC6380"/>
    <w:rsid w:val="00D23254"/>
    <w:rsid w:val="00DD17E1"/>
    <w:rsid w:val="00ED16DE"/>
    <w:rsid w:val="00F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7C52"/>
  <w15:chartTrackingRefBased/>
  <w15:docId w15:val="{79C4F0E8-4A69-46B9-B10F-35C62ABC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E9"/>
  </w:style>
  <w:style w:type="paragraph" w:styleId="Footer">
    <w:name w:val="footer"/>
    <w:basedOn w:val="Normal"/>
    <w:link w:val="FooterChar"/>
    <w:uiPriority w:val="99"/>
    <w:unhideWhenUsed/>
    <w:rsid w:val="0023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E9"/>
  </w:style>
  <w:style w:type="table" w:styleId="TableGrid">
    <w:name w:val="Table Grid"/>
    <w:basedOn w:val="TableNormal"/>
    <w:uiPriority w:val="39"/>
    <w:rsid w:val="0023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7D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B1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xArd</dc:creator>
  <cp:keywords/>
  <dc:description/>
  <cp:lastModifiedBy>xArd</cp:lastModifiedBy>
  <cp:revision>4</cp:revision>
  <dcterms:created xsi:type="dcterms:W3CDTF">2020-03-19T17:29:00Z</dcterms:created>
  <dcterms:modified xsi:type="dcterms:W3CDTF">2020-03-19T21:25:00Z</dcterms:modified>
</cp:coreProperties>
</file>