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F8B" w:rsidRDefault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 C++ </w:t>
      </w:r>
    </w:p>
    <w:p w:rsidR="00547667" w:rsidRDefault="00547667">
      <w:pPr>
        <w:rPr>
          <w:b/>
          <w:sz w:val="19"/>
          <w:szCs w:val="19"/>
          <w:lang w:val="en-US"/>
        </w:rPr>
      </w:pPr>
      <w:r w:rsidRPr="00547667">
        <w:rPr>
          <w:b/>
          <w:sz w:val="19"/>
          <w:szCs w:val="19"/>
          <w:lang w:val="en-US"/>
        </w:rPr>
        <w:t># include &lt;bits/stdc++.h&gt;</w:t>
      </w:r>
      <w:r>
        <w:rPr>
          <w:b/>
          <w:sz w:val="19"/>
          <w:szCs w:val="19"/>
          <w:lang w:val="en-US"/>
        </w:rPr>
        <w:t xml:space="preserve"> hammasi uchun kutubhona</w:t>
      </w:r>
    </w:p>
    <w:p w:rsidR="00414FF7" w:rsidRPr="00414FF7" w:rsidRDefault="00414FF7">
      <w:pPr>
        <w:rPr>
          <w:sz w:val="19"/>
          <w:szCs w:val="19"/>
          <w:lang w:val="en-US"/>
        </w:rPr>
      </w:pPr>
      <w:r w:rsidRPr="00414FF7">
        <w:rPr>
          <w:sz w:val="19"/>
          <w:szCs w:val="19"/>
          <w:lang w:val="en-US"/>
        </w:rPr>
        <w:t>//setw( 13 ) 13 ta boshliq tashlash uchun ishlatiladi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-&gt; bu</w:t>
      </w:r>
      <w:r w:rsidR="008B2EEE">
        <w:rPr>
          <w:sz w:val="19"/>
          <w:szCs w:val="19"/>
          <w:lang w:val="en-US"/>
        </w:rPr>
        <w:t>larni diqqat bilan o'qib chiqin</w:t>
      </w:r>
      <w:bookmarkStart w:id="0" w:name="_GoBack"/>
      <w:bookmarkEnd w:id="0"/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manli fayllar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!!! ofstream yoz("2.txt",ios::app) matnni ochirmasdan davomidan yozish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eng.assign(s,0,p-1); eng ozgaruvchisiga 0 inci elementdan boshlab p-1 ta element nusxalandi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fromfile.read(buffer, length); bolkka malumotlani oqish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delete[] buffer; hotirani boshatish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buffer = new char [length]; hotira ajratish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fromfile.seekg(0, ios::beg); // fayl boshiga otish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fromfile.seekg(0, ios::end); // fayl ohririga otish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length=fromfile.tellg(); fayl hajmi aniqlanadi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ofstream tofile(yangi, ios::binary); yozish uchun binar fayl ochish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long tellp() yozsih oqimnig kelgan jooyini aniqlash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ios::beg oqimning boshlannishi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ios::cur oqimning joriy holati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ios::end oqim oxiri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oqish.eof() satr ohiri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while(!oqish.eof()) satr ohiriga yetmagan paytda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if(!oqish.is_open()) agar fayl ochilmasa deganni bildiradi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yozish.open("matn01.txt"); shu matnga yozish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yozish.close(); yozish uchun ochilgan faylni yopish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oqish.close(); oqish uchun ochilgan faylni yopish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ofstream ios::out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ifstream ios::in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fstream ios::in|ios::out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har bir sinf uchun mode parametrinig odatiy qiymatlari mavjud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ios::in -&gt; faqat malumot o'qish uchun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ios::out -&gt; faqat malumot yozish uchun ishlatiladi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ios::ate -&gt; faylni ochishda fayl korsatkichini fayl  ohiriga qoyish uchun ishlatiladi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lastRenderedPageBreak/>
        <w:t>// ios::app -&gt; fayl ohiriga malumot yozish uchun ishlatiladi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ios::trunc -&gt; bor bo'lgan faylni ustidan yangi fayl yozish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ios::binary -&gt; binar holda malumotlarni almshtirish uchun ishlatiladi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#include &lt;fstream&gt; kutubhona qoshiladi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fstream fayldan malumot o'qish va yozish uchun ishlatiladi fstream yoz_oqi;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ifstream fayldan malumot o'qish uchun ishlatiladi ifstream oqi;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ofstream faylga malumot yozish uchun ishlatiladi ofstream yoz;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binar fayllar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fseek(f,-sizeof(int),SEEK_CUR); cursorni siljitish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fwrite(&amp;k,sizeof(int),1,f); yozish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fseek(f, -sizeof(int), SEEK_CUR); chapga surish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fseek(f,ftell(f),SEEK_SET);  siljitish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fseek(f,ftell(f),SEEK_SET); fayl korsatkichini ornatib qoyish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fseek(f, 0, SEEK_END);  fayl ohiriga otish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SEEK_SET  fayl boshiga nisbatan siljish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SEEK_CUR  fayl joriyga nisbatan siljish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SEEK_END  fayl ihiriga nisbatan siljish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fseek fayl ni siljitish uchun ishlatiladi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ftell(f); bu funksiya orqali fayl hajmi qancha ekanlii koriladi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rewind(f) -&gt; fayl korsatkichini fayl bshiga ornatadi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feof(f) fayl ohiri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fread(&amp;k,sizeof(k),1,f); faylni oqish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fwrite(&amp;k,sizeof(k),1,f);  yozish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fclose(f); faylniyopish uchun ishlatiladi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binar fayllar uchun #include &lt;stdio.h&gt;  kutubhona ishlatiladi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FILE *f; elon qilish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f=fopen("1.dat","wb"); yozish uchun fayl ochish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f=fopen("1.dat","wb+"); yozish va oqish uchun fayl ochish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rekursiya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oz ozini chaqiruvchi funksiyalar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if(k==0||k==1)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lastRenderedPageBreak/>
        <w:t>// return 1;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return k*fact(k-1);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string!!!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s1.replace(p,s2.length(),s3); s1 satrga p-incidan boshlab s2 ni uzunlgicha s3 satrni qoyish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index=s.find(c,index+s1.length()); yana qidirish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s.replace(index,c.length(),s1); s satrning c satrnini orniga s1 satrni qoyish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cout&lt;&lt;"s.rfind('a')"&lt;&lt;s.rfind("a")&lt;&lt;endl; // s satrdan 'a' ohirgi uchragan belgini qidirish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cout&lt;&lt;"s.find('a')"&lt;&lt;s.find("a")&lt;&lt;endl; // s satrdan 'a' 1-uchragan belgini qidirish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cout&lt;&lt;"s.find(c)="&lt;&lt;s.find(c)&lt;&lt;endl; // 9-belgidan boshlab uchradi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s="guloy"; c=s.substr(3.2)+s.substr(0.3); bolda s="oygul" chiqadi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substr() satrlarni qoshish uchun ishlatiladi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cout&lt;&lt;"c.compare(2,7,s,9,7)="&lt;&lt;c.compare(2,7,s,9,7)&lt;&lt;endl; // 0 bular  teng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cout&lt;&lt;"s.compare(c)="&lt;&lt;s.compare(c)&lt;&lt;endl; // -1 s c dan kichik bogani uchun -1 qaytaradi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s.compare(c); satrlarni solishtirish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s.replace(0,0,c,0,17); s satrni 0- elementidan boshlab 0 ta elementi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 satr= 0 -elementidan 17 ta element qoshilyapti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s.erase(25); 25 - belgidan boshllab tozalanyapti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s.swap(c); // 2 ta satrni tola almashtirish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s.replace(17,5,c); 17-belgidan boshlab 5 ta beelgi o'rniga c satrini qoshish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s.insert(0,p,13); char toiifasidagi satrdan 13 ta belgi qoshish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s.insert(21,c,8,10); c satridan 8-belgidan boshlab 10 ta belgi qoshish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s.insert(17,"aziz_"); 17-belgidan boshlab yangi satr qoshish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s.erase() bolsa satr hammasi o'chiriladi s.clear() vazifa bir hil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s.erase(16,9); bu funksiya 16 - o'rundan boshlab 9 ta belgi o'chiradi agar 9 bolmasa ohirigacha ochirdi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string toifasidagi satrni char toifasiga ogirish uchun c_str() yoki data() ishlatiladi datada satr ohiri belgisi qoyilmidi '\0'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strcpy(c,s.c_str()); string toifasidagi satrni char toifasiga ogirish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s.assign(c,strlen(c)); char toifasidagi c dan string toifasiga otish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s.assign(s2,a,b) da malumotlar korsatiladi va nusha olinsa s.append(s2) da davomiga qoshiladi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s1="GULBAHOR";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s2=GUL bolgani uchhun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s2.append(s3); // s2="GULBAHOR" bunda toliq usha olinadi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lastRenderedPageBreak/>
        <w:t>// s2.assign(s1,0,3); // s2="GUL" s1 satrni 0 inchi elementidan boshlab 3 ta belgi qirqib olindi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void clear(); satrni tozalash bu s=""; belgi bilan bir hil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bool empty() const -&gt; satr bosh ekanliini tekshiradi agar bosh bolsa true qaytaradi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satr uzunligini  ozgartirish uchun ressize funksiyadan foydalaniladi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void resize ( size_t n, char c); void resize ( size_t n);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n=str.size(); -&gt; satr uzunligini aniqlash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str.resize(n+2, '+'); -&gt; satr uzunligini 2 ta belgiga uzaytirish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str resize(14) - &gt; satr uzunligini ozgartirish 14 ta belgin qoladi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cout&lt;&lt;s.length(); &lt;-&gt; cout&lt;&lt;s.size(); teng kuchli belgilari soni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satrlar bilan ishlovchi asosiy funksiyalar bilan tanishib chiqamiz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unsigned int size() const;  -&gt; satr olchamini aniqlash uchun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unsigned int length() const;  -&gt; satr elementlar sonini aniqlash uchun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unsigned int max_size() const;  -&gt; satr maksimal uzunligini aniqlash uchun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unsigned int capacity() const;  -&gt; satr egallagan xotira hajmini aniqlash uchun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bool  empty() const;  -&gt; satr boshligini aniqlash uchun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string satrlari uchun  #include &lt;string&gt; kutubhonasi ishlatiladi bazi compilyatorladrda &lt;cstring.h&gt;  &lt;bstring.h&gt;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getline(cin,s); string toifadagi satrni kiritish uchun ishlatiladi!!!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#include &lt;string.h&gt; &lt;- = -&gt; yoki #include &lt;cstring.h&gt;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char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char s[s];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gets(s) s satrni kiritish uchun ishlatiladi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puts(s) s strni chiqarish uchun ishlatiladi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cin.getline(s,sizeof(s)); char toifadagi satrni kiritish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itoa(n,onlik,10); 10 likdagi sonni satrga ogirish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n=strtol(ikkilik,&amp;p,2); 2 likdan onliik sanoq tizimiga otish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cout&lt;&lt;strupr(m)&lt;&lt;endl; bu kichik harflani katta qiladi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itoa(n,on_olti,16); 16 likga otkazish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itoa(n,ikki,2); 2 likga otkazish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ta1=strtol(sonlar,&amp;pEnd,16);  16 likga otkazish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atof -&gt; floatga otkazadi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atoi -&gt; int ga otkkazadi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lastRenderedPageBreak/>
        <w:t>// agar biz toifanin alashtirmoqchi bolsek stdlib.h lutubhona qoshiladi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double atof (const char *c) =&gt; c satrni double toifasigga ozgartiradi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int atoi (const char *c) =&gt; c satrni int toifasigga ozgartiradi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int atol (const char *c) =&gt; c satrni long int toifasigga ozgartiradi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int strtol (const char *c,char **endptr,int base) =&gt; c satrni long int toifasigga ozgartiradi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double strtod (const char *c,char **endptr) =&gt; c satrni double toifasigga ozgartiradi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char *itoa (int n, char *satr,int radix) =&gt; n sonini radix sanoq sistemasida satr ozgaruvchisiga ozlashtiradi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char *gcvt (double n, int k,char *satr) =&gt; haqiqiy toifadagi n sonining k ta raqamini satr ozgaruvchisiga ozlashtiradi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toupper har harfni katta qilishuchun ishlatiladi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tolower har harfni kichik qilishuchun ishlatiladi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belgilarni qayta ishlovchi funksiyalar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buning uchun ctype.h kutubhonna qoshiladi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int isdigit(int c) agar c raqam bolsa true aks holda false qaytaradi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int isalpha(int c) agar c harp bolsa true aks holda false qaytaradi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int isalnum(int c) agar c raqam yoki harp bolsa true aks holda false qaytaradi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int islower(int c) agar c kichik harp bolsa true aks holda false qaytaradi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int isupper(int c) agar c katta harp bolsa true aks holda false qaytaradi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int istolower(int c) agar c katta harp bolsa kichik harp qaytaradi aks holda tolower argumenti ozgarish qaytaradi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strtok(s," ,.-"); strtok funksiyasi satrni ajraataadi agar shu beligilaf kelsa satr ajraydi n taga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s="salom"; &lt;- yoki -&gt; cin.getline(s,sizeof(s));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cout&lt;&lt;sizeof(s) - &gt; 20;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couut&lt;&lt;strlen(s)- &gt; 5;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bularga string.h kutubhon qoshialdi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strlen satr uzunligini aniqlash strlen(s)- &gt; 5;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strcpy, ctrncpy - satrdan nusha olish strcpy(s1, "oddiy satr"); bunda satr ohiriga satr ohiri belgisi qoyiladi '\0'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strcat, strncat - satrlarni qoshish (ulash) strncat(s1, "dasturchilar ", 9);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strcmp, strncmp - satrlarni solishtirish  (strcmp(parol, s)!=0)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strstr - qidirish uchun ishlatiladi (strstr(str[i], s) !=NULL)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strtok - satrni qismlarga ajrarish strtok(NULL," ,.-");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char satr[15];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cin.getline(satr,  15); cin.getline(satr, sizeof(satr));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lastRenderedPageBreak/>
        <w:t>// satr ohiiri '\0' belgisi bilan tugaaedi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c=getche(); belgi kiritish  buning uchun bunda belgi chiqadi nclude &lt;conio.h&gt;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for(char i='a'; i&lt;='z'; i++) cout&lt;&lt;"-&gt;"&lt;&lt;(int)i&lt;&lt;endl;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for(int i=65; i&lt;=90; i++) cout&lt;&lt;i&lt;&lt;"-&gt;"&lt;&lt;(char)i&lt;&lt;endl;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matritsalar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a[100][100]; statik matritsa elon qilish.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dinamik matritsa elon qilish **a =&gt; new int *[satrlar_soni];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har bir satrga takrorlash yordamida boshlangich qiymat beriladi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for() =&gt; a[i]=new int [ustunlarr soni];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siklni ochirish for(int i=0; i&lt;satrlar soni; i++)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delete [] a[i]; avvalsatrlar ochiriladi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delete []a; keyin massiv ochiriladi.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massivlar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C++ da dinamik massiv hosil qilish\/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int *a; korsatkich elon qilamiz va a=new int[n]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hotirani boshatish uchun delete []a;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C stilida dinamik massiv hosil qilish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int *a -&gt; va pastdan a=(int*) malloc(n*sizeof(int)); \/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bunga kereyli kutubhona #include &lt;alloc.h&gt;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dinamik massivdan foydalanganda dastur ohirida hotirani  boshatamiz -&gt; free(a);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massiv elementlar sonini aniqlash cout&lt;&lt;sizeof(a)/sizeof(int);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massiv elementini hotirada turgan orni ni olish &amp;a[i]; bunay boladi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massivlarni chiqarishda cout&lt;&lt;a[i]; bolsa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korsatkich shaklida cout&lt;&lt;*(a+i); bunday boladi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makroslar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#define KOPAYTMA (a, b) (a) * (b)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int a,b,b,c; cin&gt;&gt;a&gt;&gt;b; c=KOPAYTMA(a,b); cout&lt;&lt;c&lt;&lt;endl; agar a=2 b=3 b-sa c=6 chiqadi;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funksiyalar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funksiya 2 xil bo'lib int tipi va void tipi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void da hech nima qaytarilmaydi int da return qilib qaytaradi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setfill('0') no'l bilan toldiradi agar son bolmasa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lastRenderedPageBreak/>
        <w:t>// bular uchun ham #include &lt;iomanip&gt; kutubhona kerak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setw(2) 2 ta honagacha bu cout&lt;&lt;setfill('0')&lt;&lt;setw(2)&lt;&lt;endl;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bular setprecision(verguldan keyin n ta) &lt;&lt; fixed &lt;&lt; a; ga ohshash.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global ozgaruvchilar int main() dan tashqarida boladi va :: x tarzida chaqiriladi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cout&lt;&lt;::x&lt;&lt;endl;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korsatgichlar bilan ishlash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n=5 -&gt; nptr=&amp;n -&gt; nptr=0x22ff44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n=15 *nptr=n; -&gt; *nptr=15;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korsatgich joylashgan adres &amp;nptr=0x22fe30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tasodifiy son uchun #include &lt;stdlib.h&gt; kutubhonasi qoshiladi.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x=rand % n + 1; x-&gt; n gacha bo'lgan tasodifiy son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har doim har hil chiqarish uchun # include &lt;ctime&gt; kutubhona va srand(time(NULL)); qoshiladi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 ni butundan keyin 3 ta qoldirib qoganini tashlab yuborish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=&gt; printf("%.3f",s); buning uchun shu kutubhona kerak #include &lt;stdio.h&gt; #include &lt;stdlib.h&gt; kutubhona kerak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1000000 =&gt; 1E+6;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switch(x){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case 1:    {break;}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case 2:    {break;}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.... }  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a*180/pi;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ceil(x) =&gt; haqiqiy toifadagi x o'zgaruvchisi qiymatini unga eng yaqin katta burun songa aytiladi.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floor(x) =&gt; haqiqiy toifadagi x o'zgaruvchisi qiymatini unga eng yaqin kichik burun songa aytiladi.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#include &lt;iomanip&gt;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setprecision(verguldan keyin n ta) &lt;&lt; fixed &lt;&lt; a; verguldan keyin x hona aniqlikda ekranga chiqarish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continue; da oshi sonni qoldirib misolni davom etadi yani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continue; dan keyin sikl tugab tashqaridagi sikl davom etadi.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 xml:space="preserve">// break; da esa siklni tugatadi </w:t>
      </w:r>
    </w:p>
    <w:p w:rsidR="00C11F8B" w:rsidRPr="00C11F8B" w:rsidRDefault="00C11F8B" w:rsidP="00C11F8B">
      <w:pPr>
        <w:rPr>
          <w:sz w:val="19"/>
          <w:szCs w:val="19"/>
          <w:lang w:val="en-US"/>
        </w:rPr>
      </w:pPr>
      <w:r w:rsidRPr="00C11F8B">
        <w:rPr>
          <w:sz w:val="19"/>
          <w:szCs w:val="19"/>
          <w:lang w:val="en-US"/>
        </w:rPr>
        <w:t>// Xarick__07</w:t>
      </w:r>
    </w:p>
    <w:sectPr w:rsidR="00C11F8B" w:rsidRPr="00C11F8B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E29CA"/>
    <w:rsid w:val="00016256"/>
    <w:rsid w:val="00054E84"/>
    <w:rsid w:val="0013014E"/>
    <w:rsid w:val="00414FF7"/>
    <w:rsid w:val="00547667"/>
    <w:rsid w:val="008B2EEE"/>
    <w:rsid w:val="00BD1B0B"/>
    <w:rsid w:val="00C11F8B"/>
    <w:rsid w:val="00EE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C9D0D-CA04-47B9-8CF8-16EB6267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1785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6</cp:revision>
  <dcterms:created xsi:type="dcterms:W3CDTF">2016-06-15T14:30:00Z</dcterms:created>
  <dcterms:modified xsi:type="dcterms:W3CDTF">2017-01-14T07:04:00Z</dcterms:modified>
</cp:coreProperties>
</file>