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D78F" w14:textId="77777777" w:rsidR="00C422A6" w:rsidRPr="00CC04A6" w:rsidRDefault="00C422A6" w:rsidP="00077AA9">
      <w:pPr>
        <w:rPr>
          <w:b/>
          <w:bCs/>
          <w:sz w:val="16"/>
          <w:szCs w:val="16"/>
        </w:rPr>
      </w:pPr>
    </w:p>
    <w:p w14:paraId="77EA60CF" w14:textId="77777777" w:rsidR="00375E1F" w:rsidRPr="00375E1F" w:rsidRDefault="00375E1F" w:rsidP="00077AA9">
      <w:pPr>
        <w:rPr>
          <w:b/>
          <w:bCs/>
          <w:sz w:val="16"/>
          <w:szCs w:val="16"/>
          <w:lang w:val="en-US"/>
        </w:rPr>
      </w:pPr>
    </w:p>
    <w:p w14:paraId="056D1A95" w14:textId="200D562C" w:rsidR="00176F8F" w:rsidRPr="00561B19" w:rsidRDefault="00176F8F" w:rsidP="00077AA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</w:rPr>
        <w:t>Σχεσιακό</w:t>
      </w:r>
      <w:r w:rsidRPr="00561B19">
        <w:rPr>
          <w:rFonts w:cstheme="minorHAnsi"/>
          <w:b/>
          <w:bCs/>
          <w:sz w:val="24"/>
          <w:szCs w:val="24"/>
          <w:lang w:val="en-US"/>
        </w:rPr>
        <w:t xml:space="preserve"> </w:t>
      </w:r>
      <w:r>
        <w:rPr>
          <w:rFonts w:cstheme="minorHAnsi"/>
          <w:b/>
          <w:bCs/>
          <w:sz w:val="24"/>
          <w:szCs w:val="24"/>
        </w:rPr>
        <w:t>Μοντέλο</w:t>
      </w:r>
    </w:p>
    <w:p w14:paraId="4EDAAB19" w14:textId="4E53F1B9" w:rsidR="00FD7544" w:rsidRPr="00C82CCB" w:rsidRDefault="00C331F0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6F0B77" wp14:editId="1BDFF404">
                <wp:simplePos x="0" y="0"/>
                <wp:positionH relativeFrom="column">
                  <wp:posOffset>861060</wp:posOffset>
                </wp:positionH>
                <wp:positionV relativeFrom="paragraph">
                  <wp:posOffset>231140</wp:posOffset>
                </wp:positionV>
                <wp:extent cx="3741420" cy="2110740"/>
                <wp:effectExtent l="38100" t="0" r="30480" b="60960"/>
                <wp:wrapNone/>
                <wp:docPr id="979228885" name="Ευθύγραμμο βέλος σύνδεσης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1420" cy="2110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2CA8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Ευθύγραμμο βέλος σύνδεσης 7" o:spid="_x0000_s1026" type="#_x0000_t32" style="position:absolute;margin-left:67.8pt;margin-top:18.2pt;width:294.6pt;height:166.2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" strokecolor="#8eaadb [1940]" strokeweight=".5pt">
                <v:stroke endarrow="block" joinstyle="miter"/>
              </v:shape>
            </w:pict>
          </mc:Fallback>
        </mc:AlternateContent>
      </w:r>
      <w:r w:rsidR="007F7CE7" w:rsidRPr="00C82CCB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5B8830" wp14:editId="5DCD99F7">
                <wp:simplePos x="0" y="0"/>
                <wp:positionH relativeFrom="column">
                  <wp:posOffset>990600</wp:posOffset>
                </wp:positionH>
                <wp:positionV relativeFrom="paragraph">
                  <wp:posOffset>193040</wp:posOffset>
                </wp:positionV>
                <wp:extent cx="1257300" cy="121920"/>
                <wp:effectExtent l="0" t="57150" r="19050" b="30480"/>
                <wp:wrapNone/>
                <wp:docPr id="74827177" name="Ευθύγραμμο βέλος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7300" cy="1219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0587E" id="Ευθύγραμμο βέλος σύνδεσης 3" o:spid="_x0000_s1026" type="#_x0000_t32" style="position:absolute;margin-left:78pt;margin-top:15.2pt;width:99pt;height:9.6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" strokecolor="#8eaadb [1940]" strokeweight=".5pt">
                <v:stroke endarrow="block" joinstyle="miter"/>
              </v:shape>
            </w:pict>
          </mc:Fallback>
        </mc:AlternateContent>
      </w:r>
      <w:r w:rsidR="00915AFB" w:rsidRPr="00C82CCB">
        <w:rPr>
          <w:rFonts w:cstheme="minorHAnsi"/>
          <w:b/>
          <w:bCs/>
          <w:sz w:val="24"/>
          <w:szCs w:val="24"/>
          <w:lang w:val="en-US"/>
        </w:rPr>
        <w:t>Suppliers</w:t>
      </w:r>
      <w:r w:rsidR="00915AFB" w:rsidRPr="00C82CCB">
        <w:rPr>
          <w:rFonts w:cstheme="minorHAnsi"/>
          <w:sz w:val="24"/>
          <w:szCs w:val="24"/>
          <w:lang w:val="en-US"/>
        </w:rPr>
        <w:t>(</w:t>
      </w:r>
      <w:proofErr w:type="spellStart"/>
      <w:r w:rsidR="00915AFB" w:rsidRPr="00C82CCB">
        <w:rPr>
          <w:rFonts w:cstheme="minorHAnsi"/>
          <w:sz w:val="24"/>
          <w:szCs w:val="24"/>
          <w:u w:val="single"/>
          <w:lang w:val="en-US"/>
        </w:rPr>
        <w:t>Scode</w:t>
      </w:r>
      <w:proofErr w:type="spellEnd"/>
      <w:r w:rsidR="00915AFB" w:rsidRPr="00C82CCB">
        <w:rPr>
          <w:rFonts w:cstheme="minorHAnsi"/>
          <w:sz w:val="24"/>
          <w:szCs w:val="24"/>
          <w:lang w:val="en-US"/>
        </w:rPr>
        <w:t xml:space="preserve">, Phone, Vat, Label, City, Street, Number, </w:t>
      </w:r>
      <w:proofErr w:type="spellStart"/>
      <w:r w:rsidR="00915AFB" w:rsidRPr="00C82CCB">
        <w:rPr>
          <w:rFonts w:cstheme="minorHAnsi"/>
          <w:sz w:val="24"/>
          <w:szCs w:val="24"/>
          <w:lang w:val="en-US"/>
        </w:rPr>
        <w:t>PostalCode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C331F0">
        <w:rPr>
          <w:rFonts w:cstheme="minorHAnsi"/>
          <w:sz w:val="24"/>
          <w:szCs w:val="24"/>
          <w:u w:val="dotted"/>
          <w:lang w:val="en-US"/>
        </w:rPr>
        <w:t>GeoCode</w:t>
      </w:r>
      <w:proofErr w:type="spellEnd"/>
      <w:r w:rsidR="002A389A" w:rsidRPr="00C82CCB">
        <w:rPr>
          <w:rFonts w:cstheme="minorHAnsi"/>
          <w:sz w:val="24"/>
          <w:szCs w:val="24"/>
          <w:lang w:val="en-US"/>
        </w:rPr>
        <w:t>)</w:t>
      </w:r>
    </w:p>
    <w:p w14:paraId="77C8454D" w14:textId="598857F5" w:rsidR="002A389A" w:rsidRPr="00C82CCB" w:rsidRDefault="001731D1" w:rsidP="00077AA9">
      <w:pPr>
        <w:rPr>
          <w:rFonts w:cstheme="minorHAnsi"/>
          <w:sz w:val="24"/>
          <w:szCs w:val="24"/>
          <w:lang w:val="en-US"/>
        </w:rPr>
      </w:pPr>
      <w:r w:rsidRPr="00C82CCB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2C90E" wp14:editId="33986F33">
                <wp:simplePos x="0" y="0"/>
                <wp:positionH relativeFrom="column">
                  <wp:posOffset>876300</wp:posOffset>
                </wp:positionH>
                <wp:positionV relativeFrom="paragraph">
                  <wp:posOffset>203200</wp:posOffset>
                </wp:positionV>
                <wp:extent cx="1870710" cy="129540"/>
                <wp:effectExtent l="38100" t="0" r="15240" b="99060"/>
                <wp:wrapNone/>
                <wp:docPr id="107112137" name="Ευθύγραμμο βέλος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0710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EF968" id="Ευθύγραμμο βέλος σύνδεσης 3" o:spid="_x0000_s1026" type="#_x0000_t32" style="position:absolute;margin-left:69pt;margin-top:16pt;width:147.3pt;height:10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" strokecolor="#8eaadb [1940]" strokeweight=".5pt">
                <v:stroke endarrow="block" joinstyle="miter"/>
              </v:shape>
            </w:pict>
          </mc:Fallback>
        </mc:AlternateContent>
      </w:r>
      <w:r w:rsidR="00CE4417" w:rsidRPr="00C82CCB">
        <w:rPr>
          <w:rFonts w:cstheme="minorHAnsi"/>
          <w:b/>
          <w:bCs/>
          <w:sz w:val="24"/>
          <w:szCs w:val="24"/>
          <w:lang w:val="en-US"/>
        </w:rPr>
        <w:t>Purchases</w:t>
      </w:r>
      <w:r w:rsidR="00CE4417" w:rsidRPr="00C82CCB">
        <w:rPr>
          <w:rFonts w:cstheme="minorHAnsi"/>
          <w:sz w:val="24"/>
          <w:szCs w:val="24"/>
          <w:lang w:val="en-US"/>
        </w:rPr>
        <w:t>(</w:t>
      </w:r>
      <w:proofErr w:type="spellStart"/>
      <w:r w:rsidR="00CE4417" w:rsidRPr="00C82CCB">
        <w:rPr>
          <w:rFonts w:cstheme="minorHAnsi"/>
          <w:sz w:val="24"/>
          <w:szCs w:val="24"/>
          <w:u w:val="single"/>
          <w:lang w:val="en-US"/>
        </w:rPr>
        <w:t>Tcode</w:t>
      </w:r>
      <w:proofErr w:type="spellEnd"/>
      <w:r w:rsidR="00CE4417" w:rsidRPr="00C82CCB">
        <w:rPr>
          <w:rFonts w:cstheme="minorHAnsi"/>
          <w:sz w:val="24"/>
          <w:szCs w:val="24"/>
          <w:lang w:val="en-US"/>
        </w:rPr>
        <w:t xml:space="preserve">, </w:t>
      </w:r>
      <w:r w:rsidR="000C0084" w:rsidRPr="00C82CCB">
        <w:rPr>
          <w:rFonts w:cstheme="minorHAnsi"/>
          <w:sz w:val="24"/>
          <w:szCs w:val="24"/>
          <w:lang w:val="en-US"/>
        </w:rPr>
        <w:t>Date, Quantity</w:t>
      </w:r>
      <w:r w:rsidR="006F2E0E" w:rsidRPr="00C82CC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7F7CE7" w:rsidRPr="00C82CCB">
        <w:rPr>
          <w:rFonts w:cstheme="minorHAnsi"/>
          <w:sz w:val="24"/>
          <w:szCs w:val="24"/>
          <w:u w:val="dotted"/>
          <w:lang w:val="en-US"/>
        </w:rPr>
        <w:t>Scode</w:t>
      </w:r>
      <w:proofErr w:type="spellEnd"/>
      <w:r w:rsidR="004E781F" w:rsidRPr="00C82CCB">
        <w:rPr>
          <w:rFonts w:cstheme="minorHAnsi"/>
          <w:sz w:val="24"/>
          <w:szCs w:val="24"/>
          <w:u w:val="dotted"/>
          <w:lang w:val="en-US"/>
        </w:rPr>
        <w:t>,</w:t>
      </w:r>
      <w:r w:rsidR="002B070B" w:rsidRPr="00C82CCB">
        <w:rPr>
          <w:rFonts w:cstheme="minorHAnsi"/>
          <w:sz w:val="24"/>
          <w:szCs w:val="24"/>
          <w:u w:val="dotted"/>
          <w:lang w:val="en-US"/>
        </w:rPr>
        <w:t xml:space="preserve"> </w:t>
      </w:r>
      <w:proofErr w:type="spellStart"/>
      <w:r w:rsidR="002B070B" w:rsidRPr="00C82CCB">
        <w:rPr>
          <w:rFonts w:cstheme="minorHAnsi"/>
          <w:sz w:val="24"/>
          <w:szCs w:val="24"/>
          <w:u w:val="dotted"/>
          <w:lang w:val="en-US"/>
        </w:rPr>
        <w:t>Pcode</w:t>
      </w:r>
      <w:proofErr w:type="spellEnd"/>
      <w:r w:rsidR="002B070B" w:rsidRPr="00C82CCB">
        <w:rPr>
          <w:rFonts w:cstheme="minorHAnsi"/>
          <w:sz w:val="24"/>
          <w:szCs w:val="24"/>
          <w:u w:val="dotted"/>
          <w:lang w:val="en-US"/>
        </w:rPr>
        <w:t>,</w:t>
      </w:r>
      <w:r w:rsidR="000C0084" w:rsidRPr="00C82CCB">
        <w:rPr>
          <w:rFonts w:cstheme="minorHAnsi"/>
          <w:sz w:val="24"/>
          <w:szCs w:val="24"/>
          <w:lang w:val="en-US"/>
        </w:rPr>
        <w:t>)</w:t>
      </w:r>
    </w:p>
    <w:p w14:paraId="2D00EF96" w14:textId="0804023C" w:rsidR="000C0084" w:rsidRPr="00C82CCB" w:rsidRDefault="002008C8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EBD545" wp14:editId="79EEC287">
                <wp:simplePos x="0" y="0"/>
                <wp:positionH relativeFrom="column">
                  <wp:posOffset>830580</wp:posOffset>
                </wp:positionH>
                <wp:positionV relativeFrom="paragraph">
                  <wp:posOffset>198120</wp:posOffset>
                </wp:positionV>
                <wp:extent cx="1226820" cy="411480"/>
                <wp:effectExtent l="38100" t="38100" r="30480" b="26670"/>
                <wp:wrapNone/>
                <wp:docPr id="72589666" name="Ευθύγραμμο βέλος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6820" cy="411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C24DB" id="Ευθύγραμμο βέλος σύνδεσης 3" o:spid="_x0000_s1026" type="#_x0000_t32" style="position:absolute;margin-left:65.4pt;margin-top:15.6pt;width:96.6pt;height:32.4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" strokecolor="#8eaadb [1940]" strokeweight=".5pt">
                <v:stroke endarrow="block" joinstyle="miter"/>
              </v:shape>
            </w:pict>
          </mc:Fallback>
        </mc:AlternateContent>
      </w:r>
      <w:r w:rsidR="00C82CCB" w:rsidRPr="00C82CCB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775B30" wp14:editId="57A9AE6D">
                <wp:simplePos x="0" y="0"/>
                <wp:positionH relativeFrom="column">
                  <wp:posOffset>845820</wp:posOffset>
                </wp:positionH>
                <wp:positionV relativeFrom="paragraph">
                  <wp:posOffset>198120</wp:posOffset>
                </wp:positionV>
                <wp:extent cx="2453640" cy="129540"/>
                <wp:effectExtent l="38100" t="0" r="22860" b="99060"/>
                <wp:wrapNone/>
                <wp:docPr id="1197152432" name="Ευθύγραμμο βέλος σύνδεσης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3640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10715" id="Ευθύγραμμο βέλος σύνδεσης 1" o:spid="_x0000_s1026" type="#_x0000_t32" style="position:absolute;margin-left:66.6pt;margin-top:15.6pt;width:193.2pt;height:10.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" strokecolor="#8eaadb [1940]" strokeweight=".5pt">
                <v:stroke endarrow="block" joinstyle="miter"/>
              </v:shape>
            </w:pict>
          </mc:Fallback>
        </mc:AlternateContent>
      </w:r>
      <w:r w:rsidR="000C0084" w:rsidRPr="00C82CCB">
        <w:rPr>
          <w:rFonts w:cstheme="minorHAnsi"/>
          <w:b/>
          <w:bCs/>
          <w:sz w:val="24"/>
          <w:szCs w:val="24"/>
          <w:lang w:val="en-US"/>
        </w:rPr>
        <w:t>Products</w:t>
      </w:r>
      <w:r w:rsidR="000C0084" w:rsidRPr="00C82CCB">
        <w:rPr>
          <w:rFonts w:cstheme="minorHAnsi"/>
          <w:sz w:val="24"/>
          <w:szCs w:val="24"/>
          <w:lang w:val="en-US"/>
        </w:rPr>
        <w:t>(</w:t>
      </w:r>
      <w:proofErr w:type="spellStart"/>
      <w:r w:rsidR="000C0084" w:rsidRPr="00C82CCB">
        <w:rPr>
          <w:rFonts w:cstheme="minorHAnsi"/>
          <w:sz w:val="24"/>
          <w:szCs w:val="24"/>
          <w:u w:val="single"/>
          <w:lang w:val="en-US"/>
        </w:rPr>
        <w:t>Pcode</w:t>
      </w:r>
      <w:proofErr w:type="spellEnd"/>
      <w:r w:rsidR="000C0084" w:rsidRPr="00C82CCB">
        <w:rPr>
          <w:rFonts w:cstheme="minorHAnsi"/>
          <w:sz w:val="24"/>
          <w:szCs w:val="24"/>
          <w:lang w:val="en-US"/>
        </w:rPr>
        <w:t>, Name, Description, Price,</w:t>
      </w:r>
      <w:r w:rsidR="00F70C24" w:rsidRPr="00C82CCB">
        <w:rPr>
          <w:rFonts w:cstheme="minorHAnsi"/>
          <w:sz w:val="24"/>
          <w:szCs w:val="24"/>
          <w:lang w:val="en-US"/>
        </w:rPr>
        <w:t xml:space="preserve"> Stock</w:t>
      </w:r>
      <w:r w:rsidR="00C82CCB" w:rsidRPr="00C82CC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AF1A4E">
        <w:rPr>
          <w:rFonts w:cstheme="minorHAnsi"/>
          <w:sz w:val="24"/>
          <w:szCs w:val="24"/>
          <w:u w:val="dotted"/>
          <w:lang w:val="en-US"/>
        </w:rPr>
        <w:t>CategoryCode</w:t>
      </w:r>
      <w:proofErr w:type="spellEnd"/>
      <w:r w:rsidR="00C82CCB" w:rsidRPr="00C82CCB">
        <w:rPr>
          <w:rFonts w:cstheme="minorHAnsi"/>
          <w:sz w:val="24"/>
          <w:szCs w:val="24"/>
          <w:u w:val="dotted"/>
          <w:lang w:val="en-US"/>
        </w:rPr>
        <w:t>)</w:t>
      </w:r>
    </w:p>
    <w:p w14:paraId="57D30ED7" w14:textId="5388363A" w:rsidR="00F70C24" w:rsidRPr="00C82CCB" w:rsidRDefault="00836789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Categor</w:t>
      </w:r>
      <w:r w:rsidR="00DC5F4B">
        <w:rPr>
          <w:rFonts w:cstheme="minorHAnsi"/>
          <w:b/>
          <w:bCs/>
          <w:sz w:val="24"/>
          <w:szCs w:val="24"/>
          <w:lang w:val="en-US"/>
        </w:rPr>
        <w:t>y</w:t>
      </w:r>
      <w:r w:rsidR="00F70C24" w:rsidRPr="00C82CCB">
        <w:rPr>
          <w:rFonts w:cstheme="minorHAnsi"/>
          <w:sz w:val="24"/>
          <w:szCs w:val="24"/>
          <w:lang w:val="en-US"/>
        </w:rPr>
        <w:t>(</w:t>
      </w:r>
      <w:proofErr w:type="spellStart"/>
      <w:r>
        <w:rPr>
          <w:rFonts w:cstheme="minorHAnsi"/>
          <w:sz w:val="24"/>
          <w:szCs w:val="24"/>
          <w:u w:val="single"/>
          <w:lang w:val="en-US"/>
        </w:rPr>
        <w:t>CategoryCode</w:t>
      </w:r>
      <w:proofErr w:type="spellEnd"/>
      <w:r w:rsidR="00F70C24" w:rsidRPr="00C82CCB">
        <w:rPr>
          <w:rFonts w:cstheme="minorHAnsi"/>
          <w:sz w:val="24"/>
          <w:szCs w:val="24"/>
          <w:lang w:val="en-US"/>
        </w:rPr>
        <w:t>, Description, Title)</w:t>
      </w:r>
    </w:p>
    <w:p w14:paraId="41AF903E" w14:textId="2B9C24D8" w:rsidR="00C82CCB" w:rsidRPr="00C82CCB" w:rsidRDefault="00733149" w:rsidP="00C82CC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3E49C3" wp14:editId="23956F54">
                <wp:simplePos x="0" y="0"/>
                <wp:positionH relativeFrom="column">
                  <wp:posOffset>960120</wp:posOffset>
                </wp:positionH>
                <wp:positionV relativeFrom="paragraph">
                  <wp:posOffset>195580</wp:posOffset>
                </wp:positionV>
                <wp:extent cx="586740" cy="152400"/>
                <wp:effectExtent l="38100" t="0" r="22860" b="76200"/>
                <wp:wrapNone/>
                <wp:docPr id="75751327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74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6C536" id="Ευθύγραμμο βέλος σύνδεσης 4" o:spid="_x0000_s1026" type="#_x0000_t32" style="position:absolute;margin-left:75.6pt;margin-top:15.4pt;width:46.2pt;height:12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" strokecolor="#8eaadb [1940]" strokeweight=".5pt">
                <v:stroke endarrow="block" joinstyle="miter"/>
              </v:shape>
            </w:pict>
          </mc:Fallback>
        </mc:AlternateContent>
      </w:r>
      <w:proofErr w:type="spellStart"/>
      <w:r w:rsidR="00C82CCB" w:rsidRPr="00C82CCB">
        <w:rPr>
          <w:rFonts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OrderInclude</w:t>
      </w:r>
      <w:proofErr w:type="spellEnd"/>
      <w:r w:rsidR="00C82CCB" w:rsidRPr="00C82CC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="00C82CCB" w:rsidRPr="00C82CCB">
        <w:rPr>
          <w:rFonts w:cstheme="minorHAnsi"/>
          <w:color w:val="000000"/>
          <w:sz w:val="24"/>
          <w:szCs w:val="24"/>
          <w:u w:val="single"/>
          <w:shd w:val="clear" w:color="auto" w:fill="FFFFFF"/>
          <w:lang w:val="en-US"/>
        </w:rPr>
        <w:t>ReferenceCode</w:t>
      </w:r>
      <w:proofErr w:type="spellEnd"/>
      <w:r w:rsidR="00C82CCB" w:rsidRPr="00C82CCB">
        <w:rPr>
          <w:rFonts w:cstheme="minorHAnsi"/>
          <w:color w:val="000000"/>
          <w:sz w:val="24"/>
          <w:szCs w:val="24"/>
          <w:u w:val="single"/>
          <w:shd w:val="clear" w:color="auto" w:fill="FFFFFF"/>
          <w:lang w:val="en-US"/>
        </w:rPr>
        <w:t xml:space="preserve">, </w:t>
      </w:r>
      <w:proofErr w:type="spellStart"/>
      <w:r w:rsidR="00C82CCB" w:rsidRPr="00C82CCB">
        <w:rPr>
          <w:rFonts w:cstheme="minorHAnsi"/>
          <w:color w:val="000000"/>
          <w:sz w:val="24"/>
          <w:szCs w:val="24"/>
          <w:u w:val="single"/>
          <w:shd w:val="clear" w:color="auto" w:fill="FFFFFF"/>
          <w:lang w:val="en-US"/>
        </w:rPr>
        <w:t>Pcode</w:t>
      </w:r>
      <w:proofErr w:type="spellEnd"/>
      <w:r w:rsidR="00C82CCB" w:rsidRPr="00C82CC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, Quantity)</w:t>
      </w:r>
    </w:p>
    <w:p w14:paraId="09486E6D" w14:textId="161A43E8" w:rsidR="00585777" w:rsidRPr="00C82CCB" w:rsidRDefault="00AF01D0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519A56" wp14:editId="36DCBA4A">
                <wp:simplePos x="0" y="0"/>
                <wp:positionH relativeFrom="column">
                  <wp:posOffset>1135380</wp:posOffset>
                </wp:positionH>
                <wp:positionV relativeFrom="paragraph">
                  <wp:posOffset>182880</wp:posOffset>
                </wp:positionV>
                <wp:extent cx="2529840" cy="144780"/>
                <wp:effectExtent l="38100" t="0" r="22860" b="83820"/>
                <wp:wrapNone/>
                <wp:docPr id="510862283" name="Ευθύγραμμο βέλος σύνδεσης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9840" cy="144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95A86" id="Ευθύγραμμο βέλος σύνδεσης 5" o:spid="_x0000_s1026" type="#_x0000_t32" style="position:absolute;margin-left:89.4pt;margin-top:14.4pt;width:199.2pt;height:11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" strokecolor="#8eaadb [1940]" strokeweight=".5pt">
                <v:stroke endarrow="block" joinstyle="miter"/>
              </v:shape>
            </w:pict>
          </mc:Fallback>
        </mc:AlternateContent>
      </w:r>
      <w:r w:rsidR="00585777" w:rsidRPr="00C82CCB">
        <w:rPr>
          <w:rFonts w:cstheme="minorHAnsi"/>
          <w:b/>
          <w:bCs/>
          <w:sz w:val="24"/>
          <w:szCs w:val="24"/>
          <w:lang w:val="en-US"/>
        </w:rPr>
        <w:t>Orders</w:t>
      </w:r>
      <w:r w:rsidR="00585777" w:rsidRPr="00C82CCB">
        <w:rPr>
          <w:rFonts w:cstheme="minorHAnsi"/>
          <w:sz w:val="24"/>
          <w:szCs w:val="24"/>
          <w:lang w:val="en-US"/>
        </w:rPr>
        <w:t>(</w:t>
      </w:r>
      <w:proofErr w:type="spellStart"/>
      <w:r w:rsidR="00585777" w:rsidRPr="00C82CCB">
        <w:rPr>
          <w:rFonts w:cstheme="minorHAnsi"/>
          <w:sz w:val="24"/>
          <w:szCs w:val="24"/>
          <w:u w:val="single"/>
          <w:lang w:val="en-US"/>
        </w:rPr>
        <w:t>ReferenceCode</w:t>
      </w:r>
      <w:proofErr w:type="spellEnd"/>
      <w:r w:rsidR="00585777" w:rsidRPr="00C82CC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585777" w:rsidRPr="00C82CCB">
        <w:rPr>
          <w:rFonts w:cstheme="minorHAnsi"/>
          <w:sz w:val="24"/>
          <w:szCs w:val="24"/>
          <w:lang w:val="en-US"/>
        </w:rPr>
        <w:t>OrderDate</w:t>
      </w:r>
      <w:proofErr w:type="spellEnd"/>
      <w:r w:rsidR="00585777" w:rsidRPr="00C82CCB">
        <w:rPr>
          <w:rFonts w:cstheme="minorHAnsi"/>
          <w:sz w:val="24"/>
          <w:szCs w:val="24"/>
          <w:lang w:val="en-US"/>
        </w:rPr>
        <w:t>, Shipping</w:t>
      </w:r>
      <w:r w:rsidR="00FF23D6" w:rsidRPr="00C82CCB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F01D0">
        <w:rPr>
          <w:rFonts w:cstheme="minorHAnsi"/>
          <w:sz w:val="24"/>
          <w:szCs w:val="24"/>
          <w:u w:val="dotted"/>
          <w:lang w:val="en-US"/>
        </w:rPr>
        <w:t>CustCode</w:t>
      </w:r>
      <w:proofErr w:type="spellEnd"/>
      <w:r w:rsidR="00FF23D6" w:rsidRPr="00C82CCB">
        <w:rPr>
          <w:rFonts w:cstheme="minorHAnsi"/>
          <w:sz w:val="24"/>
          <w:szCs w:val="24"/>
          <w:lang w:val="en-US"/>
        </w:rPr>
        <w:t>)</w:t>
      </w:r>
      <w:r w:rsidR="001731D1" w:rsidRPr="00C82CCB">
        <w:rPr>
          <w:rFonts w:cstheme="minorHAnsi"/>
          <w:b/>
          <w:bCs/>
          <w:noProof/>
          <w:sz w:val="24"/>
          <w:szCs w:val="24"/>
          <w:lang w:val="en-US"/>
        </w:rPr>
        <w:t xml:space="preserve"> </w:t>
      </w:r>
    </w:p>
    <w:p w14:paraId="1E0D19B8" w14:textId="116248C2" w:rsidR="00FF23D6" w:rsidRPr="00C82CCB" w:rsidRDefault="00186F0D" w:rsidP="00F65CC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8DF659" wp14:editId="53417086">
                <wp:simplePos x="0" y="0"/>
                <wp:positionH relativeFrom="column">
                  <wp:posOffset>1135380</wp:posOffset>
                </wp:positionH>
                <wp:positionV relativeFrom="paragraph">
                  <wp:posOffset>207645</wp:posOffset>
                </wp:positionV>
                <wp:extent cx="1790700" cy="647700"/>
                <wp:effectExtent l="38100" t="38100" r="19050" b="19050"/>
                <wp:wrapNone/>
                <wp:docPr id="39422886" name="Ευθύγραμμο βέλος σύνδεσης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070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916BC" id="Ευθύγραμμο βέλος σύνδεσης 8" o:spid="_x0000_s1026" type="#_x0000_t32" style="position:absolute;margin-left:89.4pt;margin-top:16.35pt;width:141pt;height:51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B130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795FB8" wp14:editId="4CE37B61">
                <wp:simplePos x="0" y="0"/>
                <wp:positionH relativeFrom="column">
                  <wp:posOffset>335280</wp:posOffset>
                </wp:positionH>
                <wp:positionV relativeFrom="paragraph">
                  <wp:posOffset>436245</wp:posOffset>
                </wp:positionV>
                <wp:extent cx="441960" cy="114300"/>
                <wp:effectExtent l="0" t="0" r="72390" b="76200"/>
                <wp:wrapNone/>
                <wp:docPr id="1319217632" name="Ευθύγραμμο βέλος σύνδεσης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92007" id="Ευθύγραμμο βέλος σύνδεσης 6" o:spid="_x0000_s1026" type="#_x0000_t32" style="position:absolute;margin-left:26.4pt;margin-top:34.35pt;width:34.8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" strokecolor="#8eaadb [1940]" strokeweight=".5pt">
                <v:stroke endarrow="block" joinstyle="miter"/>
              </v:shape>
            </w:pict>
          </mc:Fallback>
        </mc:AlternateContent>
      </w:r>
      <w:r w:rsidR="00FF23D6" w:rsidRPr="00C82CCB">
        <w:rPr>
          <w:rFonts w:cstheme="minorHAnsi"/>
          <w:b/>
          <w:bCs/>
          <w:sz w:val="24"/>
          <w:szCs w:val="24"/>
          <w:lang w:val="en-US"/>
        </w:rPr>
        <w:t>Customers</w:t>
      </w:r>
      <w:r w:rsidR="00FF23D6" w:rsidRPr="00C82CCB">
        <w:rPr>
          <w:rFonts w:cstheme="minorHAnsi"/>
          <w:sz w:val="24"/>
          <w:szCs w:val="24"/>
          <w:lang w:val="en-US"/>
        </w:rPr>
        <w:t>(</w:t>
      </w:r>
      <w:proofErr w:type="spellStart"/>
      <w:r w:rsidR="00FF23D6" w:rsidRPr="00C82CCB">
        <w:rPr>
          <w:rFonts w:cstheme="minorHAnsi"/>
          <w:sz w:val="24"/>
          <w:szCs w:val="24"/>
          <w:u w:val="single"/>
          <w:lang w:val="en-US"/>
        </w:rPr>
        <w:t>CustCode</w:t>
      </w:r>
      <w:proofErr w:type="spellEnd"/>
      <w:r w:rsidR="00C24FEC" w:rsidRPr="00C82CC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C24FEC" w:rsidRPr="00C82CCB">
        <w:rPr>
          <w:rFonts w:cstheme="minorHAnsi"/>
          <w:sz w:val="24"/>
          <w:szCs w:val="24"/>
          <w:lang w:val="en-US"/>
        </w:rPr>
        <w:t>CusName</w:t>
      </w:r>
      <w:proofErr w:type="spellEnd"/>
      <w:r w:rsidR="00C24FEC" w:rsidRPr="00C82CC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C24FEC" w:rsidRPr="00C82CCB">
        <w:rPr>
          <w:rFonts w:cstheme="minorHAnsi"/>
          <w:sz w:val="24"/>
          <w:szCs w:val="24"/>
          <w:lang w:val="en-US"/>
        </w:rPr>
        <w:t>CusVat</w:t>
      </w:r>
      <w:proofErr w:type="spellEnd"/>
      <w:r w:rsidR="00C24FEC" w:rsidRPr="00C82CC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C24FEC" w:rsidRPr="00C82CCB">
        <w:rPr>
          <w:rFonts w:cstheme="minorHAnsi"/>
          <w:sz w:val="24"/>
          <w:szCs w:val="24"/>
          <w:lang w:val="en-US"/>
        </w:rPr>
        <w:t>CusPhone</w:t>
      </w:r>
      <w:proofErr w:type="spellEnd"/>
      <w:r w:rsidR="00C24FEC" w:rsidRPr="00C82CCB">
        <w:rPr>
          <w:rFonts w:cstheme="minorHAnsi"/>
          <w:sz w:val="24"/>
          <w:szCs w:val="24"/>
          <w:lang w:val="en-US"/>
        </w:rPr>
        <w:t xml:space="preserve">, City, Number, </w:t>
      </w:r>
      <w:proofErr w:type="spellStart"/>
      <w:r w:rsidR="00C24FEC" w:rsidRPr="00C82CCB">
        <w:rPr>
          <w:rFonts w:cstheme="minorHAnsi"/>
          <w:sz w:val="24"/>
          <w:szCs w:val="24"/>
          <w:lang w:val="en-US"/>
        </w:rPr>
        <w:t>PostalCode</w:t>
      </w:r>
      <w:proofErr w:type="spellEnd"/>
      <w:r w:rsidR="00C24FEC" w:rsidRPr="00C82CCB">
        <w:rPr>
          <w:rFonts w:cstheme="minorHAnsi"/>
          <w:sz w:val="24"/>
          <w:szCs w:val="24"/>
          <w:lang w:val="en-US"/>
        </w:rPr>
        <w:t>, Street</w:t>
      </w:r>
      <w:r w:rsidR="00AB1301">
        <w:rPr>
          <w:rFonts w:cstheme="minorHAnsi"/>
          <w:sz w:val="24"/>
          <w:szCs w:val="24"/>
          <w:lang w:val="en-US"/>
        </w:rPr>
        <w:t>,</w:t>
      </w:r>
      <w:r w:rsidR="00C331F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1301" w:rsidRPr="00AB1301">
        <w:rPr>
          <w:rFonts w:cstheme="minorHAnsi"/>
          <w:sz w:val="24"/>
          <w:szCs w:val="24"/>
          <w:u w:val="dotted"/>
          <w:lang w:val="en-US"/>
        </w:rPr>
        <w:t>GeoCode</w:t>
      </w:r>
      <w:proofErr w:type="spellEnd"/>
      <w:r w:rsidR="00C24FEC" w:rsidRPr="00C82CCB">
        <w:rPr>
          <w:rFonts w:cstheme="minorHAnsi"/>
          <w:sz w:val="24"/>
          <w:szCs w:val="24"/>
          <w:lang w:val="en-US"/>
        </w:rPr>
        <w:t>)</w:t>
      </w:r>
    </w:p>
    <w:p w14:paraId="553DBC19" w14:textId="27B369CE" w:rsidR="00C24FEC" w:rsidRPr="00C82CCB" w:rsidRDefault="00A13D27" w:rsidP="00077AA9">
      <w:pPr>
        <w:rPr>
          <w:rFonts w:cstheme="minorHAnsi"/>
          <w:sz w:val="24"/>
          <w:szCs w:val="24"/>
          <w:lang w:val="en-US"/>
        </w:rPr>
      </w:pPr>
      <w:r w:rsidRPr="00C82CCB">
        <w:rPr>
          <w:rFonts w:cstheme="minorHAnsi"/>
          <w:b/>
          <w:bCs/>
          <w:sz w:val="24"/>
          <w:szCs w:val="24"/>
          <w:lang w:val="en-US"/>
        </w:rPr>
        <w:t>Region</w:t>
      </w:r>
      <w:r w:rsidRPr="00C82CCB">
        <w:rPr>
          <w:rFonts w:cstheme="minorHAnsi"/>
          <w:sz w:val="24"/>
          <w:szCs w:val="24"/>
          <w:lang w:val="en-US"/>
        </w:rPr>
        <w:t>(</w:t>
      </w:r>
      <w:proofErr w:type="spellStart"/>
      <w:r w:rsidRPr="00C82CCB">
        <w:rPr>
          <w:rFonts w:cstheme="minorHAnsi"/>
          <w:sz w:val="24"/>
          <w:szCs w:val="24"/>
          <w:u w:val="single"/>
          <w:lang w:val="en-US"/>
        </w:rPr>
        <w:t>GeoCode</w:t>
      </w:r>
      <w:proofErr w:type="spellEnd"/>
      <w:r w:rsidRPr="00C82CCB">
        <w:rPr>
          <w:rFonts w:cstheme="minorHAnsi"/>
          <w:sz w:val="24"/>
          <w:szCs w:val="24"/>
          <w:lang w:val="en-US"/>
        </w:rPr>
        <w:t xml:space="preserve">, Population, </w:t>
      </w:r>
      <w:proofErr w:type="spellStart"/>
      <w:r w:rsidRPr="00C82CCB">
        <w:rPr>
          <w:rFonts w:cstheme="minorHAnsi"/>
          <w:sz w:val="24"/>
          <w:szCs w:val="24"/>
          <w:lang w:val="en-US"/>
        </w:rPr>
        <w:t>Gname</w:t>
      </w:r>
      <w:proofErr w:type="spellEnd"/>
      <w:r w:rsidRPr="00C82CCB">
        <w:rPr>
          <w:rFonts w:cstheme="minorHAnsi"/>
          <w:sz w:val="24"/>
          <w:szCs w:val="24"/>
          <w:lang w:val="en-US"/>
        </w:rPr>
        <w:t>)</w:t>
      </w:r>
    </w:p>
    <w:p w14:paraId="6A401B1E" w14:textId="4AA86900" w:rsidR="00A13D27" w:rsidRPr="00C82CCB" w:rsidRDefault="00050BFC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D0EFA1" wp14:editId="17521552">
                <wp:simplePos x="0" y="0"/>
                <wp:positionH relativeFrom="column">
                  <wp:posOffset>1386840</wp:posOffset>
                </wp:positionH>
                <wp:positionV relativeFrom="paragraph">
                  <wp:posOffset>194945</wp:posOffset>
                </wp:positionV>
                <wp:extent cx="1470660" cy="175260"/>
                <wp:effectExtent l="0" t="57150" r="15240" b="34290"/>
                <wp:wrapNone/>
                <wp:docPr id="943540829" name="Ευθύγραμμο βέλος σύνδεσης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066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3BD11" id="Ευθύγραμμο βέλος σύνδεσης 9" o:spid="_x0000_s1026" type="#_x0000_t32" style="position:absolute;margin-left:109.2pt;margin-top:15.35pt;width:115.8pt;height:13.8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A13D27" w:rsidRPr="00C82CCB">
        <w:rPr>
          <w:rFonts w:cstheme="minorHAnsi"/>
          <w:b/>
          <w:bCs/>
          <w:sz w:val="24"/>
          <w:szCs w:val="24"/>
          <w:lang w:val="en-US"/>
        </w:rPr>
        <w:t>SpecialCustomers</w:t>
      </w:r>
      <w:proofErr w:type="spellEnd"/>
      <w:r w:rsidR="00A13D27" w:rsidRPr="00C82CCB">
        <w:rPr>
          <w:rFonts w:cstheme="minorHAnsi"/>
          <w:sz w:val="24"/>
          <w:szCs w:val="24"/>
          <w:lang w:val="en-US"/>
        </w:rPr>
        <w:t>(</w:t>
      </w:r>
      <w:proofErr w:type="spellStart"/>
      <w:r w:rsidR="00D277DB" w:rsidRPr="00C82CCB">
        <w:rPr>
          <w:rFonts w:cstheme="minorHAnsi"/>
          <w:sz w:val="24"/>
          <w:szCs w:val="24"/>
          <w:lang w:val="en-US"/>
        </w:rPr>
        <w:t>CreditLimit</w:t>
      </w:r>
      <w:proofErr w:type="spellEnd"/>
      <w:r w:rsidR="00D277DB" w:rsidRPr="00C82CC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D277DB" w:rsidRPr="00C82CCB">
        <w:rPr>
          <w:rFonts w:cstheme="minorHAnsi"/>
          <w:sz w:val="24"/>
          <w:szCs w:val="24"/>
          <w:lang w:val="en-US"/>
        </w:rPr>
        <w:t>AccBalance</w:t>
      </w:r>
      <w:proofErr w:type="spellEnd"/>
      <w:r w:rsidR="00153F6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153F6A" w:rsidRPr="00133888">
        <w:rPr>
          <w:rFonts w:cstheme="minorHAnsi"/>
          <w:sz w:val="24"/>
          <w:szCs w:val="24"/>
          <w:u w:val="single"/>
          <w:lang w:val="en-US"/>
        </w:rPr>
        <w:t>CustCode</w:t>
      </w:r>
      <w:proofErr w:type="spellEnd"/>
      <w:r w:rsidR="00D277DB" w:rsidRPr="00C82CCB">
        <w:rPr>
          <w:rFonts w:cstheme="minorHAnsi"/>
          <w:sz w:val="24"/>
          <w:szCs w:val="24"/>
          <w:lang w:val="en-US"/>
        </w:rPr>
        <w:t>)</w:t>
      </w:r>
    </w:p>
    <w:p w14:paraId="2FA2C355" w14:textId="0C3780FD" w:rsidR="00A07E9A" w:rsidRDefault="00D277DB" w:rsidP="00077AA9">
      <w:pP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6820D0">
        <w:rPr>
          <w:rFonts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SpecialPayments</w:t>
      </w:r>
      <w:proofErr w:type="spellEnd"/>
      <w:r w:rsidRPr="00C82CC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="006820D0" w:rsidRPr="006820D0">
        <w:rPr>
          <w:rFonts w:cstheme="minorHAnsi"/>
          <w:sz w:val="24"/>
          <w:szCs w:val="24"/>
          <w:u w:val="single"/>
          <w:lang w:val="en-US"/>
        </w:rPr>
        <w:t>CustCode</w:t>
      </w:r>
      <w:proofErr w:type="spellEnd"/>
      <w:r w:rsidR="00050BFC" w:rsidRPr="00050BFC">
        <w:rPr>
          <w:rFonts w:cstheme="minorHAnsi"/>
          <w:color w:val="000000"/>
          <w:sz w:val="24"/>
          <w:szCs w:val="24"/>
          <w:u w:val="single"/>
          <w:shd w:val="clear" w:color="auto" w:fill="FFFFFF"/>
          <w:lang w:val="en-US"/>
        </w:rPr>
        <w:t xml:space="preserve">, </w:t>
      </w:r>
      <w:r w:rsidRPr="006820D0">
        <w:rPr>
          <w:rFonts w:cstheme="minorHAnsi"/>
          <w:color w:val="000000"/>
          <w:sz w:val="24"/>
          <w:szCs w:val="24"/>
          <w:u w:val="single"/>
          <w:shd w:val="clear" w:color="auto" w:fill="FFFFFF"/>
          <w:lang w:val="en-US"/>
        </w:rPr>
        <w:t>Time</w:t>
      </w:r>
      <w:r w:rsidRPr="00C82CC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, Date, Amount)</w:t>
      </w:r>
    </w:p>
    <w:p w14:paraId="0EDAC7EB" w14:textId="77777777" w:rsidR="005A0875" w:rsidRPr="005A0875" w:rsidRDefault="005A0875" w:rsidP="00077AA9">
      <w:pP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</w:p>
    <w:p w14:paraId="41DFC209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349AD280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7C0A8D5D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5680B084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0C757872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6AD738BF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35745616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57898026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7388C19D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0EE2AE41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22D595E2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1C31DC4E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2B2B8F21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509A7E92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53B141AF" w14:textId="4483132E" w:rsidR="00FD7544" w:rsidRDefault="00FD7544" w:rsidP="00077AA9">
      <w:pPr>
        <w:rPr>
          <w:b/>
          <w:bCs/>
          <w:noProof/>
          <w:sz w:val="16"/>
          <w:szCs w:val="16"/>
          <w:lang w:val="en-US"/>
        </w:rPr>
      </w:pPr>
    </w:p>
    <w:p w14:paraId="426E1C13" w14:textId="4247E7C4" w:rsidR="00821A7E" w:rsidRDefault="00F219B2" w:rsidP="00077AA9">
      <w:pPr>
        <w:rPr>
          <w:b/>
          <w:bCs/>
          <w:sz w:val="16"/>
          <w:szCs w:val="16"/>
          <w:lang w:val="en-US"/>
        </w:rPr>
      </w:pPr>
      <w:r>
        <w:rPr>
          <w:b/>
          <w:bCs/>
          <w:noProof/>
          <w:sz w:val="16"/>
          <w:szCs w:val="16"/>
          <w:lang w:val="en-US"/>
        </w:rPr>
        <w:lastRenderedPageBreak/>
        <w:drawing>
          <wp:inline distT="0" distB="0" distL="0" distR="0" wp14:anchorId="6ECD553A" wp14:editId="12863910">
            <wp:extent cx="5265420" cy="4861560"/>
            <wp:effectExtent l="0" t="0" r="0" b="0"/>
            <wp:docPr id="114809505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705C1" w14:textId="77777777" w:rsidR="00425F8F" w:rsidRDefault="00425F8F" w:rsidP="00077AA9">
      <w:pPr>
        <w:rPr>
          <w:b/>
          <w:bCs/>
          <w:sz w:val="16"/>
          <w:szCs w:val="16"/>
          <w:lang w:val="en-US"/>
        </w:rPr>
      </w:pPr>
    </w:p>
    <w:p w14:paraId="41C3AF35" w14:textId="77777777" w:rsidR="008A2BE9" w:rsidRDefault="008A2BE9" w:rsidP="00077AA9">
      <w:pPr>
        <w:rPr>
          <w:noProof/>
        </w:rPr>
      </w:pPr>
    </w:p>
    <w:p w14:paraId="33B72EF8" w14:textId="77777777" w:rsidR="008A2BE9" w:rsidRDefault="008A2BE9" w:rsidP="00077AA9">
      <w:pPr>
        <w:rPr>
          <w:noProof/>
        </w:rPr>
      </w:pPr>
    </w:p>
    <w:p w14:paraId="6E51C159" w14:textId="52CD714A" w:rsidR="00425F8F" w:rsidRDefault="00EE0FF2" w:rsidP="00077AA9">
      <w:pPr>
        <w:rPr>
          <w:b/>
          <w:bCs/>
          <w:sz w:val="16"/>
          <w:szCs w:val="16"/>
          <w:lang w:val="en-US"/>
        </w:rPr>
      </w:pPr>
      <w:r w:rsidRPr="00EE0FF2">
        <w:rPr>
          <w:b/>
          <w:bCs/>
          <w:noProof/>
          <w:sz w:val="16"/>
          <w:szCs w:val="16"/>
          <w:lang w:val="en-US"/>
        </w:rPr>
        <w:lastRenderedPageBreak/>
        <w:drawing>
          <wp:inline distT="0" distB="0" distL="0" distR="0" wp14:anchorId="2E80170D" wp14:editId="41E45375">
            <wp:extent cx="5274310" cy="3469640"/>
            <wp:effectExtent l="0" t="0" r="2540" b="0"/>
            <wp:docPr id="95796382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63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D7D1" w14:textId="77777777" w:rsidR="00625060" w:rsidRDefault="00625060" w:rsidP="00077AA9">
      <w:pPr>
        <w:rPr>
          <w:b/>
          <w:bCs/>
          <w:sz w:val="16"/>
          <w:szCs w:val="16"/>
          <w:lang w:val="en-US"/>
        </w:rPr>
      </w:pPr>
    </w:p>
    <w:p w14:paraId="27D79315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use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gram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DB96;</w:t>
      </w:r>
      <w:proofErr w:type="gramEnd"/>
    </w:p>
    <w:p w14:paraId="143253B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Category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</w:p>
    <w:p w14:paraId="69C33B98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CategoryCode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01D2306E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Title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798A940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Description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VARCHAR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6A1EC6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PRIMARY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CategoryCode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CF7B27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</w:p>
    <w:p w14:paraId="45875BA6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74D3BB0E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Products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</w:p>
    <w:p w14:paraId="79BBFA6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3B8308A1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Name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VARCHAR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CEEEB05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DESCRIPTION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VARCHAR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4BAF32F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Price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DECIMAL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3104024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Stock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51799EC3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CategoryCode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Category,</w:t>
      </w:r>
    </w:p>
    <w:p w14:paraId="41CC7814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PRIMARY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C277DEA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</w:p>
    <w:p w14:paraId="7216745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627B0560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Region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</w:p>
    <w:p w14:paraId="248A1BC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GeoCode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PRIMARY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61595ED6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Gname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VARCHAR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C983001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Population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</w:p>
    <w:p w14:paraId="35765E4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</w:p>
    <w:p w14:paraId="190C4B79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07B82DD6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Suppliers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</w:p>
    <w:p w14:paraId="3FC32C28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Scode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3D81C3F6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VAT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36478E82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 xml:space="preserve">    Label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7232D868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Street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VARCHAR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3A4FD0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Number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0B8CAB86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City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VARCHAR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E9CF851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Phone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BIGINT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56EEFD96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PostalCode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29834C3E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GeoCode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Region,</w:t>
      </w:r>
    </w:p>
    <w:p w14:paraId="2D10BDD1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PRIMARY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Scode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64EC5DA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</w:p>
    <w:p w14:paraId="47092E9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464DFE99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Purchases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</w:p>
    <w:p w14:paraId="392D0AF3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Tcode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PRIMARY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1009DE2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Scode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Suppliers,</w:t>
      </w:r>
    </w:p>
    <w:p w14:paraId="659D2C47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DATETIME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59B88804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Quantity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1746F4B2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Products</w:t>
      </w:r>
    </w:p>
    <w:p w14:paraId="18261214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</w:p>
    <w:p w14:paraId="079052B3" w14:textId="77777777" w:rsidR="00964B51" w:rsidRPr="00964B51" w:rsidRDefault="00964B51" w:rsidP="00964B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46C150C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Customers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</w:p>
    <w:p w14:paraId="0145B606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CustCode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PRIMARY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6A64A6B8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CusName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VARCHAR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25CD6EF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CusVAT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2EAE57F5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Street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VARCHAR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1711044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Number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1989FEB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City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VARCHAR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DFE39DA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PostalCode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7CFE4BF0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GeoCode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Region,</w:t>
      </w:r>
    </w:p>
    <w:p w14:paraId="42B43E08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CusPhone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BIGINT</w:t>
      </w:r>
    </w:p>
    <w:p w14:paraId="17BC9EE3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</w:p>
    <w:p w14:paraId="3A28261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314ACA21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Special_Customers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</w:p>
    <w:p w14:paraId="1D39122E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CreditLimit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DECIMAL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17B3F69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AccBalance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DECIMAL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03C6AA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CustCode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Customers</w:t>
      </w:r>
    </w:p>
    <w:p w14:paraId="08D525E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</w:p>
    <w:p w14:paraId="741C959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07A4A1C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Specialpayments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</w:p>
    <w:p w14:paraId="51DFC907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DATE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112FFB0C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Time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TIME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78BEA53E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Amount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DECIMAL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  <w:r w:rsidRPr="00964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4D629F8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CustCode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Customers</w:t>
      </w:r>
    </w:p>
    <w:p w14:paraId="6714DF0A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</w:p>
    <w:p w14:paraId="26BD7B92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4E3A49F5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Orders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</w:p>
    <w:p w14:paraId="2D342581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ReferenceCode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PRIMARY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448F961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OrderDate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537E9E9E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Shipping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</w:p>
    <w:p w14:paraId="3B97E333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CustCode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Customers</w:t>
      </w:r>
    </w:p>
    <w:p w14:paraId="4CF3E029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>);</w:t>
      </w:r>
    </w:p>
    <w:p w14:paraId="42EB6D6B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5CD18A9F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CREATE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TABLE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964B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OrderInclude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</w:p>
    <w:p w14:paraId="6DBFCD0D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ReferenceCode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Orders,</w:t>
      </w:r>
    </w:p>
    <w:p w14:paraId="722A5D03" w14:textId="77777777" w:rsidR="00964B51" w:rsidRPr="00964B51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Pcode</w:t>
      </w:r>
      <w:proofErr w:type="spellEnd"/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INTEGER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 NULL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FOREIGN KEY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964B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REFERENCES</w:t>
      </w: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Products,</w:t>
      </w:r>
    </w:p>
    <w:p w14:paraId="5E3F2E81" w14:textId="77777777" w:rsidR="00964B51" w:rsidRPr="00836789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64B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Quantity </w:t>
      </w:r>
      <w:r w:rsidRPr="008367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DECIMAL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8E7F2CA" w14:textId="77777777" w:rsidR="00964B51" w:rsidRPr="00836789" w:rsidRDefault="00964B51" w:rsidP="00964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</w:p>
    <w:p w14:paraId="1AEFCCFB" w14:textId="77777777" w:rsidR="00561B19" w:rsidRDefault="00561B19" w:rsidP="00077AA9">
      <w:pPr>
        <w:rPr>
          <w:b/>
          <w:bCs/>
          <w:sz w:val="16"/>
          <w:szCs w:val="16"/>
          <w:lang w:val="en-US"/>
        </w:rPr>
      </w:pPr>
    </w:p>
    <w:p w14:paraId="272CDEB8" w14:textId="77777777" w:rsidR="00964B51" w:rsidRDefault="00964B51" w:rsidP="00077AA9">
      <w:pPr>
        <w:rPr>
          <w:b/>
          <w:bCs/>
          <w:sz w:val="16"/>
          <w:szCs w:val="16"/>
          <w:lang w:val="en-US"/>
        </w:rPr>
      </w:pPr>
    </w:p>
    <w:p w14:paraId="70D0166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use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db96</w:t>
      </w:r>
      <w:proofErr w:type="gramEnd"/>
    </w:p>
    <w:p w14:paraId="79F77B0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Category (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CategoryCode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Title,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Description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</w:p>
    <w:p w14:paraId="2636A14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'Electronics'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'Electronic devices'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8D587B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'Clothing'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'Clothing items'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2C370E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'Books'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'Books'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ECF6BC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'Furniture'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'Furniture items'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66719B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'Food'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'Food items'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1C5292E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26DB0A8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Region (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GeoCode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Gname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Population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</w:p>
    <w:p w14:paraId="3C2EB52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RegionA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6E78AA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RegionB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BBF167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RegionC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CCCA47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RegionD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1CF85D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RegionE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14F2E1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RegionF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5A770FD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RegionG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3A6448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RegionH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CA06FE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RegionI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1F1978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RegionJ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C4E1E9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RegionK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BF90BF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RegionL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C4D76B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RegionM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2CF74B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RegionN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BBC5E9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RegionO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4860B8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RegionP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160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575BCE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RegionQ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170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0DD730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RegionR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180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A922CA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RegionS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190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4C7F87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RegionT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469368A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2022F22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Customers (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CustCode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CusName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CusVAT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Street,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Number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City,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PostalCode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GeoCode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CusPhone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</w:p>
    <w:p w14:paraId="77B0F5C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'John Doe'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111222333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'Main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789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CityX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5556667777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AD16F7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'Jane Smith'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444555666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'Oak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CityY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8889990000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FAE0D7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'Emma Brown'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333444555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'Pine Road'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234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CityA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31000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7778889999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3472A8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'Oliver Jones'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222333444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'Birch Lane'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567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CityB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32000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6667778888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C38566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'Ava Miller'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555666777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'Maple Ave'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890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CityC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5554443333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856F4C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'William Davis'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666777888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'Cedar Blvd'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CityD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34000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4443332222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AF91D7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'Sophia Wilson'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777888999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'Elm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CityE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3332221111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1ECD17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'James Taylor'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888999111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'Willow Path'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789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CityF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36000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2221110000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52BF3A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'Isabella Moore'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999111222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'Holly Drive'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CityG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37000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1110009998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22E52E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'Lucas Anderson'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111222344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'Poplar St'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246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CityH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38000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9998887777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63086C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'Mia Thomas'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222333455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'Cherry Road'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CityI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39000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8887776666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EB0103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'Ethan Jackson'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333444566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'Oakridge Lane'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468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CityJ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7776665555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36AA1D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'Charlotte White'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444555677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'Palm Way'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579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CityK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41000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6665554444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CCF6DC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'Jacob Harris'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555666788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'Pinecrest Ave'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CityL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42000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5554443333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CB244E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'Amelia Martin'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666777899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'Redwood Circle'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246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CityM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43000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4443332222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E09355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'Logan Martinez'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777888900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'Cypress St'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CityN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44000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3332221111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24F4C8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'Harper Lee'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888999011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'Aspen Way'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468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CityO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2221110000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736AFC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'Elijah Walker'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999011122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'Sequoia Blvd'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579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CityP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46000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1110009999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8033B7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'Abigail Hall'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011122233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'Magnolia Lane'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680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CityQ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47000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9998887776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F0E197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'Alice Johnson'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999888777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'Maple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CityZ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3334445555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6AF3585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1490322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Orders (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ReferenceCode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OrderDate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Shipping,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CustCode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</w:p>
    <w:p w14:paraId="7AE1FA3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'2021-03-22'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'2021-03-23'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A499C6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500DAE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CDB9DF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04743A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8FC19D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A79213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3FBB3A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A2755B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20F739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5D15CB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'2022-03-15'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'2022-03-15'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BDEA68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'2022-02-15'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'2022-02-15'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7A879C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554286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'2023-12-15'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'2023-12-15'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89F975D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'2022-11-15'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'2022-11-15'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D7ECCB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'2022-06-18'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4803AC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'2021-05-10'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'2021-05-12'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65AF9B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'2021-07-12'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'2021-07-13'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B2BE2F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'2022-01-20'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'2022-01-20'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DAFCC2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'2022-11-05'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'2022-11-08'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C375ED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'2021-12-15'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'2021-12-16'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33D346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'2022-03-22'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'2022-03-23'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E0FD09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FC14E9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'2022-04-18'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'2022-04-19'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5F224F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'2022-02-09'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'2022-02-10'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580231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'2021-10-13'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'2021-10-14'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FCE242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'2022-09-07'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'2022-09-08'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24D07D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'2021-03-19'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'2021-03-26'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03294A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'2022-05-21'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'2022-05-22'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F7CAFF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'2022-07-29'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'2022-07-29'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D76870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'2021-04-14'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'2021-04-14'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72695D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'2022-10-16'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'2022-10-16'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E4E6C6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'2021-09-23'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'2021-09-25'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1A0D64D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'2022-08-11'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'2022-08-12'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24A149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F0610F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6C6DC6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'2022-02-24'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'2022-02-20'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60340F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'2022-03-30'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'2022-03-30'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5E0889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'2022-04-30'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'2022-04-30'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1E4030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3553A6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7AD410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CA38BD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'2021-10-30'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'2021-10-30'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937C39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B56683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'2021-12-30'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'2021-12-30'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CE8FE5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171385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'2021-02-20'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'2021-02-20'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F8AAC4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5FF2D3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'2021-04-30'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'2021-04-30'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976EE5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2A1C15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'2021-06-30'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'2021-06-30'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283029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708435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30C0F3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50001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50B07AC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1D6347A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Products (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Name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DESCRIPTION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Price, Stock,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CategoryCode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</w:p>
    <w:p w14:paraId="04C0112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'Laptop'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'High-end gaming laptop'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75EF64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'T-Shirt'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'Cotton t-shirt'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11C192D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'Smartphone'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'Latest model smartphone'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DFEC37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'Backpack'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'Durable travel backpack'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19C95B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'Headphones'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'Noise-cancelling headphones'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F27D11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'Watch'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'Smartwatch with fitness tracker'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58D29C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'Sunglasses'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'Polarized sunglasses'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387DF7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'Jeans'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'Blue denim jeans'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E9529A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'Bluetooth Speaker'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'Portable Bluetooth speaker'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B6BDFC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'Running Shoes'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'Comfortable running shoes'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475D08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'Jacket'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'Winter jacket'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6CCC99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'Book'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'Bestselling novel'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95D9E4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'Tablet'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'10-inch tablet'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78F265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'Gaming Console'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'Latest gaming console'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9BF028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'Camera'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'Digital SLR camera'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FD0682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'Blender'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'Kitchen blender'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938971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30039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'Yoga Mat'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'Eco-friendly yoga mat'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B08BE3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'Desk Lamp'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'LED desk lamp'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976500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30041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'Wireless Keyboard'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'Ergonomic wireless keyboard'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AE8BC5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30042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'Mouse'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'Wireless mouse'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D8D238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'Laptop'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'High-end gaming laptop'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A97C88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'T-Shirt'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'Cotton t-shirt'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BF5CE5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'Smartphone'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'Latest model smartphone'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FFAE3B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'Backpack'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'Durable travel backpack'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6FF793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'Headphones'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'Noise-cancelling headphones'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1DB001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'Watch'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'Smartwatch with fitness tracker'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9A0220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'Sunglasses'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'Polarized sunglasses'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F46BAB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'Jeans'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'Blue denim jeans'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776E51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'Bluetooth Speaker'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'Portable Bluetooth speaker'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73F639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'Running Shoes'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'Comfortable running shoes'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5DBA52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'Jacket'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'Winter jacket'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65B2C6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'Book'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'Bestselling novel'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2C3021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'Tablet'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'10-inch tablet'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E353A8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'Gaming Console'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'Latest gaming console'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B1309A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'Camera'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'Digital SLR camera'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466703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'Blender'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'Kitchen blender'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8EB9CF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'Yoga Mat'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'Eco-friendly yoga mat'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1F15EF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'Desk Lamp'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'LED desk lamp'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3D3E17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'Wireless Keyboard'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'Ergonomic wireless keyboard'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27CBE7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'Mouse'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'Wireless mouse'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6A3A2D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'Socks'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'Cotton socks'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EABC4A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'Sweater'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'Cotton sweater'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20002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7EA37E9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613BB3A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OrderInclude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ReferenceCode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Quantity)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</w:p>
    <w:p w14:paraId="4A68F1CD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7112C46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8DC5B5D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8A9C1C6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37B8B3F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59999DA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0AFE8E1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785F1C8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8994AD0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BD80082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89820C3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F2DD91D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CEF2C8B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E8C7F7A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F0340E4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ADD2EF1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25E8B4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012C1D7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AA35023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646324B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E045071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68F0028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705B0CF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05CCA77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2D02C32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60051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73C4278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DCEDA4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399743E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10D582D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7FC6E2B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A1B4DD3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4856833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CFB507B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04B645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75609EB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AC756CF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C5A2641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97A6A67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8509C47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78825BD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D1C8440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A0A54C2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9625139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BD2BAC4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E53E0DA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2E5B12F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0CB3570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60019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ECDC99B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7BBF077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004CA34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2CDFB3A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32BC96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1DAF68D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831292F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105BF20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481FA4D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96C4758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60029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9F9DFF9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212279A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D86181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C57C9DB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EE7AEB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927CD9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706415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606793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164B9B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035D56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60039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C47EF0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EA91AD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87747E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30F342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9517D8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649CCC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6841F09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44B7CC3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Suppliers (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Scode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VAT, Label, Street,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Number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City, Phone,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PostalCode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GeoCode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</w:p>
    <w:p w14:paraId="5A21268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123456789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'1st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CityA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1234567890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4CFE1C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987654321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'2nd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CityB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9876543210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614ABB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123123123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'3rd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789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CityC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1231231234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20C55F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456456456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'D'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'4th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CityD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4564564567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E4A871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789789789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'E'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'5th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CityE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7897897890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C2E986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321321321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'F'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'6th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CityF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3213213213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299E09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654654654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'G'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'7th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CityG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6546546546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448EE2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987987987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'H'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'8th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CityH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9879879876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CE4E8C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111222333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'I'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'9th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CityI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1112223334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4C2938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444555666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'J'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'10th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CityJ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4445556667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7A354B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777888999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'K'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'11th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CityK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7778889990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FF6288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000111222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'12th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CityL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0001112223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17CBAE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333444555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'13th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CityM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3334445556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91AE1D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666777888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'N'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'14th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CityN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6667778889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7560E3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999000111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'O'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'15th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CityO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9990001112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B6CB83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222333444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'P'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'16th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CityP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2223334445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4E3D43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555666777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'Q'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'17th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CityQ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5556667776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3524C8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888999000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'18th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CityR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8889990007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74FAAF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222333444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'19th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CityS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2223334448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65FB01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555666777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'20th Street'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CityT</w:t>
      </w:r>
      <w:proofErr w:type="spellEnd"/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5556667779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10002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2FF2FF5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183B04D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Purchases (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Tcode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Scode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Date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Quantity,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Pcode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</w:p>
    <w:p w14:paraId="2B35DAE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70070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'2021-05-10'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C1C13E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70071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'2021-05-10'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C3571E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70072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'2021-05-10'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95F2F4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70073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'2021-05-10'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3A50BD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70064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DC4CDB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70065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213BFD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70066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AB2777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70067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B9DCF1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70068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01EB4C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509B65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'2021-05-10'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0A614F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E7EC88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'2021-05-10'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0E0C95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'2021-07-12'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A994C6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'2022-01-20'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614C29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'2022-11-05'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579028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'2021-12-15'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E62C45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'2022-03-22'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E12380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BFB83BD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'2022-04-18'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AF9A96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'2022-02-09'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6E5842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'2021-10-13'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E0C9A9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'2022-09-07'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492C64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'2021-03-19'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DCD799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'2022-05-21'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EBD9F7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'2022-07-29'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B9B98B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'2021-04-14'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B3F2B7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'2022-10-16'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173D69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'2021-09-23'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3FC2EA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'2022-08-11'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C96A7A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AAB0D4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F296BE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'2022-02-20'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31D7A9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'2022-03-30'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CF4245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'2022-04-30'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D229CE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3EB3E62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2C5336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251F5A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D49A51D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70029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'2022-09-30'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D50323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'2022-10-30'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8A311F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2F4199A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'2022-12-30'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986F4A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963632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'2021-02-20'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4DEF45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8511B34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'2021-04-30'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A8D730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F83BFC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'2021-06-30'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C60C0A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70039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6CCC46D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898750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BCF12F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'2021-10-30'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217841F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B344C7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'2021-12-30'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06540D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775C5B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'2021-02-20'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30020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C2E9AC8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2F4AD5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'2021-04-30'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FAAD5C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70049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7D7C773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'2021-06-30'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C0B5B4C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30007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ABA484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'2021-08-30'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772B0B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5F1504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'2021-10-30'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54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5A20692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'2021-11-30'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3E2C0C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'2021-12-30'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D0AF69A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'2021-01-30'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8A33708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'2021-02-20'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882F384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70059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2C4DEFA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70060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'2021-04-30'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5AAF65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70061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ABA0395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70062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'2021-06-30'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D28550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70063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30019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1F51D42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21453011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Special_Customers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CreditLimit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AccBalance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CustCode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</w:p>
    <w:p w14:paraId="7651C9B9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AB4BE56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2F6B418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D67E82B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6427F3A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017CA76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BBEC40B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073B628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2200668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1A2909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49184F0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5500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50011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DA5B8BD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50012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9AD046D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13000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6500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50013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D8F944E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14000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50014</w:t>
      </w:r>
      <w:proofErr w:type="gram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58392B7B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244601E6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INSERT INTO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Specialpayments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Date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Time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Amount, </w:t>
      </w:r>
      <w:proofErr w:type="spellStart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CustCode</w:t>
      </w:r>
      <w:proofErr w:type="spellEnd"/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9411F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VALUES</w:t>
      </w:r>
    </w:p>
    <w:p w14:paraId="2CC3A3D5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'17:30:00'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870DC99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'17:30:00'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2300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50009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CCBB897" w14:textId="77777777" w:rsidR="009411F1" w:rsidRPr="009411F1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'2023-01-30'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'17:30:00'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9411F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50008</w:t>
      </w:r>
      <w:r w:rsidRPr="00941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E755EF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'2023-01-30'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'17:30:00'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7C9B321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'2023-01-30'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'17:30:00'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FE9BAB3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'2023-01-30'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'17:30:00'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4AC4A54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'2022-01-20'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'23:00:00'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140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0AC6888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'2022-01-20'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'23:00:00'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1331874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'2022-05-20'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'23:00:00'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140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03DD51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'2022-05-18'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'22:00:00'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F256B24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'2022-06-15'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'10:00:00'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98C00FE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'2021-05-10'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'11:00:00'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B0F03F7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'2021-07-12'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'12:00:00'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A17DF97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'2022-01-20'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'13:00:00'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0E97AE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'2022-11-05'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'14:00:00'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81D8C1E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'2021-12-15'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'15:00:00'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09559AE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'2022-03-22'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'16:00:00'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1C9E2894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'2023-01-30'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'17:30:00'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A876A5D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'2022-04-18'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'18:00:00'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50009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8085F42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'2023-01-09'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'19:00:00'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43B28FD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'2021-10-13'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50011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CA04CB9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'2022-09-07'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'21:00:00'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50012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CAC34BE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'2021-03-19'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'22:00:00'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1300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50013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45702734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'2022-05-21'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'23:00:00'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1400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50014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A9CC8FC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'2022-07-29'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'00:01:00'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50015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6BD7563E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'2021-04-14'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'01:00:00'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1600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50016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3F147B8A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'2022-10-16'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'02:00:00'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1700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50017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0FD43015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'2021-09-23'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'03:00:00'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1800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50018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5A454C07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'2022-08-11'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'04:00:00'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1900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50019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2F827D70" w14:textId="77777777" w:rsidR="009411F1" w:rsidRPr="00836789" w:rsidRDefault="009411F1" w:rsidP="00941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'2021-11-30'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'05:00:00'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00</w:t>
      </w: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8367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50020</w:t>
      </w:r>
      <w:proofErr w:type="gramStart"/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);</w:t>
      </w:r>
      <w:proofErr w:type="gramEnd"/>
    </w:p>
    <w:p w14:paraId="3C1303CF" w14:textId="77777777" w:rsidR="009411F1" w:rsidRPr="00836789" w:rsidRDefault="009411F1" w:rsidP="009411F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8367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br/>
      </w:r>
    </w:p>
    <w:p w14:paraId="7BDC424E" w14:textId="77777777" w:rsidR="00964B51" w:rsidRPr="00836789" w:rsidRDefault="00964B51" w:rsidP="00077AA9">
      <w:pPr>
        <w:rPr>
          <w:b/>
          <w:bCs/>
          <w:sz w:val="16"/>
          <w:szCs w:val="16"/>
          <w:lang w:val="en-US"/>
        </w:rPr>
      </w:pPr>
    </w:p>
    <w:sectPr w:rsidR="00964B51" w:rsidRPr="0083678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93536"/>
    <w:multiLevelType w:val="multilevel"/>
    <w:tmpl w:val="53E0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A5C33"/>
    <w:multiLevelType w:val="hybridMultilevel"/>
    <w:tmpl w:val="A77A9E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B5919"/>
    <w:multiLevelType w:val="multilevel"/>
    <w:tmpl w:val="B88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1F7169"/>
    <w:multiLevelType w:val="multilevel"/>
    <w:tmpl w:val="1FE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B06DCC"/>
    <w:multiLevelType w:val="multilevel"/>
    <w:tmpl w:val="DE0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0069086">
    <w:abstractNumId w:val="4"/>
  </w:num>
  <w:num w:numId="2" w16cid:durableId="1817531256">
    <w:abstractNumId w:val="3"/>
  </w:num>
  <w:num w:numId="3" w16cid:durableId="131824540">
    <w:abstractNumId w:val="2"/>
  </w:num>
  <w:num w:numId="4" w16cid:durableId="671836892">
    <w:abstractNumId w:val="1"/>
  </w:num>
  <w:num w:numId="5" w16cid:durableId="211682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04"/>
    <w:rsid w:val="00012C3D"/>
    <w:rsid w:val="0001634B"/>
    <w:rsid w:val="000279E3"/>
    <w:rsid w:val="00050BFC"/>
    <w:rsid w:val="00051E41"/>
    <w:rsid w:val="00077AA9"/>
    <w:rsid w:val="00081B17"/>
    <w:rsid w:val="00084379"/>
    <w:rsid w:val="000A08E5"/>
    <w:rsid w:val="000C0084"/>
    <w:rsid w:val="00102479"/>
    <w:rsid w:val="00104F03"/>
    <w:rsid w:val="00115B7F"/>
    <w:rsid w:val="00121FFF"/>
    <w:rsid w:val="00133888"/>
    <w:rsid w:val="001344BB"/>
    <w:rsid w:val="00153F6A"/>
    <w:rsid w:val="0015417D"/>
    <w:rsid w:val="00163534"/>
    <w:rsid w:val="001731D1"/>
    <w:rsid w:val="00176F8F"/>
    <w:rsid w:val="00186F0D"/>
    <w:rsid w:val="001A7CCA"/>
    <w:rsid w:val="001E3B96"/>
    <w:rsid w:val="002008C8"/>
    <w:rsid w:val="00287E87"/>
    <w:rsid w:val="00290478"/>
    <w:rsid w:val="002A389A"/>
    <w:rsid w:val="002A41B7"/>
    <w:rsid w:val="002B070B"/>
    <w:rsid w:val="002D0F7F"/>
    <w:rsid w:val="002E27A5"/>
    <w:rsid w:val="00321DEA"/>
    <w:rsid w:val="00323D55"/>
    <w:rsid w:val="00353F11"/>
    <w:rsid w:val="00375E1F"/>
    <w:rsid w:val="0037711B"/>
    <w:rsid w:val="0039045D"/>
    <w:rsid w:val="003D70F7"/>
    <w:rsid w:val="003E0F3B"/>
    <w:rsid w:val="0041716E"/>
    <w:rsid w:val="00425F8F"/>
    <w:rsid w:val="00426608"/>
    <w:rsid w:val="00441B0F"/>
    <w:rsid w:val="0044215D"/>
    <w:rsid w:val="00463CAB"/>
    <w:rsid w:val="00491F35"/>
    <w:rsid w:val="00494023"/>
    <w:rsid w:val="004B4545"/>
    <w:rsid w:val="004C188C"/>
    <w:rsid w:val="004E781F"/>
    <w:rsid w:val="00507F5D"/>
    <w:rsid w:val="00515A9B"/>
    <w:rsid w:val="00521320"/>
    <w:rsid w:val="00524340"/>
    <w:rsid w:val="00543D53"/>
    <w:rsid w:val="00550009"/>
    <w:rsid w:val="00561B19"/>
    <w:rsid w:val="00570781"/>
    <w:rsid w:val="00573B47"/>
    <w:rsid w:val="00585777"/>
    <w:rsid w:val="00586FC9"/>
    <w:rsid w:val="005A0875"/>
    <w:rsid w:val="005A1095"/>
    <w:rsid w:val="005B0B87"/>
    <w:rsid w:val="005C0B66"/>
    <w:rsid w:val="005C316B"/>
    <w:rsid w:val="005E43DD"/>
    <w:rsid w:val="005E77BF"/>
    <w:rsid w:val="005F0D1A"/>
    <w:rsid w:val="00603015"/>
    <w:rsid w:val="00614F93"/>
    <w:rsid w:val="00625060"/>
    <w:rsid w:val="006424EB"/>
    <w:rsid w:val="00646A38"/>
    <w:rsid w:val="00662B78"/>
    <w:rsid w:val="00671387"/>
    <w:rsid w:val="006820D0"/>
    <w:rsid w:val="00684AE5"/>
    <w:rsid w:val="00686006"/>
    <w:rsid w:val="006D24F8"/>
    <w:rsid w:val="006E3D9B"/>
    <w:rsid w:val="006F1013"/>
    <w:rsid w:val="006F2E0E"/>
    <w:rsid w:val="006F315F"/>
    <w:rsid w:val="006F3E5C"/>
    <w:rsid w:val="00700A05"/>
    <w:rsid w:val="00733149"/>
    <w:rsid w:val="0073776F"/>
    <w:rsid w:val="0074541D"/>
    <w:rsid w:val="007563CE"/>
    <w:rsid w:val="007717B0"/>
    <w:rsid w:val="00796BF3"/>
    <w:rsid w:val="007B2740"/>
    <w:rsid w:val="007B7E20"/>
    <w:rsid w:val="007D4182"/>
    <w:rsid w:val="007E0D77"/>
    <w:rsid w:val="007F7CE7"/>
    <w:rsid w:val="00811427"/>
    <w:rsid w:val="00821A7E"/>
    <w:rsid w:val="00827FA0"/>
    <w:rsid w:val="00836789"/>
    <w:rsid w:val="008A2BE9"/>
    <w:rsid w:val="008C3132"/>
    <w:rsid w:val="008C45AD"/>
    <w:rsid w:val="008C5BD2"/>
    <w:rsid w:val="008C6BB9"/>
    <w:rsid w:val="008F5F13"/>
    <w:rsid w:val="009006A3"/>
    <w:rsid w:val="009011E9"/>
    <w:rsid w:val="00904644"/>
    <w:rsid w:val="00914FB3"/>
    <w:rsid w:val="00915AFB"/>
    <w:rsid w:val="00930F00"/>
    <w:rsid w:val="009411F1"/>
    <w:rsid w:val="00964B51"/>
    <w:rsid w:val="009A2C80"/>
    <w:rsid w:val="009A6CD4"/>
    <w:rsid w:val="009B1205"/>
    <w:rsid w:val="009B3DA5"/>
    <w:rsid w:val="009B5583"/>
    <w:rsid w:val="009B58F4"/>
    <w:rsid w:val="009C54A0"/>
    <w:rsid w:val="009C7DDF"/>
    <w:rsid w:val="009D1978"/>
    <w:rsid w:val="00A07E9A"/>
    <w:rsid w:val="00A13D27"/>
    <w:rsid w:val="00A34104"/>
    <w:rsid w:val="00A742E6"/>
    <w:rsid w:val="00A76AB1"/>
    <w:rsid w:val="00A77AE1"/>
    <w:rsid w:val="00A8504B"/>
    <w:rsid w:val="00AB1301"/>
    <w:rsid w:val="00AB2A56"/>
    <w:rsid w:val="00AD3D4D"/>
    <w:rsid w:val="00AD6CAA"/>
    <w:rsid w:val="00AE0FAA"/>
    <w:rsid w:val="00AF01D0"/>
    <w:rsid w:val="00AF1A4E"/>
    <w:rsid w:val="00B218FD"/>
    <w:rsid w:val="00B62DF4"/>
    <w:rsid w:val="00BA0C17"/>
    <w:rsid w:val="00BA16C6"/>
    <w:rsid w:val="00BA1809"/>
    <w:rsid w:val="00BD227F"/>
    <w:rsid w:val="00BD7923"/>
    <w:rsid w:val="00BE3AF5"/>
    <w:rsid w:val="00C05454"/>
    <w:rsid w:val="00C1105B"/>
    <w:rsid w:val="00C208E7"/>
    <w:rsid w:val="00C210E1"/>
    <w:rsid w:val="00C24FEC"/>
    <w:rsid w:val="00C331F0"/>
    <w:rsid w:val="00C422A6"/>
    <w:rsid w:val="00C6380B"/>
    <w:rsid w:val="00C82CCB"/>
    <w:rsid w:val="00C97C69"/>
    <w:rsid w:val="00CA736A"/>
    <w:rsid w:val="00CC04A6"/>
    <w:rsid w:val="00CC473A"/>
    <w:rsid w:val="00CE4417"/>
    <w:rsid w:val="00CF2E1D"/>
    <w:rsid w:val="00D277DB"/>
    <w:rsid w:val="00D52C5B"/>
    <w:rsid w:val="00D53D4D"/>
    <w:rsid w:val="00D65F6B"/>
    <w:rsid w:val="00D71CFF"/>
    <w:rsid w:val="00D8179B"/>
    <w:rsid w:val="00DA61A5"/>
    <w:rsid w:val="00DC4388"/>
    <w:rsid w:val="00DC5F4B"/>
    <w:rsid w:val="00DF297A"/>
    <w:rsid w:val="00DF5AFD"/>
    <w:rsid w:val="00E03B17"/>
    <w:rsid w:val="00E2471A"/>
    <w:rsid w:val="00E46E01"/>
    <w:rsid w:val="00E531AA"/>
    <w:rsid w:val="00E5582B"/>
    <w:rsid w:val="00E705B4"/>
    <w:rsid w:val="00E71705"/>
    <w:rsid w:val="00E74CE4"/>
    <w:rsid w:val="00E86991"/>
    <w:rsid w:val="00E91016"/>
    <w:rsid w:val="00E92824"/>
    <w:rsid w:val="00EB1C0A"/>
    <w:rsid w:val="00EE0FF2"/>
    <w:rsid w:val="00F1241F"/>
    <w:rsid w:val="00F219B2"/>
    <w:rsid w:val="00F25802"/>
    <w:rsid w:val="00F37FC0"/>
    <w:rsid w:val="00F44BEE"/>
    <w:rsid w:val="00F52A33"/>
    <w:rsid w:val="00F65CCB"/>
    <w:rsid w:val="00F70C24"/>
    <w:rsid w:val="00F7215F"/>
    <w:rsid w:val="00F8247E"/>
    <w:rsid w:val="00F90A43"/>
    <w:rsid w:val="00F94C38"/>
    <w:rsid w:val="00FA33B2"/>
    <w:rsid w:val="00FD7544"/>
    <w:rsid w:val="00FF23D6"/>
    <w:rsid w:val="00FF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D7806"/>
  <w15:chartTrackingRefBased/>
  <w15:docId w15:val="{B47EB950-6A93-4786-A31D-C8ABD975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5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73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  <w:style w:type="character" w:styleId="a4">
    <w:name w:val="Strong"/>
    <w:basedOn w:val="a0"/>
    <w:uiPriority w:val="22"/>
    <w:qFormat/>
    <w:rsid w:val="00573B47"/>
    <w:rPr>
      <w:b/>
      <w:bCs/>
    </w:rPr>
  </w:style>
  <w:style w:type="paragraph" w:styleId="a5">
    <w:name w:val="List Paragraph"/>
    <w:basedOn w:val="a"/>
    <w:uiPriority w:val="34"/>
    <w:qFormat/>
    <w:rsid w:val="00B62DF4"/>
    <w:pPr>
      <w:ind w:left="720"/>
      <w:contextualSpacing/>
    </w:pPr>
  </w:style>
  <w:style w:type="character" w:styleId="-">
    <w:name w:val="Hyperlink"/>
    <w:basedOn w:val="a0"/>
    <w:uiPriority w:val="99"/>
    <w:semiHidden/>
    <w:unhideWhenUsed/>
    <w:rsid w:val="006F3E5C"/>
    <w:rPr>
      <w:color w:val="0000FF"/>
      <w:u w:val="single"/>
    </w:rPr>
  </w:style>
  <w:style w:type="paragraph" w:styleId="-HTML">
    <w:name w:val="HTML Preformatted"/>
    <w:basedOn w:val="a"/>
    <w:link w:val="-HTMLChar"/>
    <w:uiPriority w:val="99"/>
    <w:semiHidden/>
    <w:unhideWhenUsed/>
    <w:rsid w:val="00463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463CAB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463CA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94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E96DB-F3BB-4FFA-A241-2E0B17F18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14</Pages>
  <Words>2905</Words>
  <Characters>15692</Characters>
  <Application>Microsoft Office Word</Application>
  <DocSecurity>0</DocSecurity>
  <Lines>130</Lines>
  <Paragraphs>37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Χαρίλαος Ντουράκης</dc:creator>
  <cp:keywords/>
  <dc:description/>
  <cp:lastModifiedBy>Χαρίλαος Ντουράκης</cp:lastModifiedBy>
  <cp:revision>196</cp:revision>
  <dcterms:created xsi:type="dcterms:W3CDTF">2023-11-10T11:59:00Z</dcterms:created>
  <dcterms:modified xsi:type="dcterms:W3CDTF">2024-01-08T13:54:00Z</dcterms:modified>
</cp:coreProperties>
</file>