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7B2D8B"/>
          <w:sz w:val="42"/>
          <w:szCs w:val="42"/>
        </w:rPr>
        <w:t xml:space="preserve">Σταθμός Καιρού — Ανάλυση Κώδικα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Προσωπικές Σημειώσεις — Ανάλυση Κάθε Γραμμής Κώδικα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Τουτουντζάκης Χαρίλαος — ΠΜΣ Εφαρμοσμένα Μαθηματικά — 2026</w:t>
      </w:r>
    </w:p>
    <w:p>
      <w:pPr>
        <w:pBdr>
          <w:bottom w:val="single" w:color="7B2D8B" w:sz="8" w:space="1"/>
        </w:pBdr>
        <w:spacing w:after="40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2D8B"/>
          <w:sz w:val="30"/>
          <w:szCs w:val="30"/>
        </w:rPr>
        <w:t xml:space="preserve">Βήμα 0 — Εισαγωγή Βιβλιοθηκών &amp; Κεντρικό Λεξικό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Εγκατάσταση &amp; import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!pip install pandas numpy matplotlib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Εγκαθιστά τις βιβλιοθήκες pandas (πίνακες δεδομένων), numpy (μαθηματικά) και matplotlib (γραφήματα). Το ! σημαίνει ότι εκτελείται ως εντολή shell μέσα από Jupyter.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pandas as pd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Φορτώνει τη βιβλιοθήκη pandas με το συντομευμένο όνομα pd. Χρησιμοποιείται για DataFrames, groupby, corr() κ.ά.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numpy as np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Φορτώνει το numpy ως np. Χρειάζεται για percentile (IQR), polyfit (παλινδρόμηση) και corrcoef.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matplotlib.pyplot as plt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Φορτώνει το pyplot για δημιουργία γραφημάτων (bar, line, scatter, boxplot, heatmap).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json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Ενσωματωμένη βιβλιοθήκη Python για αποθήκευση/φόρτωση δεδομένων σε μορφή JSON.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os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Ενσωματωμένη βιβλιοθήκη για λειτουργίες λειτουργικού συστήματος — χρησιμοποιείται για os.path.exists() πριν ανοίξουμε αρχεία.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datetime import datetime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Φορτώνει μόνο την κλάση datetime από τη βιβλιοθήκη datetime. Χρησιμοποιείται για επαλήθευση μορφής ημερομηνίας (strptime) και μετατροπή σε ordinal (toordinal).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%matplotlib inline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Magic command του Jupyter: τα γραφήματα εμφανίζονται απευθείας στο notebook αντί να ανοίγουν παράθυρο.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weather_data = {}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Δηλώνει το κεντρικό λεξικό αποθήκευσης. Κάθε κλειδί είναι μοναδικό ID τύπου 'ATH_2024-05-01' και κάθε τιμή είναι ένα εσωτερικό λεξικό με τα πεδία μέτρησης.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2D8B"/>
          <w:sz w:val="30"/>
          <w:szCs w:val="30"/>
        </w:rPr>
        <w:t xml:space="preserve">Στάδιο 1 — Βήμα 1: Δομή Δεδομένων &amp; Συναρτήσεις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add_measurement() — Προσθήκη Μέτρησης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add_measurement(station_name, date_str, temp, humidity, wind_speed, condition):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Ορίζει τη συνάρτηση που προσθέτει νέα μέτρηση. Δέχεται 6 παραμέτρους: όνομα σταθμού, ημερομηνία (string), θερμοκρασία, υγρασία, ταχύτητα ανέμου, καιρικές συνθήκες.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try: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Ξεκινά το μπλοκ try/except για έλεγχο σφαλμάτων. Κάθε λογικός έλεγχος μέσα θα πετάει exception αν κάτι πάει στραβά.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datetime.strptime(date_str, '%Y-%m-%d')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Προσπαθεί να «διαβάσει» το string ημερομηνίας στο format YYYY-MM-DD. Αν η μορφή δεν ταιριάζει (π.χ. '15/3/2024'), πετάει ValueError αυτόματα.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not (-50 &lt;= temp &lt;= 60):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Ελέγχει αν η θερμοκρασία είναι εντός λογικών ορίων (-50 έως 60°C). Τιμές εκτός εύρους θεωρούνται καταχωρητικό λάθος.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raise ValueError(f'Παράλογη θερμοκρασία: {temp}°C')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Πετάει χειροκίνητα ValueError με περιγραφικό μήνυμα. Το f-string παρεμβάλλει την τιμή που δόθηκε στο μήνυμα σφάλματος.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station_id = station_name[:3].upper()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Παίρνει τα πρώτα 3 γράμματα του ονόματος σταθμού και τα μετατρέπει σε κεφαλαία. π.χ. 'Αθήνα' → 'ΑΘΉ' (στην πράξη αφορά λατινικά).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unique_key = f'{station_id}_{date_str}'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Δημιουργεί το σύνθετο μοναδικό κλειδί συνδυάζοντας το prefix σταθμού και την ημερομηνία, π.χ. 'ATH_2024-03-15'.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unique_key in weather_data: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Ελέγχει αν υπάρχει ήδη εγγραφή με αυτό το κλειδί — αποτρέπει διπλότυπα.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raise KeyError(f"Η εγγραφή '{unique_key}' υπάρχει ήδη.")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Πετάει KeyError αν ο συνδυασμός σταθμός+ημερομηνία υπάρχει ήδη.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weather_data[unique_key] = {'Σταθμός': station_name, ...}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Αποθηκεύει τη νέα μέτρηση στο κεντρικό λεξικό ως εσωτερικό λεξικό με 6 πεδία.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except ValueError as ve: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Πιάνει σφάλματα τιμών (λάθος ημερομηνία, θερμοκρασία εκτός ορίων, αρνητικός άνεμος). Το ve περιέχει το μήνυμα.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except KeyError as ke: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Πιάνει σφάλματα διπλοτύπων (ίδιο κλειδί εισήχθη δεύτερη φορά).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delete_measurement() — Διαγραφή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delete_measurement(unique_id):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Διαγράφει μέτρηση βάσει ID (π.χ. 'ATH_2024-03-15').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unique_id not in weather_data: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Ελέγχει αν το ID υπάρχει στο λεξικό πριν προσπαθήσει να το σβήσει — αποφεύγει KeyError.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del weather_data[unique_id]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Διαγράφει το ζεύγος κλειδί-τιμή από το λεξικό με την εντολή del.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search_measurements() — Αναζήτηση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search_measurements(station=None, start_date=None, end_date=None):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Αναζήτηση με προαιρετικά φίλτρα. Αν δεν δοθεί τίποτα (None), επιστρέφει όλες τις εγγραφές.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k, v in weather_data.items():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Διατρέχει κάθε ζεύγος (κλειδί k, τιμή v) του κεντρικού λεξικού.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st_match = (station is None) or (v["Σταθμός"].lower() == station.lower())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Ελέγχει αν ταιριάζει ο σταθμός. Το .lower() σε και τα δύο κάνει τη σύγκριση case-insensitive. Αν station=None, st_match=True (δεν φιλτράρει).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dt_match = True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Αρχικά θεωρεί ότι η ημερομηνία ταιριάζει (True). Αλλάζει μόνο αν δοθούν start/end.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start_date and end_date: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Ελέγχει αν δόθηκαν και τα δύο όρια ημερομηνίας. Αν μόνο ένα, αγνοεί το φίλτρο.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dt_match = start_date &lt;= v["Ημερομηνία"] &lt;= end_date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Ελέγχει αν η ημερομηνία της εγγραφής βρίσκεται εντός εύρους. Λειτουργεί λεξικογραφικά επειδή οι ημερομηνίες είναι σε μορφή YYYY-MM-DD.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display_all() — Προβολή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pd.DataFrame.from_dict(weather_data, orient='index')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Μετατρέπει το κεντρικό λεξικό σε pandas DataFrame. orient='index' σημαίνει ότι κάθε κλειδί (π.χ. 'ATH_2024-05-01') γίνεται γραμμή, και τα υπό-λεξικά στήλες.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run_statistics() — Στατιστική Ανάλυση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df.groupby('Σταθμός')['Θερμοκρασία (°C)'].agg(['mean', 'max', 'min'])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groupby('Σταθμός') ομαδοποιεί τις γραμμές ανά σταθμό. Τότε υπολογίζει μέση, μέγιστη και ελάχιστη θερμοκρασία για κάθε ομάδα.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df['Καιρικές συνθήκες'].value_counts()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Μετρά πόσες φορές εμφανίζεται κάθε μοναδική τιμή στη στήλη (π.χ. Ηλιοφάνεια: 6, Βροχή: 3). Επιστρέφει σε φθίνουσα σειρά.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df['Μήνας'] = df['Ημερομηνία'].dt.month_name()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Προσθέτει νέα στήλη 'Μήνας' εξάγοντας το αγγλικό όνομα μήνα από τη datetime στήλη.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avg_hum.idxmax()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Επιστρέφει το index (το όνομα μήνα) που έχει τη μέγιστη τιμή στη σειρά avg_hum.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2D8B"/>
          <w:sz w:val="30"/>
          <w:szCs w:val="30"/>
        </w:rPr>
        <w:t xml:space="preserve">Στάδιο 2 — Αποθήκευση &amp; Γραφήματα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save_to_json() / load_from_json()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with open(filepath, 'w', encoding='utf-8') as f: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Ανοίγει αρχείο για εγγραφή ('w') με κωδικοποίηση utf-8. Το with εξασφαλίζει αυτόματο κλείσιμο ακόμα και αν συμβεί σφάλμα.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json.dump(weather_data, f, ensure_ascii=False, indent=2)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Γράφει το λεξικό σε JSON. ensure_ascii=False: αποθηκεύει ελληνικά χαρακτήρες ως έχουν (χωρίς \uXXXX escape). indent=2: αναγνώσιμη μορφοποίηση.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global weather_data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Δηλώνει ότι η συνάρτηση θα χρησιμοποιήσει (και τροποποιήσει) το εξωτερικό λεξικό weather_data, όχι τοπική μεταβλητή.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not os.path.exists(filepath):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Ελέγχει αν το αρχείο υπάρχει πριν ανοίξει. Αποφεύγει FileNotFoundError — αντ' αυτού εμφανίζει φιλικό μήνυμα.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loaded = json.load(f)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Διαβάζει το JSON αρχείο και το μετατρέπει σε Python dict. Αν το JSON είναι κατεστραμμένο, πετάει json.JSONDecodeError.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save_to_csv() / load_from_csv()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df.to_csv(filepath, index=True, index_label='ID', encoding='utf-8-sig')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Αποθηκεύει το DataFrame σε CSV. index=True κρατά το μοναδικό κλειδί, index_label='ID' του δίνει όνομα στήλης. utf-8-sig: σωστή εμφάνιση ελληνικών στο Excel (BOM marker).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df = pd.read_csv(filepath, index_col='ID', encoding='utf-8-sig')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Φορτώνει CSV ορίζοντας τη στήλη ID ως index. Έτσι κάθε γραμμή έχει το σωστό κλειδί (π.χ. 'ATH_2024-05-01').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weather_data = df.to_dict(orient='index')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Μετατρέπει το DataFrame ξανά σε λεξικό Python. orient='index' κάνει κάθε γραμμή ένα εσωτερικό λεξικό.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Γράφημα 1 — Bar Chart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condition_counts = df['Καιρικές συνθήκες'].value_counts()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Μετράει πόσες φορές εμφανίζεται κάθε καιρικό φαινόμενο και το αποθηκεύει σε Series.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bars = ax.bar(condition_counts.index, condition_counts.values, color='steelblue', ...)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Σχεδιάζει bar chart. .index είναι τα ονόματα (Ηλιοφάνεια, Βροχή κ.ά.), .values οι αριθμοί. edgecolor='white' για καθαρή εμφάνιση.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ax.text(bar.get_x() + bar.get_width() / 2, height + 0.05, str(int(height)), ...)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Τοποθετεί αριθμητική ετικέτα κεντρικά πάνω από κάθε μπάρα. get_x()+width/2 βρίσκει το κέντρο της μπάρας. ha='center' στοιχίζει οριζόντια.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ax.spines[['top', 'right']].set_visible(False)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Κρύβει τις γραμμές-πλαίσιο από πάνω και δεξιά — τεχνική «minimalist» σχεδιασμού γραφημάτων.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Γράφημα 2 — Line Chart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df_station['Ημερομηνία'] = pd.to_datetime(df_station['Ημερομηνία'])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Μετατρέπει τη στήλη ημερομηνίας από string σε τύπο datetime, ώστε να μπορεί να χρησιμοποιηθεί σε χρονοσειρά.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df_station = df_station.sort_values('Ημερομηνία')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Ταξινομεί χρονολογικά — απαραίτητο αλλιώς η γραμμή θα 'πηδά' μπρος-πίσω.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ax.fill_between(df_station['Ημερομηνία'], df_station['Θερμοκρασία (°C)'], alpha=0.15, ...)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Γεμίζει με ημιδιαφανές χρώμα (alpha=0.15) την περιοχή κάτω από τη γραμμή θερμοκρασίας. Δίνει βάθος στο γράφημα.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ax.axhline(mean_temp, color='gray', linestyle='--', linewidth=1.2, ...)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Σχεδιάζει οριζόντια διακεκομμένη γραμμή στη μέση τιμή — αναφορά σύγκρισης.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plt.xticks(rotation=30, ha='right')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Περιστρέφει τις ετικέτες ημερομηνιών στον x-άξονα κατά 30° ώστε να μην επικαλύπτονται. ha='right' στοιχίζει στη δεξιά πλευρά.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Γράφημα 3 — Scatter Plot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i, station in enumerate(stations):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Διατρέχει τη λίστα σταθμών. enumerate() δίνει και τον αριθμό i (0,1,2...) για επιλογή χρώματος από palette[i].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coeffs = np.polyfit(x, y, 1)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Εφαρμόζει γραμμική παλινδρόμηση (βαθμός 1 = ευθεία y=ax+b). Επιστρέφει [a, b] — συντελεστές της ευθείας.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trend_x = np.linspace(x.min(), x.max(), 100)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Δημιουργεί 100 ομοιόμορφα κατανεμημένα σημεία από min έως max x. Χρησιμεύει για να σχεδιαστεί η ομαλή trend line.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trend_y = np.polyval(coeffs, trend_x)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Υπολογίζει τις τιμές y της trend line εφαρμόζοντας τους συντελεστές a,b στα 100 σημεία.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corr = np.corrcoef(x, y)[0, 1]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Υπολογίζει τον πίνακα συσχέτισης 2x2 και παίρνει την τιμή [0,1] (εκτός διαγωνίου) = Pearson r.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ax.text(0.05, 0.92, f'r = {corr:.2f}', transform=ax.transAxes, ...)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Τοποθετεί κείμενο εντός του γραφήματος. transform=ax.transAxes σημαίνει συντεταγμένες 0-1 (0.05, 0.92 = πάνω αριστερά).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2D8B"/>
          <w:sz w:val="30"/>
          <w:szCs w:val="30"/>
        </w:rPr>
        <w:t xml:space="preserve">Στάδιο 2 — Ταξινόμηση &amp; Outliers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sort_measurements()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sorted_df = df.sort_values(by=by, ascending=ascending)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sort_values() ταξινομεί DataFrame κατά τη στήλη που δίνουμε. ascending=True = αύξουσα, False = φθίνουσα. Επιστρέφει νέο αντίγραφο — δεν αλλάζει το original.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detect_outliers_iqr()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Q1 = np.percentile(values, 25)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Υπολογίζει το 1ο τεταρτημόριο (25ο εκατοστημόριο). 25% των τιμών είναι κάτω από αυτό.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Q3 = np.percentile(values, 75)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Υπολογίζει το 3ο τεταρτημόριο (75ο εκατοστημόριο). 75% των τιμών είναι κάτω από αυτό.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IQR = Q3 - Q1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Interquartile Range: η απόσταση του «μεσαίου» 50% της κατανομής. Ανθεκτική μέτρηση διασποράς.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lower_fence = Q1 - 1.5 * IQR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Κάτω όριο: τιμές κάτω από αυτό θεωρούνται outliers. Ο πολλαπλασιαστής 1.5 είναι ο κλασικός κανόνας Tukey.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upper_fence = Q3 + 1.5 * IQR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Πάνω όριο: τιμές πάνω από αυτό θεωρούνται outliers.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outlier_mask = (df[column] &lt; lower_fence) | (df[column] &gt; upper_fence)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Δημιουργεί boolean mask: True για κάθε γραμμή που είναι εκτός ορίων. | είναι το OR για Series.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outliers = df[outlier_mask]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Φιλτράρει το DataFrame κρατώντας μόνο τις γραμμές όπου mask=True (τα outliers).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plot_outliers_boxplot()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data_by_station = [df[df['Σταθμός'] == st][col].values for st in stations]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List comprehension που δημιουργεί λίστα numpy arrays — ένα array τιμών για κάθε σταθμό. Αυτή η δομή χρειάζεται για grouped boxplot.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bp = ax.boxplot(data_by_station, labels=stations, patch_artist=True, ...)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patch_artist=True κάνει τα κουτιά γεμιστά (μπορούμε να τα χρωματίσουμε). flierprops ορίζει εμφάνιση outliers (κόκκινες τελείες).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patch in bp['boxes']: patch.set_facecolor(color); patch.set_alpha(0.6)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Χρωματίζει κάθε κουτί ξεχωριστά. alpha=0.6 κάνει το χρώμα ελαφρώς διαφανές.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2D8B"/>
          <w:sz w:val="30"/>
          <w:szCs w:val="30"/>
        </w:rPr>
        <w:t xml:space="preserve">Στάδιο 3 — Έξυπνη Ανάλυση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compute_correlation() — Pearson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corr_matrix = df_numeric.corr(method="pearson")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Υπολογίζει τον πίνακα συσχέτισης Pearson για όλα τα ζεύγη στηλών. Επιστρέφει 3x3 DataFrame όπου κάθε κελί [i,j] = r μεταξύ στήλης i και j. Ο διαγώνιος είναι πάντα 1.0.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i in range(len(numeric_cols)):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Εξωτερικός βρόχος για το 1ο μέλος του ζεύγους.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for j in range(i + 1, len(numeric_cols)):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Εσωτερικός βρόχος ξεκινά από i+1 για να αποφύγει διπλά ζεύγη (A-B = B-A) και τον διαγώνιο.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 = corr_matrix.iloc[i, j]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iloc[i,j] επιλέγει την τιμή r με positional indexing (αριθμοί γραμμής/στήλης, όχι ονόματα).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abs(r) &gt;= 0.7: strength = "Ισχυρή"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Κατηγοριοποίηση ισχύος βάσει |r|. abs() επειδή και θετική και αρνητική ισχυρή συσχέτιση έχει |r| κοντά στο 1.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plot_correlation_heatmap()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im = ax.imshow(data, cmap="RdBu_r", vmin=-1, vmax=1, aspect="auto")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imshow() εμφανίζει 2D πίνακα ως χρωματιστή εικόνα. cmap='RdBu_r': κόκκινο=θετικό, μπλε=αρνητικό. vmin/vmax ορίζουν την κλίμακα [-1,1].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cbar = plt.colorbar(im, ax=ax)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Προσθέτει έγχρωμη μπάρα δίπλα στο heatmap που εξηγεί την κλίμακα τιμών.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text_color = "white" if abs(val) &gt; 0.5 else "black"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Λευκό κείμενο σε σκούρο φόντο (|r|&gt;0.5), μαύρο σε ανοιχτό — για μέγιστη αναγνωσιμότητα.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plot_temperature_trend() — Γραμμική Παλινδρόμηση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x_ordinal = np.array([d.toordinal() for d in df_s["Ημερομηνία"]])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Μετατρέπει κάθε ημερομηνία σε ακέραιο (αριθμός ημερών από 1/1/1). Η polyfit χρειάζεται αριθμητικά x — δεν δέχεται datetime objects.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coeffs = np.polyfit(x_ordinal, y_temp, deg=1)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Εφαρμόζει Least Squares: βρίσκει ευθεία y=ax+b που ελαχιστοποιεί το άθροισμα τετραγώνων αποκλίσεων. deg=1 = γραμμική.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a, b = coeffs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Αποσυμπιέζει το array [a,b]. a=κλίση (°C/ημέρα), b=σταθερός όρος.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trend_vals = np.polyval(coeffs, x_ordinal)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Υπολογίζει την τιμή της ευθείας για κάθε σημείο x: trend = a*x + b.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label=f"Τάση ({a*365:+.2f} °C/έτος)"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Μετατρέπει κλίση από °C/ημέρα σε °C/έτος (×365) για ευανάγνωστη μονάδα. +:  εμφανίζει το πρόσημο (+/-) ρητά.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smart_search_station() — Fuzzy Matching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thefuzz import fuzz, process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Φορτώνει τη βιβλιοθήκη thefuzz. fuzz: χαμηλού επιπέδου συγκρίσεις (ratio, token_sort_ratio). process: αναζήτηση σε λίστα επιλογών.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matches = process.extractBests(query, available_stations, scorer=fuzz.token_sort_ratio, score_cutoff=threshold)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Βρίσκει όλες τις επιλογές από available_stations με score &gt;= threshold (60%). token_sort_ratio: ανθεκτικό σε αλλαγές σειράς λέξεων και διαφορές τονισμού. Επιστρέφει λίστα (σταθμός, score).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best_match, best_score = matches[0]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Παίρνει την καλύτερη πρόταση (πρώτη στη λίστα, υψηλότερο score).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best_score == 100: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Αν score=100 σημαίνει ακριβής αντιστοίχιση — επιστρέφει αποτέλεσμα χωρίς μήνυμα.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9B4DCA"/>
          <w:sz w:val="26"/>
          <w:szCs w:val="26"/>
        </w:rPr>
        <w:t xml:space="preserve">search_measurements() — Αναβαθμισμένη με Fuzzy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exact_match = next((s for s in available if s.lower() == station.lower()), None)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Ψάχνει για ακριβή αντιστοίχιση (case-insensitive) στη λίστα σταθμών. next() με None ως default επιστρέφει None αν δεν βρεθεί.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elif fuzzy: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Αν δεν βρέθηκε ακριβής αντιστοίχιση ΚΑΙ fuzzy=True, ενεργοποιεί fuzzy αναζήτηση.</w:t>
      </w:r>
    </w:p>
    <w:p>
      <w:pPr>
        <w:pBdr>
          <w:left w:val="single" w:color="9B4DCA" w:sz="8" w:space="5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df.to_dict(orient="index")</w:t>
      </w:r>
    </w:p>
    <w:p>
      <w:pPr>
        <w:spacing w:after="100" w:before="60"/>
        <w:ind w:left="360"/>
      </w:pPr>
      <w:r>
        <w:rPr>
          <w:rFonts w:ascii="Arial" w:cs="Arial" w:eastAsia="Arial" w:hAnsi="Arial"/>
          <w:i w:val="false"/>
          <w:iCs w:val="false"/>
          <w:color w:val="1A6B3A"/>
          <w:sz w:val="21"/>
          <w:szCs w:val="21"/>
        </w:rPr>
        <w:t xml:space="preserve">→  Επιστρέφει το αποτέλεσμα ως λεξικό (συμβατό με το υπόλοιπο σύστημα που δουλεύει με weather_data dict).</w:t>
      </w:r>
    </w:p>
    <w:p>
      <w:pPr>
        <w:spacing w:before="400"/>
      </w:pPr>
    </w:p>
    <w:p>
      <w:pPr>
        <w:pBdr>
          <w:top w:val="single" w:color="7B2D8B" w:sz="4" w:space="1"/>
        </w:pBdr>
        <w:spacing w:after="8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Προσωπικές Σημειώσεις — Τουτουντζάκης Χαρίλαος — Μάιος 2026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7B2D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9B4DC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2026-05-18T06:52:34.556Z</dcterms:created>
  <dcterms:modified xsi:type="dcterms:W3CDTF">2026-05-18T06:52:34.557Z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