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32FF" w14:textId="2B8C1757" w:rsidR="00D74E1B" w:rsidRDefault="004C2E72">
      <w:r>
        <w:fldChar w:fldCharType="begin"/>
      </w:r>
      <w:r>
        <w:instrText>HYPERLINK "</w:instrText>
      </w:r>
      <w:r w:rsidRPr="004C2E72">
        <w:instrText>https://xartox434.github.io/pfi/</w:instrText>
      </w:r>
      <w:r>
        <w:instrText>"</w:instrText>
      </w:r>
      <w:r>
        <w:fldChar w:fldCharType="separate"/>
      </w:r>
      <w:r w:rsidRPr="00D63049">
        <w:rPr>
          <w:rStyle w:val="Hyperlink"/>
        </w:rPr>
        <w:t>https://xartox434.github.io/pfi/</w:t>
      </w:r>
      <w:r>
        <w:fldChar w:fldCharType="end"/>
      </w:r>
    </w:p>
    <w:p w14:paraId="1808E523" w14:textId="77777777" w:rsidR="004C2E72" w:rsidRDefault="004C2E72"/>
    <w:p w14:paraId="5CDDFC75" w14:textId="2D4830B7" w:rsidR="004C2E72" w:rsidRPr="004C2E72" w:rsidRDefault="004C2E72">
      <w:pPr>
        <w:rPr>
          <w:lang w:val="fr-CA"/>
        </w:rPr>
      </w:pPr>
      <w:r w:rsidRPr="004C2E72">
        <w:rPr>
          <w:lang w:val="fr-CA"/>
        </w:rPr>
        <w:t>petit message le lien vers m</w:t>
      </w:r>
      <w:r>
        <w:rPr>
          <w:lang w:val="fr-CA"/>
        </w:rPr>
        <w:t xml:space="preserve">on </w:t>
      </w:r>
      <w:proofErr w:type="spellStart"/>
      <w:r>
        <w:rPr>
          <w:lang w:val="fr-CA"/>
        </w:rPr>
        <w:t>horraire</w:t>
      </w:r>
      <w:proofErr w:type="spellEnd"/>
      <w:r>
        <w:rPr>
          <w:lang w:val="fr-CA"/>
        </w:rPr>
        <w:t xml:space="preserve"> ce trouve a la page index soit mon cv </w:t>
      </w:r>
    </w:p>
    <w:sectPr w:rsidR="004C2E72" w:rsidRPr="004C2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B"/>
    <w:rsid w:val="00042EF0"/>
    <w:rsid w:val="004C2E72"/>
    <w:rsid w:val="00D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4FAD"/>
  <w15:chartTrackingRefBased/>
  <w15:docId w15:val="{2C20EE19-29CA-4C64-8AD6-C60CD65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E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Piche</dc:creator>
  <cp:keywords/>
  <dc:description/>
  <cp:lastModifiedBy>Jordan Piche</cp:lastModifiedBy>
  <cp:revision>2</cp:revision>
  <dcterms:created xsi:type="dcterms:W3CDTF">2024-12-13T00:58:00Z</dcterms:created>
  <dcterms:modified xsi:type="dcterms:W3CDTF">2024-12-13T00:59:00Z</dcterms:modified>
</cp:coreProperties>
</file>