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3791" w14:textId="1A0CA632" w:rsidR="002A23D1" w:rsidRPr="009F0140" w:rsidRDefault="00000000">
      <w:pPr>
        <w:pBdr>
          <w:top w:val="nil"/>
          <w:left w:val="nil"/>
          <w:bottom w:val="nil"/>
          <w:right w:val="nil"/>
          <w:between w:val="nil"/>
        </w:pBdr>
        <w:spacing w:after="6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9F014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Cloud </w:t>
      </w:r>
      <w:r w:rsidR="00185E2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Solution Architect</w:t>
      </w:r>
      <w:r w:rsidRPr="009F014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Course</w:t>
      </w:r>
    </w:p>
    <w:p w14:paraId="772F925C" w14:textId="77777777" w:rsidR="002A23D1" w:rsidRPr="009F0140" w:rsidRDefault="00000000">
      <w:pPr>
        <w:pBdr>
          <w:top w:val="nil"/>
          <w:left w:val="nil"/>
          <w:bottom w:val="nil"/>
          <w:right w:val="nil"/>
          <w:between w:val="nil"/>
        </w:pBdr>
        <w:spacing w:after="6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01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Syllabus and Schedule</w:t>
      </w:r>
    </w:p>
    <w:p w14:paraId="770EC7B5" w14:textId="77777777" w:rsidR="002A23D1" w:rsidRPr="009F0140" w:rsidRDefault="002A23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b/>
          <w:color w:val="000000" w:themeColor="text1"/>
        </w:rPr>
      </w:pPr>
    </w:p>
    <w:tbl>
      <w:tblPr>
        <w:tblStyle w:val="a"/>
        <w:tblW w:w="14582" w:type="dxa"/>
        <w:tblLayout w:type="fixed"/>
        <w:tblLook w:val="0000" w:firstRow="0" w:lastRow="0" w:firstColumn="0" w:lastColumn="0" w:noHBand="0" w:noVBand="0"/>
      </w:tblPr>
      <w:tblGrid>
        <w:gridCol w:w="578"/>
        <w:gridCol w:w="920"/>
        <w:gridCol w:w="3916"/>
        <w:gridCol w:w="4096"/>
        <w:gridCol w:w="2944"/>
        <w:gridCol w:w="2128"/>
      </w:tblGrid>
      <w:tr w:rsidR="009F0140" w:rsidRPr="009F0140" w14:paraId="4B1FC5BD" w14:textId="77777777" w:rsidTr="009F0140"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10675D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  <w:u w:val="single"/>
              </w:rPr>
            </w:pPr>
            <w:r w:rsidRPr="009F0140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  <w:u w:val="single"/>
              </w:rPr>
              <w:t>S. No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5A10F5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  <w:u w:val="single"/>
              </w:rPr>
            </w:pPr>
            <w:r w:rsidRPr="009F0140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  <w:u w:val="single"/>
              </w:rPr>
              <w:t>Module No.</w:t>
            </w:r>
          </w:p>
        </w:tc>
        <w:tc>
          <w:tcPr>
            <w:tcW w:w="3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96D5C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  <w:u w:val="single"/>
              </w:rPr>
            </w:pPr>
            <w:r w:rsidRPr="009F0140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  <w:u w:val="single"/>
              </w:rPr>
              <w:t>Lecture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F51A8B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  <w:u w:val="single"/>
              </w:rPr>
            </w:pPr>
            <w:r w:rsidRPr="009F0140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  <w:u w:val="single"/>
              </w:rPr>
              <w:t>Lab (Instructor Lead)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2234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  <w:u w:val="single"/>
              </w:rPr>
            </w:pPr>
            <w:r w:rsidRPr="009F0140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  <w:u w:val="single"/>
              </w:rPr>
              <w:t>Assignment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31AE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  <w:u w:val="single"/>
              </w:rPr>
            </w:pPr>
            <w:r w:rsidRPr="009F0140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  <w:u w:val="single"/>
              </w:rPr>
              <w:t>Video Links</w:t>
            </w:r>
          </w:p>
        </w:tc>
      </w:tr>
      <w:tr w:rsidR="009F0140" w:rsidRPr="009F0140" w14:paraId="035441AE" w14:textId="77777777" w:rsidTr="009F0140"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</w:tcPr>
          <w:p w14:paraId="1CF1C239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</w:tcPr>
          <w:p w14:paraId="01B4C107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</w:tcPr>
          <w:p w14:paraId="0E5DE57D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Course</w:t>
            </w:r>
            <w:r w:rsidRPr="009F0140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Orientation</w:t>
            </w:r>
          </w:p>
          <w:p w14:paraId="4339ABE0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Why Cloud Computing?</w:t>
            </w:r>
          </w:p>
          <w:p w14:paraId="16839B73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Introduction to Cloud Computing</w:t>
            </w:r>
          </w:p>
          <w:p w14:paraId="51EF53E8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Private &amp; Public Cloud</w:t>
            </w:r>
          </w:p>
          <w:p w14:paraId="6572CFE8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IaaS / PaaS / SaaS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</w:tcBorders>
          </w:tcPr>
          <w:p w14:paraId="009EF551" w14:textId="77777777" w:rsidR="002A23D1" w:rsidRPr="009F0140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Bootstrap computer systems</w:t>
            </w:r>
          </w:p>
          <w:p w14:paraId="6D35C577" w14:textId="77777777" w:rsidR="002A23D1" w:rsidRPr="009F0140" w:rsidRDefault="00000000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IaaS / PaaS / SaaS practical examples</w:t>
            </w:r>
          </w:p>
          <w:p w14:paraId="42E56A68" w14:textId="77777777" w:rsidR="002A23D1" w:rsidRPr="009F0140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Introduction to Different Clouds and tools to be used in the course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E6AE" w14:textId="77777777" w:rsidR="002A23D1" w:rsidRPr="009F0140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Setting up VirtualBox on workstations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8551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F0140" w:rsidRPr="009F0140" w14:paraId="40E005AF" w14:textId="77777777" w:rsidTr="009F0140">
        <w:trPr>
          <w:trHeight w:val="330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</w:tcPr>
          <w:p w14:paraId="52686E1A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2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0B54B6A4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"/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</w:tcPr>
          <w:p w14:paraId="4BEF57DE" w14:textId="77777777" w:rsidR="002A23D1" w:rsidRPr="009F0140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Introduction to Linux</w:t>
            </w:r>
          </w:p>
          <w:p w14:paraId="380AB285" w14:textId="77777777" w:rsidR="002A23D1" w:rsidRPr="009F0140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Introduction to Virtualization (VirtualBox, VMware, QEMU/KVM)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</w:tcBorders>
          </w:tcPr>
          <w:p w14:paraId="0D6F6E1D" w14:textId="77777777" w:rsidR="002A23D1" w:rsidRPr="009F0140" w:rsidRDefault="00000000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Creating a Virtual Machine on VirtualBox</w:t>
            </w:r>
          </w:p>
          <w:p w14:paraId="06E00131" w14:textId="77777777" w:rsidR="002A23D1" w:rsidRPr="009F0140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Hands-on Ubuntu Installation</w:t>
            </w:r>
          </w:p>
          <w:p w14:paraId="5A9A602F" w14:textId="77777777" w:rsidR="002A23D1" w:rsidRPr="009F0140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Overview of graphical user interface (GUI Gnome)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CB6E" w14:textId="77777777" w:rsidR="002A23D1" w:rsidRPr="009F0140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Installation of Ubuntu on Virtual Machine</w:t>
            </w:r>
          </w:p>
          <w:p w14:paraId="22512B6E" w14:textId="77777777" w:rsidR="002A23D1" w:rsidRPr="009F0140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 Browsing (</w:t>
            </w:r>
            <w:proofErr w:type="gram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Social Media</w:t>
            </w:r>
            <w:proofErr w:type="gram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E72A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F0140" w:rsidRPr="009F0140" w14:paraId="62E7A615" w14:textId="77777777" w:rsidTr="009F0140">
        <w:trPr>
          <w:trHeight w:val="330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</w:tcPr>
          <w:p w14:paraId="6D46D2BA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10F26B3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</w:tcPr>
          <w:p w14:paraId="4D4C880E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Introduction to Command line interface (CLI)</w:t>
            </w:r>
          </w:p>
          <w:p w14:paraId="0C0C5190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Linux Structure (file and directory structure)</w:t>
            </w:r>
          </w:p>
          <w:p w14:paraId="4FA1B7EF" w14:textId="77777777" w:rsidR="002A23D1" w:rsidRPr="009F0140" w:rsidRDefault="00000000">
            <w:pPr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Basic Commands (cd, ls,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mkdir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etc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</w:tcBorders>
          </w:tcPr>
          <w:p w14:paraId="0A1A35A0" w14:textId="77777777" w:rsidR="002A23D1" w:rsidRPr="009F0140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Linux structure,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etc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, var,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usr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root, home</w:t>
            </w:r>
          </w:p>
          <w:p w14:paraId="2A8800E3" w14:textId="77777777" w:rsidR="002A23D1" w:rsidRPr="009F0140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Basic Commands: vi, nano, cd, ls, man, cat, grep,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BC10" w14:textId="77777777" w:rsidR="002A23D1" w:rsidRPr="009F0140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Command output screenshots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831C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F0140" w:rsidRPr="009F0140" w14:paraId="24C0F4F2" w14:textId="77777777" w:rsidTr="009F0140">
        <w:trPr>
          <w:trHeight w:val="330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</w:tcPr>
          <w:p w14:paraId="6BDB5675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890B6BF" w14:textId="77777777" w:rsidR="002A23D1" w:rsidRPr="009F0140" w:rsidRDefault="002A23D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</w:tcPr>
          <w:p w14:paraId="42BF9B1F" w14:textId="77777777" w:rsidR="002A23D1" w:rsidRPr="009F0140" w:rsidRDefault="00000000">
            <w:pPr>
              <w:numPr>
                <w:ilvl w:val="0"/>
                <w:numId w:val="6"/>
              </w:numPr>
              <w:shd w:val="clear" w:color="auto" w:fill="FFFFFF"/>
              <w:spacing w:after="6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Package Manager</w:t>
            </w:r>
          </w:p>
          <w:p w14:paraId="4BAED704" w14:textId="77777777" w:rsidR="002A23D1" w:rsidRPr="009F0140" w:rsidRDefault="00000000">
            <w:pPr>
              <w:numPr>
                <w:ilvl w:val="0"/>
                <w:numId w:val="6"/>
              </w:numPr>
              <w:shd w:val="clear" w:color="auto" w:fill="FFFFFF"/>
              <w:spacing w:after="6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Overview of public repositories</w:t>
            </w:r>
          </w:p>
          <w:p w14:paraId="0D7B9DBB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installation / update / upgrade / remove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</w:tcBorders>
          </w:tcPr>
          <w:p w14:paraId="5A5ECA47" w14:textId="77777777" w:rsidR="002A23D1" w:rsidRPr="009F0140" w:rsidRDefault="00000000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Installation of software using package manager (communication tools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e.g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Skype)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DA3E" w14:textId="77777777" w:rsidR="002A23D1" w:rsidRPr="009F0140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Install a software using GUI and CLI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24D6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F0140" w:rsidRPr="009F0140" w14:paraId="1DC07C6C" w14:textId="77777777" w:rsidTr="009F0140">
        <w:trPr>
          <w:trHeight w:val="330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</w:tcPr>
          <w:p w14:paraId="1981A6AB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E3B98A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</w:tcPr>
          <w:p w14:paraId="4451A2EF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Introduction to Bash</w:t>
            </w:r>
          </w:p>
          <w:p w14:paraId="0AE48B13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Introduction to Linux Kernel</w:t>
            </w:r>
          </w:p>
          <w:p w14:paraId="7CB80468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User Management and system administration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</w:tcBorders>
          </w:tcPr>
          <w:p w14:paraId="3A8E05F0" w14:textId="77777777" w:rsidR="002A23D1" w:rsidRPr="009F01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Using command line interface for different commands and operations</w:t>
            </w:r>
          </w:p>
          <w:p w14:paraId="7586A146" w14:textId="77777777" w:rsidR="002A23D1" w:rsidRPr="009F01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useradd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usermod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groupadd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groupmod</w:t>
            </w:r>
            <w:proofErr w:type="spellEnd"/>
          </w:p>
          <w:p w14:paraId="48E5F982" w14:textId="77777777" w:rsidR="002A23D1" w:rsidRPr="009F0140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Detailed contents and uses of configuration and system files like passwd, hosts, hostname, etc.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CC77" w14:textId="77777777" w:rsidR="002A23D1" w:rsidRPr="009F0140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create three groups, marketing, technical, </w:t>
            </w:r>
            <w:proofErr w:type="gram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finance</w:t>
            </w:r>
            <w:proofErr w:type="gramEnd"/>
          </w:p>
          <w:p w14:paraId="0F2DBBB6" w14:textId="77777777" w:rsidR="002A23D1" w:rsidRPr="009F0140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add users to these groups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FDB8" w14:textId="77777777" w:rsidR="002A23D1" w:rsidRPr="009F0140" w:rsidRDefault="002A23D1">
            <w:pPr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F0140" w:rsidRPr="009F0140" w14:paraId="12116F91" w14:textId="77777777" w:rsidTr="009F0140">
        <w:trPr>
          <w:trHeight w:val="330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</w:tcPr>
          <w:p w14:paraId="7C720962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6</w:t>
            </w:r>
          </w:p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DEDFC0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</w:tcPr>
          <w:p w14:paraId="2A3A9900" w14:textId="77777777" w:rsidR="002A23D1" w:rsidRPr="009F0140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Linux permissions</w:t>
            </w:r>
          </w:p>
          <w:p w14:paraId="250C5D15" w14:textId="77777777" w:rsidR="002A23D1" w:rsidRPr="009F0140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Partition types in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linux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LVM</w:t>
            </w:r>
          </w:p>
          <w:p w14:paraId="665BBE6D" w14:textId="77777777" w:rsidR="002A23D1" w:rsidRPr="009F0140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gram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run-levels</w:t>
            </w:r>
            <w:proofErr w:type="gram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systemd</w:t>
            </w:r>
            <w:proofErr w:type="spellEnd"/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</w:tcBorders>
          </w:tcPr>
          <w:p w14:paraId="68A54698" w14:textId="77777777" w:rsidR="002A23D1" w:rsidRPr="009F0140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managing permissions and user rights</w:t>
            </w:r>
          </w:p>
          <w:p w14:paraId="27921DBF" w14:textId="77777777" w:rsidR="002A23D1" w:rsidRPr="009F0140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chown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chmod</w:t>
            </w:r>
            <w:proofErr w:type="spellEnd"/>
          </w:p>
          <w:p w14:paraId="2B8BEAC6" w14:textId="77777777" w:rsidR="002A23D1" w:rsidRPr="009F0140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create disk </w:t>
            </w:r>
            <w:proofErr w:type="gram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partitions</w:t>
            </w:r>
            <w:proofErr w:type="gramEnd"/>
          </w:p>
          <w:p w14:paraId="31BA8539" w14:textId="77777777" w:rsidR="002A23D1" w:rsidRPr="009F0140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creating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pv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vg, lv</w:t>
            </w:r>
          </w:p>
          <w:p w14:paraId="5B95A6A2" w14:textId="77777777" w:rsidR="002A23D1" w:rsidRPr="009F0140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mounting disk as /data</w:t>
            </w:r>
          </w:p>
          <w:p w14:paraId="17268745" w14:textId="77777777" w:rsidR="002A23D1" w:rsidRPr="009F0140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fdisk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, format, ext2fsd,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fsck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gparted</w:t>
            </w:r>
            <w:proofErr w:type="spellEnd"/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238E" w14:textId="77777777" w:rsidR="002A23D1" w:rsidRPr="009F01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same as lab tasks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CEFC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F0140" w:rsidRPr="009F0140" w14:paraId="53A70EA7" w14:textId="77777777" w:rsidTr="009F0140">
        <w:trPr>
          <w:trHeight w:val="330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</w:tcPr>
          <w:p w14:paraId="41F1D53C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58E242D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</w:tcPr>
          <w:p w14:paraId="690EDA31" w14:textId="77777777" w:rsidR="002A23D1" w:rsidRPr="009F0140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Advanced Commands (system administration commands, permissions, network, etc.)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</w:tcBorders>
          </w:tcPr>
          <w:p w14:paraId="79D56FC6" w14:textId="77777777" w:rsidR="002A23D1" w:rsidRPr="009F0140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Advanced Commands and their options: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htop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iftop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, atop,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ip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ifconfig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, netstat,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df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netplan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chattr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setfacl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, sed, awk,  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074D" w14:textId="77777777" w:rsidR="002A23D1" w:rsidRPr="009F0140" w:rsidRDefault="000000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same as lab tasks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DEED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F0140" w:rsidRPr="009F0140" w14:paraId="48514147" w14:textId="77777777" w:rsidTr="009F0140">
        <w:trPr>
          <w:trHeight w:val="330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</w:tcPr>
          <w:p w14:paraId="4AE9ED5E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B43FAAE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</w:tcPr>
          <w:p w14:paraId="49F49C48" w14:textId="77777777" w:rsidR="002A23D1" w:rsidRPr="009F0140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Administration of network services</w:t>
            </w:r>
          </w:p>
          <w:p w14:paraId="481C6367" w14:textId="77777777" w:rsidR="002A23D1" w:rsidRPr="009F0140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ssh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server</w:t>
            </w:r>
          </w:p>
          <w:p w14:paraId="041E39D1" w14:textId="77777777" w:rsidR="002A23D1" w:rsidRPr="009F0140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pki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- public private key infrastructure</w:t>
            </w:r>
          </w:p>
          <w:p w14:paraId="169CC0C6" w14:textId="77777777" w:rsidR="002A23D1" w:rsidRPr="009F0140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iptables /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ufw</w:t>
            </w:r>
            <w:proofErr w:type="spellEnd"/>
          </w:p>
          <w:p w14:paraId="169C281A" w14:textId="77777777" w:rsidR="002A23D1" w:rsidRPr="009F0140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Apache / Nginx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</w:tcBorders>
          </w:tcPr>
          <w:p w14:paraId="7FBB1B73" w14:textId="77777777" w:rsidR="002A23D1" w:rsidRPr="009F0140" w:rsidRDefault="00000000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Setting up hosting server to host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wordpress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LEMP (Linux, Nginx, MySQL, PHP)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F8D9" w14:textId="77777777" w:rsidR="002A23D1" w:rsidRPr="009F0140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setup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wordpress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blog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703B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F0140" w:rsidRPr="009F0140" w14:paraId="345206FD" w14:textId="77777777" w:rsidTr="009F0140">
        <w:trPr>
          <w:trHeight w:val="330"/>
        </w:trPr>
        <w:tc>
          <w:tcPr>
            <w:tcW w:w="1458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2352" w14:textId="77777777" w:rsidR="002A23D1" w:rsidRPr="009F014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MIDTERM EXAMS</w:t>
            </w:r>
          </w:p>
        </w:tc>
      </w:tr>
      <w:tr w:rsidR="009F0140" w:rsidRPr="009F0140" w14:paraId="35EE69FC" w14:textId="77777777" w:rsidTr="009F0140">
        <w:trPr>
          <w:trHeight w:val="330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</w:tcPr>
          <w:p w14:paraId="49E2D7AD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2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1E78D16E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"/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</w:tcPr>
          <w:p w14:paraId="1C072AAD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Introduction to Cloud Computing Infrastructure</w:t>
            </w:r>
          </w:p>
          <w:p w14:paraId="59FCEDC9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Introduction to AWS, GCP, Azure</w:t>
            </w:r>
          </w:p>
          <w:p w14:paraId="573B2809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6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AWS Console and CLI overview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</w:tcBorders>
          </w:tcPr>
          <w:p w14:paraId="137BD051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Detailed interface overview of different clouds</w:t>
            </w:r>
          </w:p>
          <w:p w14:paraId="0FF36E3F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30EB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Explain difference between </w:t>
            </w:r>
            <w:proofErr w:type="gram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Public</w:t>
            </w:r>
            <w:proofErr w:type="gram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cloud vs private cloud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6C89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F0140" w:rsidRPr="009F0140" w14:paraId="415F9000" w14:textId="77777777" w:rsidTr="009F0140">
        <w:trPr>
          <w:trHeight w:val="330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</w:tcPr>
          <w:p w14:paraId="1664B474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06B79B1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</w:tcPr>
          <w:p w14:paraId="262853F1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Introduction to AWS / Azure</w:t>
            </w:r>
          </w:p>
          <w:p w14:paraId="742919D1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Identity and Access management</w:t>
            </w:r>
          </w:p>
          <w:p w14:paraId="67D05BE3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IAM roles</w:t>
            </w: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ab/>
            </w:r>
          </w:p>
          <w:p w14:paraId="3F620222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Creating Basic VMs (EC2 / VM instances)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</w:tcBorders>
          </w:tcPr>
          <w:p w14:paraId="2DF8B70E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Hands-on AWS Identity management, IAM roles</w:t>
            </w:r>
          </w:p>
          <w:p w14:paraId="399372B9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Create an account on </w:t>
            </w:r>
            <w:proofErr w:type="gram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AWS</w:t>
            </w:r>
            <w:proofErr w:type="gramEnd"/>
          </w:p>
          <w:p w14:paraId="68A4E67E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Hands-on Creation of VM on AWS</w:t>
            </w:r>
          </w:p>
          <w:p w14:paraId="192B4DF6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Detailed information about basic instances of AWS, like EC2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9635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Invoke IAM </w:t>
            </w:r>
            <w:proofErr w:type="gram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roles</w:t>
            </w:r>
            <w:proofErr w:type="gramEnd"/>
          </w:p>
          <w:p w14:paraId="07413FCE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Create and delete EC2 </w:t>
            </w:r>
            <w:proofErr w:type="gram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instances</w:t>
            </w:r>
            <w:proofErr w:type="gramEnd"/>
          </w:p>
          <w:p w14:paraId="6D397F6D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Create Snapshots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5E46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F0140" w:rsidRPr="009F0140" w14:paraId="15395995" w14:textId="77777777" w:rsidTr="009F0140">
        <w:trPr>
          <w:trHeight w:val="330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</w:tcPr>
          <w:p w14:paraId="0A243169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98841B8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</w:tcPr>
          <w:p w14:paraId="6B4DE8A3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Virtual Private Cloud</w:t>
            </w:r>
          </w:p>
          <w:p w14:paraId="26E2A948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Load Balancer</w:t>
            </w:r>
          </w:p>
          <w:p w14:paraId="6084F091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Security Group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</w:tcBorders>
          </w:tcPr>
          <w:p w14:paraId="670DDA77" w14:textId="77777777" w:rsidR="002A23D1" w:rsidRPr="009F0140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Hands-on Creation of Virtual Private Cloud, its concepts and </w:t>
            </w:r>
            <w:proofErr w:type="gram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uses</w:t>
            </w:r>
            <w:proofErr w:type="gramEnd"/>
          </w:p>
          <w:p w14:paraId="198307BC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Installation of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Wordpress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and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mysql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on different VMs within a VPC 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C7E7A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Create Virtual Private Cloud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FD98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F0140" w:rsidRPr="009F0140" w14:paraId="421FB231" w14:textId="77777777" w:rsidTr="009F0140">
        <w:trPr>
          <w:trHeight w:val="330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</w:tcPr>
          <w:p w14:paraId="542E66CB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12</w:t>
            </w:r>
          </w:p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32A6665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</w:tcPr>
          <w:p w14:paraId="5CA6F2B4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EBS</w:t>
            </w:r>
          </w:p>
          <w:p w14:paraId="0BB9BE35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S3 / Blob Storage</w:t>
            </w:r>
          </w:p>
          <w:p w14:paraId="6FC2B06C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EFS / SMB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</w:tcBorders>
          </w:tcPr>
          <w:p w14:paraId="1AF70FC7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Detailed information about EBS, S3, EFS, RDS,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cloudwatch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etc.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188B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attach EBS with EC2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3868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F0140" w:rsidRPr="009F0140" w14:paraId="569718D6" w14:textId="77777777" w:rsidTr="009F0140">
        <w:trPr>
          <w:trHeight w:val="330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</w:tcPr>
          <w:p w14:paraId="5503D56B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92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0F1F5EFD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</w:tcPr>
          <w:p w14:paraId="418BBFB7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Basics of DevOps</w:t>
            </w:r>
          </w:p>
          <w:p w14:paraId="2946A4FA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Introduction to Git</w:t>
            </w:r>
          </w:p>
          <w:p w14:paraId="0DE74268" w14:textId="13AD8438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Git Commands</w:t>
            </w:r>
          </w:p>
          <w:p w14:paraId="02B606A8" w14:textId="37C1549D" w:rsidR="004F4DA6" w:rsidRPr="009F0140" w:rsidRDefault="004F4DA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+ Project selection</w:t>
            </w:r>
          </w:p>
          <w:p w14:paraId="1633C7F7" w14:textId="03D14240" w:rsidR="004F4DA6" w:rsidRPr="009F0140" w:rsidRDefault="004F4DA6" w:rsidP="004F4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</w:tcBorders>
          </w:tcPr>
          <w:p w14:paraId="5B8B0A99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Hands-on experience of Git commands: add, commit, push, pull, merge, change branch, create branch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6E72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Create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github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accounts</w:t>
            </w:r>
            <w:proofErr w:type="gramEnd"/>
          </w:p>
          <w:p w14:paraId="43F3BD3E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What is DevOps? Write history, cycle and tools of used at different stages of </w:t>
            </w:r>
            <w:proofErr w:type="gram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DevOps</w:t>
            </w:r>
            <w:proofErr w:type="gramEnd"/>
          </w:p>
          <w:p w14:paraId="78AFC558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Screenshots of complete process of git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B6AF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F0140" w:rsidRPr="009F0140" w14:paraId="7E920321" w14:textId="77777777" w:rsidTr="009F0140">
        <w:trPr>
          <w:trHeight w:val="330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</w:tcPr>
          <w:p w14:paraId="7DA0AB98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E3EEF7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</w:tcPr>
          <w:p w14:paraId="1E53403E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Introduction to cloud-native</w:t>
            </w:r>
          </w:p>
          <w:p w14:paraId="7AD43B13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Introduction to microservices</w:t>
            </w:r>
          </w:p>
          <w:p w14:paraId="3AEB3CB7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Containers vs Virtual Machines</w:t>
            </w:r>
          </w:p>
          <w:p w14:paraId="6D851936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Introduction to docker containers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</w:tcBorders>
          </w:tcPr>
          <w:p w14:paraId="26251991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Examples of microservices</w:t>
            </w:r>
          </w:p>
          <w:p w14:paraId="78528758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Hands-on installation of docker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399A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Container vs VM</w:t>
            </w:r>
          </w:p>
          <w:p w14:paraId="75F17B85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Monolithic vs microservices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C8E75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F0140" w:rsidRPr="009F0140" w14:paraId="39D2736E" w14:textId="77777777" w:rsidTr="009F0140">
        <w:trPr>
          <w:trHeight w:val="330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</w:tcPr>
          <w:p w14:paraId="428F0705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92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040D1260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</w:tcPr>
          <w:p w14:paraId="0486B243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Getting started with </w:t>
            </w:r>
            <w:proofErr w:type="gram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docker</w:t>
            </w:r>
            <w:proofErr w:type="gramEnd"/>
          </w:p>
          <w:p w14:paraId="3E716F75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Docker commands</w:t>
            </w:r>
          </w:p>
          <w:p w14:paraId="20CDC169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Docker File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</w:tcBorders>
          </w:tcPr>
          <w:p w14:paraId="10818DD3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Usage of hub.docker.com</w:t>
            </w:r>
          </w:p>
          <w:p w14:paraId="552A7F5D" w14:textId="77777777" w:rsidR="002A23D1" w:rsidRPr="009F0140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How to access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github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docker file of a docker image</w:t>
            </w:r>
          </w:p>
          <w:p w14:paraId="5A64F6F7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Image tags</w:t>
            </w:r>
          </w:p>
          <w:p w14:paraId="6E6335F3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Understanding of Docker file components</w:t>
            </w:r>
          </w:p>
          <w:p w14:paraId="6F198B68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Docker commands, build, run, start, stop, pull, images, rm,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rmi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exec, commit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16C8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wordpress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and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mysql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installation on docker</w:t>
            </w:r>
          </w:p>
          <w:p w14:paraId="7EA4D630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Anatomy of container image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DFFC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F0140" w:rsidRPr="009F0140" w14:paraId="6E840EEF" w14:textId="77777777" w:rsidTr="009F0140">
        <w:trPr>
          <w:trHeight w:val="330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</w:tcPr>
          <w:p w14:paraId="59A3153B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0726334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</w:tcPr>
          <w:p w14:paraId="1F54BBE0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Docker </w:t>
            </w:r>
            <w:proofErr w:type="gram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compose</w:t>
            </w:r>
            <w:proofErr w:type="gramEnd"/>
          </w:p>
          <w:p w14:paraId="10B84F21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Docker Advanced networking concepts</w:t>
            </w:r>
          </w:p>
          <w:p w14:paraId="09C054CC" w14:textId="77777777" w:rsidR="002A23D1" w:rsidRPr="009F014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Private container registry / Container registry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</w:tcBorders>
          </w:tcPr>
          <w:p w14:paraId="3281C53E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Creating a docker file</w:t>
            </w:r>
          </w:p>
          <w:p w14:paraId="377898AA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Creating a docker compose </w:t>
            </w:r>
            <w:proofErr w:type="gram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file</w:t>
            </w:r>
            <w:proofErr w:type="gramEnd"/>
          </w:p>
          <w:p w14:paraId="288593FE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Pushing the image to container registry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2FC5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Create custom </w:t>
            </w:r>
            <w:proofErr w:type="gram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image</w:t>
            </w:r>
            <w:proofErr w:type="gramEnd"/>
          </w:p>
          <w:p w14:paraId="21B470C2" w14:textId="77777777" w:rsidR="002A23D1" w:rsidRPr="009F014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Create a docker compose file for installation of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wordpress</w:t>
            </w:r>
            <w:proofErr w:type="spellEnd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and </w:t>
            </w:r>
            <w:proofErr w:type="spellStart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mysql</w:t>
            </w:r>
            <w:proofErr w:type="spellEnd"/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944D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F0140" w:rsidRPr="009F0140" w14:paraId="2A218538" w14:textId="77777777" w:rsidTr="009F0140"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</w:tcPr>
          <w:p w14:paraId="5B3DD32B" w14:textId="52B92D46" w:rsidR="009F0140" w:rsidRPr="009F0140" w:rsidRDefault="00000000" w:rsidP="009F0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</w:tcPr>
          <w:p w14:paraId="6DDB0BA2" w14:textId="77777777" w:rsidR="002A23D1" w:rsidRPr="009F0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20"/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</w:tcPr>
          <w:p w14:paraId="075A3F17" w14:textId="63E9AA47" w:rsidR="002A23D1" w:rsidRPr="009F0140" w:rsidRDefault="004F4DA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0" w:name="OLE_LINK3"/>
            <w:bookmarkStart w:id="1" w:name="OLE_LINK4"/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Project Presentation</w:t>
            </w:r>
            <w:bookmarkEnd w:id="0"/>
            <w:bookmarkEnd w:id="1"/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</w:tcBorders>
          </w:tcPr>
          <w:p w14:paraId="2C3304F0" w14:textId="5C4FD2D1" w:rsidR="009F0140" w:rsidRPr="009F0140" w:rsidRDefault="004F4DA6" w:rsidP="009F01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9F014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Project Demonstration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12BC7" w14:textId="0861DC00" w:rsidR="002A23D1" w:rsidRPr="009F0140" w:rsidRDefault="002A23D1" w:rsidP="004F4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3ACD" w14:textId="77777777" w:rsidR="002A23D1" w:rsidRPr="009F0140" w:rsidRDefault="002A2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F0140" w:rsidRPr="009F0140" w14:paraId="2417F710" w14:textId="77777777" w:rsidTr="009F0140">
        <w:trPr>
          <w:trHeight w:val="330"/>
        </w:trPr>
        <w:tc>
          <w:tcPr>
            <w:tcW w:w="1458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7867" w14:textId="77777777" w:rsidR="009F0140" w:rsidRPr="009F0140" w:rsidRDefault="009F0140" w:rsidP="009F0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F0140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FINAL EXAMS</w:t>
            </w:r>
          </w:p>
        </w:tc>
      </w:tr>
    </w:tbl>
    <w:p w14:paraId="466DED04" w14:textId="77777777" w:rsidR="002A23D1" w:rsidRPr="009F0140" w:rsidRDefault="002A23D1">
      <w:pPr>
        <w:pBdr>
          <w:top w:val="nil"/>
          <w:left w:val="nil"/>
          <w:bottom w:val="nil"/>
          <w:right w:val="nil"/>
          <w:between w:val="nil"/>
        </w:pBdr>
        <w:spacing w:after="6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22A81E2" w14:textId="77777777" w:rsidR="002A23D1" w:rsidRPr="009F0140" w:rsidRDefault="002A23D1">
      <w:pPr>
        <w:pBdr>
          <w:top w:val="nil"/>
          <w:left w:val="nil"/>
          <w:bottom w:val="nil"/>
          <w:right w:val="nil"/>
          <w:between w:val="nil"/>
        </w:pBdr>
        <w:spacing w:after="6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33C55CE5" w14:textId="77777777" w:rsidR="002A23D1" w:rsidRPr="009F0140" w:rsidRDefault="002A23D1">
      <w:pPr>
        <w:pBdr>
          <w:top w:val="nil"/>
          <w:left w:val="nil"/>
          <w:bottom w:val="nil"/>
          <w:right w:val="nil"/>
          <w:between w:val="nil"/>
        </w:pBdr>
        <w:spacing w:after="6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358993F6" w14:textId="77777777" w:rsidR="002A23D1" w:rsidRPr="009F0140" w:rsidRDefault="00000000">
      <w:pPr>
        <w:pBdr>
          <w:top w:val="nil"/>
          <w:left w:val="nil"/>
          <w:bottom w:val="nil"/>
          <w:right w:val="nil"/>
          <w:between w:val="nil"/>
        </w:pBdr>
        <w:spacing w:after="6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F01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References</w:t>
      </w:r>
    </w:p>
    <w:p w14:paraId="79FE1BE1" w14:textId="77777777" w:rsidR="002A23D1" w:rsidRPr="009F0140" w:rsidRDefault="002A23D1">
      <w:pPr>
        <w:pBdr>
          <w:top w:val="nil"/>
          <w:left w:val="nil"/>
          <w:bottom w:val="nil"/>
          <w:right w:val="nil"/>
          <w:between w:val="nil"/>
        </w:pBdr>
        <w:spacing w:after="6"/>
        <w:jc w:val="center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24808CF0" w14:textId="77777777" w:rsidR="002A23D1" w:rsidRPr="009F014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hyperlink r:id="rId7">
        <w:r w:rsidRPr="009F0140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https://www.youtube.com/c/WBITT</w:t>
        </w:r>
      </w:hyperlink>
    </w:p>
    <w:p w14:paraId="72AB92F3" w14:textId="77777777" w:rsidR="002A23D1" w:rsidRPr="009F014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hyperlink r:id="rId8">
        <w:r w:rsidRPr="009F0140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https://www.youtube.com/c/babarzahoor</w:t>
        </w:r>
      </w:hyperlink>
    </w:p>
    <w:p w14:paraId="3B316439" w14:textId="77777777" w:rsidR="002A23D1" w:rsidRPr="009F014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hyperlink r:id="rId9">
        <w:r w:rsidRPr="009F0140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https://opensourceeducation.net/</w:t>
        </w:r>
      </w:hyperlink>
    </w:p>
    <w:p w14:paraId="70DEA091" w14:textId="77777777" w:rsidR="002A23D1" w:rsidRPr="009F014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009F0140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 xml:space="preserve">Cloud Native DevOps with Kubernetes: Building, Deploying, and Scaling Modern Applications in the Cloud: </w:t>
      </w:r>
      <w:hyperlink r:id="rId10">
        <w:r w:rsidRPr="009F0140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https://www.amazon.com/Cloud-Native-DevOps-Kubernetes-Applications/dp/1492040762</w:t>
        </w:r>
      </w:hyperlink>
    </w:p>
    <w:p w14:paraId="27C2CDEB" w14:textId="77777777" w:rsidR="002A23D1" w:rsidRPr="009F014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009F0140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 xml:space="preserve">The Kubernetes Book: </w:t>
      </w:r>
      <w:hyperlink r:id="rId11">
        <w:r w:rsidRPr="009F0140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https://www.amazon.com/Kubernetes-Book-Nigel-Poulton/dp/1521823634</w:t>
        </w:r>
      </w:hyperlink>
    </w:p>
    <w:p w14:paraId="776271EE" w14:textId="77777777" w:rsidR="002A23D1" w:rsidRPr="009F014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009F0140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 xml:space="preserve">The DevOps Handbook: How to Create World-Class Agility, Reliability, and Security in Technology Organizations: </w:t>
      </w:r>
      <w:hyperlink r:id="rId12">
        <w:r w:rsidRPr="009F0140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https://www.amazon.com/DevOps-Handbook-World-Class-Reliability-Organizations/dp/1942788002</w:t>
        </w:r>
      </w:hyperlink>
    </w:p>
    <w:p w14:paraId="16B9B532" w14:textId="77777777" w:rsidR="002A23D1" w:rsidRPr="009F014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009F0140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 xml:space="preserve">The Phoenix Project: A Novel About IT, DevOps, and Helping Your Business Win: </w:t>
      </w:r>
      <w:hyperlink r:id="rId13">
        <w:r w:rsidRPr="009F0140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https://www.amazon.com/Phoenix-Project-DevOps-Helping-Business/dp/0988262592</w:t>
        </w:r>
      </w:hyperlink>
    </w:p>
    <w:p w14:paraId="6D68EAD8" w14:textId="77777777" w:rsidR="002A23D1" w:rsidRPr="009F014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009F0140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 xml:space="preserve">Linux Pocket Guide: </w:t>
      </w:r>
      <w:hyperlink r:id="rId14">
        <w:r w:rsidRPr="009F0140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https://www.amazon.com/_/dp/0596006284?tag=oreilly20-20</w:t>
        </w:r>
      </w:hyperlink>
    </w:p>
    <w:p w14:paraId="6D065CB3" w14:textId="77777777" w:rsidR="002A23D1" w:rsidRPr="009F014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009F0140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 xml:space="preserve">Cloud Computing: Concepts, Technology &amp; Architecture: </w:t>
      </w:r>
      <w:hyperlink r:id="rId15">
        <w:r w:rsidRPr="009F0140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https://www.amazon.com/Cloud-Computing-Concepts-Technology-Architecture/dp/0133387526</w:t>
        </w:r>
      </w:hyperlink>
    </w:p>
    <w:p w14:paraId="281F1F2A" w14:textId="77777777" w:rsidR="002A23D1" w:rsidRPr="009F014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009F0140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 xml:space="preserve">Hands-on Azure DevOps Mitesh </w:t>
      </w:r>
      <w:proofErr w:type="spellStart"/>
      <w:r w:rsidRPr="009F0140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Soni</w:t>
      </w:r>
      <w:proofErr w:type="spellEnd"/>
      <w:r w:rsidRPr="009F0140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 xml:space="preserve">: </w:t>
      </w:r>
      <w:hyperlink r:id="rId16">
        <w:r w:rsidRPr="009F0140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https://www.amazon.com/Hands-Azure-DevOps-Implementation-Applications-ebook/dp/B08BLG5QM4</w:t>
        </w:r>
      </w:hyperlink>
    </w:p>
    <w:sectPr w:rsidR="002A23D1" w:rsidRPr="009F0140">
      <w:footerReference w:type="default" r:id="rId17"/>
      <w:pgSz w:w="16834" w:h="11909" w:orient="landscape"/>
      <w:pgMar w:top="706" w:right="1134" w:bottom="1606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A551E" w14:textId="77777777" w:rsidR="00AD08FC" w:rsidRDefault="00AD08FC">
      <w:r>
        <w:separator/>
      </w:r>
    </w:p>
  </w:endnote>
  <w:endnote w:type="continuationSeparator" w:id="0">
    <w:p w14:paraId="4EACC3D0" w14:textId="77777777" w:rsidR="00AD08FC" w:rsidRDefault="00AD0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auto"/>
    <w:pitch w:val="default"/>
  </w:font>
  <w:font w:name="Times">
    <w:panose1 w:val="00000500000000020000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39702" w14:textId="0AE82BAE" w:rsidR="002A23D1" w:rsidRPr="00185E2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999999"/>
        <w:sz w:val="16"/>
        <w:szCs w:val="16"/>
      </w:rPr>
    </w:pPr>
    <w:r>
      <w:rPr>
        <w:color w:val="999999"/>
        <w:sz w:val="16"/>
        <w:szCs w:val="16"/>
      </w:rPr>
      <w:t xml:space="preserve">Prepared by: </w:t>
    </w:r>
    <w:r w:rsidR="00185E2D">
      <w:rPr>
        <w:color w:val="999999"/>
        <w:sz w:val="16"/>
        <w:szCs w:val="16"/>
      </w:rPr>
      <w:t>Usman Masood Ashraf</w:t>
    </w:r>
    <w:r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tab/>
      <w:t xml:space="preserve">      16-Apr-2022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F8A0" w14:textId="77777777" w:rsidR="00AD08FC" w:rsidRDefault="00AD08FC">
      <w:r>
        <w:separator/>
      </w:r>
    </w:p>
  </w:footnote>
  <w:footnote w:type="continuationSeparator" w:id="0">
    <w:p w14:paraId="2E99C691" w14:textId="77777777" w:rsidR="00AD08FC" w:rsidRDefault="00AD0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68D"/>
    <w:multiLevelType w:val="multilevel"/>
    <w:tmpl w:val="EA4C0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7056E4D"/>
    <w:multiLevelType w:val="multilevel"/>
    <w:tmpl w:val="C0CA8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076BF8"/>
    <w:multiLevelType w:val="multilevel"/>
    <w:tmpl w:val="A9D29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F627CB"/>
    <w:multiLevelType w:val="multilevel"/>
    <w:tmpl w:val="A9D01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8C4B93"/>
    <w:multiLevelType w:val="multilevel"/>
    <w:tmpl w:val="2E061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1B6F81"/>
    <w:multiLevelType w:val="multilevel"/>
    <w:tmpl w:val="F6022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D40F0F"/>
    <w:multiLevelType w:val="multilevel"/>
    <w:tmpl w:val="E7E49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765843"/>
    <w:multiLevelType w:val="multilevel"/>
    <w:tmpl w:val="A896F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A97522"/>
    <w:multiLevelType w:val="multilevel"/>
    <w:tmpl w:val="BC64E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A4224EF"/>
    <w:multiLevelType w:val="multilevel"/>
    <w:tmpl w:val="4D6ED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4B591F"/>
    <w:multiLevelType w:val="multilevel"/>
    <w:tmpl w:val="60CC10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63734F"/>
    <w:multiLevelType w:val="multilevel"/>
    <w:tmpl w:val="EAF44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D43C0F"/>
    <w:multiLevelType w:val="multilevel"/>
    <w:tmpl w:val="BB58B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DE3406"/>
    <w:multiLevelType w:val="multilevel"/>
    <w:tmpl w:val="F5320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450ACF"/>
    <w:multiLevelType w:val="multilevel"/>
    <w:tmpl w:val="B59A8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535666"/>
    <w:multiLevelType w:val="multilevel"/>
    <w:tmpl w:val="C194F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2750501">
    <w:abstractNumId w:val="10"/>
  </w:num>
  <w:num w:numId="2" w16cid:durableId="831526814">
    <w:abstractNumId w:val="4"/>
  </w:num>
  <w:num w:numId="3" w16cid:durableId="1365711891">
    <w:abstractNumId w:val="0"/>
  </w:num>
  <w:num w:numId="4" w16cid:durableId="2081709840">
    <w:abstractNumId w:val="1"/>
  </w:num>
  <w:num w:numId="5" w16cid:durableId="238487732">
    <w:abstractNumId w:val="2"/>
  </w:num>
  <w:num w:numId="6" w16cid:durableId="425081938">
    <w:abstractNumId w:val="3"/>
  </w:num>
  <w:num w:numId="7" w16cid:durableId="1086344037">
    <w:abstractNumId w:val="8"/>
  </w:num>
  <w:num w:numId="8" w16cid:durableId="16124126">
    <w:abstractNumId w:val="5"/>
  </w:num>
  <w:num w:numId="9" w16cid:durableId="1737970166">
    <w:abstractNumId w:val="9"/>
  </w:num>
  <w:num w:numId="10" w16cid:durableId="125391816">
    <w:abstractNumId w:val="7"/>
  </w:num>
  <w:num w:numId="11" w16cid:durableId="1222715115">
    <w:abstractNumId w:val="15"/>
  </w:num>
  <w:num w:numId="12" w16cid:durableId="369767519">
    <w:abstractNumId w:val="14"/>
  </w:num>
  <w:num w:numId="13" w16cid:durableId="95903798">
    <w:abstractNumId w:val="6"/>
  </w:num>
  <w:num w:numId="14" w16cid:durableId="1626153512">
    <w:abstractNumId w:val="13"/>
  </w:num>
  <w:num w:numId="15" w16cid:durableId="1627812953">
    <w:abstractNumId w:val="11"/>
  </w:num>
  <w:num w:numId="16" w16cid:durableId="7751743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D1"/>
    <w:rsid w:val="00030C4C"/>
    <w:rsid w:val="00185E2D"/>
    <w:rsid w:val="002A23D1"/>
    <w:rsid w:val="004F4DA6"/>
    <w:rsid w:val="009F0140"/>
    <w:rsid w:val="00AD08FC"/>
    <w:rsid w:val="00C8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FF32C"/>
  <w15:docId w15:val="{E138912C-1A40-B941-93B2-2882328C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120"/>
      <w:outlineLvl w:val="3"/>
    </w:pPr>
    <w:rPr>
      <w:rFonts w:ascii="Times" w:eastAsia="Times" w:hAnsi="Times" w:cs="Times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5E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E2D"/>
  </w:style>
  <w:style w:type="paragraph" w:styleId="Footer">
    <w:name w:val="footer"/>
    <w:basedOn w:val="Normal"/>
    <w:link w:val="FooterChar"/>
    <w:uiPriority w:val="99"/>
    <w:unhideWhenUsed/>
    <w:rsid w:val="00185E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babarzahoor" TargetMode="External"/><Relationship Id="rId13" Type="http://schemas.openxmlformats.org/officeDocument/2006/relationships/hyperlink" Target="https://www.amazon.com/Phoenix-Project-DevOps-Helping-Business/dp/098826259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/WBITT" TargetMode="External"/><Relationship Id="rId12" Type="http://schemas.openxmlformats.org/officeDocument/2006/relationships/hyperlink" Target="https://www.amazon.com/DevOps-Handbook-World-Class-Reliability-Organizations/dp/1942788002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amazon.com/Hands-Azure-DevOps-Implementation-Applications-ebook/dp/B08BLG5QM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Kubernetes-Book-Nigel-Poulton/dp/152182363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mazon.com/Cloud-Computing-Concepts-Technology-Architecture/dp/0133387526" TargetMode="External"/><Relationship Id="rId10" Type="http://schemas.openxmlformats.org/officeDocument/2006/relationships/hyperlink" Target="https://www.amazon.com/Cloud-Native-DevOps-Kubernetes-Applications/dp/149204076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pensourceeducation.net/" TargetMode="External"/><Relationship Id="rId14" Type="http://schemas.openxmlformats.org/officeDocument/2006/relationships/hyperlink" Target="https://www.amazon.com/_/dp/0596006284?tag=oreilly20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01-134181-064</cp:lastModifiedBy>
  <cp:revision>4</cp:revision>
  <dcterms:created xsi:type="dcterms:W3CDTF">2023-03-02T07:57:00Z</dcterms:created>
  <dcterms:modified xsi:type="dcterms:W3CDTF">2023-03-26T18:21:00Z</dcterms:modified>
</cp:coreProperties>
</file>