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 робота №7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«Системне програмування»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«Модульне програмування. Використання процедур.  »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Виконала:</w:t>
        <w:tab/>
        <w:tab/>
        <w:tab/>
        <w:tab/>
        <w:tab/>
        <w:tab/>
        <w:tab/>
        <w:tab/>
        <w:t xml:space="preserve">Перевірив: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Студентка групи ІМ-21</w:t>
        <w:tab/>
        <w:tab/>
        <w:tab/>
        <w:tab/>
        <w:tab/>
        <w:tab/>
        <w:t xml:space="preserve">доцент Павлов В. Г.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Дворецька Анастасія Вадимівна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Номер у списку групи: 6</w:t>
      </w:r>
    </w:p>
    <w:p w:rsidR="00000000" w:rsidDel="00000000" w:rsidP="00000000" w:rsidRDefault="00000000" w:rsidRPr="00000000" w14:paraId="0000002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Київ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Варіант 6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Мета: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Вивчення прийомів модульного програмування, методів звернення до процедур і передачі в них параметрів.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1.Скріншоти виконання програми: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609975" cy="2190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52850" cy="2314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638550" cy="23431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52850" cy="22002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2.Конрольні розрахунки:</w:t>
      </w:r>
    </w:p>
    <w:p w:rsidR="00000000" w:rsidDel="00000000" w:rsidP="00000000" w:rsidRDefault="00000000" w:rsidRPr="00000000" w14:paraId="0000003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Формула:</w:t>
      </w:r>
    </w:p>
    <w:p w:rsidR="00000000" w:rsidDel="00000000" w:rsidP="00000000" w:rsidRDefault="00000000" w:rsidRPr="00000000" w14:paraId="00000038">
      <w:pPr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(-2*c - sin(a/d) +53 )/(a/4-b)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знаменнику й чисельнику додатні числа: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1.3, b = -3.2, c = -2.5, d = 2.6</w:t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(-2 * (-2.5) - sin(1.3/2.6) + 53)/(1.3 / 4 + 3.2) = (5 - sin(0.5) + 53)/(0.325 + 3.2) = (58 - 0.479426)/(3.525) = 57.520574/3.525 = </w:t>
      </w:r>
      <w:r w:rsidDel="00000000" w:rsidR="00000000" w:rsidRPr="00000000">
        <w:rPr>
          <w:b w:val="1"/>
          <w:sz w:val="24"/>
          <w:szCs w:val="24"/>
          <w:rtl w:val="0"/>
        </w:rPr>
        <w:t xml:space="preserve">16.317893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знаменнику й чисельнику від’ємні числа: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-2.6, b = 10.2, c = 27.4, d = -3.3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(-2 * 27.4 - sin(-2.6/-3.3) + 53)/(-2.6 / 4 - 10.2) = (-54.8 - sin(0.787879) + 53)/(-0.65 - 10.2) = (-1.8 - 0.708859)/(-10.85) = -2.508859/-10.85 = </w:t>
      </w:r>
      <w:r w:rsidDel="00000000" w:rsidR="00000000" w:rsidRPr="00000000">
        <w:rPr>
          <w:b w:val="1"/>
          <w:sz w:val="24"/>
          <w:szCs w:val="24"/>
          <w:rtl w:val="0"/>
        </w:rPr>
        <w:t xml:space="preserve">0.23123124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знаменнику-додатнє,у чисельнику-від’ємне: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-5.3, b = -7.8, c = 30.1, d = 7.7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(-2 * 30.1 - sin(-5.3/7.7) + 53)/(-5.3 / 4 + 7.7) = (-60.2 + sin(0.688312) + 53)/(-1.325 + 7.8) = (-7.2 + 0.688312)/(6.475) = -6.564766/6.475 = </w:t>
      </w:r>
      <w:r w:rsidDel="00000000" w:rsidR="00000000" w:rsidRPr="00000000">
        <w:rPr>
          <w:b w:val="1"/>
          <w:sz w:val="24"/>
          <w:szCs w:val="24"/>
          <w:rtl w:val="0"/>
        </w:rPr>
        <w:t xml:space="preserve">-1.013863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знаменнику-від’ємне,у чисельнику-додатнє: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4.1, b = 4.3, c = -5.9, d = 7.3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(-2 * (-5.9) - sin(4.1/7.3) + 53)/(4.1 / 4 - 4.3) = (11.8 - sin(0.561644) + 53)/(1.025 - 4.3) = (64.8 - 0.532578)/(-3.275) = 64.267422/-3.275 = </w:t>
      </w:r>
      <w:r w:rsidDel="00000000" w:rsidR="00000000" w:rsidRPr="00000000">
        <w:rPr>
          <w:b w:val="1"/>
          <w:sz w:val="24"/>
          <w:szCs w:val="24"/>
          <w:rtl w:val="0"/>
        </w:rPr>
        <w:t xml:space="preserve">-19.623640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Знаменник дорівнює 0: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4.4, b = 1.1, c = -2.8, d = 5.6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(-2 * (-2.8) - sin(4.4 / 5.6) + 53)/(4.4 / 4 - 1.1) = (5.6 - sin(0.785712) + 53)/(1.1 - 1.1) = (68.6 - sin(0.785712))/0 =&gt;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Повідомлення про помилку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Інших випадків немає,адже область визначення функції синус не має обмежень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3.Лістинг програми: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.386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.model flat, stdcall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 casemap :none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\masm32\include\masm32rt.inc 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Array_Of_My_A, Array_Of_My_B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 my_div2_result:PROTO, my_dec2_result:PROTO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buff db 512 dup(?) 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buff_of_null db 512 dup(?) 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buff_of_error db 512 dup(?)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buff_of_a db 256 dup(?)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buff_of_b db 256 dup(?)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buff_of_c db 256 dup(?)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buff_of_d db 256 dup(?)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buff_of_res db 512 dup(?)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Array_Of_My_A dq 1.3, -2.6, 4.1, -5.3, 4.4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Array_Of_My_B dq -3.2, 10.2, 4.3, -7.8, 1.1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Array_Of_My_C dq -2.5, 27.4, -5.9, 30.1, -2.8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Array_Of_My_D dq 2.6, -3.3, 7.3, 7.7, 5.6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title_of_my_messagebox db "Lab7-Dvoretska",0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data_of_my_messagebox db "My variant is 6",10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db "My formula is: (-2*с - sin(a/d) + 53)/(a/4 - b)",10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db "Numbers, which I used:",10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db "a=%s, b=%s, c=%s, d=%s",10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db "My result is: %s",0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data_of_my_error_messagebox db "My variant is 6",10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db "My formula is: (-2*с - sin(a/d) + 53)/(a/4 - b)",10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db "Numbers, which I used:",10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db "a=%s, b=%s, c=%s, d=%s",10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db "Error! It's impossible",0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;my_current_a db 256 dup(?)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;my_current_b db 256 dup(?)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;my_current_c db 256 dup(?)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;my_current_d db 256 dup(?)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my_current_a dq 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my_current_b dq ?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my_current_c dq ?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my_current_d dq ?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my_mul_result dt ?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my_div1_result dt ?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my_dec1_result dt ?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my_sin_result dt ?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my_add_result dt ?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;my_div2_result dt ?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;my_dec2_result dt ?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my_end_result dq ?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my_help dd ?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my_test dq ?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mainLab7: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xor esi,esi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xor edi,edi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xor ebp,ebp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xor ecx,ecx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xor eax,eax 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finit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ffree st(0)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esi, OFFSET Array_Of_My_A    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eax, OFFSET Array_Of_My_B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edi, OFFSET Array_Of_My_C     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ebp, OFFSET Array_Of_My_D     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ecx, 5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loop_for_my_lab: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ffree st(0)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push ecx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push esi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push eax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push edi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push ebp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fld qword ptr[ebp]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fstp qword ptr [my_current_d] 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fld qword ptr [edi]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fstp qword ptr [my_current_c]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fld qword ptr [eax]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fstp qword ptr [my_current_b]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fld qword ptr [esi]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fstp qword ptr [my_current_a]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ebx, -2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my_first_part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fld tbyte ptr[my_mul_result]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fld tbyte ptr[my_sin_result]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my_second_part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ffree st(0)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fld tbyte ptr[my_dec2_result]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fldz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fcomp st(1)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fstsw ax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sahf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jz is_null          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jmp end_check      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is_null: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invoke FloatToStr, my_current_a, addr buff_of_a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invoke FloatToStr2, my_current_b, addr buff_of_b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invoke FloatToStr2, my_current_c, addr buff_of_c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invoke FloatToStr2, my_current_d, addr buff_of_d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invoke wsprintf, addr buff_of_null, addr data_of_my_error_messagebox, addr buff_of_a, addr buff_of_b, addr buff_of_c, addr buff_of_d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invoke MessageBox, 0, addr buff_of_null, addr title_of_my_messagebox,  MB_ICONERROR  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jz end_of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end_check: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ffree st(0)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fld tbyte ptr[my_add_result]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fld tbyte ptr[my_dec2_result]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fdiv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fstp qword ptr[my_end_result]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invoke FloatToStr, [my_current_a], addr buff_of_a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invoke FloatToStr2, [my_current_b], addr buff_of_b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invoke FloatToStr2, [my_current_c], addr buff_of_c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invoke FloatToStr, [my_end_result], addr buff_of_res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invoke FloatToStr2, [my_current_d], addr buff_of_d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invoke wsprintf, addr buff, addr data_of_my_messagebox, addr buff_of_a, addr buff_of_b, addr buff_of_c, addr buff_of_d, addr buff_of_res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invoke MessageBox, 0, addr buff, addr title_of_my_messagebox, 0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end_of: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ffree st(0)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pop ebp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pop edi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pop eax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pop esi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 esi, 8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 eax, 8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 edi, 8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 ebp, 8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pop ecx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dec ecx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jnz loop_for_my_lab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invoke ExitProcess, 0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my_first_part PROC 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mov my_help, ebx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fild dword ptr[my_help]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fld qword ptr [my_current_c]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fmul st, st(1)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fstp tbyte ptr[my_mul_result]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fld qword ptr [my_current_a]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fld qword ptr [my_current_d]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fdiv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fstp tbyte ptr[my_div1_result]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fld tbyte ptr [my_div1_result]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fsin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fstp tbyte ptr[my_sin_result]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ret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my_first_part ENDP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my_second_part PROC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fsub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fstp tbyte ptr[my_dec1_result]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ffree st(0)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ebx, 53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my_help, ebx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fld tbyte ptr[my_dec1_result]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fild dword ptr[my_help]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fadd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fstp tbyte ptr[my_add_result]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my_second_part ENDP</w:t>
      </w:r>
    </w:p>
    <w:p w:rsidR="00000000" w:rsidDel="00000000" w:rsidP="00000000" w:rsidRDefault="00000000" w:rsidRPr="00000000" w14:paraId="0000011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mainLab7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4.Лістинг з процедурою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.386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.model flat, stdcall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 casemap :none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my_div2_result, my_dec2_result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 Array_Of_My_A:qword, Array_Of_My_B:qword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my_third_part PROC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ebx, 4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my_help, ebx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fld qword ptr [my_current_a]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fild dword ptr[my_help]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fdiv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fstp tbyte ptr[my_div2_result]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fld tbyte ptr[my_div2_result]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fld qword ptr [my_current_b]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fsub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fstp tbyte ptr[my_dec2_result]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my_third_part ENDP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5.Висновок</w:t>
      </w:r>
    </w:p>
    <w:p w:rsidR="00000000" w:rsidDel="00000000" w:rsidP="00000000" w:rsidRDefault="00000000" w:rsidRPr="00000000" w14:paraId="00000139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Протягом виконання лабораторної роботи,я більше дізналась про використання процедур у масм32,розробила три процедури із передаванням параметрів через регістри,стек і з використанням public тa extern.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