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C08" w14:textId="77777777" w:rsidR="00BD63AC" w:rsidRDefault="00BD63AC" w:rsidP="00887A96">
      <w:pPr>
        <w:jc w:val="center"/>
        <w:rPr>
          <w:b/>
          <w:bCs/>
        </w:rPr>
      </w:pPr>
    </w:p>
    <w:p w14:paraId="69C8ACDC" w14:textId="77777777" w:rsidR="00BD63AC" w:rsidRDefault="00BD63AC" w:rsidP="00887A96">
      <w:pPr>
        <w:jc w:val="center"/>
        <w:rPr>
          <w:b/>
          <w:bCs/>
        </w:rPr>
      </w:pPr>
    </w:p>
    <w:p w14:paraId="54CF9BF0" w14:textId="77777777" w:rsidR="00BD63AC" w:rsidRDefault="00BD63AC" w:rsidP="00887A96">
      <w:pPr>
        <w:jc w:val="center"/>
        <w:rPr>
          <w:b/>
          <w:bCs/>
        </w:rPr>
      </w:pPr>
    </w:p>
    <w:p w14:paraId="1FAED7D1" w14:textId="07C1CB15" w:rsidR="00EF2C58" w:rsidRDefault="00887A96" w:rsidP="0099479D">
      <w:pPr>
        <w:pStyle w:val="Title"/>
        <w:jc w:val="center"/>
      </w:pPr>
      <w:r w:rsidRPr="00887A96">
        <w:t xml:space="preserve">Requirements Gathering Template </w:t>
      </w:r>
      <w:r w:rsidR="007E765F">
        <w:br/>
      </w:r>
      <w:r w:rsidRPr="00887A96">
        <w:t>(Version 1.0)</w:t>
      </w:r>
    </w:p>
    <w:p w14:paraId="60338453" w14:textId="32DCE25E" w:rsidR="0099479D" w:rsidRPr="0099479D" w:rsidRDefault="0099479D" w:rsidP="0099479D">
      <w:pPr>
        <w:pStyle w:val="ListParagraph"/>
        <w:rPr>
          <w:b/>
          <w:bCs/>
        </w:rPr>
      </w:pPr>
    </w:p>
    <w:p w14:paraId="431BD40E" w14:textId="5EE4F9BA" w:rsidR="0099479D" w:rsidRDefault="0075391E" w:rsidP="0099479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86F2" wp14:editId="2DC7157A">
                <wp:simplePos x="0" y="0"/>
                <wp:positionH relativeFrom="margin">
                  <wp:posOffset>0</wp:posOffset>
                </wp:positionH>
                <wp:positionV relativeFrom="paragraph">
                  <wp:posOffset>93344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C163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35pt" to="523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Y5vAEAANYDAAAOAAAAZHJzL2Uyb0RvYy54bWysU8tu2zAQvBfoPxC815SD1AgEyzkkSC9B&#10;G/SRO0MuLaJ8gWQs+e+7pCw5SFqgKHohtOTO7Mzuans9WkMOEJP2rqPrVUMJOOGldvuO/vh+9+GK&#10;kpS5k9x4Bx09QqLXu/fvtkNo4cL33kiIBElcaofQ0T7n0DKWRA+Wp5UP4PBR+Wh5xjDumYx8QHZr&#10;2EXTbNjgowzRC0gJb2+nR7qr/EqByF+USpCJ6Shqy/WM9XwqJ9ttebuPPPRanGTwf1BhuXZYdKG6&#10;5ZmT56jfUFktok9e5ZXwlnmltIDqAd2sm1duvvU8QPWCzUlhaVP6f7Ti8+HGPURswxBSm8JDLC5G&#10;FS1RRodHnGn1hUrJWNt2XNoGYyYCLzeby6vLj9hdMb+xiaJQhZjyJ/CWlI+OGu2KI97yw33KWBZT&#10;55RybVw5kzda3mljalB2AW5MJAeOU+RCgMvrMjnEvsjEqKDZ2Uj9ykcDE/NXUERLFDxZqjt25pU/&#10;Z07jMLNAFCpYQE2V/UfQKbfAoO7d3wKX7FrRu7wArXY+/q5qHmepasqfXU9ei+0nL491rLUduDy1&#10;W6dFL9v5Mq7w8++4+wUAAP//AwBQSwMEFAAGAAgAAAAhAO9nDrXbAAAABwEAAA8AAABkcnMvZG93&#10;bnJldi54bWxMj8FKw0AQhu9C32GZghexG0tpJWZTRNRDe2pV0NskOyah2dmQ3abx7Z3ioR7n+4d/&#10;vsnWo2vVQH1oPBu4myWgiEtvG64MvL+93N6DChHZYuuZDPxQgHU+ucowtf7EOxr2sVJSwiFFA3WM&#10;Xap1KGtyGGa+I5bs2/cOo4x9pW2PJyl3rZ4nyVI7bFgu1NjRU03lYX90Br6CD88fm2J4Pew2I95s&#10;4/yztMZcT8fHB1CRxnhZhrO+qEMuToU/sg2qNSCPRKGLFahzmixWQoo/ovNM//fPfwEAAP//AwBQ&#10;SwECLQAUAAYACAAAACEAtoM4kv4AAADhAQAAEwAAAAAAAAAAAAAAAAAAAAAAW0NvbnRlbnRfVHlw&#10;ZXNdLnhtbFBLAQItABQABgAIAAAAIQA4/SH/1gAAAJQBAAALAAAAAAAAAAAAAAAAAC8BAABfcmVs&#10;cy8ucmVsc1BLAQItABQABgAIAAAAIQCQ4cY5vAEAANYDAAAOAAAAAAAAAAAAAAAAAC4CAABkcnMv&#10;ZTJvRG9jLnhtbFBLAQItABQABgAIAAAAIQDvZw612wAAAAcBAAAPAAAAAAAAAAAAAAAAABY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2C675B" w14:textId="4485F430" w:rsidR="0099479D" w:rsidRDefault="0099479D" w:rsidP="0099479D">
      <w:pPr>
        <w:pStyle w:val="ListParagraph"/>
        <w:rPr>
          <w:b/>
          <w:bCs/>
        </w:rPr>
      </w:pPr>
    </w:p>
    <w:p w14:paraId="61F59F04" w14:textId="77777777" w:rsidR="0099479D" w:rsidRDefault="0099479D" w:rsidP="0099479D">
      <w:pPr>
        <w:pStyle w:val="ListParagraph"/>
        <w:rPr>
          <w:b/>
          <w:bCs/>
        </w:rPr>
      </w:pPr>
    </w:p>
    <w:p w14:paraId="357338FA" w14:textId="77777777" w:rsidR="00BA62A9" w:rsidRDefault="00527DFD" w:rsidP="00BA62A9">
      <w:pPr>
        <w:pStyle w:val="ListParagraph"/>
        <w:numPr>
          <w:ilvl w:val="0"/>
          <w:numId w:val="2"/>
        </w:numPr>
        <w:rPr>
          <w:b/>
          <w:bCs/>
        </w:rPr>
      </w:pPr>
      <w:r w:rsidRPr="0099479D">
        <w:rPr>
          <w:b/>
          <w:bCs/>
        </w:rPr>
        <w:t xml:space="preserve">PROJECT NAME: </w:t>
      </w:r>
      <w:r w:rsidR="00A21488" w:rsidRPr="0099479D">
        <w:rPr>
          <w:b/>
          <w:bCs/>
        </w:rPr>
        <w:t>[name</w:t>
      </w:r>
      <w:r w:rsidR="00CD3AB1" w:rsidRPr="0099479D">
        <w:rPr>
          <w:b/>
          <w:bCs/>
        </w:rPr>
        <w:t>]</w:t>
      </w:r>
    </w:p>
    <w:p w14:paraId="58FC42BB" w14:textId="4C5008ED" w:rsidR="00DA3435" w:rsidRPr="00BA62A9" w:rsidRDefault="00DA3435" w:rsidP="00BA62A9">
      <w:pPr>
        <w:pStyle w:val="ListParagraph"/>
        <w:numPr>
          <w:ilvl w:val="0"/>
          <w:numId w:val="2"/>
        </w:numPr>
        <w:rPr>
          <w:b/>
          <w:bCs/>
        </w:rPr>
      </w:pPr>
      <w:r w:rsidRPr="00BA62A9">
        <w:rPr>
          <w:b/>
          <w:bCs/>
        </w:rPr>
        <w:t>PHASE:</w:t>
      </w:r>
      <w:r w:rsidR="00CD3AB1" w:rsidRPr="00BA62A9">
        <w:rPr>
          <w:b/>
          <w:bCs/>
        </w:rPr>
        <w:t xml:space="preserve"> [phase]</w:t>
      </w:r>
    </w:p>
    <w:p w14:paraId="3510432B" w14:textId="483016E8" w:rsidR="00527DFD" w:rsidRPr="00D539D5" w:rsidRDefault="00D539D5" w:rsidP="00BA62A9">
      <w:pPr>
        <w:pStyle w:val="ListParagraph"/>
        <w:numPr>
          <w:ilvl w:val="0"/>
          <w:numId w:val="2"/>
        </w:numPr>
      </w:pPr>
      <w:r>
        <w:rPr>
          <w:b/>
          <w:bCs/>
        </w:rPr>
        <w:t>DATE:</w:t>
      </w:r>
      <w:r w:rsidR="00CD3AB1">
        <w:rPr>
          <w:b/>
          <w:bCs/>
        </w:rPr>
        <w:t xml:space="preserve"> [</w:t>
      </w:r>
      <w:r w:rsidR="001270B3">
        <w:rPr>
          <w:b/>
          <w:bCs/>
        </w:rPr>
        <w:t>mm/dd</w:t>
      </w:r>
      <w:r w:rsidR="00CD3AB1">
        <w:rPr>
          <w:b/>
          <w:bCs/>
        </w:rPr>
        <w:t>/year]</w:t>
      </w:r>
    </w:p>
    <w:p w14:paraId="3B3139F0" w14:textId="34452C3E" w:rsidR="00DA3435" w:rsidRPr="008966F7" w:rsidRDefault="00D539D5" w:rsidP="00BA62A9">
      <w:pPr>
        <w:pStyle w:val="ListParagraph"/>
        <w:numPr>
          <w:ilvl w:val="0"/>
          <w:numId w:val="2"/>
        </w:numPr>
      </w:pPr>
      <w:r>
        <w:rPr>
          <w:b/>
          <w:bCs/>
        </w:rPr>
        <w:t>PREPARED BY</w:t>
      </w:r>
      <w:r w:rsidR="00CD3AB1">
        <w:rPr>
          <w:b/>
          <w:bCs/>
        </w:rPr>
        <w:t xml:space="preserve"> [name]</w:t>
      </w:r>
    </w:p>
    <w:p w14:paraId="72A03F7A" w14:textId="77777777" w:rsidR="0099479D" w:rsidRDefault="0099479D" w:rsidP="008966F7">
      <w:pPr>
        <w:rPr>
          <w:b/>
          <w:bCs/>
        </w:rPr>
      </w:pPr>
    </w:p>
    <w:p w14:paraId="66356B72" w14:textId="77777777" w:rsidR="0099479D" w:rsidRDefault="0099479D" w:rsidP="008966F7">
      <w:pPr>
        <w:rPr>
          <w:b/>
          <w:bCs/>
        </w:rPr>
      </w:pPr>
    </w:p>
    <w:p w14:paraId="5CBF0EFA" w14:textId="08B0157F" w:rsidR="008966F7" w:rsidRPr="008966F7" w:rsidRDefault="008966F7" w:rsidP="008966F7">
      <w:pPr>
        <w:rPr>
          <w:b/>
          <w:bCs/>
        </w:rPr>
      </w:pPr>
      <w:r>
        <w:rPr>
          <w:b/>
          <w:bCs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84"/>
        <w:gridCol w:w="1557"/>
        <w:gridCol w:w="1553"/>
        <w:gridCol w:w="1554"/>
        <w:gridCol w:w="1552"/>
      </w:tblGrid>
      <w:tr w:rsidR="001D623C" w:rsidRPr="008B5E96" w14:paraId="3B77ADA6" w14:textId="77777777" w:rsidTr="00654FB4">
        <w:tc>
          <w:tcPr>
            <w:tcW w:w="155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3ADF0E" w14:textId="4B96A6D6" w:rsidR="008B5E96" w:rsidRPr="008B5E96" w:rsidRDefault="008B5E96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F8BEF55" w14:textId="7CBD675F" w:rsidR="008B5E96" w:rsidRPr="008B5E96" w:rsidRDefault="008B5E96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</w:t>
            </w:r>
            <w:r w:rsidR="001D623C">
              <w:rPr>
                <w:b/>
                <w:bCs/>
              </w:rPr>
              <w:t xml:space="preserve">LEMENTED BY 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6696226" w14:textId="253B037A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3E73694" w14:textId="0856FE2E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8259F62" w14:textId="4C3E460A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 DATE</w:t>
            </w:r>
          </w:p>
        </w:tc>
        <w:tc>
          <w:tcPr>
            <w:tcW w:w="155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6067B8" w14:textId="435C6629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REASONS</w:t>
            </w:r>
          </w:p>
        </w:tc>
      </w:tr>
      <w:tr w:rsidR="000C5CBB" w14:paraId="1779EDE7" w14:textId="77777777" w:rsidTr="008966F7">
        <w:tc>
          <w:tcPr>
            <w:tcW w:w="1550" w:type="dxa"/>
          </w:tcPr>
          <w:p w14:paraId="794D8ECB" w14:textId="680B9842" w:rsidR="008B5E96" w:rsidRDefault="000C5CBB" w:rsidP="00501ACF">
            <w:r>
              <w:t>[number]</w:t>
            </w:r>
          </w:p>
        </w:tc>
        <w:tc>
          <w:tcPr>
            <w:tcW w:w="1584" w:type="dxa"/>
          </w:tcPr>
          <w:p w14:paraId="2F6C0B9E" w14:textId="79B23C5B" w:rsidR="008B5E96" w:rsidRDefault="000C5CBB" w:rsidP="00501ACF">
            <w:r>
              <w:t>[name]</w:t>
            </w:r>
          </w:p>
        </w:tc>
        <w:tc>
          <w:tcPr>
            <w:tcW w:w="1557" w:type="dxa"/>
          </w:tcPr>
          <w:p w14:paraId="5F066844" w14:textId="5EC8880A" w:rsidR="008B5E96" w:rsidRDefault="000C5CBB" w:rsidP="00501ACF">
            <w:r>
              <w:t>[mm/dd/year]</w:t>
            </w:r>
          </w:p>
        </w:tc>
        <w:tc>
          <w:tcPr>
            <w:tcW w:w="1553" w:type="dxa"/>
          </w:tcPr>
          <w:p w14:paraId="13DAD791" w14:textId="4093525E" w:rsidR="008B5E96" w:rsidRDefault="000C5CBB" w:rsidP="00501ACF">
            <w:r>
              <w:t>[name]</w:t>
            </w:r>
          </w:p>
        </w:tc>
        <w:tc>
          <w:tcPr>
            <w:tcW w:w="1554" w:type="dxa"/>
          </w:tcPr>
          <w:p w14:paraId="4D8C8781" w14:textId="542F362B" w:rsidR="008B5E96" w:rsidRDefault="006457BA" w:rsidP="00501ACF">
            <w:r>
              <w:t>[mm/dd/year]</w:t>
            </w:r>
          </w:p>
        </w:tc>
        <w:tc>
          <w:tcPr>
            <w:tcW w:w="1552" w:type="dxa"/>
          </w:tcPr>
          <w:p w14:paraId="233731B0" w14:textId="770E421E" w:rsidR="008B5E96" w:rsidRDefault="006457BA" w:rsidP="00501ACF">
            <w:r>
              <w:t>[why]</w:t>
            </w:r>
          </w:p>
        </w:tc>
      </w:tr>
      <w:tr w:rsidR="000C5CBB" w14:paraId="5935E255" w14:textId="77777777" w:rsidTr="008966F7">
        <w:tc>
          <w:tcPr>
            <w:tcW w:w="1550" w:type="dxa"/>
          </w:tcPr>
          <w:p w14:paraId="3BA87CE7" w14:textId="77777777" w:rsidR="008B5E96" w:rsidRDefault="008B5E96" w:rsidP="00501ACF"/>
        </w:tc>
        <w:tc>
          <w:tcPr>
            <w:tcW w:w="1584" w:type="dxa"/>
          </w:tcPr>
          <w:p w14:paraId="49CC766B" w14:textId="77777777" w:rsidR="008B5E96" w:rsidRDefault="008B5E96" w:rsidP="00501ACF"/>
        </w:tc>
        <w:tc>
          <w:tcPr>
            <w:tcW w:w="1557" w:type="dxa"/>
          </w:tcPr>
          <w:p w14:paraId="43E7D22B" w14:textId="77777777" w:rsidR="008B5E96" w:rsidRDefault="008B5E96" w:rsidP="00501ACF"/>
        </w:tc>
        <w:tc>
          <w:tcPr>
            <w:tcW w:w="1553" w:type="dxa"/>
          </w:tcPr>
          <w:p w14:paraId="2F7699A8" w14:textId="77777777" w:rsidR="008B5E96" w:rsidRDefault="008B5E96" w:rsidP="00501ACF"/>
        </w:tc>
        <w:tc>
          <w:tcPr>
            <w:tcW w:w="1554" w:type="dxa"/>
          </w:tcPr>
          <w:p w14:paraId="73F19A4B" w14:textId="77777777" w:rsidR="008B5E96" w:rsidRDefault="008B5E96" w:rsidP="00501ACF"/>
        </w:tc>
        <w:tc>
          <w:tcPr>
            <w:tcW w:w="1552" w:type="dxa"/>
          </w:tcPr>
          <w:p w14:paraId="16B92E67" w14:textId="77777777" w:rsidR="008B5E96" w:rsidRDefault="008B5E96" w:rsidP="00501ACF"/>
        </w:tc>
      </w:tr>
      <w:tr w:rsidR="000C5CBB" w14:paraId="4F04EDC0" w14:textId="77777777" w:rsidTr="008966F7">
        <w:tc>
          <w:tcPr>
            <w:tcW w:w="1550" w:type="dxa"/>
          </w:tcPr>
          <w:p w14:paraId="0338CA92" w14:textId="77777777" w:rsidR="008B5E96" w:rsidRDefault="008B5E96" w:rsidP="00501ACF"/>
        </w:tc>
        <w:tc>
          <w:tcPr>
            <w:tcW w:w="1584" w:type="dxa"/>
          </w:tcPr>
          <w:p w14:paraId="34C007E6" w14:textId="77777777" w:rsidR="008B5E96" w:rsidRDefault="008B5E96" w:rsidP="00501ACF"/>
        </w:tc>
        <w:tc>
          <w:tcPr>
            <w:tcW w:w="1557" w:type="dxa"/>
          </w:tcPr>
          <w:p w14:paraId="45FBD9A0" w14:textId="77777777" w:rsidR="008B5E96" w:rsidRDefault="008B5E96" w:rsidP="00501ACF"/>
        </w:tc>
        <w:tc>
          <w:tcPr>
            <w:tcW w:w="1553" w:type="dxa"/>
          </w:tcPr>
          <w:p w14:paraId="69D89C26" w14:textId="77777777" w:rsidR="008B5E96" w:rsidRDefault="008B5E96" w:rsidP="00501ACF"/>
        </w:tc>
        <w:tc>
          <w:tcPr>
            <w:tcW w:w="1554" w:type="dxa"/>
          </w:tcPr>
          <w:p w14:paraId="35EB5385" w14:textId="77777777" w:rsidR="008B5E96" w:rsidRDefault="008B5E96" w:rsidP="00501ACF"/>
        </w:tc>
        <w:tc>
          <w:tcPr>
            <w:tcW w:w="1552" w:type="dxa"/>
          </w:tcPr>
          <w:p w14:paraId="1FEFD682" w14:textId="77777777" w:rsidR="008B5E96" w:rsidRDefault="008B5E96" w:rsidP="00501ACF"/>
        </w:tc>
      </w:tr>
    </w:tbl>
    <w:p w14:paraId="4FBF2D58" w14:textId="387199AC" w:rsidR="001F379C" w:rsidRDefault="001F379C" w:rsidP="006457BA"/>
    <w:p w14:paraId="79213060" w14:textId="233870D7" w:rsidR="00ED1431" w:rsidRDefault="00ED1431" w:rsidP="006457BA"/>
    <w:p w14:paraId="474DB641" w14:textId="0B55C6C4" w:rsidR="00ED1431" w:rsidRDefault="00ED1431" w:rsidP="006457BA"/>
    <w:p w14:paraId="74B6F6EF" w14:textId="2FA323FF" w:rsidR="00ED1431" w:rsidRDefault="00ED1431" w:rsidP="006457BA"/>
    <w:p w14:paraId="20A8B8F1" w14:textId="77777777" w:rsidR="00ED1431" w:rsidRDefault="00ED1431" w:rsidP="006457BA"/>
    <w:p w14:paraId="0509268C" w14:textId="3E592250" w:rsidR="00E634D4" w:rsidRDefault="003F4DC8" w:rsidP="006457BA">
      <w:r>
        <w:rPr>
          <w:noProof/>
        </w:rPr>
        <w:lastRenderedPageBreak/>
        <w:drawing>
          <wp:inline distT="0" distB="0" distL="0" distR="0" wp14:anchorId="7C863240" wp14:editId="652CE5CE">
            <wp:extent cx="5943600" cy="2971800"/>
            <wp:effectExtent l="0" t="0" r="0" b="0"/>
            <wp:docPr id="1" name="Picture 1" descr="Graphical user interfac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25D" w14:textId="3A3D9447" w:rsidR="00DA3435" w:rsidRPr="00ED1431" w:rsidRDefault="00DA3435" w:rsidP="00DA343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sz w:val="32"/>
          <w:szCs w:val="32"/>
        </w:rPr>
        <w:t>Project Plan</w:t>
      </w:r>
    </w:p>
    <w:p w14:paraId="08E0AC92" w14:textId="676E3EC8" w:rsidR="00AB0707" w:rsidRDefault="0075391E" w:rsidP="00AB0707">
      <w:pPr>
        <w:pStyle w:val="ListParagraph"/>
        <w:rPr>
          <w:b/>
          <w:bCs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2190C" wp14:editId="1775CD4E">
                <wp:simplePos x="0" y="0"/>
                <wp:positionH relativeFrom="margin">
                  <wp:posOffset>0</wp:posOffset>
                </wp:positionH>
                <wp:positionV relativeFrom="paragraph">
                  <wp:posOffset>7619</wp:posOffset>
                </wp:positionV>
                <wp:extent cx="6724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86A62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.6pt" to="52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ZDemV9kAAAAFAQAADwAAAGRycy9kb3ducmV2LnhtbEyP&#10;wU7DMAyG70i8Q2QkbixdJQZ0TScE4gAXtALa1WtNU61xSpN25e3xuMDR32/9/pxvZtepiYbQejaw&#10;XCSgiCtft9wYeH97uroFFSJyjZ1nMvBNATbF+VmOWe2PvKWpjI2SEg4ZGrAx9pnWobLkMCx8TyzZ&#10;px8cRhmHRtcDHqXcdTpNkpV22LJcsNjTg6XqUI7OwHOJ29Xr125JL+njdPhoxxtbjcZcXsz3a1CR&#10;5vi3DCd9UYdCnPZ+5DqozoA8EoWmoE5hcn0nYP8LdJHr//bFDwAAAP//AwBQSwECLQAUAAYACAAA&#10;ACEAtoM4kv4AAADhAQAAEwAAAAAAAAAAAAAAAAAAAAAAW0NvbnRlbnRfVHlwZXNdLnhtbFBLAQIt&#10;ABQABgAIAAAAIQA4/SH/1gAAAJQBAAALAAAAAAAAAAAAAAAAAC8BAABfcmVscy8ucmVsc1BLAQIt&#10;ABQABgAIAAAAIQCe06q2sgEAAE8DAAAOAAAAAAAAAAAAAAAAAC4CAABkcnMvZTJvRG9jLnhtbFBL&#10;AQItABQABgAIAAAAIQBkN6ZX2QAAAAUBAAAPAAAAAAAAAAAAAAAAAAwEAABkcnMvZG93bnJldi54&#10;bWxQSwUGAAAAAAQABADzAAAAEg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3F157C6" w14:textId="7AD0726C" w:rsidR="00927EA7" w:rsidRPr="00EE5213" w:rsidRDefault="00070B15" w:rsidP="00EE5213">
      <w:pPr>
        <w:pStyle w:val="ListParagraph"/>
        <w:numPr>
          <w:ilvl w:val="1"/>
          <w:numId w:val="6"/>
        </w:numPr>
        <w:rPr>
          <w:b/>
          <w:bCs/>
        </w:rPr>
      </w:pPr>
      <w:r w:rsidRPr="00070B15">
        <w:rPr>
          <w:b/>
          <w:bCs/>
        </w:rPr>
        <w:t>DESCRIPTION</w:t>
      </w:r>
      <w:r w:rsidR="00FA0772">
        <w:rPr>
          <w:b/>
          <w:bCs/>
        </w:rPr>
        <w:t>/PURPOSE</w:t>
      </w:r>
      <w:r w:rsidRPr="00070B15">
        <w:rPr>
          <w:b/>
          <w:bCs/>
        </w:rPr>
        <w:t xml:space="preserve"> OF PROJECT:</w:t>
      </w:r>
    </w:p>
    <w:p w14:paraId="5950FA8F" w14:textId="7BD0C29D" w:rsidR="00CA5251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[]</w:t>
      </w:r>
    </w:p>
    <w:p w14:paraId="12C709A2" w14:textId="6DF86A8A" w:rsidR="00552688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[]</w:t>
      </w:r>
    </w:p>
    <w:p w14:paraId="6E1C25C5" w14:textId="1B0D6BA2" w:rsidR="00552688" w:rsidRPr="00EE5213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[]</w:t>
      </w:r>
    </w:p>
    <w:p w14:paraId="55768D53" w14:textId="6CE6E457" w:rsidR="00070B15" w:rsidRDefault="00CA5251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SCOPE OF PROJECT:</w:t>
      </w:r>
    </w:p>
    <w:p w14:paraId="70D2CA2D" w14:textId="228908DA" w:rsidR="00552688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[]</w:t>
      </w:r>
    </w:p>
    <w:p w14:paraId="7E25483E" w14:textId="0127712B" w:rsidR="00E966AB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[]</w:t>
      </w:r>
    </w:p>
    <w:p w14:paraId="612D29A1" w14:textId="30DFA553" w:rsidR="00E966AB" w:rsidRPr="00552688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[]</w:t>
      </w:r>
    </w:p>
    <w:p w14:paraId="5076A696" w14:textId="7C016D43" w:rsidR="00CA5251" w:rsidRDefault="00AD7480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TIMELINE AND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12"/>
        <w:gridCol w:w="1702"/>
        <w:gridCol w:w="1857"/>
        <w:gridCol w:w="1183"/>
      </w:tblGrid>
      <w:tr w:rsidR="009113A0" w:rsidRPr="009113A0" w14:paraId="0E1FBF50" w14:textId="77777777" w:rsidTr="00654FB4">
        <w:tc>
          <w:tcPr>
            <w:tcW w:w="1558" w:type="dxa"/>
            <w:shd w:val="clear" w:color="auto" w:fill="BFBFBF" w:themeFill="background1" w:themeFillShade="BF"/>
          </w:tcPr>
          <w:p w14:paraId="11E63790" w14:textId="76A0307E" w:rsidR="009113A0" w:rsidRPr="009113A0" w:rsidRDefault="00670A09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47EE3CF2" w14:textId="241549C8" w:rsidR="009113A0" w:rsidRPr="009113A0" w:rsidRDefault="00670A09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9A4DB25" w14:textId="30C65247" w:rsidR="009113A0" w:rsidRPr="009113A0" w:rsidRDefault="00A30B7A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6477DC00" w14:textId="21161595" w:rsidR="009113A0" w:rsidRPr="009113A0" w:rsidRDefault="00A30B7A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DEPENDENCES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53FE9BA" w14:textId="5174A9CB" w:rsidR="009113A0" w:rsidRPr="009113A0" w:rsidRDefault="0011315B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5FF67CD4" w14:textId="6C5E3BDE" w:rsidR="009113A0" w:rsidRPr="009113A0" w:rsidRDefault="00D51FAE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9113A0" w:rsidRPr="00D51FAE" w14:paraId="3E48B10C" w14:textId="77777777" w:rsidTr="00FA555F">
        <w:tc>
          <w:tcPr>
            <w:tcW w:w="1558" w:type="dxa"/>
          </w:tcPr>
          <w:p w14:paraId="72FB21EC" w14:textId="1417D03A" w:rsidR="009113A0" w:rsidRPr="00D51FAE" w:rsidRDefault="00EF4F9B" w:rsidP="00D51FAE">
            <w:r>
              <w:t>m</w:t>
            </w:r>
            <w:r w:rsidR="001270B3">
              <w:t>m</w:t>
            </w:r>
            <w:r>
              <w:t>/</w:t>
            </w:r>
            <w:r w:rsidR="001270B3">
              <w:t>dd/</w:t>
            </w:r>
            <w:r w:rsidR="0011315B">
              <w:t>year</w:t>
            </w:r>
          </w:p>
        </w:tc>
        <w:tc>
          <w:tcPr>
            <w:tcW w:w="1558" w:type="dxa"/>
          </w:tcPr>
          <w:p w14:paraId="27514DFA" w14:textId="79709602" w:rsidR="009113A0" w:rsidRPr="00D51FAE" w:rsidRDefault="0011315B" w:rsidP="00D51FAE">
            <w:r>
              <w:t xml:space="preserve">[note 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14:paraId="75293161" w14:textId="3B978914" w:rsidR="009113A0" w:rsidRPr="00D51FAE" w:rsidRDefault="0011315B" w:rsidP="00D51FAE">
            <w:r>
              <w:t>[note goal]</w:t>
            </w:r>
          </w:p>
        </w:tc>
        <w:tc>
          <w:tcPr>
            <w:tcW w:w="1711" w:type="dxa"/>
          </w:tcPr>
          <w:p w14:paraId="485853F8" w14:textId="07D84C26" w:rsidR="009113A0" w:rsidRPr="00D51FAE" w:rsidRDefault="0011315B" w:rsidP="00D51FAE">
            <w:r>
              <w:t>[dependent on]</w:t>
            </w:r>
          </w:p>
        </w:tc>
        <w:tc>
          <w:tcPr>
            <w:tcW w:w="1890" w:type="dxa"/>
          </w:tcPr>
          <w:p w14:paraId="7F9A2323" w14:textId="439FD35C" w:rsidR="009113A0" w:rsidRPr="00D51FAE" w:rsidRDefault="0011315B" w:rsidP="00D51FAE">
            <w:r>
              <w:t>[</w:t>
            </w:r>
            <w:r w:rsidR="00D66EE7">
              <w:t>teams, software</w:t>
            </w:r>
            <w:r>
              <w:t>, materials</w:t>
            </w:r>
            <w:r w:rsidR="00FA555F">
              <w:t>, etc.]</w:t>
            </w:r>
          </w:p>
        </w:tc>
        <w:tc>
          <w:tcPr>
            <w:tcW w:w="1075" w:type="dxa"/>
          </w:tcPr>
          <w:p w14:paraId="5742F1F2" w14:textId="6858F791" w:rsidR="009113A0" w:rsidRPr="00D51FAE" w:rsidRDefault="00FA555F" w:rsidP="00D51FAE">
            <w:r>
              <w:t>[note outcome]</w:t>
            </w:r>
          </w:p>
        </w:tc>
      </w:tr>
      <w:tr w:rsidR="009113A0" w:rsidRPr="00D51FAE" w14:paraId="4D3C7BC7" w14:textId="77777777" w:rsidTr="00FA555F">
        <w:tc>
          <w:tcPr>
            <w:tcW w:w="1558" w:type="dxa"/>
          </w:tcPr>
          <w:p w14:paraId="05BCF4ED" w14:textId="77777777" w:rsidR="009113A0" w:rsidRPr="00D51FAE" w:rsidRDefault="009113A0" w:rsidP="00D51FAE"/>
        </w:tc>
        <w:tc>
          <w:tcPr>
            <w:tcW w:w="1558" w:type="dxa"/>
          </w:tcPr>
          <w:p w14:paraId="3D0CDA3A" w14:textId="77777777" w:rsidR="009113A0" w:rsidRPr="00D51FAE" w:rsidRDefault="009113A0" w:rsidP="00D51FAE"/>
        </w:tc>
        <w:tc>
          <w:tcPr>
            <w:tcW w:w="1558" w:type="dxa"/>
          </w:tcPr>
          <w:p w14:paraId="311CAA67" w14:textId="77777777" w:rsidR="009113A0" w:rsidRPr="00D51FAE" w:rsidRDefault="009113A0" w:rsidP="00D51FAE"/>
        </w:tc>
        <w:tc>
          <w:tcPr>
            <w:tcW w:w="1711" w:type="dxa"/>
          </w:tcPr>
          <w:p w14:paraId="33C20843" w14:textId="77777777" w:rsidR="009113A0" w:rsidRPr="00D51FAE" w:rsidRDefault="009113A0" w:rsidP="00D51FAE"/>
        </w:tc>
        <w:tc>
          <w:tcPr>
            <w:tcW w:w="1890" w:type="dxa"/>
          </w:tcPr>
          <w:p w14:paraId="35C3B9D3" w14:textId="77777777" w:rsidR="009113A0" w:rsidRPr="00D51FAE" w:rsidRDefault="009113A0" w:rsidP="00D51FAE"/>
        </w:tc>
        <w:tc>
          <w:tcPr>
            <w:tcW w:w="1075" w:type="dxa"/>
          </w:tcPr>
          <w:p w14:paraId="30BC9212" w14:textId="77777777" w:rsidR="009113A0" w:rsidRPr="00D51FAE" w:rsidRDefault="009113A0" w:rsidP="00D51FAE"/>
        </w:tc>
      </w:tr>
      <w:tr w:rsidR="009113A0" w:rsidRPr="00D51FAE" w14:paraId="05168689" w14:textId="77777777" w:rsidTr="00FA555F">
        <w:tc>
          <w:tcPr>
            <w:tcW w:w="1558" w:type="dxa"/>
          </w:tcPr>
          <w:p w14:paraId="246566D3" w14:textId="77777777" w:rsidR="009113A0" w:rsidRPr="00D51FAE" w:rsidRDefault="009113A0" w:rsidP="00D51FAE"/>
        </w:tc>
        <w:tc>
          <w:tcPr>
            <w:tcW w:w="1558" w:type="dxa"/>
          </w:tcPr>
          <w:p w14:paraId="612664D9" w14:textId="77777777" w:rsidR="009113A0" w:rsidRPr="00D51FAE" w:rsidRDefault="009113A0" w:rsidP="00D51FAE"/>
        </w:tc>
        <w:tc>
          <w:tcPr>
            <w:tcW w:w="1558" w:type="dxa"/>
          </w:tcPr>
          <w:p w14:paraId="18F7BB84" w14:textId="77777777" w:rsidR="009113A0" w:rsidRPr="00D51FAE" w:rsidRDefault="009113A0" w:rsidP="00D51FAE"/>
        </w:tc>
        <w:tc>
          <w:tcPr>
            <w:tcW w:w="1711" w:type="dxa"/>
          </w:tcPr>
          <w:p w14:paraId="72E172E5" w14:textId="77777777" w:rsidR="009113A0" w:rsidRPr="00D51FAE" w:rsidRDefault="009113A0" w:rsidP="00D51FAE"/>
        </w:tc>
        <w:tc>
          <w:tcPr>
            <w:tcW w:w="1890" w:type="dxa"/>
          </w:tcPr>
          <w:p w14:paraId="4E01A105" w14:textId="77777777" w:rsidR="009113A0" w:rsidRPr="00D51FAE" w:rsidRDefault="009113A0" w:rsidP="00D51FAE"/>
        </w:tc>
        <w:tc>
          <w:tcPr>
            <w:tcW w:w="1075" w:type="dxa"/>
          </w:tcPr>
          <w:p w14:paraId="2F8B10F6" w14:textId="77777777" w:rsidR="009113A0" w:rsidRPr="00D51FAE" w:rsidRDefault="009113A0" w:rsidP="00D51FAE"/>
        </w:tc>
      </w:tr>
      <w:tr w:rsidR="00AB0707" w:rsidRPr="00D51FAE" w14:paraId="313FC065" w14:textId="77777777" w:rsidTr="00FA555F">
        <w:tc>
          <w:tcPr>
            <w:tcW w:w="1558" w:type="dxa"/>
          </w:tcPr>
          <w:p w14:paraId="5A2B7956" w14:textId="77777777" w:rsidR="00AB0707" w:rsidRPr="00D51FAE" w:rsidRDefault="00AB0707" w:rsidP="00D51FAE"/>
        </w:tc>
        <w:tc>
          <w:tcPr>
            <w:tcW w:w="1558" w:type="dxa"/>
          </w:tcPr>
          <w:p w14:paraId="50DAD17A" w14:textId="77777777" w:rsidR="00AB0707" w:rsidRPr="00D51FAE" w:rsidRDefault="00AB0707" w:rsidP="00D51FAE"/>
        </w:tc>
        <w:tc>
          <w:tcPr>
            <w:tcW w:w="1558" w:type="dxa"/>
          </w:tcPr>
          <w:p w14:paraId="75A30B1C" w14:textId="77777777" w:rsidR="00AB0707" w:rsidRPr="00D51FAE" w:rsidRDefault="00AB0707" w:rsidP="00D51FAE"/>
        </w:tc>
        <w:tc>
          <w:tcPr>
            <w:tcW w:w="1711" w:type="dxa"/>
          </w:tcPr>
          <w:p w14:paraId="0AEE308E" w14:textId="77777777" w:rsidR="00AB0707" w:rsidRPr="00D51FAE" w:rsidRDefault="00AB0707" w:rsidP="00D51FAE"/>
        </w:tc>
        <w:tc>
          <w:tcPr>
            <w:tcW w:w="1890" w:type="dxa"/>
          </w:tcPr>
          <w:p w14:paraId="6EC962F8" w14:textId="77777777" w:rsidR="00AB0707" w:rsidRPr="00D51FAE" w:rsidRDefault="00AB0707" w:rsidP="00D51FAE"/>
        </w:tc>
        <w:tc>
          <w:tcPr>
            <w:tcW w:w="1075" w:type="dxa"/>
          </w:tcPr>
          <w:p w14:paraId="3EE6A474" w14:textId="77777777" w:rsidR="00AB0707" w:rsidRPr="00D51FAE" w:rsidRDefault="00AB0707" w:rsidP="00D51FAE"/>
        </w:tc>
      </w:tr>
    </w:tbl>
    <w:p w14:paraId="5DC98DF6" w14:textId="72D62D29" w:rsidR="008140CF" w:rsidRDefault="008140CF" w:rsidP="005F044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1A2A" w:rsidRPr="00C51A2A" w14:paraId="387BFFF1" w14:textId="77777777" w:rsidTr="00654FB4">
        <w:tc>
          <w:tcPr>
            <w:tcW w:w="2337" w:type="dxa"/>
            <w:shd w:val="clear" w:color="auto" w:fill="BFBFBF" w:themeFill="background1" w:themeFillShade="BF"/>
          </w:tcPr>
          <w:p w14:paraId="2D28E0D3" w14:textId="6EC5ADA4" w:rsidR="00C51A2A" w:rsidRPr="00C51A2A" w:rsidRDefault="00C51A2A" w:rsidP="005F044D">
            <w:pPr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445CA68" w14:textId="430F91EA" w:rsidR="00C51A2A" w:rsidRPr="00C51A2A" w:rsidRDefault="00C51A2A" w:rsidP="005F044D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472C3C2" w14:textId="6FC3E429" w:rsidR="00C51A2A" w:rsidRPr="00C51A2A" w:rsidRDefault="00614620" w:rsidP="005F044D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1CCCA5C" w14:textId="5DC9F6AC" w:rsidR="00C51A2A" w:rsidRPr="00C51A2A" w:rsidRDefault="00EF4F9B" w:rsidP="005F044D">
            <w:pPr>
              <w:rPr>
                <w:b/>
                <w:bCs/>
              </w:rPr>
            </w:pPr>
            <w:r>
              <w:rPr>
                <w:b/>
                <w:bCs/>
              </w:rPr>
              <w:t>NEW DATE</w:t>
            </w:r>
          </w:p>
        </w:tc>
      </w:tr>
      <w:tr w:rsidR="00C51A2A" w:rsidRPr="00EF4F9B" w14:paraId="3E3779AD" w14:textId="77777777" w:rsidTr="00C51A2A">
        <w:tc>
          <w:tcPr>
            <w:tcW w:w="2337" w:type="dxa"/>
          </w:tcPr>
          <w:p w14:paraId="08169633" w14:textId="78A1E7E1" w:rsidR="00C51A2A" w:rsidRPr="00EF4F9B" w:rsidRDefault="00EF4F9B" w:rsidP="00EF4F9B">
            <w:pPr>
              <w:jc w:val="both"/>
            </w:pPr>
            <w:r>
              <w:t xml:space="preserve">[note 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2337" w:type="dxa"/>
          </w:tcPr>
          <w:p w14:paraId="658CC73E" w14:textId="50BB53AE" w:rsidR="00C51A2A" w:rsidRPr="00EF4F9B" w:rsidRDefault="00EF4F9B" w:rsidP="00EF4F9B">
            <w:pPr>
              <w:jc w:val="both"/>
            </w:pPr>
            <w:r>
              <w:t>[</w:t>
            </w:r>
            <w:r w:rsidR="00D66EE7">
              <w:t>team member]</w:t>
            </w:r>
          </w:p>
        </w:tc>
        <w:tc>
          <w:tcPr>
            <w:tcW w:w="2338" w:type="dxa"/>
          </w:tcPr>
          <w:p w14:paraId="64C46F83" w14:textId="1005B462" w:rsidR="00C51A2A" w:rsidRPr="00EF4F9B" w:rsidRDefault="00D66EE7" w:rsidP="00EF4F9B">
            <w:pPr>
              <w:jc w:val="both"/>
            </w:pPr>
            <w:r>
              <w:t>[note issue]</w:t>
            </w:r>
          </w:p>
        </w:tc>
        <w:tc>
          <w:tcPr>
            <w:tcW w:w="2338" w:type="dxa"/>
          </w:tcPr>
          <w:p w14:paraId="5EF6D432" w14:textId="29A020E8" w:rsidR="00C51A2A" w:rsidRPr="00EF4F9B" w:rsidRDefault="00EF4F9B" w:rsidP="00EF4F9B">
            <w:pPr>
              <w:jc w:val="both"/>
            </w:pPr>
            <w:r>
              <w:t>mm/dd/year</w:t>
            </w:r>
          </w:p>
        </w:tc>
      </w:tr>
      <w:tr w:rsidR="00C51A2A" w:rsidRPr="00EF4F9B" w14:paraId="5450C6C5" w14:textId="77777777" w:rsidTr="00C51A2A">
        <w:tc>
          <w:tcPr>
            <w:tcW w:w="2337" w:type="dxa"/>
          </w:tcPr>
          <w:p w14:paraId="7143B0D2" w14:textId="77777777" w:rsidR="00C51A2A" w:rsidRPr="00EF4F9B" w:rsidRDefault="00C51A2A" w:rsidP="00EF4F9B">
            <w:pPr>
              <w:jc w:val="both"/>
            </w:pPr>
          </w:p>
        </w:tc>
        <w:tc>
          <w:tcPr>
            <w:tcW w:w="2337" w:type="dxa"/>
          </w:tcPr>
          <w:p w14:paraId="4CE3535C" w14:textId="77777777" w:rsidR="00C51A2A" w:rsidRPr="00EF4F9B" w:rsidRDefault="00C51A2A" w:rsidP="00EF4F9B">
            <w:pPr>
              <w:jc w:val="both"/>
            </w:pPr>
          </w:p>
        </w:tc>
        <w:tc>
          <w:tcPr>
            <w:tcW w:w="2338" w:type="dxa"/>
          </w:tcPr>
          <w:p w14:paraId="4801DFFD" w14:textId="77777777" w:rsidR="00C51A2A" w:rsidRPr="00EF4F9B" w:rsidRDefault="00C51A2A" w:rsidP="00EF4F9B">
            <w:pPr>
              <w:jc w:val="both"/>
            </w:pPr>
          </w:p>
        </w:tc>
        <w:tc>
          <w:tcPr>
            <w:tcW w:w="2338" w:type="dxa"/>
          </w:tcPr>
          <w:p w14:paraId="0AFAD883" w14:textId="77777777" w:rsidR="00C51A2A" w:rsidRPr="00EF4F9B" w:rsidRDefault="00C51A2A" w:rsidP="00EF4F9B">
            <w:pPr>
              <w:jc w:val="both"/>
            </w:pPr>
          </w:p>
        </w:tc>
      </w:tr>
      <w:tr w:rsidR="00C51A2A" w:rsidRPr="00EF4F9B" w14:paraId="33C2559A" w14:textId="77777777" w:rsidTr="00C51A2A">
        <w:tc>
          <w:tcPr>
            <w:tcW w:w="2337" w:type="dxa"/>
          </w:tcPr>
          <w:p w14:paraId="39E661B6" w14:textId="77777777" w:rsidR="00C51A2A" w:rsidRPr="00EF4F9B" w:rsidRDefault="00C51A2A" w:rsidP="00EF4F9B">
            <w:pPr>
              <w:jc w:val="both"/>
            </w:pPr>
          </w:p>
        </w:tc>
        <w:tc>
          <w:tcPr>
            <w:tcW w:w="2337" w:type="dxa"/>
          </w:tcPr>
          <w:p w14:paraId="563F5D68" w14:textId="77777777" w:rsidR="00C51A2A" w:rsidRPr="00EF4F9B" w:rsidRDefault="00C51A2A" w:rsidP="00EF4F9B">
            <w:pPr>
              <w:jc w:val="both"/>
            </w:pPr>
          </w:p>
        </w:tc>
        <w:tc>
          <w:tcPr>
            <w:tcW w:w="2338" w:type="dxa"/>
          </w:tcPr>
          <w:p w14:paraId="57EF33E6" w14:textId="77777777" w:rsidR="00C51A2A" w:rsidRPr="00EF4F9B" w:rsidRDefault="00C51A2A" w:rsidP="00EF4F9B">
            <w:pPr>
              <w:jc w:val="both"/>
            </w:pPr>
          </w:p>
        </w:tc>
        <w:tc>
          <w:tcPr>
            <w:tcW w:w="2338" w:type="dxa"/>
          </w:tcPr>
          <w:p w14:paraId="0EA6E596" w14:textId="77777777" w:rsidR="00C51A2A" w:rsidRPr="00EF4F9B" w:rsidRDefault="00C51A2A" w:rsidP="00EF4F9B">
            <w:pPr>
              <w:jc w:val="both"/>
            </w:pPr>
          </w:p>
        </w:tc>
      </w:tr>
    </w:tbl>
    <w:p w14:paraId="21B301AC" w14:textId="6B53F3E1" w:rsidR="00ED1431" w:rsidRDefault="00ED1431">
      <w:pPr>
        <w:rPr>
          <w:b/>
          <w:bCs/>
        </w:rPr>
      </w:pPr>
    </w:p>
    <w:p w14:paraId="028D6AE2" w14:textId="77777777" w:rsidR="0075391E" w:rsidRDefault="0075391E">
      <w:pPr>
        <w:rPr>
          <w:b/>
          <w:bCs/>
        </w:rPr>
      </w:pPr>
    </w:p>
    <w:p w14:paraId="60CFDE1B" w14:textId="77777777" w:rsidR="0075391E" w:rsidRDefault="0075391E">
      <w:pPr>
        <w:rPr>
          <w:b/>
          <w:bCs/>
        </w:rPr>
      </w:pPr>
    </w:p>
    <w:p w14:paraId="0EBFFB1F" w14:textId="77777777" w:rsidR="00ED1431" w:rsidRDefault="00ED1431">
      <w:pPr>
        <w:rPr>
          <w:b/>
          <w:bCs/>
        </w:rPr>
      </w:pPr>
    </w:p>
    <w:p w14:paraId="145CD456" w14:textId="6D10B6AA" w:rsidR="00AB0707" w:rsidRPr="00ED1431" w:rsidRDefault="00AB0707" w:rsidP="00AB070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4A770" wp14:editId="693F2C13">
                <wp:simplePos x="0" y="0"/>
                <wp:positionH relativeFrom="margin">
                  <wp:posOffset>0</wp:posOffset>
                </wp:positionH>
                <wp:positionV relativeFrom="paragraph">
                  <wp:posOffset>257174</wp:posOffset>
                </wp:positionV>
                <wp:extent cx="67741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AE8B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5pt" to="533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TsswEAAE8DAAAOAAAAZHJzL2Uyb0RvYy54bWysU01v2zAMvQ/YfxB0X+SkWRMYcXpI0F2G&#10;rcDW3RlZsgXoC6IWJ/9+lJJm3XYb6gNBidQj3yO9eTg5y44qoQm+4/NZw5nyMvTGDx1//v74Yc0Z&#10;ZvA92OBVx88K+cP2/bvNFFu1CGOwvUqMQDy2U+z4mHNshUA5Kgc4C1F5CuqQHGQ6pkH0CSZCd1Ys&#10;muZeTCH1MQWpEOl2fwnybcXXWsn8VWtUmdmOU2+52lTtoVix3UA7JIijkdc24D+6cGA8Fb1B7SED&#10;+5nMP1DOyBQw6DyTwYmgtZGqciA28+YvNt9GiKpyIXEw3mTCt4OVX447/5RIhilii/EpFRYnnRzT&#10;1sQfNNPKizplpyrb+SabOmUm6fJ+tVrO16SufImJC0SBignzJxUcK07HrfGFEbRw/IyZylLqS0q5&#10;9uHRWFunYj2bCPzuY0EG2g1tIZPrYt9x9ANnYAdaOplTRcRgTV9eFxxMw2FnEzsCDX65XC12yzJr&#10;qvZHWim9BxwveTV0WQlnMu2lNa7j66Z819fWF3RVN+tK4LdwxTuE/lz1FOVEU6tFrxtW1uL1mfzX&#10;/8H2FwAAAP//AwBQSwMEFAAGAAgAAAAhAJwhVILbAAAABwEAAA8AAABkcnMvZG93bnJldi54bWxM&#10;j8FOwzAQRO9I/IO1SNyo3QoCSuNUCMQBLqgB1Os2XuKo8TrEThr+Hlcc4Dg7q5k3xWZ2nZhoCK1n&#10;DcuFAkFce9Nyo+H97enqDkSIyAY7z6ThmwJsyvOzAnPjj7ylqYqNSCEcctRgY+xzKUNtyWFY+J44&#10;eZ9+cBiTHBppBjymcNfJlVKZdNhyarDY04Ol+lCNTsNzhdvs9Wu3pJfV43T4aMdbW49aX17M92sQ&#10;keb49wwn/IQOZWLa+5FNEJ2GNCRquFY3IE6uyrK0ZP97kWUh//OXPwAAAP//AwBQSwECLQAUAAYA&#10;CAAAACEAtoM4kv4AAADhAQAAEwAAAAAAAAAAAAAAAAAAAAAAW0NvbnRlbnRfVHlwZXNdLnhtbFBL&#10;AQItABQABgAIAAAAIQA4/SH/1gAAAJQBAAALAAAAAAAAAAAAAAAAAC8BAABfcmVscy8ucmVsc1BL&#10;AQItABQABgAIAAAAIQATBiTsswEAAE8DAAAOAAAAAAAAAAAAAAAAAC4CAABkcnMvZTJvRG9jLnht&#10;bFBLAQItABQABgAIAAAAIQCcIVSC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 xml:space="preserve">Project </w:t>
      </w:r>
      <w:r w:rsidR="00520415" w:rsidRPr="00ED1431">
        <w:rPr>
          <w:b/>
          <w:bCs/>
          <w:sz w:val="32"/>
          <w:szCs w:val="32"/>
        </w:rPr>
        <w:t>Description</w:t>
      </w:r>
    </w:p>
    <w:p w14:paraId="484AB5FE" w14:textId="77777777" w:rsidR="00AB0707" w:rsidRDefault="00AB0707" w:rsidP="00AB0707">
      <w:pPr>
        <w:pStyle w:val="ListParagraph"/>
        <w:rPr>
          <w:b/>
          <w:bCs/>
        </w:rPr>
      </w:pPr>
    </w:p>
    <w:p w14:paraId="7E6186AC" w14:textId="4A4B67DA" w:rsidR="00FA555F" w:rsidRDefault="0052555B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PROJECT STAKEHOLDER</w:t>
      </w:r>
      <w:r w:rsidR="00ED1431">
        <w:rPr>
          <w:b/>
          <w:bCs/>
        </w:rPr>
        <w:t xml:space="preserve"> SCENARIOS</w:t>
      </w:r>
    </w:p>
    <w:p w14:paraId="488508C1" w14:textId="1F6E2F0D" w:rsidR="00BE6E5B" w:rsidRPr="0052555B" w:rsidRDefault="0052555B" w:rsidP="00BE6E5B">
      <w:r>
        <w:t xml:space="preserve">[NOTE </w:t>
      </w:r>
      <w:r w:rsidR="00BF4820">
        <w:t>GOALS AND OBJECTIVES]</w:t>
      </w:r>
    </w:p>
    <w:p w14:paraId="30ADE346" w14:textId="706A6037" w:rsidR="00DB4183" w:rsidRDefault="005B76D9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CONSTRAINTS &amp; RESTRICTIONS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86E" w14:paraId="15C5FEE5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61859F54" w14:textId="7A3E0A25" w:rsidR="00C0786E" w:rsidRDefault="00C0786E" w:rsidP="00C078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E3E4410" w14:textId="0C3ADC3C" w:rsidR="00C0786E" w:rsidRDefault="00C0786E" w:rsidP="00C078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ISSUE/SOLUTION</w:t>
            </w:r>
          </w:p>
        </w:tc>
      </w:tr>
      <w:tr w:rsidR="00C0786E" w14:paraId="7EC17446" w14:textId="77777777" w:rsidTr="00C0786E">
        <w:tc>
          <w:tcPr>
            <w:tcW w:w="4675" w:type="dxa"/>
          </w:tcPr>
          <w:p w14:paraId="67D04BF0" w14:textId="25522E7C" w:rsidR="00C0786E" w:rsidRPr="00C0786E" w:rsidRDefault="00C0786E" w:rsidP="00C0786E">
            <w:r>
              <w:t>[note restriction</w:t>
            </w:r>
            <w:r w:rsidR="00D25D33">
              <w:t>]</w:t>
            </w:r>
          </w:p>
        </w:tc>
        <w:tc>
          <w:tcPr>
            <w:tcW w:w="4675" w:type="dxa"/>
          </w:tcPr>
          <w:p w14:paraId="3CFE3198" w14:textId="52551BBF" w:rsidR="00C0786E" w:rsidRPr="00D25D33" w:rsidRDefault="00D25D33" w:rsidP="00C0786E">
            <w:r>
              <w:t>[what is the issue and its resolution</w:t>
            </w:r>
            <w:r w:rsidR="005739E2">
              <w:t>]</w:t>
            </w:r>
          </w:p>
        </w:tc>
      </w:tr>
      <w:tr w:rsidR="00C0786E" w14:paraId="6A0DFA97" w14:textId="77777777" w:rsidTr="00C0786E">
        <w:tc>
          <w:tcPr>
            <w:tcW w:w="4675" w:type="dxa"/>
          </w:tcPr>
          <w:p w14:paraId="5E969C63" w14:textId="77777777" w:rsidR="00C0786E" w:rsidRDefault="00C0786E" w:rsidP="00C07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2FA5EA6" w14:textId="77777777" w:rsidR="00C0786E" w:rsidRDefault="00C0786E" w:rsidP="00C0786E">
            <w:pPr>
              <w:rPr>
                <w:b/>
                <w:bCs/>
              </w:rPr>
            </w:pPr>
          </w:p>
        </w:tc>
      </w:tr>
      <w:tr w:rsidR="00C0786E" w14:paraId="46491BE6" w14:textId="77777777" w:rsidTr="00C0786E">
        <w:tc>
          <w:tcPr>
            <w:tcW w:w="4675" w:type="dxa"/>
          </w:tcPr>
          <w:p w14:paraId="35536F76" w14:textId="77777777" w:rsidR="00C0786E" w:rsidRDefault="00C0786E" w:rsidP="00C07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CE7DE54" w14:textId="77777777" w:rsidR="00C0786E" w:rsidRDefault="00C0786E" w:rsidP="00C0786E">
            <w:pPr>
              <w:rPr>
                <w:b/>
                <w:bCs/>
              </w:rPr>
            </w:pPr>
          </w:p>
        </w:tc>
      </w:tr>
    </w:tbl>
    <w:p w14:paraId="3BF9FFEA" w14:textId="77777777" w:rsidR="00C0786E" w:rsidRPr="00C0786E" w:rsidRDefault="00C0786E" w:rsidP="00C0786E">
      <w:pPr>
        <w:rPr>
          <w:b/>
          <w:bCs/>
        </w:rPr>
      </w:pPr>
    </w:p>
    <w:p w14:paraId="62868C91" w14:textId="3ED6D32D" w:rsidR="00BD60A6" w:rsidRDefault="00673751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ASSUMPTIONS &amp; DEPENDENCIES</w:t>
      </w:r>
    </w:p>
    <w:p w14:paraId="52703E36" w14:textId="5A1D9180" w:rsidR="00EC52DA" w:rsidRDefault="00EC52DA" w:rsidP="00EC52D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[note assumption</w:t>
      </w:r>
      <w:r w:rsidR="000F044D">
        <w:rPr>
          <w:b/>
          <w:bCs/>
        </w:rPr>
        <w:t>]</w:t>
      </w:r>
    </w:p>
    <w:p w14:paraId="3B63CA65" w14:textId="0E44C76E" w:rsidR="00E04036" w:rsidRDefault="00E04036" w:rsidP="00EC52D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[]</w:t>
      </w:r>
    </w:p>
    <w:p w14:paraId="7FA38227" w14:textId="2678F9A0" w:rsidR="00E04036" w:rsidRDefault="00E04036" w:rsidP="00EC52D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[]</w:t>
      </w:r>
    </w:p>
    <w:p w14:paraId="03870A56" w14:textId="0A0D448C" w:rsidR="00E65A0A" w:rsidRDefault="00E65A0A" w:rsidP="00EC52D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[note dependencies]</w:t>
      </w:r>
    </w:p>
    <w:p w14:paraId="3A0B6509" w14:textId="68D69E94" w:rsidR="00E04036" w:rsidRDefault="00E04036" w:rsidP="00EC52D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[]</w:t>
      </w:r>
    </w:p>
    <w:p w14:paraId="0C8E7A32" w14:textId="046E8835" w:rsidR="00E04036" w:rsidRDefault="00E04036" w:rsidP="00EC52D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[]</w:t>
      </w:r>
    </w:p>
    <w:p w14:paraId="2F2E177A" w14:textId="5D9F0EDC" w:rsidR="0099479D" w:rsidRDefault="0099479D">
      <w:pPr>
        <w:rPr>
          <w:b/>
          <w:bCs/>
          <w:sz w:val="28"/>
          <w:szCs w:val="28"/>
        </w:rPr>
      </w:pPr>
    </w:p>
    <w:p w14:paraId="3A09EB6F" w14:textId="77777777" w:rsidR="00ED1431" w:rsidRPr="00ED1431" w:rsidRDefault="00ED1431">
      <w:pPr>
        <w:rPr>
          <w:b/>
          <w:bCs/>
          <w:sz w:val="28"/>
          <w:szCs w:val="28"/>
        </w:rPr>
      </w:pPr>
    </w:p>
    <w:p w14:paraId="29E5DE19" w14:textId="6D45F0A7" w:rsidR="000F044D" w:rsidRPr="00ED1431" w:rsidRDefault="000F044D" w:rsidP="000F044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61BB4" wp14:editId="4D47ED67">
                <wp:simplePos x="0" y="0"/>
                <wp:positionH relativeFrom="margin">
                  <wp:posOffset>0</wp:posOffset>
                </wp:positionH>
                <wp:positionV relativeFrom="paragraph">
                  <wp:posOffset>293369</wp:posOffset>
                </wp:positionV>
                <wp:extent cx="67741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2652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1pt" to="533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TsswEAAE8DAAAOAAAAZHJzL2Uyb0RvYy54bWysU01v2zAMvQ/YfxB0X+SkWRMYcXpI0F2G&#10;rcDW3RlZsgXoC6IWJ/9+lJJm3XYb6gNBidQj3yO9eTg5y44qoQm+4/NZw5nyMvTGDx1//v74Yc0Z&#10;ZvA92OBVx88K+cP2/bvNFFu1CGOwvUqMQDy2U+z4mHNshUA5Kgc4C1F5CuqQHGQ6pkH0CSZCd1Ys&#10;muZeTCH1MQWpEOl2fwnybcXXWsn8VWtUmdmOU2+52lTtoVix3UA7JIijkdc24D+6cGA8Fb1B7SED&#10;+5nMP1DOyBQw6DyTwYmgtZGqciA28+YvNt9GiKpyIXEw3mTCt4OVX447/5RIhilii/EpFRYnnRzT&#10;1sQfNNPKizplpyrb+SabOmUm6fJ+tVrO16SufImJC0SBignzJxUcK07HrfGFEbRw/IyZylLqS0q5&#10;9uHRWFunYj2bCPzuY0EG2g1tIZPrYt9x9ANnYAdaOplTRcRgTV9eFxxMw2FnEzsCDX65XC12yzJr&#10;qvZHWim9BxwveTV0WQlnMu2lNa7j66Z819fWF3RVN+tK4LdwxTuE/lz1FOVEU6tFrxtW1uL1mfzX&#10;/8H2FwAAAP//AwBQSwMEFAAGAAgAAAAhABNeq+PaAAAABwEAAA8AAABkcnMvZG93bnJldi54bWxM&#10;j8FOwzAQRO9I/IO1SNyo0wgZFOJUCMQBLqgpiOs2XuKo8TrEThr+Hlcc4Dg7q5k35WZxvZhpDJ1n&#10;DetVBoK48abjVsPb7unqFkSIyAZ7z6ThmwJsqvOzEgvjj7yluY6tSCEcCtRgYxwKKUNjyWFY+YE4&#10;eZ9+dBiTHFtpRjymcNfLPMuUdNhxarA40IOl5lBPTsNzjVv1+vWxppf8cT68d9ONbSatLy+W+zsQ&#10;kZb49wwn/IQOVWLa+4lNEL2GNCRquFY5iJObKZWW7H8vsirlf/7qBwAA//8DAFBLAQItABQABgAI&#10;AAAAIQC2gziS/gAAAOEBAAATAAAAAAAAAAAAAAAAAAAAAABbQ29udGVudF9UeXBlc10ueG1sUEsB&#10;Ai0AFAAGAAgAAAAhADj9If/WAAAAlAEAAAsAAAAAAAAAAAAAAAAALwEAAF9yZWxzLy5yZWxzUEsB&#10;Ai0AFAAGAAgAAAAhABMGJOyzAQAATwMAAA4AAAAAAAAAAAAAAAAALgIAAGRycy9lMm9Eb2MueG1s&#10;UEsBAi0AFAAGAAgAAAAhABNeq+PaAAAABwEAAA8AAAAAAAAAAAAAAAAADQ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Project Requirements</w:t>
      </w:r>
    </w:p>
    <w:p w14:paraId="3F5ADF74" w14:textId="01F41016" w:rsidR="000F044D" w:rsidRDefault="000F044D" w:rsidP="000F044D">
      <w:pPr>
        <w:rPr>
          <w:b/>
          <w:bCs/>
        </w:rPr>
      </w:pPr>
    </w:p>
    <w:p w14:paraId="0B19C1FC" w14:textId="7D30050D" w:rsidR="000F044D" w:rsidRDefault="005E278D" w:rsidP="005E278D">
      <w:pPr>
        <w:pStyle w:val="ListParagraph"/>
        <w:numPr>
          <w:ilvl w:val="1"/>
          <w:numId w:val="6"/>
        </w:numPr>
        <w:rPr>
          <w:b/>
          <w:bCs/>
        </w:rPr>
      </w:pPr>
      <w:r w:rsidRPr="005E278D">
        <w:rPr>
          <w:b/>
          <w:bCs/>
        </w:rPr>
        <w:t>USER REQUIREMENTS</w:t>
      </w:r>
    </w:p>
    <w:p w14:paraId="74251453" w14:textId="5E049B79" w:rsidR="00E04036" w:rsidRPr="00E04036" w:rsidRDefault="005E278D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[list all </w:t>
      </w:r>
      <w:r w:rsidR="00CA1C34">
        <w:t>user requirements]</w:t>
      </w:r>
    </w:p>
    <w:p w14:paraId="71CD65FE" w14:textId="54FBAB22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[]</w:t>
      </w:r>
    </w:p>
    <w:p w14:paraId="55E11FF3" w14:textId="11FAB5CF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[]</w:t>
      </w:r>
    </w:p>
    <w:p w14:paraId="5F6E9FB8" w14:textId="218850F2" w:rsidR="005E278D" w:rsidRDefault="00E04036" w:rsidP="005E278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FUNCTIONAL REQUIREMENTS</w:t>
      </w:r>
    </w:p>
    <w:p w14:paraId="059611E2" w14:textId="6093A728" w:rsidR="00FA794C" w:rsidRPr="006028F6" w:rsidRDefault="006028F6" w:rsidP="00250389">
      <w:pPr>
        <w:pStyle w:val="ListParagraph"/>
        <w:numPr>
          <w:ilvl w:val="0"/>
          <w:numId w:val="19"/>
        </w:numPr>
        <w:rPr>
          <w:b/>
          <w:bCs/>
        </w:rPr>
      </w:pPr>
      <w:r>
        <w:t>[list functional requirements]</w:t>
      </w:r>
    </w:p>
    <w:p w14:paraId="49AA7D36" w14:textId="4E649D56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[]</w:t>
      </w:r>
    </w:p>
    <w:p w14:paraId="04F4C3D6" w14:textId="36AC2BA5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[]</w:t>
      </w:r>
    </w:p>
    <w:p w14:paraId="199FC654" w14:textId="60622720" w:rsidR="00FA794C" w:rsidRDefault="00892EF8" w:rsidP="005E278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SYSTEM REQUIREMENTS &amp; SOFTWARE INTERFACES</w:t>
      </w:r>
    </w:p>
    <w:p w14:paraId="3083EC57" w14:textId="263AEB62" w:rsidR="00737B76" w:rsidRPr="003E1C82" w:rsidRDefault="00521D70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</w:t>
      </w:r>
      <w:r w:rsidR="003E1C82">
        <w:t>list system requirements]</w:t>
      </w:r>
    </w:p>
    <w:p w14:paraId="3D64C9CC" w14:textId="7AF4EADF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20E3741C" w14:textId="5DF99238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4A6B4FC0" w14:textId="03300102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[list software interfaces]</w:t>
      </w:r>
    </w:p>
    <w:p w14:paraId="63A35C61" w14:textId="3E4F473A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026C467B" w14:textId="23369C8E" w:rsidR="003E1C82" w:rsidRPr="00521D70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6BB6D259" w14:textId="7387039B" w:rsidR="00D92470" w:rsidRDefault="00FF70F5" w:rsidP="00D9247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USER INTERFACE REQUIREMENTS</w:t>
      </w:r>
    </w:p>
    <w:p w14:paraId="03502F41" w14:textId="77777777" w:rsidR="008E420A" w:rsidRPr="008E420A" w:rsidRDefault="00D92470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[list interface requirements </w:t>
      </w:r>
      <w:r w:rsidR="008E420A">
        <w:t>with mockups and examples as needed]</w:t>
      </w:r>
    </w:p>
    <w:p w14:paraId="213439DC" w14:textId="77777777" w:rsidR="008E420A" w:rsidRPr="008E420A" w:rsidRDefault="008E420A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[]</w:t>
      </w:r>
    </w:p>
    <w:p w14:paraId="24305DCE" w14:textId="69A354DA" w:rsidR="002D61C8" w:rsidRPr="005861AD" w:rsidRDefault="008E420A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[]</w:t>
      </w:r>
    </w:p>
    <w:p w14:paraId="39FB0E0E" w14:textId="63E4DD9B" w:rsidR="005861AD" w:rsidRDefault="002811E5" w:rsidP="002811E5">
      <w:pPr>
        <w:pStyle w:val="ListParagraph"/>
        <w:numPr>
          <w:ilvl w:val="1"/>
          <w:numId w:val="6"/>
        </w:numPr>
        <w:rPr>
          <w:b/>
          <w:bCs/>
        </w:rPr>
      </w:pPr>
      <w:r w:rsidRPr="002811E5">
        <w:rPr>
          <w:b/>
          <w:bCs/>
        </w:rPr>
        <w:t xml:space="preserve">WORKFLOW AND ACTIVITIES </w:t>
      </w:r>
    </w:p>
    <w:p w14:paraId="5E166876" w14:textId="4D7244D7" w:rsidR="002811E5" w:rsidRPr="00B21797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[describe workflow and activities]</w:t>
      </w:r>
    </w:p>
    <w:p w14:paraId="33C7D934" w14:textId="39CBAD70" w:rsidR="00B21797" w:rsidRPr="00B21797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[]</w:t>
      </w:r>
    </w:p>
    <w:p w14:paraId="55C97D19" w14:textId="49B8E493" w:rsidR="00B21797" w:rsidRPr="002811E5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[]</w:t>
      </w:r>
    </w:p>
    <w:p w14:paraId="418BC11F" w14:textId="63BEB0E8" w:rsidR="002811E5" w:rsidRDefault="00B21797" w:rsidP="002811E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CHANGE MANAGEMENT</w:t>
      </w:r>
    </w:p>
    <w:p w14:paraId="2595A32D" w14:textId="76AFA34D" w:rsidR="00B21797" w:rsidRPr="003A13F9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[describe change management plan]</w:t>
      </w:r>
    </w:p>
    <w:p w14:paraId="4B18B4BD" w14:textId="437591B6" w:rsidR="003A13F9" w:rsidRPr="003A13F9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1063C864" w14:textId="4F851EE8" w:rsidR="003A13F9" w:rsidRPr="00B21797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13D5FC0A" w14:textId="77777777" w:rsidR="005E0A9D" w:rsidRPr="005E0A9D" w:rsidRDefault="005E0A9D" w:rsidP="005E0A9D">
      <w:pPr>
        <w:pStyle w:val="ListParagraph"/>
        <w:ind w:left="1800"/>
        <w:rPr>
          <w:b/>
          <w:bCs/>
        </w:rPr>
      </w:pPr>
    </w:p>
    <w:p w14:paraId="4FE89C5E" w14:textId="0FCF1F9B" w:rsidR="00397254" w:rsidRDefault="00397254" w:rsidP="00397254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RISK MANAGEMENT</w:t>
      </w:r>
    </w:p>
    <w:p w14:paraId="29C3AFC5" w14:textId="6B34157E" w:rsidR="00397254" w:rsidRPr="003A13F9" w:rsidRDefault="00397254" w:rsidP="00397254">
      <w:pPr>
        <w:pStyle w:val="ListParagraph"/>
        <w:numPr>
          <w:ilvl w:val="0"/>
          <w:numId w:val="29"/>
        </w:numPr>
        <w:rPr>
          <w:b/>
          <w:bCs/>
        </w:rPr>
      </w:pPr>
      <w:r>
        <w:t>[describe risk management plan]</w:t>
      </w:r>
    </w:p>
    <w:p w14:paraId="533AE870" w14:textId="77777777" w:rsidR="00397254" w:rsidRPr="003A13F9" w:rsidRDefault="00397254" w:rsidP="00397254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0D0C0379" w14:textId="716DCBD6" w:rsidR="00A9082C" w:rsidRPr="00ED1431" w:rsidRDefault="00397254" w:rsidP="00ED1431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03A51561" w14:textId="77777777" w:rsidR="00F9138A" w:rsidRDefault="00F9138A" w:rsidP="002D61C8"/>
    <w:p w14:paraId="20EDE17F" w14:textId="2E41920C" w:rsidR="00F9138A" w:rsidRPr="00ED1431" w:rsidRDefault="00F9138A" w:rsidP="00F9138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9BEFE" wp14:editId="6D07E320">
                <wp:simplePos x="0" y="0"/>
                <wp:positionH relativeFrom="margin">
                  <wp:posOffset>0</wp:posOffset>
                </wp:positionH>
                <wp:positionV relativeFrom="paragraph">
                  <wp:posOffset>283209</wp:posOffset>
                </wp:positionV>
                <wp:extent cx="6682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964E7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3pt" to="526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acswEAAE8DAAAOAAAAZHJzL2Uyb0RvYy54bWysU01v2zAMvQ/ofxB0X+RmaRoYcXpI0F2G&#10;rcDW3RlZsgXoC6IaJ/++lJJm3XYb5gNBidQj3yO9fjg6yw4qoQm+47ezhjPlZeiNHzr+/OPx44oz&#10;zOB7sMGrjp8U8ofNzYf1FFs1D2OwvUqMQDy2U+z4mHNshUA5Kgc4C1F5CuqQHGQ6pkH0CSZCd1bM&#10;m2YpppD6mIJUiHS7Owf5puJrrWT+pjWqzGzHqbdcbap2X6zYrKEdEsTRyEsb8A9dODCeil6hdpCB&#10;vSTzF5QzMgUMOs9kcCJobaSqHIjNbfMHm+8jRFW5kDgYrzLh/4OVXw9b/5RIhilii/EpFRZHnRzT&#10;1sSfNNPKizplxyrb6SqbOmYm6XK5XM3vF6SufIuJM0SBignzZxUcK07HrfGFEbRw+IKZylLqW0q5&#10;9uHRWFunYj2bCPzTXUEG2g1tIZPrYt9x9ANnYAdaOplTRcRgTV9eFxxMw35rEzsADX6xuJ9vF2XW&#10;VO23tFJ6Bzie82rovBLOZNpLa1zHV035Lq+tL+iqbtaFwC/hircP/anqKcqJplaLXjasrMX7M/nv&#10;/4PNKwAAAP//AwBQSwMEFAAGAAgAAAAhAJCsIm7bAAAABwEAAA8AAABkcnMvZG93bnJldi54bWxM&#10;j8FOwzAQRO9I/IO1SNyo0ygEFOJUCMQBLqgBxHUbL3HUeB1iJw1/jysO5bgzo5m35WaxvZhp9J1j&#10;BetVAoK4cbrjVsH729PVLQgfkDX2jknBD3nYVOdnJRbaHXhLcx1aEUvYF6jAhDAUUvrGkEW/cgNx&#10;9L7caDHEc2ylHvEQy20v0yTJpcWO44LBgR4MNft6sgqea9zmr9+fa3pJH+f9RzfdmGZS6vJiub8D&#10;EWgJpzAc8SM6VJFp5ybWXvQK4iNBQZblII5ucp1mIHZ/iqxK+Z+/+gUAAP//AwBQSwECLQAUAAYA&#10;CAAAACEAtoM4kv4AAADhAQAAEwAAAAAAAAAAAAAAAAAAAAAAW0NvbnRlbnRfVHlwZXNdLnhtbFBL&#10;AQItABQABgAIAAAAIQA4/SH/1gAAAJQBAAALAAAAAAAAAAAAAAAAAC8BAABfcmVscy8ucmVsc1BL&#10;AQItABQABgAIAAAAIQBjY2acswEAAE8DAAAOAAAAAAAAAAAAAAAAAC4CAABkcnMvZTJvRG9jLnht&#10;bFBLAQItABQABgAIAAAAIQCQrCJu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D07FD3" w:rsidRPr="00ED1431">
        <w:rPr>
          <w:b/>
          <w:bCs/>
          <w:sz w:val="32"/>
          <w:szCs w:val="32"/>
        </w:rPr>
        <w:t>High-Level Tech Architecture</w:t>
      </w:r>
    </w:p>
    <w:p w14:paraId="60F082E0" w14:textId="3037B37F" w:rsidR="00F9138A" w:rsidRDefault="00F9138A" w:rsidP="007035EC">
      <w:pPr>
        <w:rPr>
          <w:b/>
          <w:bCs/>
        </w:rPr>
      </w:pPr>
    </w:p>
    <w:p w14:paraId="63EDDD23" w14:textId="1DE2F44B" w:rsidR="007035EC" w:rsidRPr="00CB1A84" w:rsidRDefault="007035EC" w:rsidP="007035EC">
      <w:pPr>
        <w:pStyle w:val="ListParagraph"/>
        <w:numPr>
          <w:ilvl w:val="0"/>
          <w:numId w:val="23"/>
        </w:numPr>
        <w:rPr>
          <w:b/>
          <w:bCs/>
        </w:rPr>
      </w:pPr>
      <w:r>
        <w:t>[list the high-level tech</w:t>
      </w:r>
      <w:r w:rsidR="00CB1A84">
        <w:t xml:space="preserve"> used in project]</w:t>
      </w:r>
    </w:p>
    <w:p w14:paraId="26C290E7" w14:textId="3471B0E0" w:rsidR="00CB1A84" w:rsidRPr="00CB1A84" w:rsidRDefault="00CB1A84" w:rsidP="007035EC">
      <w:pPr>
        <w:pStyle w:val="ListParagraph"/>
        <w:numPr>
          <w:ilvl w:val="0"/>
          <w:numId w:val="23"/>
        </w:numPr>
        <w:rPr>
          <w:b/>
          <w:bCs/>
        </w:rPr>
      </w:pPr>
      <w:r>
        <w:t>[]</w:t>
      </w:r>
    </w:p>
    <w:p w14:paraId="3CB59D15" w14:textId="6CB1BFF0" w:rsidR="00A9082C" w:rsidRPr="00ED1431" w:rsidRDefault="00CB1A84" w:rsidP="00ED1431">
      <w:pPr>
        <w:pStyle w:val="ListParagraph"/>
        <w:numPr>
          <w:ilvl w:val="0"/>
          <w:numId w:val="23"/>
        </w:numPr>
        <w:rPr>
          <w:b/>
          <w:bCs/>
        </w:rPr>
      </w:pPr>
      <w:r>
        <w:t>[]</w:t>
      </w:r>
    </w:p>
    <w:p w14:paraId="6932CEB5" w14:textId="77777777" w:rsidR="00CB1A84" w:rsidRDefault="00CB1A84" w:rsidP="00CB1A84">
      <w:pPr>
        <w:rPr>
          <w:b/>
          <w:bCs/>
        </w:rPr>
      </w:pPr>
    </w:p>
    <w:p w14:paraId="4CBBAF74" w14:textId="3CA11729" w:rsidR="00CB1A84" w:rsidRPr="00ED1431" w:rsidRDefault="00CB1A84" w:rsidP="00CB1A8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6DEA3" wp14:editId="5E46EAD2">
                <wp:simplePos x="0" y="0"/>
                <wp:positionH relativeFrom="margin">
                  <wp:posOffset>0</wp:posOffset>
                </wp:positionH>
                <wp:positionV relativeFrom="paragraph">
                  <wp:posOffset>297179</wp:posOffset>
                </wp:positionV>
                <wp:extent cx="67246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EC2A" id="Straight Connector 10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3.4pt" to="529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O2al9toAAAAHAQAADwAAAGRycy9kb3ducmV2LnhtbEyP&#10;wU7DMBBE70j8g7VI3KjTCgKEOBUCcYALagBx3SZLHDVeh9hJw9+zVQ9wnJnVzNt8PbtOTTSE1rOB&#10;5SIBRVz5uuXGwPvb08UNqBCRa+w8k4EfCrAuTk9yzGq/5w1NZWyUlHDI0ICNsc+0DpUlh2Hhe2LJ&#10;vvzgMIocGl0PuJdy1+lVkqTaYcuyYLGnB0vVrhydgecSN+nr9+eSXlaP0+6jHa9tNRpzfjbf34GK&#10;NMe/YzjgCzoUwrT1I9dBdQbkkWjgMhX+Q5pc3YqzPTq6yPV//uIXAAD//wMAUEsBAi0AFAAGAAgA&#10;AAAhALaDOJL+AAAA4QEAABMAAAAAAAAAAAAAAAAAAAAAAFtDb250ZW50X1R5cGVzXS54bWxQSwEC&#10;LQAUAAYACAAAACEAOP0h/9YAAACUAQAACwAAAAAAAAAAAAAAAAAvAQAAX3JlbHMvLnJlbHNQSwEC&#10;LQAUAAYACAAAACEAntOqtrIBAABPAwAADgAAAAAAAAAAAAAAAAAuAgAAZHJzL2Uyb0RvYy54bWxQ&#10;SwECLQAUAAYACAAAACEAO2al9toAAAAHAQAADwAAAAAAAAAAAAAAAAAMBAAAZHJzL2Rvd25yZXYu&#10;eG1sUEsFBgAAAAAEAAQA8wAAABM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Maintenance &amp; Support</w:t>
      </w:r>
    </w:p>
    <w:p w14:paraId="4ED1411C" w14:textId="0B025757" w:rsidR="00CB1A84" w:rsidRDefault="00CB1A84" w:rsidP="00CB1A84">
      <w:pPr>
        <w:rPr>
          <w:b/>
          <w:bCs/>
        </w:rPr>
      </w:pPr>
    </w:p>
    <w:p w14:paraId="73DD571B" w14:textId="3928D3E0" w:rsidR="00CB1A84" w:rsidRPr="00733C01" w:rsidRDefault="00B72BCD" w:rsidP="00185E2E">
      <w:pPr>
        <w:pStyle w:val="ListParagraph"/>
        <w:numPr>
          <w:ilvl w:val="0"/>
          <w:numId w:val="24"/>
        </w:numPr>
        <w:rPr>
          <w:b/>
          <w:bCs/>
        </w:rPr>
      </w:pPr>
      <w:r>
        <w:t>[list what maintenance and support will be needed</w:t>
      </w:r>
      <w:r w:rsidR="00733C01">
        <w:t>]</w:t>
      </w:r>
    </w:p>
    <w:p w14:paraId="6E550879" w14:textId="5EA5D450" w:rsidR="00733C01" w:rsidRPr="00733C01" w:rsidRDefault="00733C01" w:rsidP="00185E2E">
      <w:pPr>
        <w:pStyle w:val="ListParagraph"/>
        <w:numPr>
          <w:ilvl w:val="0"/>
          <w:numId w:val="24"/>
        </w:numPr>
        <w:rPr>
          <w:b/>
          <w:bCs/>
        </w:rPr>
      </w:pPr>
      <w:r>
        <w:t>[]</w:t>
      </w:r>
    </w:p>
    <w:p w14:paraId="0D8650F2" w14:textId="3C425419" w:rsidR="00A9082C" w:rsidRPr="00ED1431" w:rsidRDefault="00733C01" w:rsidP="00ED1431">
      <w:pPr>
        <w:pStyle w:val="ListParagraph"/>
        <w:numPr>
          <w:ilvl w:val="0"/>
          <w:numId w:val="24"/>
        </w:numPr>
        <w:rPr>
          <w:b/>
          <w:bCs/>
        </w:rPr>
      </w:pPr>
      <w:r>
        <w:t>[]</w:t>
      </w:r>
    </w:p>
    <w:p w14:paraId="388C9E5E" w14:textId="4DFA7BFE" w:rsidR="00D92470" w:rsidRDefault="00D92470" w:rsidP="002D61C8">
      <w:pPr>
        <w:rPr>
          <w:sz w:val="32"/>
          <w:szCs w:val="32"/>
        </w:rPr>
      </w:pPr>
    </w:p>
    <w:p w14:paraId="1D73A853" w14:textId="790D44F3" w:rsidR="00ED1431" w:rsidRDefault="00ED1431" w:rsidP="002D61C8">
      <w:pPr>
        <w:rPr>
          <w:sz w:val="32"/>
          <w:szCs w:val="32"/>
        </w:rPr>
      </w:pPr>
    </w:p>
    <w:p w14:paraId="0D1B2574" w14:textId="77777777" w:rsidR="00ED1431" w:rsidRPr="00ED1431" w:rsidRDefault="00ED1431" w:rsidP="002D61C8">
      <w:pPr>
        <w:rPr>
          <w:sz w:val="32"/>
          <w:szCs w:val="32"/>
        </w:rPr>
      </w:pPr>
    </w:p>
    <w:p w14:paraId="089B71A9" w14:textId="06A72162" w:rsidR="00733C01" w:rsidRPr="00ED1431" w:rsidRDefault="00733C01" w:rsidP="00733C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bookmarkStart w:id="0" w:name="_Hlk16061979"/>
      <w:r w:rsidRPr="00ED14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DAC88" wp14:editId="1EEF4346">
                <wp:simplePos x="0" y="0"/>
                <wp:positionH relativeFrom="margin">
                  <wp:posOffset>0</wp:posOffset>
                </wp:positionH>
                <wp:positionV relativeFrom="paragraph">
                  <wp:posOffset>289559</wp:posOffset>
                </wp:positionV>
                <wp:extent cx="67246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151A1" id="Straight Connector 1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2.8pt" to="52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vu796NsAAAAHAQAADwAAAGRycy9kb3ducmV2LnhtbEyP&#10;wU7DMBBE70j9B2uRuFGnFU0hxKkqEAe4oKYgrtt4iaPG6xA7afh7XHGA48ysZt7mm8m2YqTeN44V&#10;LOYJCOLK6YZrBW/7p+tbED4ga2wdk4Jv8rApZhc5ZtqdeEdjGWoRS9hnqMCE0GVS+sqQRT93HXHM&#10;Pl1vMUTZ11L3eIrltpXLJEmlxYbjgsGOHgxVx3KwCp5L3KWvXx8Lelk+jsf3ZlibalDq6nLa3oMI&#10;NIW/YzjjR3QoItPBDay9aBXER4KCm1UK4pwmq7voH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L7u/ej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02ECC" w:rsidRPr="00ED1431">
        <w:rPr>
          <w:b/>
          <w:bCs/>
          <w:sz w:val="32"/>
          <w:szCs w:val="32"/>
        </w:rPr>
        <w:t>User Testing &amp; Evaluation</w:t>
      </w:r>
    </w:p>
    <w:p w14:paraId="4E642148" w14:textId="77777777" w:rsidR="00733C01" w:rsidRDefault="00733C01" w:rsidP="00733C01">
      <w:pPr>
        <w:rPr>
          <w:b/>
          <w:bCs/>
        </w:rPr>
      </w:pPr>
    </w:p>
    <w:bookmarkEnd w:id="0"/>
    <w:p w14:paraId="338EE85C" w14:textId="69F93DFA" w:rsidR="00CC2FBD" w:rsidRDefault="009B2C6A" w:rsidP="00CC2FB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TEST</w:t>
      </w:r>
      <w:r w:rsidR="00CC2FBD">
        <w:rPr>
          <w:b/>
          <w:bCs/>
        </w:rPr>
        <w:t xml:space="preserve"> #1</w:t>
      </w:r>
    </w:p>
    <w:p w14:paraId="19CB93F6" w14:textId="21FB536E" w:rsidR="00CC2FBD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095FA041" w14:textId="375F5617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Artifacts:</w:t>
      </w:r>
      <w:r w:rsidR="00B55835">
        <w:rPr>
          <w:b/>
          <w:bCs/>
        </w:rPr>
        <w:t xml:space="preserve"> []</w:t>
      </w:r>
    </w:p>
    <w:p w14:paraId="7C1A65DF" w14:textId="0D1E7F30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5702198A" w14:textId="67A3FB6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627D74A2" w14:textId="77777777" w:rsidR="00397AB1" w:rsidRPr="00397AB1" w:rsidRDefault="00397AB1" w:rsidP="00397AB1">
      <w:pPr>
        <w:rPr>
          <w:b/>
          <w:bCs/>
        </w:rPr>
      </w:pPr>
    </w:p>
    <w:p w14:paraId="7BEB0368" w14:textId="7390C67F" w:rsidR="00397AB1" w:rsidRDefault="00397AB1" w:rsidP="00397AB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 #</w:t>
      </w:r>
      <w:r w:rsidR="00B55835">
        <w:rPr>
          <w:b/>
          <w:bCs/>
        </w:rPr>
        <w:t>2</w:t>
      </w:r>
    </w:p>
    <w:p w14:paraId="01EEAF4F" w14:textId="6B11C311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3CC82D5C" w14:textId="3CFEB24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Artifacts:</w:t>
      </w:r>
      <w:r w:rsidR="00B55835">
        <w:rPr>
          <w:b/>
          <w:bCs/>
        </w:rPr>
        <w:t xml:space="preserve"> []</w:t>
      </w:r>
    </w:p>
    <w:p w14:paraId="6680FD16" w14:textId="0B8A5E66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7D7A1D97" w14:textId="4F20B45E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0238BBBD" w14:textId="77777777" w:rsidR="00B55835" w:rsidRPr="00B55835" w:rsidRDefault="00B55835" w:rsidP="00B55835">
      <w:pPr>
        <w:rPr>
          <w:b/>
          <w:bCs/>
        </w:rPr>
      </w:pPr>
    </w:p>
    <w:p w14:paraId="50CE1993" w14:textId="0C3CC205" w:rsidR="00397AB1" w:rsidRDefault="00397AB1" w:rsidP="00397AB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 #</w:t>
      </w:r>
      <w:r w:rsidR="00B55835">
        <w:rPr>
          <w:b/>
          <w:bCs/>
        </w:rPr>
        <w:t>3</w:t>
      </w:r>
    </w:p>
    <w:p w14:paraId="0DB7EFA7" w14:textId="04578A7A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64718593" w14:textId="572459BD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Artifacts:</w:t>
      </w:r>
      <w:r w:rsidR="00B55835">
        <w:rPr>
          <w:b/>
          <w:bCs/>
        </w:rPr>
        <w:t xml:space="preserve"> []</w:t>
      </w:r>
    </w:p>
    <w:p w14:paraId="721E432C" w14:textId="7369EFD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0E03E8F9" w14:textId="375B311A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39EBC3CB" w14:textId="77777777" w:rsidR="00887D21" w:rsidRPr="00887D21" w:rsidRDefault="00887D21" w:rsidP="00887D21">
      <w:pPr>
        <w:rPr>
          <w:b/>
          <w:bCs/>
        </w:rPr>
      </w:pPr>
    </w:p>
    <w:p w14:paraId="3CF384F6" w14:textId="3CC5F2F2" w:rsidR="00887D21" w:rsidRPr="00ED1431" w:rsidRDefault="00887D21" w:rsidP="00887D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D2A84" wp14:editId="29215E5C">
                <wp:simplePos x="0" y="0"/>
                <wp:positionH relativeFrom="margin">
                  <wp:posOffset>0</wp:posOffset>
                </wp:positionH>
                <wp:positionV relativeFrom="paragraph">
                  <wp:posOffset>294004</wp:posOffset>
                </wp:positionV>
                <wp:extent cx="67246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F887" id="Straight Connector 14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3.15pt" to="529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CW+V2tsAAAAHAQAADwAAAGRycy9kb3ducmV2LnhtbEyP&#10;wU7DMBBE70j8g7WVuFGnBQJN41QIxAEuqAHEdRtv46jxOsROGv4eVxzgODOrmbf5ZrKtGKn3jWMF&#10;i3kCgrhyuuFawfvb0+UdCB+QNbaOScE3edgU52c5ZtodeUtjGWoRS9hnqMCE0GVS+sqQRT93HXHM&#10;9q63GKLsa6l7PMZy28plkqTSYsNxwWBHD4aqQzlYBc8lbtPXr88FvSwfx8NHM9yaalDqYjbdr0EE&#10;msLfMZzwIzoUkWnnBtZetAriI0HBdXoF4pQmN6vo7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Alvldr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A13F9" w:rsidRPr="00ED1431">
        <w:rPr>
          <w:b/>
          <w:bCs/>
          <w:sz w:val="32"/>
          <w:szCs w:val="32"/>
        </w:rPr>
        <w:t>Sign-Offs</w:t>
      </w:r>
    </w:p>
    <w:p w14:paraId="6540B8C4" w14:textId="77777777" w:rsidR="00887D21" w:rsidRDefault="00887D21" w:rsidP="00887D2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41A3DCE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B137D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CB8836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960520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F560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C9046FC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5E50A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48DC21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31A014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6DAA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DA1DD74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002277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E36FEE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DCDACC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C2B4E1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A9CD738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5B96A1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527714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31C63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8D73B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1586D6E" w14:textId="73025BE0" w:rsidR="00397AB1" w:rsidRDefault="00397AB1" w:rsidP="00397AB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052C455D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233982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66215A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E68BCD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E1E4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595993C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E6DC3C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FC453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92BD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F2E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379277F4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C8724A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9672C3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BD76F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8A7AB7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51A495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108B5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ABDFE7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D8ED9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20383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C8BA419" w14:textId="577FF755" w:rsidR="00E14297" w:rsidRDefault="00E14297" w:rsidP="00397AB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74F0567A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6367D1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E929425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4A1366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72697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4046B10F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3328E8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59326A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3F1C20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6E5B3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6430835E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3036CA8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56C4B8F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9BA7C3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7F8C27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53BC825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42C86C4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3AC9F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6314DA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2395EF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3405756" w14:textId="48D1C914" w:rsidR="00A9082C" w:rsidRDefault="00A9082C" w:rsidP="00397AB1">
      <w:pPr>
        <w:rPr>
          <w:b/>
          <w:bCs/>
        </w:rPr>
      </w:pPr>
    </w:p>
    <w:p w14:paraId="331BF1E3" w14:textId="77777777" w:rsidR="00A9082C" w:rsidRDefault="00A9082C">
      <w:pPr>
        <w:rPr>
          <w:b/>
          <w:bCs/>
        </w:rPr>
      </w:pPr>
      <w:r>
        <w:rPr>
          <w:b/>
          <w:bCs/>
        </w:rPr>
        <w:br w:type="page"/>
      </w:r>
    </w:p>
    <w:p w14:paraId="748FB9A4" w14:textId="77777777" w:rsidR="00E14297" w:rsidRDefault="00E14297" w:rsidP="00397AB1">
      <w:pPr>
        <w:rPr>
          <w:b/>
          <w:bCs/>
        </w:rPr>
      </w:pPr>
    </w:p>
    <w:p w14:paraId="68956910" w14:textId="46EC6B8B" w:rsidR="00D50303" w:rsidRDefault="00D50303" w:rsidP="00397AB1">
      <w:pPr>
        <w:rPr>
          <w:b/>
          <w:bCs/>
        </w:rPr>
      </w:pPr>
    </w:p>
    <w:p w14:paraId="08A5ECF1" w14:textId="562767AA" w:rsidR="00D50303" w:rsidRPr="00082311" w:rsidRDefault="00D50303" w:rsidP="0008231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1F1DC" wp14:editId="05D79DB8">
                <wp:simplePos x="0" y="0"/>
                <wp:positionH relativeFrom="margin">
                  <wp:posOffset>0</wp:posOffset>
                </wp:positionH>
                <wp:positionV relativeFrom="paragraph">
                  <wp:posOffset>200024</wp:posOffset>
                </wp:positionV>
                <wp:extent cx="6724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BAF6" id="Straight Connector 15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5.75pt" to="529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I/O+X9sAAAAHAQAADwAAAGRycy9kb3ducmV2LnhtbEyP&#10;wU7DMBBE70j9B2uRuFEnRW0hxKkqEAe4oKYgrtt4iaPG6xA7afh7XHGA48ysZt7mm8m2YqTeN44V&#10;pPMEBHHldMO1grf90/UtCB+QNbaOScE3edgUs4scM+1OvKOxDLWIJewzVGBC6DIpfWXIop+7jjhm&#10;n663GKLsa6l7PMVy28pFkqykxYbjgsGOHgxVx3KwCp5L3K1evz5Selk8jsf3ZlibalDq6nLa3oMI&#10;NIW/YzjjR3QoItPBDay9aBXER4KCm3QJ4pwmy7voH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CPzvl/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>
        <w:rPr>
          <w:b/>
          <w:bCs/>
        </w:rPr>
        <w:t>Appendixes</w:t>
      </w:r>
    </w:p>
    <w:p w14:paraId="607F7D97" w14:textId="40C0C989" w:rsidR="00D50303" w:rsidRDefault="00D50303" w:rsidP="00D50303">
      <w:pPr>
        <w:rPr>
          <w:b/>
          <w:bCs/>
        </w:rPr>
      </w:pPr>
    </w:p>
    <w:p w14:paraId="3F00725F" w14:textId="0968B94E" w:rsidR="00082311" w:rsidRDefault="00082311" w:rsidP="00D50303">
      <w:pPr>
        <w:rPr>
          <w:b/>
          <w:bCs/>
        </w:rPr>
      </w:pPr>
      <w:r>
        <w:rPr>
          <w:b/>
          <w:bCs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3CC" w:rsidRPr="00F163CC" w14:paraId="206FB7D9" w14:textId="77777777" w:rsidTr="00654FB4">
        <w:tc>
          <w:tcPr>
            <w:tcW w:w="3116" w:type="dxa"/>
            <w:shd w:val="clear" w:color="auto" w:fill="BFBFBF" w:themeFill="background1" w:themeFillShade="BF"/>
          </w:tcPr>
          <w:p w14:paraId="16F84015" w14:textId="747AC40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 NAME/VERSION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CBF26F7" w14:textId="0C5E929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C46BA8E" w14:textId="590B9A3C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163CC" w14:paraId="6FE84874" w14:textId="77777777" w:rsidTr="00F163CC">
        <w:tc>
          <w:tcPr>
            <w:tcW w:w="3116" w:type="dxa"/>
          </w:tcPr>
          <w:p w14:paraId="78ECC6A3" w14:textId="373555A7" w:rsidR="00F163CC" w:rsidRPr="00CB4661" w:rsidRDefault="00CB4661" w:rsidP="00397AB1">
            <w:r>
              <w:t>[name/version of doc]</w:t>
            </w:r>
          </w:p>
        </w:tc>
        <w:tc>
          <w:tcPr>
            <w:tcW w:w="3117" w:type="dxa"/>
          </w:tcPr>
          <w:p w14:paraId="2E8D4E02" w14:textId="02728ED3" w:rsidR="00F163CC" w:rsidRPr="00CB4661" w:rsidRDefault="00437E3F" w:rsidP="00397AB1">
            <w:r>
              <w:t>[describe doc]</w:t>
            </w:r>
          </w:p>
        </w:tc>
        <w:tc>
          <w:tcPr>
            <w:tcW w:w="3117" w:type="dxa"/>
          </w:tcPr>
          <w:p w14:paraId="7DF660B0" w14:textId="0648BBE8" w:rsidR="00F163CC" w:rsidRPr="00437E3F" w:rsidRDefault="00437E3F" w:rsidP="00397AB1">
            <w:r>
              <w:t>[where is it? URL, physical local</w:t>
            </w:r>
            <w:r w:rsidR="00082311">
              <w:t>]</w:t>
            </w:r>
          </w:p>
        </w:tc>
      </w:tr>
      <w:tr w:rsidR="00F163CC" w14:paraId="39DB9458" w14:textId="77777777" w:rsidTr="00F163CC">
        <w:tc>
          <w:tcPr>
            <w:tcW w:w="3116" w:type="dxa"/>
          </w:tcPr>
          <w:p w14:paraId="3D30888C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9F326D3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0251676" w14:textId="77777777" w:rsidR="00F163CC" w:rsidRDefault="00F163CC" w:rsidP="00397AB1">
            <w:pPr>
              <w:rPr>
                <w:b/>
                <w:bCs/>
              </w:rPr>
            </w:pPr>
          </w:p>
        </w:tc>
      </w:tr>
      <w:tr w:rsidR="00F163CC" w14:paraId="0F3938A1" w14:textId="77777777" w:rsidTr="00F163CC">
        <w:tc>
          <w:tcPr>
            <w:tcW w:w="3116" w:type="dxa"/>
          </w:tcPr>
          <w:p w14:paraId="37D6C7E4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5BF3A16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4244A0A" w14:textId="77777777" w:rsidR="00F163CC" w:rsidRDefault="00F163CC" w:rsidP="00397AB1">
            <w:pPr>
              <w:rPr>
                <w:b/>
                <w:bCs/>
              </w:rPr>
            </w:pPr>
          </w:p>
        </w:tc>
      </w:tr>
    </w:tbl>
    <w:p w14:paraId="76E6A070" w14:textId="11999DFC" w:rsidR="00D50303" w:rsidRDefault="00D50303" w:rsidP="00397AB1">
      <w:pPr>
        <w:rPr>
          <w:b/>
          <w:bCs/>
        </w:rPr>
      </w:pPr>
    </w:p>
    <w:p w14:paraId="4D4E8C4F" w14:textId="13ADEF5F" w:rsidR="00082311" w:rsidRDefault="00E06134" w:rsidP="00397AB1">
      <w:pPr>
        <w:rPr>
          <w:b/>
          <w:bCs/>
        </w:rPr>
      </w:pPr>
      <w:r>
        <w:rPr>
          <w:b/>
          <w:bCs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134" w14:paraId="4C0825C1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2347FAA1" w14:textId="28FA7A3D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B66A657" w14:textId="6F9768BD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E06134" w14:paraId="4F6C6345" w14:textId="77777777" w:rsidTr="00E06134">
        <w:tc>
          <w:tcPr>
            <w:tcW w:w="4675" w:type="dxa"/>
          </w:tcPr>
          <w:p w14:paraId="6F9D4842" w14:textId="6F3ED0FE" w:rsidR="00E06134" w:rsidRPr="00E06134" w:rsidRDefault="00E06134" w:rsidP="00397AB1">
            <w:r>
              <w:t>[term]</w:t>
            </w:r>
          </w:p>
        </w:tc>
        <w:tc>
          <w:tcPr>
            <w:tcW w:w="4675" w:type="dxa"/>
          </w:tcPr>
          <w:p w14:paraId="7FEA026F" w14:textId="16290BDD" w:rsidR="00E06134" w:rsidRPr="00E06134" w:rsidRDefault="00E06134" w:rsidP="00397AB1">
            <w:r>
              <w:t>[definition]</w:t>
            </w:r>
          </w:p>
        </w:tc>
      </w:tr>
      <w:tr w:rsidR="00E06134" w14:paraId="39F41E61" w14:textId="77777777" w:rsidTr="00E06134">
        <w:tc>
          <w:tcPr>
            <w:tcW w:w="4675" w:type="dxa"/>
          </w:tcPr>
          <w:p w14:paraId="0C292D27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2B5F7E7" w14:textId="77777777" w:rsidR="00E06134" w:rsidRDefault="00E06134" w:rsidP="00397AB1">
            <w:pPr>
              <w:rPr>
                <w:b/>
                <w:bCs/>
              </w:rPr>
            </w:pPr>
          </w:p>
        </w:tc>
      </w:tr>
      <w:tr w:rsidR="00E06134" w14:paraId="2C6A923D" w14:textId="77777777" w:rsidTr="00E06134">
        <w:tc>
          <w:tcPr>
            <w:tcW w:w="4675" w:type="dxa"/>
          </w:tcPr>
          <w:p w14:paraId="653E3153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DF71EF0" w14:textId="77777777" w:rsidR="00E06134" w:rsidRDefault="00E06134" w:rsidP="00397AB1">
            <w:pPr>
              <w:rPr>
                <w:b/>
                <w:bCs/>
              </w:rPr>
            </w:pPr>
          </w:p>
        </w:tc>
      </w:tr>
    </w:tbl>
    <w:p w14:paraId="12C4C2C4" w14:textId="03CBBE16" w:rsidR="00E06134" w:rsidRDefault="00E06134" w:rsidP="00397AB1">
      <w:pPr>
        <w:rPr>
          <w:b/>
          <w:bCs/>
        </w:rPr>
      </w:pPr>
    </w:p>
    <w:p w14:paraId="0FCC04AC" w14:textId="762A3F66" w:rsidR="0075391E" w:rsidRDefault="0075391E" w:rsidP="00397AB1">
      <w:pPr>
        <w:rPr>
          <w:b/>
          <w:bCs/>
        </w:rPr>
      </w:pPr>
      <w:r>
        <w:rPr>
          <w:b/>
          <w:bCs/>
        </w:rPr>
        <w:t>Free Related Templates</w:t>
      </w:r>
    </w:p>
    <w:p w14:paraId="20578C59" w14:textId="40F70D23" w:rsidR="0075391E" w:rsidRPr="0075391E" w:rsidRDefault="0050616F" w:rsidP="0075391E">
      <w:pPr>
        <w:pStyle w:val="ListParagraph"/>
        <w:numPr>
          <w:ilvl w:val="0"/>
          <w:numId w:val="34"/>
        </w:numPr>
        <w:rPr>
          <w:b/>
          <w:bCs/>
        </w:rPr>
      </w:pPr>
      <w:hyperlink r:id="rId9" w:history="1">
        <w:r w:rsidR="0075391E" w:rsidRPr="0050616F">
          <w:rPr>
            <w:rStyle w:val="Hyperlink"/>
          </w:rPr>
          <w:t>Project Plan Template</w:t>
        </w:r>
      </w:hyperlink>
    </w:p>
    <w:p w14:paraId="7D85783D" w14:textId="6260F603" w:rsidR="0075391E" w:rsidRPr="0075391E" w:rsidRDefault="0050616F" w:rsidP="0075391E">
      <w:pPr>
        <w:pStyle w:val="ListParagraph"/>
        <w:numPr>
          <w:ilvl w:val="0"/>
          <w:numId w:val="34"/>
        </w:numPr>
        <w:rPr>
          <w:b/>
          <w:bCs/>
        </w:rPr>
      </w:pPr>
      <w:hyperlink r:id="rId10" w:history="1">
        <w:r w:rsidR="0075391E" w:rsidRPr="0050616F">
          <w:rPr>
            <w:rStyle w:val="Hyperlink"/>
          </w:rPr>
          <w:t>Project Budget Template</w:t>
        </w:r>
      </w:hyperlink>
    </w:p>
    <w:p w14:paraId="1F45D9F6" w14:textId="18D1E00D" w:rsidR="0050616F" w:rsidRPr="0050616F" w:rsidRDefault="0050616F" w:rsidP="0050616F">
      <w:pPr>
        <w:pStyle w:val="ListParagraph"/>
        <w:numPr>
          <w:ilvl w:val="0"/>
          <w:numId w:val="34"/>
        </w:numPr>
        <w:rPr>
          <w:b/>
          <w:bCs/>
        </w:rPr>
      </w:pPr>
      <w:hyperlink r:id="rId11" w:history="1">
        <w:r w:rsidR="0075391E" w:rsidRPr="0050616F">
          <w:rPr>
            <w:rStyle w:val="Hyperlink"/>
          </w:rPr>
          <w:t>Change Log Template</w:t>
        </w:r>
      </w:hyperlink>
      <w:r>
        <w:br/>
      </w:r>
    </w:p>
    <w:p w14:paraId="48BE09B7" w14:textId="103672F5" w:rsidR="00ED1431" w:rsidRPr="00397AB1" w:rsidRDefault="003F4DC8" w:rsidP="00397AB1">
      <w:pPr>
        <w:rPr>
          <w:b/>
          <w:bCs/>
        </w:rPr>
      </w:pPr>
      <w:r>
        <w:rPr>
          <w:noProof/>
        </w:rPr>
        <w:drawing>
          <wp:inline distT="0" distB="0" distL="0" distR="0" wp14:anchorId="13E4DFF3" wp14:editId="1C8F00FE">
            <wp:extent cx="5943600" cy="2971800"/>
            <wp:effectExtent l="0" t="0" r="0" b="0"/>
            <wp:docPr id="5" name="Picture 5" descr="Graphical user interfac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31" w:rsidRPr="00397A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BDBC" w14:textId="77777777" w:rsidR="008A173F" w:rsidRDefault="008A173F" w:rsidP="00D9758A">
      <w:pPr>
        <w:spacing w:after="0" w:line="240" w:lineRule="auto"/>
      </w:pPr>
      <w:r>
        <w:separator/>
      </w:r>
    </w:p>
  </w:endnote>
  <w:endnote w:type="continuationSeparator" w:id="0">
    <w:p w14:paraId="4AE8CEF4" w14:textId="77777777" w:rsidR="008A173F" w:rsidRDefault="008A173F" w:rsidP="00D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5437" w14:textId="77777777" w:rsidR="008A173F" w:rsidRDefault="008A173F" w:rsidP="00D9758A">
      <w:pPr>
        <w:spacing w:after="0" w:line="240" w:lineRule="auto"/>
      </w:pPr>
      <w:r>
        <w:separator/>
      </w:r>
    </w:p>
  </w:footnote>
  <w:footnote w:type="continuationSeparator" w:id="0">
    <w:p w14:paraId="31A5DD8C" w14:textId="77777777" w:rsidR="008A173F" w:rsidRDefault="008A173F" w:rsidP="00D9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C5F1" w14:textId="52D60630" w:rsidR="00D9758A" w:rsidRDefault="00654FB4" w:rsidP="00654FB4">
    <w:pPr>
      <w:pStyle w:val="Header"/>
    </w:pPr>
    <w:r>
      <w:rPr>
        <w:noProof/>
      </w:rPr>
      <w:drawing>
        <wp:inline distT="0" distB="0" distL="0" distR="0" wp14:anchorId="77B83680" wp14:editId="618D8E35">
          <wp:extent cx="1609400" cy="457200"/>
          <wp:effectExtent l="0" t="0" r="0" b="0"/>
          <wp:docPr id="9" name="Picture 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1387" cy="466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A56BF"/>
    <w:multiLevelType w:val="hybridMultilevel"/>
    <w:tmpl w:val="3DB4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27068974">
    <w:abstractNumId w:val="8"/>
  </w:num>
  <w:num w:numId="2" w16cid:durableId="1048914305">
    <w:abstractNumId w:val="30"/>
  </w:num>
  <w:num w:numId="3" w16cid:durableId="1200162797">
    <w:abstractNumId w:val="6"/>
  </w:num>
  <w:num w:numId="4" w16cid:durableId="78841140">
    <w:abstractNumId w:val="15"/>
  </w:num>
  <w:num w:numId="5" w16cid:durableId="855080356">
    <w:abstractNumId w:val="29"/>
  </w:num>
  <w:num w:numId="6" w16cid:durableId="329529978">
    <w:abstractNumId w:val="33"/>
  </w:num>
  <w:num w:numId="7" w16cid:durableId="1350329932">
    <w:abstractNumId w:val="31"/>
  </w:num>
  <w:num w:numId="8" w16cid:durableId="990255060">
    <w:abstractNumId w:val="5"/>
  </w:num>
  <w:num w:numId="9" w16cid:durableId="289019008">
    <w:abstractNumId w:val="14"/>
  </w:num>
  <w:num w:numId="10" w16cid:durableId="1175388650">
    <w:abstractNumId w:val="28"/>
  </w:num>
  <w:num w:numId="11" w16cid:durableId="846213730">
    <w:abstractNumId w:val="2"/>
  </w:num>
  <w:num w:numId="12" w16cid:durableId="607542985">
    <w:abstractNumId w:val="0"/>
  </w:num>
  <w:num w:numId="13" w16cid:durableId="1565094298">
    <w:abstractNumId w:val="12"/>
  </w:num>
  <w:num w:numId="14" w16cid:durableId="10764476">
    <w:abstractNumId w:val="25"/>
  </w:num>
  <w:num w:numId="15" w16cid:durableId="369771706">
    <w:abstractNumId w:val="26"/>
  </w:num>
  <w:num w:numId="16" w16cid:durableId="1893224290">
    <w:abstractNumId w:val="16"/>
  </w:num>
  <w:num w:numId="17" w16cid:durableId="487282386">
    <w:abstractNumId w:val="23"/>
  </w:num>
  <w:num w:numId="18" w16cid:durableId="1390034588">
    <w:abstractNumId w:val="7"/>
  </w:num>
  <w:num w:numId="19" w16cid:durableId="1738042638">
    <w:abstractNumId w:val="10"/>
  </w:num>
  <w:num w:numId="20" w16cid:durableId="1968926748">
    <w:abstractNumId w:val="18"/>
  </w:num>
  <w:num w:numId="21" w16cid:durableId="242835630">
    <w:abstractNumId w:val="4"/>
  </w:num>
  <w:num w:numId="22" w16cid:durableId="89355605">
    <w:abstractNumId w:val="9"/>
  </w:num>
  <w:num w:numId="23" w16cid:durableId="2055616055">
    <w:abstractNumId w:val="17"/>
  </w:num>
  <w:num w:numId="24" w16cid:durableId="861550010">
    <w:abstractNumId w:val="11"/>
  </w:num>
  <w:num w:numId="25" w16cid:durableId="1429810194">
    <w:abstractNumId w:val="13"/>
  </w:num>
  <w:num w:numId="26" w16cid:durableId="886380445">
    <w:abstractNumId w:val="20"/>
  </w:num>
  <w:num w:numId="27" w16cid:durableId="175458998">
    <w:abstractNumId w:val="21"/>
  </w:num>
  <w:num w:numId="28" w16cid:durableId="254826719">
    <w:abstractNumId w:val="24"/>
  </w:num>
  <w:num w:numId="29" w16cid:durableId="1107576612">
    <w:abstractNumId w:val="32"/>
  </w:num>
  <w:num w:numId="30" w16cid:durableId="274295785">
    <w:abstractNumId w:val="22"/>
  </w:num>
  <w:num w:numId="31" w16cid:durableId="458766721">
    <w:abstractNumId w:val="19"/>
  </w:num>
  <w:num w:numId="32" w16cid:durableId="1774667151">
    <w:abstractNumId w:val="27"/>
  </w:num>
  <w:num w:numId="33" w16cid:durableId="2140948445">
    <w:abstractNumId w:val="3"/>
  </w:num>
  <w:num w:numId="34" w16cid:durableId="159196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6"/>
    <w:rsid w:val="00032124"/>
    <w:rsid w:val="00043F46"/>
    <w:rsid w:val="00070B15"/>
    <w:rsid w:val="00070C3A"/>
    <w:rsid w:val="00082311"/>
    <w:rsid w:val="000C5CBB"/>
    <w:rsid w:val="000F044D"/>
    <w:rsid w:val="0011315B"/>
    <w:rsid w:val="001270B3"/>
    <w:rsid w:val="00185E2E"/>
    <w:rsid w:val="001D623C"/>
    <w:rsid w:val="001F379C"/>
    <w:rsid w:val="00250389"/>
    <w:rsid w:val="002511C0"/>
    <w:rsid w:val="002811E5"/>
    <w:rsid w:val="002D61C8"/>
    <w:rsid w:val="00302ECC"/>
    <w:rsid w:val="00397254"/>
    <w:rsid w:val="00397AB1"/>
    <w:rsid w:val="003A13F9"/>
    <w:rsid w:val="003E1C82"/>
    <w:rsid w:val="003F4DC8"/>
    <w:rsid w:val="00422B2B"/>
    <w:rsid w:val="00424435"/>
    <w:rsid w:val="00437E3F"/>
    <w:rsid w:val="005009FA"/>
    <w:rsid w:val="00501ACF"/>
    <w:rsid w:val="0050616F"/>
    <w:rsid w:val="00520415"/>
    <w:rsid w:val="00521D70"/>
    <w:rsid w:val="0052555B"/>
    <w:rsid w:val="005267A9"/>
    <w:rsid w:val="00527DFD"/>
    <w:rsid w:val="00552688"/>
    <w:rsid w:val="005739E2"/>
    <w:rsid w:val="005861AD"/>
    <w:rsid w:val="005A4434"/>
    <w:rsid w:val="005B76D9"/>
    <w:rsid w:val="005E0A9D"/>
    <w:rsid w:val="005E278D"/>
    <w:rsid w:val="005F044D"/>
    <w:rsid w:val="006028F6"/>
    <w:rsid w:val="00614620"/>
    <w:rsid w:val="006457BA"/>
    <w:rsid w:val="00653B59"/>
    <w:rsid w:val="00654FB4"/>
    <w:rsid w:val="00670A09"/>
    <w:rsid w:val="00673751"/>
    <w:rsid w:val="006C0716"/>
    <w:rsid w:val="007035EC"/>
    <w:rsid w:val="00733C01"/>
    <w:rsid w:val="00737B76"/>
    <w:rsid w:val="00747591"/>
    <w:rsid w:val="0075391E"/>
    <w:rsid w:val="00771794"/>
    <w:rsid w:val="00773ED2"/>
    <w:rsid w:val="007A6BAA"/>
    <w:rsid w:val="007E765F"/>
    <w:rsid w:val="00810E39"/>
    <w:rsid w:val="008140CF"/>
    <w:rsid w:val="00887A96"/>
    <w:rsid w:val="00887D21"/>
    <w:rsid w:val="00892EF8"/>
    <w:rsid w:val="008966F7"/>
    <w:rsid w:val="008A173F"/>
    <w:rsid w:val="008B5E96"/>
    <w:rsid w:val="008E420A"/>
    <w:rsid w:val="009113A0"/>
    <w:rsid w:val="00927EA7"/>
    <w:rsid w:val="0099479D"/>
    <w:rsid w:val="009B2C6A"/>
    <w:rsid w:val="00A21488"/>
    <w:rsid w:val="00A30B7A"/>
    <w:rsid w:val="00A9082C"/>
    <w:rsid w:val="00AB0707"/>
    <w:rsid w:val="00AD7480"/>
    <w:rsid w:val="00B179E4"/>
    <w:rsid w:val="00B21797"/>
    <w:rsid w:val="00B55835"/>
    <w:rsid w:val="00B72BCD"/>
    <w:rsid w:val="00BA62A9"/>
    <w:rsid w:val="00BC0500"/>
    <w:rsid w:val="00BD60A6"/>
    <w:rsid w:val="00BD63AC"/>
    <w:rsid w:val="00BE6E5B"/>
    <w:rsid w:val="00BF4820"/>
    <w:rsid w:val="00C0786E"/>
    <w:rsid w:val="00C51A2A"/>
    <w:rsid w:val="00CA1C34"/>
    <w:rsid w:val="00CA5251"/>
    <w:rsid w:val="00CB1A84"/>
    <w:rsid w:val="00CB4661"/>
    <w:rsid w:val="00CC2FBD"/>
    <w:rsid w:val="00CD3AB1"/>
    <w:rsid w:val="00D07FD3"/>
    <w:rsid w:val="00D25D33"/>
    <w:rsid w:val="00D27500"/>
    <w:rsid w:val="00D50303"/>
    <w:rsid w:val="00D51FAE"/>
    <w:rsid w:val="00D539D5"/>
    <w:rsid w:val="00D66EE7"/>
    <w:rsid w:val="00D92470"/>
    <w:rsid w:val="00D9758A"/>
    <w:rsid w:val="00DA3435"/>
    <w:rsid w:val="00DB1BA6"/>
    <w:rsid w:val="00DB4183"/>
    <w:rsid w:val="00E04036"/>
    <w:rsid w:val="00E06134"/>
    <w:rsid w:val="00E14297"/>
    <w:rsid w:val="00E634D4"/>
    <w:rsid w:val="00E65A0A"/>
    <w:rsid w:val="00E966AB"/>
    <w:rsid w:val="00EC52DA"/>
    <w:rsid w:val="00ED1431"/>
    <w:rsid w:val="00ED3510"/>
    <w:rsid w:val="00EE5213"/>
    <w:rsid w:val="00EF2C58"/>
    <w:rsid w:val="00EF4F9B"/>
    <w:rsid w:val="00F163CC"/>
    <w:rsid w:val="00F3655C"/>
    <w:rsid w:val="00F9138A"/>
    <w:rsid w:val="00FA0772"/>
    <w:rsid w:val="00FA555F"/>
    <w:rsid w:val="00FA794C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BB17F"/>
  <w15:chartTrackingRefBased/>
  <w15:docId w15:val="{E550B0CA-D7DC-4A00-B1F3-4243092F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jectmanager.com/pricing?utm_source=project_manager_com&amp;utm_medium=content+library&amp;utm_campaign=word-req-gath&amp;utm_content=&amp;utm_detail=&amp;utm_term=n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jectmanager.com/templates/change-log-template?utm_source=project_manager_com&amp;utm_medium=content+library&amp;utm_campaign=word-req-gath&amp;utm_content=&amp;utm_detail=&amp;utm_term=no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jectmanager.com/templates/project-budget-template?utm_source=project_manager_com&amp;utm_medium=content+library&amp;utm_campaign=word-req-gath&amp;utm_content=&amp;utm_detail=&amp;utm_term=n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emplates/project-plan-template?utm_source=project_manager_com&amp;utm_medium=content+library&amp;utm_campaign=word-req-gath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Camilo Tristancho</cp:lastModifiedBy>
  <cp:revision>2</cp:revision>
  <dcterms:created xsi:type="dcterms:W3CDTF">2023-09-18T19:39:00Z</dcterms:created>
  <dcterms:modified xsi:type="dcterms:W3CDTF">2023-09-18T19:39:00Z</dcterms:modified>
</cp:coreProperties>
</file>