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19CB" w14:textId="33647697" w:rsidR="00277BE7" w:rsidRPr="00232918" w:rsidRDefault="00277BE7" w:rsidP="00277BE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232918">
        <w:rPr>
          <w:rFonts w:ascii="Times New Roman" w:hAnsi="Times New Roman" w:cs="Times New Roman"/>
          <w:sz w:val="32"/>
          <w:szCs w:val="32"/>
          <w:lang w:val="ru-RU"/>
        </w:rPr>
        <w:t>Лабораторна</w:t>
      </w:r>
      <w:proofErr w:type="spellEnd"/>
      <w:r w:rsidRPr="00232918">
        <w:rPr>
          <w:rFonts w:ascii="Times New Roman" w:hAnsi="Times New Roman" w:cs="Times New Roman"/>
          <w:sz w:val="32"/>
          <w:szCs w:val="32"/>
          <w:lang w:val="ru-RU"/>
        </w:rPr>
        <w:t xml:space="preserve"> робота №</w:t>
      </w:r>
      <w:r>
        <w:rPr>
          <w:rFonts w:ascii="Times New Roman" w:hAnsi="Times New Roman" w:cs="Times New Roman"/>
          <w:sz w:val="32"/>
          <w:szCs w:val="32"/>
          <w:lang w:val="ru-RU"/>
        </w:rPr>
        <w:t>2</w:t>
      </w:r>
    </w:p>
    <w:p w14:paraId="7FD06A77" w14:textId="77777777" w:rsidR="00277BE7" w:rsidRDefault="00277BE7" w:rsidP="00277BE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232918">
        <w:rPr>
          <w:rFonts w:ascii="Times New Roman" w:hAnsi="Times New Roman" w:cs="Times New Roman"/>
          <w:sz w:val="32"/>
          <w:szCs w:val="32"/>
          <w:lang w:val="ru-RU"/>
        </w:rPr>
        <w:t>Тищенко Дмитро КБ-241</w:t>
      </w:r>
    </w:p>
    <w:p w14:paraId="7184830A" w14:textId="0127E207" w:rsidR="00277BE7" w:rsidRPr="00232918" w:rsidRDefault="00277BE7" w:rsidP="00277B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ЛР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.1 </w:t>
      </w: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Цілі та задачі</w:t>
      </w:r>
    </w:p>
    <w:p w14:paraId="083A0F17" w14:textId="77777777" w:rsidR="00277BE7" w:rsidRPr="00277BE7" w:rsidRDefault="00277BE7" w:rsidP="00277BE7">
      <w:pPr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277BE7">
        <w:rPr>
          <w:rFonts w:ascii="Times New Roman" w:hAnsi="Times New Roman" w:cs="Times New Roman"/>
          <w:b/>
          <w:bCs/>
          <w:sz w:val="32"/>
          <w:szCs w:val="32"/>
          <w:lang w:val="uk-UA"/>
        </w:rPr>
        <w:t>Частина 1: Перелік логічних кроків для вирішення проблеми</w:t>
      </w:r>
    </w:p>
    <w:p w14:paraId="4ACF0EB5" w14:textId="4D769C54" w:rsidR="00277BE7" w:rsidRPr="00277BE7" w:rsidRDefault="00277BE7" w:rsidP="00277BE7">
      <w:pPr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277BE7">
        <w:rPr>
          <w:rFonts w:ascii="Times New Roman" w:hAnsi="Times New Roman" w:cs="Times New Roman"/>
          <w:b/>
          <w:bCs/>
          <w:sz w:val="32"/>
          <w:szCs w:val="32"/>
          <w:lang w:val="uk-UA"/>
        </w:rPr>
        <w:t>Частина 2: Креслення блок-схеми</w:t>
      </w:r>
    </w:p>
    <w:p w14:paraId="3D912261" w14:textId="77777777" w:rsidR="00277BE7" w:rsidRPr="00232918" w:rsidRDefault="00277BE7" w:rsidP="00277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Довідкова інформація / Сценарій</w:t>
      </w:r>
    </w:p>
    <w:p w14:paraId="269E1041" w14:textId="5F78E2A2" w:rsidR="00277BE7" w:rsidRDefault="00277BE7" w:rsidP="00277B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7BE7">
        <w:rPr>
          <w:rFonts w:ascii="Times New Roman" w:hAnsi="Times New Roman" w:cs="Times New Roman"/>
          <w:sz w:val="28"/>
          <w:szCs w:val="28"/>
        </w:rPr>
        <w:t xml:space="preserve">Вам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розробити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систематичний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знаходження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наперед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заданого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числа.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Розроблений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представлений у блок-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схемі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блок-схему, ми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можемо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перевірити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узгодити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логічний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розв’язання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>.</w:t>
      </w:r>
    </w:p>
    <w:p w14:paraId="546230A9" w14:textId="77777777" w:rsidR="00277BE7" w:rsidRPr="00232918" w:rsidRDefault="00277BE7" w:rsidP="00277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Необхідні ресурси</w:t>
      </w:r>
    </w:p>
    <w:p w14:paraId="2897E39E" w14:textId="124E3F00" w:rsidR="00277BE7" w:rsidRDefault="00277BE7" w:rsidP="00277BE7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7BE7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практичне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заняття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паперу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олівця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комп’ютера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з доступом до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Інтернету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офісні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застосунки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, як-от: Microsoft Office,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LibreOffice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GoogleDocs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>).</w:t>
      </w:r>
    </w:p>
    <w:p w14:paraId="33322110" w14:textId="16111679" w:rsidR="00277BE7" w:rsidRDefault="00277BE7" w:rsidP="00277BE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Інструкції</w:t>
      </w:r>
    </w:p>
    <w:p w14:paraId="7CBE4BFF" w14:textId="77777777" w:rsidR="00277BE7" w:rsidRPr="00277BE7" w:rsidRDefault="00277BE7" w:rsidP="00277BE7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b/>
          <w:bCs/>
          <w:sz w:val="28"/>
          <w:szCs w:val="28"/>
          <w:lang w:val="uk-UA"/>
        </w:rPr>
        <w:t>Частина 1: Перелік логічних кроків для вирішення проблеми</w:t>
      </w:r>
    </w:p>
    <w:p w14:paraId="2B766FFF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sz w:val="28"/>
          <w:szCs w:val="28"/>
          <w:lang w:val="uk-UA"/>
        </w:rPr>
        <w:t>Проблема полягає в розробці процесу пошуку заданого числа. Процес може бути запрограмований як проста комп'ютерна гра. Гравцю пропонується загадати ціле число в діапазоні між 0 і 128, програма буде використовувати метод розбиття, щоб знайти номер.</w:t>
      </w:r>
    </w:p>
    <w:p w14:paraId="79B354F0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sz w:val="28"/>
          <w:szCs w:val="28"/>
          <w:lang w:val="uk-UA"/>
        </w:rPr>
        <w:t>a.     Попросіть гравця загадати ціле число від 0 до 128.</w:t>
      </w:r>
    </w:p>
    <w:p w14:paraId="6FCE6A14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sz w:val="28"/>
          <w:szCs w:val="28"/>
          <w:lang w:val="uk-UA"/>
        </w:rPr>
        <w:t>b.     Для нижньої границі діапазону встановіть значення a, для верхньої — значення b, а для часу розрахунку — значення t</w:t>
      </w:r>
    </w:p>
    <w:p w14:paraId="5CC87ADF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sz w:val="28"/>
          <w:szCs w:val="28"/>
          <w:lang w:val="uk-UA"/>
        </w:rPr>
        <w:t>c.     Встановіть початкові значення: a = 0, b = 128, t = 0</w:t>
      </w:r>
    </w:p>
    <w:p w14:paraId="121EB5B9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sz w:val="28"/>
          <w:szCs w:val="28"/>
          <w:lang w:val="uk-UA"/>
        </w:rPr>
        <w:t>d.     Обчисліть середнє значення між a і b. Встановити його як М.</w:t>
      </w:r>
    </w:p>
    <w:p w14:paraId="3F2E4596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sz w:val="28"/>
          <w:szCs w:val="28"/>
          <w:lang w:val="uk-UA"/>
        </w:rPr>
        <w:t>e.     Встановіть t = t + 1</w:t>
      </w:r>
    </w:p>
    <w:p w14:paraId="6D305AFD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sz w:val="28"/>
          <w:szCs w:val="28"/>
          <w:lang w:val="uk-UA"/>
        </w:rPr>
        <w:t>f.      Запитайте гравця, чи правильно вгадано число M.</w:t>
      </w:r>
    </w:p>
    <w:p w14:paraId="731F9165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sz w:val="28"/>
          <w:szCs w:val="28"/>
          <w:lang w:val="uk-UA"/>
        </w:rPr>
        <w:t>Якщо так, виведіть текст: «Загадане число дорівнює М, і я вгадав за t спроб». Закінчити процес.</w:t>
      </w:r>
    </w:p>
    <w:p w14:paraId="1D19C8B4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sz w:val="28"/>
          <w:szCs w:val="28"/>
          <w:lang w:val="uk-UA"/>
        </w:rPr>
        <w:t>Інакше</w:t>
      </w:r>
    </w:p>
    <w:p w14:paraId="0135625C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277BE7">
        <w:rPr>
          <w:rFonts w:ascii="Times New Roman" w:hAnsi="Times New Roman" w:cs="Times New Roman"/>
          <w:sz w:val="28"/>
          <w:szCs w:val="28"/>
          <w:lang w:val="uk-UA"/>
        </w:rPr>
        <w:lastRenderedPageBreak/>
        <w:t>If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uk-UA"/>
        </w:rPr>
        <w:t> t = 6</w:t>
      </w:r>
    </w:p>
    <w:p w14:paraId="780B030A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sz w:val="28"/>
          <w:szCs w:val="28"/>
          <w:lang w:val="uk-UA"/>
        </w:rPr>
        <w:t>Якщо так, виведіть текст: «Мені шкода, що я не зміг здогадатися після 6 спроб». Закінчити процес.</w:t>
      </w:r>
    </w:p>
    <w:p w14:paraId="5980897F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sz w:val="28"/>
          <w:szCs w:val="28"/>
          <w:lang w:val="uk-UA"/>
        </w:rPr>
        <w:t>Інакше</w:t>
      </w:r>
    </w:p>
    <w:p w14:paraId="3327C40D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sz w:val="28"/>
          <w:szCs w:val="28"/>
          <w:lang w:val="uk-UA"/>
        </w:rPr>
        <w:t>Запитайте гравця, чи число M більше, ніж правильне число:</w:t>
      </w:r>
    </w:p>
    <w:p w14:paraId="1798E451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sz w:val="28"/>
          <w:szCs w:val="28"/>
          <w:lang w:val="uk-UA"/>
        </w:rPr>
        <w:t>Якщо так, установіть: a = M і перейдіть до кроку d.</w:t>
      </w:r>
    </w:p>
    <w:p w14:paraId="5F7BB6BD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sz w:val="28"/>
          <w:szCs w:val="28"/>
          <w:lang w:val="uk-UA"/>
        </w:rPr>
        <w:t>Інакше</w:t>
      </w:r>
    </w:p>
    <w:p w14:paraId="281E5D28" w14:textId="77777777" w:rsidR="00277BE7" w:rsidRDefault="00277BE7" w:rsidP="00277BE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77BE7">
        <w:rPr>
          <w:rFonts w:ascii="Times New Roman" w:hAnsi="Times New Roman" w:cs="Times New Roman"/>
          <w:sz w:val="28"/>
          <w:szCs w:val="28"/>
          <w:lang w:val="uk-UA"/>
        </w:rPr>
        <w:t>Встановіть b = M і перейдіть до кроку d.</w:t>
      </w:r>
    </w:p>
    <w:p w14:paraId="65236D21" w14:textId="0EF7E53A" w:rsidR="00277BE7" w:rsidRPr="00277BE7" w:rsidRDefault="00277BE7" w:rsidP="00277BE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Чи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може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процес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зафіксувати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загадане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користувачем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 число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дорівнює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 0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або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 128? Дайте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пояснення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C4D79CD" w14:textId="60BA8F76" w:rsidR="00277BE7" w:rsidRDefault="00277BE7" w:rsidP="00277BE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зафіксувати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загадане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число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128,</w:t>
      </w:r>
      <w:r w:rsidRPr="00277BE7">
        <w:rPr>
          <w:rFonts w:ascii="Times New Roman" w:hAnsi="Times New Roman" w:cs="Times New Roman"/>
          <w:sz w:val="28"/>
          <w:szCs w:val="28"/>
        </w:rPr>
        <w:br/>
        <w:t xml:space="preserve">тому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при кожному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кроці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межі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a та b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змінюються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так,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крайні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ніколи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потрапляють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у середину (M), яка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перевіряється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77BE7">
        <w:rPr>
          <w:rFonts w:ascii="Times New Roman" w:hAnsi="Times New Roman" w:cs="Times New Roman"/>
          <w:sz w:val="28"/>
          <w:szCs w:val="28"/>
        </w:rPr>
        <w:t>збіг</w:t>
      </w:r>
      <w:proofErr w:type="spellEnd"/>
      <w:r w:rsidRPr="00277BE7">
        <w:rPr>
          <w:rFonts w:ascii="Times New Roman" w:hAnsi="Times New Roman" w:cs="Times New Roman"/>
          <w:sz w:val="28"/>
          <w:szCs w:val="28"/>
        </w:rPr>
        <w:t>.</w:t>
      </w:r>
    </w:p>
    <w:p w14:paraId="54B9DEA3" w14:textId="0BFAECDE" w:rsidR="00277BE7" w:rsidRDefault="00277BE7" w:rsidP="00277BE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Якщо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 числа 0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або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 128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неможливо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вгадати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потрібно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зробити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щоб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виправити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7BE7">
        <w:rPr>
          <w:rFonts w:ascii="Times New Roman" w:hAnsi="Times New Roman" w:cs="Times New Roman"/>
          <w:b/>
          <w:bCs/>
          <w:sz w:val="28"/>
          <w:szCs w:val="28"/>
        </w:rPr>
        <w:t>це</w:t>
      </w:r>
      <w:proofErr w:type="spellEnd"/>
      <w:r w:rsidRPr="00277BE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236AEE8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Щоб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алгоритм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міг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вгадати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0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128,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потрібно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зробити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одне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двох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16E0CF8D" w14:textId="77777777" w:rsidR="00277BE7" w:rsidRPr="00277BE7" w:rsidRDefault="00277BE7" w:rsidP="00277B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Змінити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діапазон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на 0–127 (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найпростіше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рішення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498722D2" w14:textId="77777777" w:rsidR="00277BE7" w:rsidRDefault="00277BE7" w:rsidP="00277B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Або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змінити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оновлення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меж на a = M + 1 і b = M - 1,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щоб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межі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втрачали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крайні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277BE7">
        <w:rPr>
          <w:rFonts w:ascii="Times New Roman" w:hAnsi="Times New Roman" w:cs="Times New Roman"/>
          <w:sz w:val="28"/>
          <w:szCs w:val="28"/>
          <w:lang w:val="ru-UA"/>
        </w:rPr>
        <w:t>значення</w:t>
      </w:r>
      <w:proofErr w:type="spellEnd"/>
      <w:r w:rsidRPr="00277BE7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F7316D9" w14:textId="77777777" w:rsidR="00277BE7" w:rsidRPr="00277BE7" w:rsidRDefault="00277BE7" w:rsidP="00277BE7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277BE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277BE7">
        <w:rPr>
          <w:rFonts w:ascii="Times New Roman" w:hAnsi="Times New Roman" w:cs="Times New Roman"/>
          <w:b/>
          <w:bCs/>
          <w:sz w:val="28"/>
          <w:szCs w:val="28"/>
          <w:lang w:val="uk-UA"/>
        </w:rPr>
        <w:t>: Креслення блок-схеми</w:t>
      </w:r>
    </w:p>
    <w:p w14:paraId="0526E74E" w14:textId="7C193161" w:rsidR="00277BE7" w:rsidRDefault="00767165" w:rsidP="00277BE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67165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6D884DBF" wp14:editId="22B73196">
            <wp:extent cx="5940425" cy="4512310"/>
            <wp:effectExtent l="0" t="0" r="3175" b="2540"/>
            <wp:docPr id="331758343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58343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801D" w14:textId="74B95F1C" w:rsidR="00767165" w:rsidRDefault="00767165" w:rsidP="00277BE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67165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proofErr w:type="spellStart"/>
      <w:r w:rsidRPr="00767165">
        <w:rPr>
          <w:rFonts w:ascii="Times New Roman" w:hAnsi="Times New Roman" w:cs="Times New Roman"/>
          <w:b/>
          <w:bCs/>
          <w:sz w:val="28"/>
          <w:szCs w:val="28"/>
        </w:rPr>
        <w:t>чому</w:t>
      </w:r>
      <w:proofErr w:type="spellEnd"/>
      <w:r w:rsidRPr="007671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b/>
          <w:bCs/>
          <w:sz w:val="28"/>
          <w:szCs w:val="28"/>
        </w:rPr>
        <w:t>сенс</w:t>
      </w:r>
      <w:proofErr w:type="spellEnd"/>
      <w:r w:rsidRPr="007671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b/>
          <w:bCs/>
          <w:sz w:val="28"/>
          <w:szCs w:val="28"/>
        </w:rPr>
        <w:t>перевірки</w:t>
      </w:r>
      <w:proofErr w:type="spellEnd"/>
      <w:r w:rsidRPr="0076716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67165">
        <w:rPr>
          <w:rFonts w:ascii="Times New Roman" w:hAnsi="Times New Roman" w:cs="Times New Roman"/>
          <w:b/>
          <w:bCs/>
          <w:sz w:val="28"/>
          <w:szCs w:val="28"/>
        </w:rPr>
        <w:t>якщо</w:t>
      </w:r>
      <w:proofErr w:type="spellEnd"/>
      <w:r w:rsidRPr="00767165">
        <w:rPr>
          <w:rFonts w:ascii="Times New Roman" w:hAnsi="Times New Roman" w:cs="Times New Roman"/>
          <w:b/>
          <w:bCs/>
          <w:sz w:val="28"/>
          <w:szCs w:val="28"/>
        </w:rPr>
        <w:t xml:space="preserve"> t=6?</w:t>
      </w:r>
    </w:p>
    <w:p w14:paraId="410EB89A" w14:textId="0FFC2EB0" w:rsidR="00767165" w:rsidRDefault="00767165" w:rsidP="00277BE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зробила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спроб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досі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вгадала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—</w:t>
      </w:r>
      <w:r w:rsidRPr="0076716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зупинити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повідомити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межа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спроб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вичерпана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>.</w:t>
      </w:r>
    </w:p>
    <w:p w14:paraId="51DD3BC4" w14:textId="44433CCC" w:rsidR="00767165" w:rsidRDefault="00767165" w:rsidP="00277BE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67165">
        <w:rPr>
          <w:rFonts w:ascii="Times New Roman" w:hAnsi="Times New Roman" w:cs="Times New Roman"/>
          <w:b/>
          <w:bCs/>
          <w:sz w:val="28"/>
          <w:szCs w:val="28"/>
        </w:rPr>
        <w:t xml:space="preserve">Де </w:t>
      </w:r>
      <w:proofErr w:type="spellStart"/>
      <w:r w:rsidRPr="00767165">
        <w:rPr>
          <w:rFonts w:ascii="Times New Roman" w:hAnsi="Times New Roman" w:cs="Times New Roman"/>
          <w:b/>
          <w:bCs/>
          <w:sz w:val="28"/>
          <w:szCs w:val="28"/>
        </w:rPr>
        <w:t>розмістити</w:t>
      </w:r>
      <w:proofErr w:type="spellEnd"/>
      <w:r w:rsidRPr="007671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b/>
          <w:bCs/>
          <w:sz w:val="28"/>
          <w:szCs w:val="28"/>
        </w:rPr>
        <w:t>перевірку</w:t>
      </w:r>
      <w:proofErr w:type="spellEnd"/>
      <w:r w:rsidRPr="00767165">
        <w:rPr>
          <w:rFonts w:ascii="Times New Roman" w:hAnsi="Times New Roman" w:cs="Times New Roman"/>
          <w:b/>
          <w:bCs/>
          <w:sz w:val="28"/>
          <w:szCs w:val="28"/>
        </w:rPr>
        <w:t xml:space="preserve"> на числа 0 і 128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?</w:t>
      </w:r>
    </w:p>
    <w:p w14:paraId="6A6118E5" w14:textId="32FD9FFC" w:rsidR="00767165" w:rsidRDefault="00767165" w:rsidP="00277BE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67165">
        <w:rPr>
          <w:rFonts w:ascii="Times New Roman" w:hAnsi="Times New Roman" w:cs="Times New Roman"/>
          <w:sz w:val="28"/>
          <w:szCs w:val="28"/>
          <w:lang w:val="uk-UA"/>
        </w:rPr>
        <w:t>В: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67165">
        <w:rPr>
          <w:rFonts w:ascii="Times New Roman" w:hAnsi="Times New Roman" w:cs="Times New Roman"/>
          <w:sz w:val="28"/>
          <w:szCs w:val="28"/>
          <w:lang w:val="uk-UA"/>
        </w:rPr>
        <w:t>Т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реба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розмістити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перед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основним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запитанням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M —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загадане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число?”,</w:t>
      </w:r>
      <w:r w:rsidRPr="0076716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могла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виявити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крайні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інакше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потрапили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б у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165">
        <w:rPr>
          <w:rFonts w:ascii="Times New Roman" w:hAnsi="Times New Roman" w:cs="Times New Roman"/>
          <w:sz w:val="28"/>
          <w:szCs w:val="28"/>
        </w:rPr>
        <w:t>середини</w:t>
      </w:r>
      <w:proofErr w:type="spellEnd"/>
      <w:r w:rsidRPr="00767165">
        <w:rPr>
          <w:rFonts w:ascii="Times New Roman" w:hAnsi="Times New Roman" w:cs="Times New Roman"/>
          <w:sz w:val="28"/>
          <w:szCs w:val="28"/>
        </w:rPr>
        <w:t>.</w:t>
      </w:r>
    </w:p>
    <w:p w14:paraId="3E0C80DA" w14:textId="77777777" w:rsidR="00EE3F2A" w:rsidRDefault="00EE3F2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4D17E36A" w14:textId="4EB2D7C5" w:rsidR="00EE3F2A" w:rsidRDefault="00EE3F2A" w:rsidP="00EE3F2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ЛР 2.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Цілі та задачі</w:t>
      </w:r>
    </w:p>
    <w:p w14:paraId="6A63A9BE" w14:textId="77777777" w:rsidR="00EE3F2A" w:rsidRPr="00EE3F2A" w:rsidRDefault="00EE3F2A" w:rsidP="00EE3F2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1. Практичні навички роботи з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</w:t>
      </w:r>
      <w:proofErr w:type="spellEnd"/>
    </w:p>
    <w:p w14:paraId="2B3F0321" w14:textId="3B4FE1AD" w:rsidR="00EE3F2A" w:rsidRPr="00EE3F2A" w:rsidRDefault="00EE3F2A" w:rsidP="00EE3F2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2. Створення сценарію за допомогою IDLE для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</w:t>
      </w:r>
      <w:proofErr w:type="spellEnd"/>
    </w:p>
    <w:p w14:paraId="2DA662C2" w14:textId="77777777" w:rsidR="00EE3F2A" w:rsidRPr="00EE3F2A" w:rsidRDefault="00EE3F2A" w:rsidP="00EE3F2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Сценарій</w:t>
      </w:r>
    </w:p>
    <w:p w14:paraId="48CC7AD7" w14:textId="0962966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3F2A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EE3F2A">
        <w:rPr>
          <w:rFonts w:ascii="Times New Roman" w:hAnsi="Times New Roman" w:cs="Times New Roman"/>
          <w:sz w:val="28"/>
          <w:szCs w:val="28"/>
        </w:rPr>
        <w:t>цій</w:t>
      </w:r>
      <w:proofErr w:type="spellEnd"/>
      <w:r w:rsidRPr="00EE3F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</w:rPr>
        <w:t>лабораторній</w:t>
      </w:r>
      <w:proofErr w:type="spellEnd"/>
      <w:r w:rsidRPr="00EE3F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EE3F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EE3F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</w:rPr>
        <w:t>дізнаєтесь</w:t>
      </w:r>
      <w:proofErr w:type="spellEnd"/>
      <w:r w:rsidRPr="00EE3F2A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EE3F2A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EE3F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</w:rPr>
        <w:t>конструкції</w:t>
      </w:r>
      <w:proofErr w:type="spellEnd"/>
      <w:r w:rsidRPr="00EE3F2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E3F2A">
        <w:rPr>
          <w:rFonts w:ascii="Times New Roman" w:hAnsi="Times New Roman" w:cs="Times New Roman"/>
          <w:sz w:val="28"/>
          <w:szCs w:val="28"/>
        </w:rPr>
        <w:t>попрактикуєтесь</w:t>
      </w:r>
      <w:proofErr w:type="spellEnd"/>
      <w:r w:rsidRPr="00EE3F2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E3F2A">
        <w:rPr>
          <w:rFonts w:ascii="Times New Roman" w:hAnsi="Times New Roman" w:cs="Times New Roman"/>
          <w:sz w:val="28"/>
          <w:szCs w:val="28"/>
        </w:rPr>
        <w:t>програмуванні</w:t>
      </w:r>
      <w:proofErr w:type="spellEnd"/>
      <w:r w:rsidRPr="00EE3F2A">
        <w:rPr>
          <w:rFonts w:ascii="Times New Roman" w:hAnsi="Times New Roman" w:cs="Times New Roman"/>
          <w:sz w:val="28"/>
          <w:szCs w:val="28"/>
        </w:rPr>
        <w:t xml:space="preserve"> на Python. </w:t>
      </w:r>
      <w:proofErr w:type="spellStart"/>
      <w:r w:rsidRPr="00EE3F2A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EE3F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3F2A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EE3F2A">
        <w:rPr>
          <w:rFonts w:ascii="Times New Roman" w:hAnsi="Times New Roman" w:cs="Times New Roman"/>
          <w:sz w:val="28"/>
          <w:szCs w:val="28"/>
        </w:rPr>
        <w:t xml:space="preserve"> будете </w:t>
      </w:r>
      <w:proofErr w:type="spellStart"/>
      <w:r w:rsidRPr="00EE3F2A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EE3F2A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EE3F2A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EE3F2A">
        <w:rPr>
          <w:rFonts w:ascii="Times New Roman" w:hAnsi="Times New Roman" w:cs="Times New Roman"/>
          <w:sz w:val="28"/>
          <w:szCs w:val="28"/>
        </w:rPr>
        <w:t xml:space="preserve"> 3.</w:t>
      </w:r>
    </w:p>
    <w:p w14:paraId="11FF2DDD" w14:textId="77777777" w:rsidR="00EE3F2A" w:rsidRPr="00EE3F2A" w:rsidRDefault="00EE3F2A" w:rsidP="00EE3F2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Необхідні ресурси</w:t>
      </w:r>
    </w:p>
    <w:p w14:paraId="3DF126F1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Сучасний комп'ютер з доступом до інтернету та достатньою кількістю оперативної пам'яті</w:t>
      </w:r>
    </w:p>
    <w:p w14:paraId="676FBFC5" w14:textId="77777777" w:rsidR="00EE3F2A" w:rsidRDefault="00EE3F2A" w:rsidP="00EE3F2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=   Python3 / IDLE3</w:t>
      </w:r>
    </w:p>
    <w:p w14:paraId="41A526AA" w14:textId="77777777" w:rsidR="00EE3F2A" w:rsidRPr="00EE3F2A" w:rsidRDefault="00EE3F2A" w:rsidP="00EE3F2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Інструкції</w:t>
      </w:r>
    </w:p>
    <w:p w14:paraId="77C9183A" w14:textId="77777777" w:rsidR="00EE3F2A" w:rsidRPr="00EE3F2A" w:rsidRDefault="00EE3F2A" w:rsidP="00EE3F2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1. Практичні навички роботи з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</w:t>
      </w:r>
      <w:proofErr w:type="spellEnd"/>
    </w:p>
    <w:p w14:paraId="78B36C6B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У цій частині ви вивчите основні конструкції та попрактикуєтесь у програмуванні на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6532EBF" w14:textId="77777777" w:rsidR="00EE3F2A" w:rsidRPr="00EE3F2A" w:rsidRDefault="00EE3F2A" w:rsidP="00EE3F2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 1: Завантажте та встановіть Python3.</w:t>
      </w:r>
    </w:p>
    <w:p w14:paraId="10352231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a.     Перейдіть на сторінку </w:t>
      </w:r>
      <w:hyperlink r:id="rId6" w:tgtFrame="_blank" w:history="1">
        <w:r w:rsidRPr="00EE3F2A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www.python.org/downloads/</w:t>
        </w:r>
      </w:hyperlink>
      <w:r w:rsidRPr="00EE3F2A">
        <w:rPr>
          <w:rFonts w:ascii="Times New Roman" w:hAnsi="Times New Roman" w:cs="Times New Roman"/>
          <w:sz w:val="28"/>
          <w:szCs w:val="28"/>
          <w:lang w:val="uk-UA"/>
        </w:rPr>
        <w:t> і завантажте останню версію для вашої операційної системи.</w:t>
      </w:r>
    </w:p>
    <w:p w14:paraId="616D6C3E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b.     Знайдіть завантажений файл і встановіть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. Виберіть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Додати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3.x до PATH</w:t>
      </w:r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, де x — це версія випуску. Додавання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до PATH повідомляє Windows, де ви встановили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. Потім натисніть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Установити зараз</w:t>
      </w:r>
      <w:r w:rsidRPr="00EE3F2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DDE7A70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Ви також можете встановити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3.x за допомогою Microsoft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Store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. Знайдіть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і виберіть останню версію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B0BF474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Для більшості дистрибутивів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уже встановлено. Щоб інсталювати IDLE в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Ubuntu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, введіть таку команду:</w:t>
      </w:r>
    </w:p>
    <w:p w14:paraId="34ADD0D8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user@Ubuntu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:~$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sudo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apt-get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install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idle3</w:t>
      </w:r>
    </w:p>
    <w:p w14:paraId="0B31CBFC" w14:textId="77777777" w:rsid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iOS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: перейдіть на </w:t>
      </w:r>
      <w:hyperlink r:id="rId7" w:tgtFrame="_blank" w:history="1">
        <w:r w:rsidRPr="00EE3F2A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https://www.python.org/download/mac/tcltk/</w:t>
        </w:r>
      </w:hyperlink>
      <w:r w:rsidRPr="00EE3F2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9E63561" w14:textId="736D02FE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18B1D3" wp14:editId="69554260">
            <wp:extent cx="3143689" cy="781159"/>
            <wp:effectExtent l="0" t="0" r="0" b="0"/>
            <wp:docPr id="1482889725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89725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2A0A" w14:textId="77777777" w:rsidR="00EE3F2A" w:rsidRPr="00EE3F2A" w:rsidRDefault="00EE3F2A" w:rsidP="00EE3F2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Крок 2: Програмування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в інтерактивному інтерпретаторі.</w:t>
      </w:r>
    </w:p>
    <w:p w14:paraId="7A386A8A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Оскільки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є інтерпретованою мовою програмування, команди можуть бути виконані в інтерактивному інтерпретаторі.</w:t>
      </w:r>
    </w:p>
    <w:p w14:paraId="615C3714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У цій вправі описано кроки для Python3, що працює в Windows.</w:t>
      </w:r>
    </w:p>
    <w:p w14:paraId="29B9D95A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a.     Запустіть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Python3</w:t>
      </w:r>
      <w:r w:rsidRPr="00EE3F2A">
        <w:rPr>
          <w:rFonts w:ascii="Times New Roman" w:hAnsi="Times New Roman" w:cs="Times New Roman"/>
          <w:sz w:val="28"/>
          <w:szCs w:val="28"/>
          <w:lang w:val="uk-UA"/>
        </w:rPr>
        <w:t>. (У Windows натисніть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Пуск</w:t>
      </w:r>
      <w:r w:rsidRPr="00EE3F2A">
        <w:rPr>
          <w:rFonts w:ascii="Times New Roman" w:hAnsi="Times New Roman" w:cs="Times New Roman"/>
          <w:sz w:val="28"/>
          <w:szCs w:val="28"/>
          <w:lang w:val="uk-UA"/>
        </w:rPr>
        <w:t> 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Python3.x</w:t>
      </w:r>
      <w:r w:rsidRPr="00EE3F2A">
        <w:rPr>
          <w:rFonts w:ascii="Times New Roman" w:hAnsi="Times New Roman" w:cs="Times New Roman"/>
          <w:sz w:val="28"/>
          <w:szCs w:val="28"/>
          <w:lang w:val="uk-UA"/>
        </w:rPr>
        <w:t> 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Python3</w:t>
      </w:r>
      <w:r w:rsidRPr="00EE3F2A">
        <w:rPr>
          <w:rFonts w:ascii="Times New Roman" w:hAnsi="Times New Roman" w:cs="Times New Roman"/>
          <w:sz w:val="28"/>
          <w:szCs w:val="28"/>
          <w:lang w:val="uk-UA"/>
        </w:rPr>
        <w:t>, де x — версія випуску.)</w:t>
      </w:r>
    </w:p>
    <w:p w14:paraId="59D4186D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3.10.1 (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tags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/v3.10.1:2cd268a, 6 грудня 2021 р., 19:10:37) [MSC v.1929 64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bit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(AMD64)] на win32</w:t>
      </w:r>
    </w:p>
    <w:p w14:paraId="38B9F96C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Type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"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help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copyright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credits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"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license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more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information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1A26652" w14:textId="77777777" w:rsid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</w:p>
    <w:p w14:paraId="642C8A4E" w14:textId="71DF6BBD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353696" wp14:editId="3341465F">
            <wp:extent cx="5940425" cy="935990"/>
            <wp:effectExtent l="0" t="0" r="3175" b="0"/>
            <wp:docPr id="8247031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031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3992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b.     Виконайте просте обчислення. Введіть обчислення в рядок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&gt;&gt;&gt;</w:t>
      </w:r>
      <w:r w:rsidRPr="00EE3F2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7797174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1 + 2</w:t>
      </w:r>
    </w:p>
    <w:p w14:paraId="190239B2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056C313E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2 * 4</w:t>
      </w:r>
    </w:p>
    <w:p w14:paraId="22A9C741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8</w:t>
      </w:r>
    </w:p>
    <w:p w14:paraId="664DD723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6 / 2</w:t>
      </w:r>
    </w:p>
    <w:p w14:paraId="53434157" w14:textId="77777777" w:rsid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3.0</w:t>
      </w:r>
    </w:p>
    <w:p w14:paraId="22627F86" w14:textId="62A4B094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16F714" wp14:editId="57627F56">
            <wp:extent cx="762106" cy="1314633"/>
            <wp:effectExtent l="0" t="0" r="0" b="0"/>
            <wp:docPr id="372196191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96191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8876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c.     Надрукуйте текстовий рядок.</w:t>
      </w:r>
    </w:p>
    <w:p w14:paraId="5235F93F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“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How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are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you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?”</w:t>
      </w:r>
    </w:p>
    <w:p w14:paraId="7BA7D2AE" w14:textId="77777777" w:rsid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‘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How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are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you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?’</w:t>
      </w:r>
    </w:p>
    <w:p w14:paraId="5E2E04A9" w14:textId="298268B0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AF6E5E8" wp14:editId="463BFDCB">
            <wp:extent cx="1638529" cy="485843"/>
            <wp:effectExtent l="0" t="0" r="0" b="9525"/>
            <wp:docPr id="521120735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20735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5385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d.     Використовуйте команду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type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() для визначення основного типу даних: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integer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string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str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) і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Boolean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E730E53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type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(65)</w:t>
      </w:r>
    </w:p>
    <w:p w14:paraId="4EF96D7A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'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'&gt;</w:t>
      </w:r>
    </w:p>
    <w:p w14:paraId="51E9CDBE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type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(45.6)</w:t>
      </w:r>
    </w:p>
    <w:p w14:paraId="1186C57F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'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'&gt;</w:t>
      </w:r>
    </w:p>
    <w:p w14:paraId="7A5359F2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type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("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Hi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!")</w:t>
      </w:r>
    </w:p>
    <w:p w14:paraId="6AAE9DAF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'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str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'&gt;</w:t>
      </w:r>
    </w:p>
    <w:p w14:paraId="47E43DAE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type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True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1A1F26C3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'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bool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'&gt;</w:t>
      </w:r>
    </w:p>
    <w:p w14:paraId="381EC58E" w14:textId="06843110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1&lt;2</w:t>
      </w:r>
    </w:p>
    <w:p w14:paraId="0F8DB3B4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</w:p>
    <w:p w14:paraId="4A33AF12" w14:textId="185ADDE6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1&lt;1</w:t>
      </w:r>
    </w:p>
    <w:p w14:paraId="3BD02599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False</w:t>
      </w:r>
      <w:proofErr w:type="spellEnd"/>
    </w:p>
    <w:p w14:paraId="3B3F332D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1==1</w:t>
      </w:r>
    </w:p>
    <w:p w14:paraId="029B21F7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Правда (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1472A154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1&gt;=1</w:t>
      </w:r>
    </w:p>
    <w:p w14:paraId="0CA3C786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</w:p>
    <w:p w14:paraId="022A060C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e.     Створення змінної</w:t>
      </w:r>
    </w:p>
    <w:p w14:paraId="2136ADD6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x=3</w:t>
      </w:r>
    </w:p>
    <w:p w14:paraId="49B7BC6B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х*5</w:t>
      </w:r>
    </w:p>
    <w:p w14:paraId="28C41EE7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15</w:t>
      </w:r>
    </w:p>
    <w:p w14:paraId="06E24915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"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Good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!"*x</w:t>
      </w:r>
    </w:p>
    <w:p w14:paraId="321A50D8" w14:textId="77777777" w:rsid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'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Good!Good!Good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!'</w:t>
      </w:r>
    </w:p>
    <w:p w14:paraId="159FAB39" w14:textId="690CB96C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8324C76" wp14:editId="6117BBCC">
            <wp:extent cx="3019846" cy="4934639"/>
            <wp:effectExtent l="0" t="0" r="9525" b="0"/>
            <wp:docPr id="145397409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7409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3A5F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f.      Об'єднати декілька рядків разом і надрукувати як один рядок.</w:t>
      </w:r>
    </w:p>
    <w:p w14:paraId="2278286E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str1="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Cisco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"</w:t>
      </w:r>
    </w:p>
    <w:p w14:paraId="76B3B63C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str2="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Networking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"</w:t>
      </w:r>
    </w:p>
    <w:p w14:paraId="6763176D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str3="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Academy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"</w:t>
      </w:r>
    </w:p>
    <w:p w14:paraId="5F86A5B5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space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=" "</w:t>
      </w:r>
    </w:p>
    <w:p w14:paraId="4B900D49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print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(str1+space+str2+space+str3)</w:t>
      </w:r>
    </w:p>
    <w:p w14:paraId="705A7F03" w14:textId="77777777" w:rsid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Cisco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Networking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Academy</w:t>
      </w:r>
      <w:proofErr w:type="spellEnd"/>
    </w:p>
    <w:p w14:paraId="34D4280F" w14:textId="5AEBEC7E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DC8A32" wp14:editId="0996F508">
            <wp:extent cx="3534268" cy="1743318"/>
            <wp:effectExtent l="0" t="0" r="9525" b="9525"/>
            <wp:docPr id="214049812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9812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7998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lastRenderedPageBreak/>
        <w:t>g.     Перетворити тип даних з числового типу в рядок.</w:t>
      </w:r>
    </w:p>
    <w:p w14:paraId="31909E73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x=5</w:t>
      </w:r>
    </w:p>
    <w:p w14:paraId="141B80A4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str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(x)</w:t>
      </w:r>
    </w:p>
    <w:p w14:paraId="7E22C567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‘5’</w:t>
      </w:r>
    </w:p>
    <w:p w14:paraId="16FBF89B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y=4.2</w:t>
      </w:r>
    </w:p>
    <w:p w14:paraId="5B7D1345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str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(y)</w:t>
      </w:r>
    </w:p>
    <w:p w14:paraId="68592A69" w14:textId="77777777" w:rsid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‘4.2’</w:t>
      </w:r>
    </w:p>
    <w:p w14:paraId="4562C462" w14:textId="0FE4299F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1D6B44" wp14:editId="75C73130">
            <wp:extent cx="1257475" cy="1314633"/>
            <wp:effectExtent l="0" t="0" r="0" b="0"/>
            <wp:docPr id="89565177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5177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F103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h.     Зауважте, що цілі числа не округлюються при перетворенні з числа з плаваючою комою. Десяткове значення ігнорується.</w:t>
      </w:r>
    </w:p>
    <w:p w14:paraId="4E76C506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int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(8.21)</w:t>
      </w:r>
    </w:p>
    <w:p w14:paraId="3D715537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8</w:t>
      </w:r>
    </w:p>
    <w:p w14:paraId="3FDEF73F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int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(8.99)</w:t>
      </w:r>
    </w:p>
    <w:p w14:paraId="67C004AD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8</w:t>
      </w:r>
    </w:p>
    <w:p w14:paraId="4C80440D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int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(8.21) +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int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(8.99)</w:t>
      </w:r>
    </w:p>
    <w:p w14:paraId="6FBF9371" w14:textId="77777777" w:rsid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16</w:t>
      </w:r>
    </w:p>
    <w:p w14:paraId="05DB47C8" w14:textId="523EE4E2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DF9D06" wp14:editId="7D2FA92A">
            <wp:extent cx="2429214" cy="1352739"/>
            <wp:effectExtent l="0" t="0" r="9525" b="0"/>
            <wp:docPr id="1363814263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14263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4565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i.      Перетворити ціле число в число з плаваючою комою.</w:t>
      </w:r>
    </w:p>
    <w:p w14:paraId="3DDB0A89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x=5</w:t>
      </w:r>
    </w:p>
    <w:p w14:paraId="172FF141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x</w:t>
      </w:r>
    </w:p>
    <w:p w14:paraId="25470908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31323726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lastRenderedPageBreak/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float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(x)</w:t>
      </w:r>
    </w:p>
    <w:p w14:paraId="6E7A6BF7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5.0</w:t>
      </w:r>
    </w:p>
    <w:p w14:paraId="698CE7A7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type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(x)</w:t>
      </w:r>
    </w:p>
    <w:p w14:paraId="5D9FD47F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'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'&gt;</w:t>
      </w:r>
    </w:p>
    <w:p w14:paraId="57A7FC61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x=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float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(x)</w:t>
      </w:r>
    </w:p>
    <w:p w14:paraId="6289F2D2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type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(x)</w:t>
      </w:r>
    </w:p>
    <w:p w14:paraId="61355D78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class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'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'&gt;</w:t>
      </w:r>
    </w:p>
    <w:p w14:paraId="574FB61C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x</w:t>
      </w:r>
    </w:p>
    <w:p w14:paraId="280A3122" w14:textId="77777777" w:rsid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5.0</w:t>
      </w:r>
    </w:p>
    <w:p w14:paraId="5F035595" w14:textId="72B777C5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7AA905" wp14:editId="5056F8F3">
            <wp:extent cx="1495634" cy="2486372"/>
            <wp:effectExtent l="0" t="0" r="9525" b="9525"/>
            <wp:docPr id="2031272635" name="Рисунок 1" descr="Изображение выглядит как текст, Шрифт, снимок экрана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2635" name="Рисунок 1" descr="Изображение выглядит как текст, Шрифт, снимок экрана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9A7A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j.      Отримати дані від користувача.</w:t>
      </w:r>
    </w:p>
    <w:p w14:paraId="1A320BD8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name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=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input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("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What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is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your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name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? ")</w:t>
      </w:r>
    </w:p>
    <w:p w14:paraId="0CFD28ED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What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is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your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name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?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John</w:t>
      </w:r>
      <w:proofErr w:type="spellEnd"/>
    </w:p>
    <w:p w14:paraId="6717BC33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&gt;&gt;&gt;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print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("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Hi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" +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name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+ ",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it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is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nice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to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meet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you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!")</w:t>
      </w:r>
    </w:p>
    <w:p w14:paraId="149BE1E6" w14:textId="77777777" w:rsid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Hi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John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it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is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nice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meet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you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!</w:t>
      </w:r>
    </w:p>
    <w:p w14:paraId="1FA8E2F7" w14:textId="52C2AF58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1CDB490" wp14:editId="33AB9DBE">
            <wp:extent cx="4677428" cy="1333686"/>
            <wp:effectExtent l="0" t="0" r="8890" b="0"/>
            <wp:docPr id="83188782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8782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E136" w14:textId="77777777" w:rsid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k.     Використовуйте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quit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()</w:t>
      </w:r>
      <w:r w:rsidRPr="00EE3F2A">
        <w:rPr>
          <w:rFonts w:ascii="Times New Roman" w:hAnsi="Times New Roman" w:cs="Times New Roman"/>
          <w:sz w:val="28"/>
          <w:szCs w:val="28"/>
          <w:lang w:val="uk-UA"/>
        </w:rPr>
        <w:t>, щоб вийти з інтерактивного інтерпретатора.</w:t>
      </w:r>
    </w:p>
    <w:p w14:paraId="2054394F" w14:textId="77777777" w:rsidR="00EE3F2A" w:rsidRPr="00EE3F2A" w:rsidRDefault="00EE3F2A" w:rsidP="00EE3F2A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Частина 2. Створення сценарію за допомогою IDLE для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</w:t>
      </w:r>
      <w:proofErr w:type="spellEnd"/>
    </w:p>
    <w:p w14:paraId="5A275F78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У цій частині ви запустите IDLE і створите простий сценарій. IDLE означає інтегроване середовище розробки і навчання. Він підтримується і входить до складу пакету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. Ось кілька основних функцій IDLE для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3865B48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=   Вікно оболонки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(інтерактивний інтерпретатор) з кольоровою підсвіткою введення, виведення та повідомлення про помилку.</w:t>
      </w:r>
    </w:p>
    <w:p w14:paraId="4468A715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=   Багаторядковий текстовий редактор із можливістю багаторазового виконання команди скасування, підсвіткою синтаксису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розумними відступами, порадами по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виклику,автоматичним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завершенням та іншими функціями.</w:t>
      </w:r>
    </w:p>
    <w:p w14:paraId="7DDEA6DE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=   Можливість пошуку в будь-якому вікні, заміни в вікні редактора та пошук кількох файлів.</w:t>
      </w:r>
    </w:p>
    <w:p w14:paraId="61B49579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=   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Налагоджувач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 із постійними точками зупинки, покроковим виконанням і переглядом глобальних і локальних просторів імен.</w:t>
      </w:r>
    </w:p>
    <w:p w14:paraId="67D7227D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=   Конфігурація, браузери й інші діалогові вікна.</w:t>
      </w:r>
    </w:p>
    <w:p w14:paraId="631834BC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a.   Запустіть IDLE з меню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Пуск</w:t>
      </w:r>
      <w:r w:rsidRPr="00EE3F2A">
        <w:rPr>
          <w:rFonts w:ascii="Times New Roman" w:hAnsi="Times New Roman" w:cs="Times New Roman"/>
          <w:sz w:val="28"/>
          <w:szCs w:val="28"/>
          <w:lang w:val="uk-UA"/>
        </w:rPr>
        <w:t> Windows.</w:t>
      </w:r>
    </w:p>
    <w:p w14:paraId="32ABFAFF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b.   Натисніть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File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 -&gt;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New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File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, щоб відкрити новий файл (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untitled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 xml:space="preserve">) скрипт </w:t>
      </w:r>
      <w:proofErr w:type="spellStart"/>
      <w:r w:rsidRPr="00EE3F2A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AC8D54B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c.   Введіть код сценарію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print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(“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Hello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World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!”)</w:t>
      </w:r>
      <w:r w:rsidRPr="00EE3F2A">
        <w:rPr>
          <w:rFonts w:ascii="Times New Roman" w:hAnsi="Times New Roman" w:cs="Times New Roman"/>
          <w:sz w:val="28"/>
          <w:szCs w:val="28"/>
          <w:lang w:val="uk-UA"/>
        </w:rPr>
        <w:t>. Зверніть увагу, що код підсвічується кольором, а відкриті та закриті круглі дужки збігаються.</w:t>
      </w:r>
    </w:p>
    <w:p w14:paraId="55AB4AC1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d.   Натисніть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File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 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Save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, збережіть поточний сценарій як </w:t>
      </w: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1.py</w:t>
      </w:r>
      <w:r w:rsidRPr="00EE3F2A">
        <w:rPr>
          <w:rFonts w:ascii="Times New Roman" w:hAnsi="Times New Roman" w:cs="Times New Roman"/>
          <w:sz w:val="28"/>
          <w:szCs w:val="28"/>
          <w:lang w:val="uk-UA"/>
        </w:rPr>
        <w:t> у каталозі «Документи» (C:/Користувачі/ваше ім’я/Документи). Натисніть кнопку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Save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75FA3E8" w14:textId="77777777" w:rsidR="00EE3F2A" w:rsidRDefault="00EE3F2A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3F2A">
        <w:rPr>
          <w:rFonts w:ascii="Times New Roman" w:hAnsi="Times New Roman" w:cs="Times New Roman"/>
          <w:sz w:val="28"/>
          <w:szCs w:val="28"/>
          <w:lang w:val="uk-UA"/>
        </w:rPr>
        <w:t>e.   Натисніть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Run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 -&gt; 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Run</w:t>
      </w:r>
      <w:proofErr w:type="spellEnd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Module</w:t>
      </w:r>
      <w:proofErr w:type="spellEnd"/>
      <w:r w:rsidRPr="00EE3F2A">
        <w:rPr>
          <w:rFonts w:ascii="Times New Roman" w:hAnsi="Times New Roman" w:cs="Times New Roman"/>
          <w:sz w:val="28"/>
          <w:szCs w:val="28"/>
          <w:lang w:val="uk-UA"/>
        </w:rPr>
        <w:t> (або натисніть F5). Вікно оболонки відображатиме результат.</w:t>
      </w:r>
    </w:p>
    <w:p w14:paraId="5E2B559E" w14:textId="2CA77B60" w:rsidR="007F69C2" w:rsidRDefault="007F69C2" w:rsidP="00EE3F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9C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34EA5E" wp14:editId="70FD4886">
            <wp:extent cx="2724530" cy="905001"/>
            <wp:effectExtent l="0" t="0" r="0" b="9525"/>
            <wp:docPr id="1266482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82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A9F9" w14:textId="0C32692B" w:rsidR="00F960F9" w:rsidRDefault="00F960F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DA48FD5" w14:textId="1C6EA30F" w:rsidR="00F960F9" w:rsidRDefault="00F960F9" w:rsidP="00F960F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ЛР 2.</w:t>
      </w:r>
      <w:r w:rsidRPr="00F960F9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32918">
        <w:rPr>
          <w:rFonts w:ascii="Times New Roman" w:hAnsi="Times New Roman" w:cs="Times New Roman"/>
          <w:b/>
          <w:bCs/>
          <w:sz w:val="28"/>
          <w:szCs w:val="28"/>
          <w:lang w:val="uk-UA"/>
        </w:rPr>
        <w:t>Цілі та задачі</w:t>
      </w:r>
    </w:p>
    <w:p w14:paraId="25F1F9D0" w14:textId="77777777" w:rsidR="00F960F9" w:rsidRPr="00F960F9" w:rsidRDefault="00F960F9" w:rsidP="00F960F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1. </w:t>
      </w:r>
      <w:proofErr w:type="spellStart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Cтворення</w:t>
      </w:r>
      <w:proofErr w:type="spellEnd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простої гри із використанням </w:t>
      </w:r>
      <w:proofErr w:type="spellStart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</w:t>
      </w:r>
      <w:proofErr w:type="spellEnd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IDLE</w:t>
      </w:r>
    </w:p>
    <w:p w14:paraId="134BD5B6" w14:textId="6F2E4F0A" w:rsidR="00F960F9" w:rsidRPr="00F960F9" w:rsidRDefault="00F960F9" w:rsidP="00F960F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Частина 2. Роздуми</w:t>
      </w:r>
    </w:p>
    <w:p w14:paraId="728B8E97" w14:textId="4FB5FA30" w:rsidR="00F960F9" w:rsidRPr="00EE3F2A" w:rsidRDefault="00F960F9" w:rsidP="00F960F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EE3F2A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Необхідні ресурси</w:t>
      </w:r>
    </w:p>
    <w:p w14:paraId="79FF1A74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=   Сучасний персональний комп'ютер із достатньою кількістю оперативної пам'яті та доступом до Інтернету.</w:t>
      </w:r>
    </w:p>
    <w:p w14:paraId="4AA6D624" w14:textId="77777777" w:rsidR="00F960F9" w:rsidRDefault="00F960F9" w:rsidP="00F960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=   Установлено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 / IDLE.</w:t>
      </w:r>
    </w:p>
    <w:p w14:paraId="606CC894" w14:textId="77777777" w:rsidR="00F960F9" w:rsidRPr="00F960F9" w:rsidRDefault="00F960F9" w:rsidP="00F960F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Інструкції</w:t>
      </w:r>
    </w:p>
    <w:p w14:paraId="4857CEB3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Мета гри полягає в тому, щоб знайти число, вибране гравцем, в межах від 0 до 1024 за допомогою методу бісектриси (метод ділення навпіл).</w:t>
      </w:r>
    </w:p>
    <w:p w14:paraId="6BA1894F" w14:textId="77777777" w:rsidR="00F960F9" w:rsidRPr="00F960F9" w:rsidRDefault="00F960F9" w:rsidP="00F960F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1. Створення простої гри із використанням </w:t>
      </w:r>
      <w:proofErr w:type="spellStart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</w:t>
      </w:r>
      <w:proofErr w:type="spellEnd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IDLE.</w:t>
      </w:r>
    </w:p>
    <w:p w14:paraId="2F1D8533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a.     Запустіть </w:t>
      </w:r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IDLE</w:t>
      </w:r>
      <w:r w:rsidRPr="00F960F9">
        <w:rPr>
          <w:rFonts w:ascii="Times New Roman" w:hAnsi="Times New Roman" w:cs="Times New Roman"/>
          <w:sz w:val="28"/>
          <w:szCs w:val="28"/>
          <w:lang w:val="uk-UA"/>
        </w:rPr>
        <w:t>. (У Windows натисніть </w:t>
      </w:r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Пуск</w:t>
      </w:r>
      <w:r w:rsidRPr="00F960F9">
        <w:rPr>
          <w:rFonts w:ascii="Times New Roman" w:hAnsi="Times New Roman" w:cs="Times New Roman"/>
          <w:sz w:val="28"/>
          <w:szCs w:val="28"/>
          <w:lang w:val="uk-UA"/>
        </w:rPr>
        <w:t> &gt; </w:t>
      </w:r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Python3.x</w:t>
      </w:r>
      <w:r w:rsidRPr="00F960F9">
        <w:rPr>
          <w:rFonts w:ascii="Times New Roman" w:hAnsi="Times New Roman" w:cs="Times New Roman"/>
          <w:sz w:val="28"/>
          <w:szCs w:val="28"/>
          <w:lang w:val="uk-UA"/>
        </w:rPr>
        <w:t> &gt; </w:t>
      </w:r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Python3</w:t>
      </w:r>
      <w:r w:rsidRPr="00F960F9">
        <w:rPr>
          <w:rFonts w:ascii="Times New Roman" w:hAnsi="Times New Roman" w:cs="Times New Roman"/>
          <w:sz w:val="28"/>
          <w:szCs w:val="28"/>
          <w:lang w:val="uk-UA"/>
        </w:rPr>
        <w:t>, де x — версія випуску.)</w:t>
      </w:r>
    </w:p>
    <w:p w14:paraId="1A8BC5C7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b.     Створіть новий файл в IDLE. Натисніть </w:t>
      </w:r>
      <w:proofErr w:type="spellStart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File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 -&gt; </w:t>
      </w:r>
      <w:proofErr w:type="spellStart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New</w:t>
      </w:r>
      <w:proofErr w:type="spellEnd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File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, щоб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вікрити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 новий сценарій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Untitled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7F2F2B5F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c.     Скопіюйте та вставте наступний сценарій у новий файл.</w:t>
      </w:r>
    </w:p>
    <w:p w14:paraId="4F9FD1AC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y=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('Введіть ціле число між 0 й 1024 -- ')</w:t>
      </w:r>
    </w:p>
    <w:p w14:paraId="413B9E8F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x=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(y)</w:t>
      </w:r>
    </w:p>
    <w:p w14:paraId="273E9D15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a=0</w:t>
      </w:r>
    </w:p>
    <w:p w14:paraId="281CECE5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b=1024</w:t>
      </w:r>
    </w:p>
    <w:p w14:paraId="78B8E4DB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</w:p>
    <w:p w14:paraId="68309354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 x == 0:</w:t>
      </w:r>
    </w:p>
    <w:p w14:paraId="2A90DB67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   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('Ваш номер 0 , дякую, що граєте.')</w:t>
      </w:r>
    </w:p>
    <w:p w14:paraId="123DC8C0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   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False</w:t>
      </w:r>
      <w:proofErr w:type="spellEnd"/>
    </w:p>
    <w:p w14:paraId="674B286B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95A7354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   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 x == 1024:</w:t>
      </w:r>
    </w:p>
    <w:p w14:paraId="2E072AEB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       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('Ваш номер 1024, дякую, що граєте.')</w:t>
      </w:r>
    </w:p>
    <w:p w14:paraId="64064532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       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False</w:t>
      </w:r>
      <w:proofErr w:type="spellEnd"/>
    </w:p>
    <w:p w14:paraId="5F998879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   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while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 ==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01566B8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        n=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((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a+b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)/2)</w:t>
      </w:r>
    </w:p>
    <w:p w14:paraId="701275BC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       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 n == x:</w:t>
      </w:r>
    </w:p>
    <w:p w14:paraId="0F3BA5C9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           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('Ваш номер ', n, ', дякую, що граєте.')</w:t>
      </w:r>
    </w:p>
    <w:p w14:paraId="7E53C67D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            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</w:p>
    <w:p w14:paraId="6EF2ABA2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       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EAF5A5D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           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 n &lt; x:</w:t>
      </w:r>
    </w:p>
    <w:p w14:paraId="582A8D02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                a=n</w:t>
      </w:r>
    </w:p>
    <w:p w14:paraId="73705CDE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           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8A79401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                b=n</w:t>
      </w:r>
    </w:p>
    <w:p w14:paraId="0FE5BED0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d.     Натисніть </w:t>
      </w:r>
      <w:proofErr w:type="spellStart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File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&gt; </w:t>
      </w:r>
      <w:proofErr w:type="spellStart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Save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, збережіть поточний сценарій як game.py у каталозі "Документи" (C:/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Users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F960F9">
        <w:rPr>
          <w:rFonts w:ascii="Times New Roman" w:hAnsi="Times New Roman" w:cs="Times New Roman"/>
          <w:i/>
          <w:iCs/>
          <w:sz w:val="28"/>
          <w:szCs w:val="28"/>
          <w:lang w:val="uk-UA"/>
        </w:rPr>
        <w:t>username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Documents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). Натисніть </w:t>
      </w:r>
      <w:proofErr w:type="spellStart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Save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, щоб продовжити.</w:t>
      </w:r>
    </w:p>
    <w:p w14:paraId="7BD5D9DF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e.     Натисніть </w:t>
      </w:r>
      <w:proofErr w:type="spellStart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Run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 -&gt; </w:t>
      </w:r>
      <w:proofErr w:type="spellStart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Run</w:t>
      </w:r>
      <w:proofErr w:type="spellEnd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Module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 (або натисніть F5). У вікні оболонки буде показуватися результат.</w:t>
      </w:r>
    </w:p>
    <w:p w14:paraId="56143593" w14:textId="019AAB82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F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B23A00" wp14:editId="4526B576">
            <wp:extent cx="2743583" cy="809738"/>
            <wp:effectExtent l="0" t="0" r="0" b="9525"/>
            <wp:docPr id="27434277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4277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9280" w14:textId="77777777" w:rsidR="00F960F9" w:rsidRPr="00F960F9" w:rsidRDefault="00F960F9" w:rsidP="00F960F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b/>
          <w:bCs/>
          <w:sz w:val="28"/>
          <w:szCs w:val="28"/>
          <w:lang w:val="uk-UA"/>
        </w:rPr>
        <w:t>Частина 2. Міркування</w:t>
      </w:r>
    </w:p>
    <w:p w14:paraId="6FA0FB1C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1.     Як перевірити, чи гравець вводить число не в діапазоні від 0 до 1024?</w:t>
      </w:r>
    </w:p>
    <w:p w14:paraId="07E6B010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 x &lt; 0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 x &gt; 1024:</w:t>
      </w:r>
    </w:p>
    <w:p w14:paraId="3E7AF414" w14:textId="37FD09F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uk-UA"/>
        </w:rPr>
        <w:t>print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uk-UA"/>
        </w:rPr>
        <w:t>("Число не в діапазоні!")</w:t>
      </w:r>
    </w:p>
    <w:p w14:paraId="0DF27072" w14:textId="77777777" w:rsidR="00F960F9" w:rsidRDefault="00F960F9" w:rsidP="00F960F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60F9">
        <w:rPr>
          <w:rFonts w:ascii="Times New Roman" w:hAnsi="Times New Roman" w:cs="Times New Roman"/>
          <w:sz w:val="28"/>
          <w:szCs w:val="28"/>
          <w:lang w:val="uk-UA"/>
        </w:rPr>
        <w:t>2.     Як визначити гравця, який вводить число з рухомою комою?</w:t>
      </w:r>
    </w:p>
    <w:p w14:paraId="21B5FAC6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В: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ru-UA"/>
        </w:rPr>
        <w:t>float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ru-UA"/>
        </w:rPr>
        <w:t>(y).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ru-UA"/>
        </w:rPr>
        <w:t>is_integer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ru-UA"/>
        </w:rPr>
        <w:t>():</w:t>
      </w:r>
    </w:p>
    <w:p w14:paraId="677C164B" w14:textId="5D6250E0" w:rsid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960F9"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ru-UA"/>
        </w:rPr>
        <w:t>print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ru-UA"/>
        </w:rPr>
        <w:t>Введене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ru-UA"/>
        </w:rPr>
        <w:t xml:space="preserve"> число не є </w:t>
      </w:r>
      <w:proofErr w:type="spellStart"/>
      <w:r w:rsidRPr="00F960F9">
        <w:rPr>
          <w:rFonts w:ascii="Times New Roman" w:hAnsi="Times New Roman" w:cs="Times New Roman"/>
          <w:sz w:val="28"/>
          <w:szCs w:val="28"/>
          <w:lang w:val="ru-UA"/>
        </w:rPr>
        <w:t>цілим</w:t>
      </w:r>
      <w:proofErr w:type="spellEnd"/>
      <w:r w:rsidRPr="00F960F9">
        <w:rPr>
          <w:rFonts w:ascii="Times New Roman" w:hAnsi="Times New Roman" w:cs="Times New Roman"/>
          <w:sz w:val="28"/>
          <w:szCs w:val="28"/>
          <w:lang w:val="ru-UA"/>
        </w:rPr>
        <w:t>!")</w:t>
      </w:r>
    </w:p>
    <w:p w14:paraId="23766AAD" w14:textId="10E730F0" w:rsidR="00795CCC" w:rsidRDefault="00795CCC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 w:type="page"/>
      </w:r>
    </w:p>
    <w:p w14:paraId="104D229C" w14:textId="77777777" w:rsidR="00795CCC" w:rsidRPr="00F960F9" w:rsidRDefault="00795CCC" w:rsidP="00F960F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D83D14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04F95E55" w14:textId="77777777" w:rsidR="00F960F9" w:rsidRPr="00EE3F2A" w:rsidRDefault="00F960F9" w:rsidP="00EE3F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D34CAB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498F9C3F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DCE444" w14:textId="77777777" w:rsidR="00EE3F2A" w:rsidRDefault="00EE3F2A" w:rsidP="00EE3F2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A177438" w14:textId="77777777" w:rsidR="00EE3F2A" w:rsidRPr="00EE3F2A" w:rsidRDefault="00EE3F2A" w:rsidP="00EE3F2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4FD8659" w14:textId="77777777" w:rsidR="00EE3F2A" w:rsidRPr="00EE3F2A" w:rsidRDefault="00EE3F2A" w:rsidP="00277BE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E3DD777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6C0F97F4" w14:textId="77777777" w:rsidR="00277BE7" w:rsidRPr="00277BE7" w:rsidRDefault="00277BE7" w:rsidP="00277BE7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7575BBEF" w14:textId="77777777" w:rsidR="00277BE7" w:rsidRPr="00277BE7" w:rsidRDefault="00277BE7" w:rsidP="00277BE7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3E4FCEEF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ED0C20" w14:textId="77777777" w:rsidR="00277BE7" w:rsidRDefault="00277BE7" w:rsidP="00277BE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D5E5D29" w14:textId="77777777" w:rsidR="003D6ED8" w:rsidRPr="00277BE7" w:rsidRDefault="003D6ED8">
      <w:pPr>
        <w:rPr>
          <w:lang w:val="ru-RU"/>
        </w:rPr>
      </w:pPr>
    </w:p>
    <w:sectPr w:rsidR="003D6ED8" w:rsidRPr="00277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BEC"/>
    <w:multiLevelType w:val="multilevel"/>
    <w:tmpl w:val="288C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8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D8"/>
    <w:rsid w:val="00277BE7"/>
    <w:rsid w:val="003D6ED8"/>
    <w:rsid w:val="00622114"/>
    <w:rsid w:val="00767165"/>
    <w:rsid w:val="00795CCC"/>
    <w:rsid w:val="007F69C2"/>
    <w:rsid w:val="00E418E9"/>
    <w:rsid w:val="00EE3F2A"/>
    <w:rsid w:val="00F9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86C55"/>
  <w15:chartTrackingRefBased/>
  <w15:docId w15:val="{0C2D09BB-CE3D-4CB1-A0ED-FF095DFF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0F9"/>
    <w:rPr>
      <w:lang w:val="ru-UA"/>
    </w:rPr>
  </w:style>
  <w:style w:type="paragraph" w:styleId="1">
    <w:name w:val="heading 1"/>
    <w:basedOn w:val="a"/>
    <w:next w:val="a"/>
    <w:link w:val="10"/>
    <w:uiPriority w:val="9"/>
    <w:qFormat/>
    <w:rsid w:val="003D6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D6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6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D6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6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6E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6E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6E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6E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6E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6E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6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6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6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6E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6E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6E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6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6E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6ED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E3F2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E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python.org/download/mac/tcltk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python.org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13</Pages>
  <Words>1391</Words>
  <Characters>7930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Tischenko</dc:creator>
  <cp:keywords/>
  <dc:description/>
  <cp:lastModifiedBy>Dmitry Tischenko</cp:lastModifiedBy>
  <cp:revision>5</cp:revision>
  <dcterms:created xsi:type="dcterms:W3CDTF">2025-10-04T09:34:00Z</dcterms:created>
  <dcterms:modified xsi:type="dcterms:W3CDTF">2025-10-04T10:58:00Z</dcterms:modified>
</cp:coreProperties>
</file>