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0C" w:rsidRDefault="004D630C" w:rsidP="004D630C">
      <w:r>
        <w:t>export JAVA_HOME=/usr/java/latest</w:t>
      </w:r>
    </w:p>
    <w:p w:rsidR="004D630C" w:rsidRDefault="004D630C" w:rsidP="004D630C">
      <w:r>
        <w:t>export SCALA_HOME=/usr/local/scala</w:t>
      </w:r>
    </w:p>
    <w:p w:rsidR="004D630C" w:rsidRDefault="004D630C" w:rsidP="004D630C">
      <w:r>
        <w:t>export HADOOP_HOME=/usr/local/hadoop</w:t>
      </w:r>
    </w:p>
    <w:p w:rsidR="004D630C" w:rsidRDefault="004D630C" w:rsidP="004D630C">
      <w:r>
        <w:t>export HADOOP_CONF_DIR=/usr/local/hadoop/etc/hadoop</w:t>
      </w:r>
    </w:p>
    <w:p w:rsidR="004D630C" w:rsidRDefault="004D630C" w:rsidP="004D630C">
      <w:r>
        <w:t>#export SPARK_MASTER_IP=192.168.0.104</w:t>
      </w:r>
    </w:p>
    <w:p w:rsidR="00D7101F" w:rsidRDefault="004D630C" w:rsidP="004D630C">
      <w:r>
        <w:t>export SPARK_DAEMON_JAVA_OPTS="-Dspark.deploy.recoveryMode=ZOOKEEPER -Dspark.deploy.zookeeper.url=192.168.0.103:2181,192.168.0.104:2181 -Dspark.deploy.zookeeper.dir=/spark"</w:t>
      </w:r>
    </w:p>
    <w:p w:rsidR="00BB496E" w:rsidRDefault="00BB496E" w:rsidP="004D630C"/>
    <w:p w:rsidR="00BB496E" w:rsidRDefault="00BB496E" w:rsidP="004D630C"/>
    <w:p w:rsidR="00BB496E" w:rsidRDefault="00BB496E" w:rsidP="004D630C">
      <w:r>
        <w:t>spark-submit –master spark://</w:t>
      </w:r>
      <w:r w:rsidRPr="00BB496E">
        <w:t xml:space="preserve"> </w:t>
      </w:r>
      <w:r>
        <w:t>=192.168.0.103</w:t>
      </w:r>
      <w:r>
        <w:t>:7077,</w:t>
      </w:r>
      <w:r w:rsidRPr="00BB496E">
        <w:t xml:space="preserve"> </w:t>
      </w:r>
      <w:r>
        <w:t>192.168.0.104:7077</w:t>
      </w:r>
      <w:bookmarkStart w:id="0" w:name="_GoBack"/>
      <w:bookmarkEnd w:id="0"/>
    </w:p>
    <w:sectPr w:rsidR="00BB4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950" w:rsidRDefault="00B50950" w:rsidP="004D630C">
      <w:r>
        <w:separator/>
      </w:r>
    </w:p>
  </w:endnote>
  <w:endnote w:type="continuationSeparator" w:id="0">
    <w:p w:rsidR="00B50950" w:rsidRDefault="00B50950" w:rsidP="004D6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950" w:rsidRDefault="00B50950" w:rsidP="004D630C">
      <w:r>
        <w:separator/>
      </w:r>
    </w:p>
  </w:footnote>
  <w:footnote w:type="continuationSeparator" w:id="0">
    <w:p w:rsidR="00B50950" w:rsidRDefault="00B50950" w:rsidP="004D6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FE"/>
    <w:rsid w:val="000C5615"/>
    <w:rsid w:val="004D630C"/>
    <w:rsid w:val="006E1FFE"/>
    <w:rsid w:val="009A5ABC"/>
    <w:rsid w:val="00B50950"/>
    <w:rsid w:val="00B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8672DB-5A6A-4796-8288-7BD0735A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3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>Sky123.Org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2016-12-15T14:04:00Z</dcterms:created>
  <dcterms:modified xsi:type="dcterms:W3CDTF">2016-12-15T14:15:00Z</dcterms:modified>
</cp:coreProperties>
</file>