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2B2C" w14:textId="71C952AF" w:rsidR="00FF6735" w:rsidRDefault="00FF6735">
      <w:r>
        <w:t>{</w:t>
      </w:r>
      <w:r w:rsidR="00BA40BE">
        <w:t>#</w:t>
      </w:r>
      <w:r>
        <w:t>ticket}</w:t>
      </w:r>
    </w:p>
    <w:p w14:paraId="2B2A2C8E" w14:textId="6B096B11" w:rsidR="00FF6735" w:rsidRDefault="007F7171">
      <w:r>
        <w:t xml:space="preserve">ID: </w:t>
      </w:r>
      <w:r w:rsidR="00FF6735">
        <w:t>{id}</w:t>
      </w:r>
    </w:p>
    <w:p w14:paraId="7FC2BFD2" w14:textId="7CE65618" w:rsidR="007F7171" w:rsidRDefault="007F7171">
      <w:r>
        <w:t>Requester Name: {</w:t>
      </w:r>
      <w:r w:rsidRPr="007F7171">
        <w:t>requester_name</w:t>
      </w:r>
      <w:r>
        <w:t>}</w:t>
      </w:r>
    </w:p>
    <w:p w14:paraId="4662DC83" w14:textId="1D23EE93" w:rsidR="007F7171" w:rsidRDefault="007F7171" w:rsidP="007F7171">
      <w:r>
        <w:t xml:space="preserve">Subject: </w:t>
      </w:r>
      <w:r w:rsidR="00FF6735">
        <w:t>{subject}</w:t>
      </w:r>
    </w:p>
    <w:p w14:paraId="6F542C46" w14:textId="0BBC6422" w:rsidR="00FF6735" w:rsidRDefault="007F7171">
      <w:r>
        <w:t xml:space="preserve">Description: </w:t>
      </w:r>
      <w:r>
        <w:t>{</w:t>
      </w:r>
      <w:r>
        <w:t>description</w:t>
      </w:r>
      <w:r>
        <w:t>}</w:t>
      </w:r>
    </w:p>
    <w:p w14:paraId="3363A681" w14:textId="095B7C3E" w:rsidR="00793FF3" w:rsidRDefault="00FF6735">
      <w:r>
        <w:t>{/</w:t>
      </w:r>
      <w:r w:rsidR="00BA40BE">
        <w:t>ticket</w:t>
      </w:r>
      <w:r>
        <w:t>}</w:t>
      </w:r>
    </w:p>
    <w:p w14:paraId="45EB3E19" w14:textId="77777777" w:rsidR="007F7171" w:rsidRDefault="007F7171"/>
    <w:sectPr w:rsidR="007F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FE"/>
    <w:rsid w:val="000227FC"/>
    <w:rsid w:val="000E7CB2"/>
    <w:rsid w:val="005C16C7"/>
    <w:rsid w:val="00793FF3"/>
    <w:rsid w:val="007F7171"/>
    <w:rsid w:val="00857B8A"/>
    <w:rsid w:val="00B36C5A"/>
    <w:rsid w:val="00BA40BE"/>
    <w:rsid w:val="00F77EFE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D631"/>
  <w15:chartTrackingRefBased/>
  <w15:docId w15:val="{2E016EF5-DC57-4CED-817E-005EA567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Dat</dc:creator>
  <cp:keywords/>
  <dc:description/>
  <cp:lastModifiedBy>Tran Quang Dat</cp:lastModifiedBy>
  <cp:revision>4</cp:revision>
  <dcterms:created xsi:type="dcterms:W3CDTF">2025-01-22T03:26:00Z</dcterms:created>
  <dcterms:modified xsi:type="dcterms:W3CDTF">2025-01-22T03:28:00Z</dcterms:modified>
</cp:coreProperties>
</file>