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CBAD0B1" w:rsidR="00B80566" w:rsidRPr="00B21E24" w:rsidRDefault="00657C99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B21E2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CC0E80" w:rsidRPr="00B21E2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deal.custom_field.</w:t>
                                  </w:r>
                                  <w:r w:rsidR="00CC0E80" w:rsidRPr="00B21E24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CC0E80" w:rsidRPr="00B21E2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cf_enquiry_sub_category</w:t>
                                  </w:r>
                                  <w:r w:rsidRPr="00B21E24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12A4043E" w:rsidR="00B80566" w:rsidRPr="00CC0E80" w:rsidRDefault="000F06DC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CBAD0B1" w:rsidR="00B80566" w:rsidRPr="00B21E24" w:rsidRDefault="00657C99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1E24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CC0E80" w:rsidRPr="00B21E24">
                              <w:rPr>
                                <w:rFonts w:ascii="Arial" w:hAnsi="Arial" w:cs="Arial"/>
                                <w:sz w:val="18"/>
                              </w:rPr>
                              <w:t>deal.custom_field.</w:t>
                            </w:r>
                            <w:r w:rsidR="00CC0E80" w:rsidRPr="00B21E24">
                              <w:rPr>
                                <w:sz w:val="18"/>
                              </w:rPr>
                              <w:t xml:space="preserve"> </w:t>
                            </w:r>
                            <w:r w:rsidR="00CC0E80" w:rsidRPr="00B21E24">
                              <w:rPr>
                                <w:rFonts w:ascii="Arial" w:hAnsi="Arial" w:cs="Arial"/>
                                <w:sz w:val="18"/>
                              </w:rPr>
                              <w:t>cf_enquiry_sub_category</w:t>
                            </w:r>
                            <w:r w:rsidRPr="00B21E24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12A4043E" w:rsidR="00B80566" w:rsidRPr="00CC0E80" w:rsidRDefault="000F06DC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{}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09A9E0" w14:textId="27815D19" w:rsidR="000F06DC" w:rsidRPr="000F06DC" w:rsidRDefault="000F06DC" w:rsidP="00657C99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CC0E80">
                              <w:rPr>
                                <w:rFonts w:ascii="Arial"/>
                                <w:sz w:val="18"/>
                              </w:rPr>
                              <w:t>deal.name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6609A9E0" w14:textId="27815D19" w:rsidR="000F06DC" w:rsidRPr="000F06DC" w:rsidRDefault="000F06DC" w:rsidP="00657C99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CC0E80">
                        <w:rPr>
                          <w:rFonts w:ascii="Arial"/>
                          <w:sz w:val="18"/>
                        </w:rPr>
                        <w:t>deal.name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77777777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633F886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16458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16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4E2FAC6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{file_size}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2B695277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base_currency_amount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01DBB945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{base_currency_amount}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A01D825" w14:textId="77777777" w:rsidR="004C63C6" w:rsidRPr="00657C99" w:rsidRDefault="004C63C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05BCF6B1" w:rsidR="004C63C6" w:rsidRPr="00657C99" w:rsidRDefault="004C63C6" w:rsidP="00657C99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Subtotal: 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{deal.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7FE5D771" w:rsidR="00B80566" w:rsidRPr="00657C99" w:rsidRDefault="000F06DC" w:rsidP="00CE2E76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Total Due: 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{deal.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D11EF4">
                              <w:trPr>
                                <w:trHeight w:hRule="exact" w:val="1175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626F677" w:rsidR="00B80566" w:rsidRPr="00657C99" w:rsidRDefault="00CE2E7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85.4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4E2FAC6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{file_size}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2B695277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657C99" w:rsidRPr="00657C99">
                              <w:rPr>
                                <w:rFonts w:ascii="Arial" w:hAnsi="Arial" w:cs="Arial"/>
                                <w:sz w:val="18"/>
                              </w:rPr>
                              <w:t>base_currency_amount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01DBB945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{base_currency_amount}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</w:tcPr>
                          <w:p w14:paraId="4A01D825" w14:textId="77777777" w:rsidR="004C63C6" w:rsidRPr="00657C99" w:rsidRDefault="004C63C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05BCF6B1" w:rsidR="004C63C6" w:rsidRPr="00657C99" w:rsidRDefault="004C63C6" w:rsidP="00657C99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Subtotal: 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{deal.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47807C2F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7FE5D771" w:rsidR="00B80566" w:rsidRPr="00657C99" w:rsidRDefault="000F06DC" w:rsidP="00CE2E76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Total Due: 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{deal.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5A6D023A" w14:textId="77777777" w:rsidTr="00D11EF4">
                        <w:trPr>
                          <w:trHeight w:hRule="exact" w:val="1175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626F677" w:rsidR="00B80566" w:rsidRPr="00657C99" w:rsidRDefault="00CE2E7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657C99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7C417B95" w14:textId="77777777" w:rsidR="00B80566" w:rsidRPr="00657C99" w:rsidRDefault="00E11EDD">
      <w:pPr>
        <w:pStyle w:val="BodyText"/>
        <w:ind w:left="177"/>
        <w:rPr>
          <w:rFonts w:ascii="Arial" w:hAnsi="Arial" w:cs="Arial"/>
        </w:rPr>
      </w:pPr>
      <w:r w:rsidRPr="00657C99">
        <w:rPr>
          <w:rFonts w:ascii="Arial" w:hAnsi="Arial" w:cs="Arial"/>
        </w:rPr>
        <w:t>This</w:t>
      </w:r>
      <w:r w:rsidRPr="00657C99">
        <w:rPr>
          <w:rFonts w:ascii="Arial" w:hAnsi="Arial" w:cs="Arial"/>
          <w:spacing w:val="-7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a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computer-generated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invoice.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No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signature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  <w:spacing w:val="-2"/>
        </w:rPr>
        <w:t>required.</w:t>
      </w: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>
        <w:trPr>
          <w:trHeight w:val="431"/>
        </w:trPr>
        <w:tc>
          <w:tcPr>
            <w:tcW w:w="1260" w:type="dxa"/>
          </w:tcPr>
          <w:p w14:paraId="2C5C5EFC" w14:textId="5632BAC8" w:rsidR="00B80566" w:rsidRPr="00657C99" w:rsidRDefault="000F06DC" w:rsidP="000F06DC">
            <w:pPr>
              <w:pStyle w:val="TableParagraph"/>
              <w:spacing w:before="105"/>
              <w:ind w:left="17" w:right="12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2"/>
                <w:sz w:val="18"/>
              </w:rPr>
              <w:t>{</w:t>
            </w:r>
            <w:r w:rsidR="00657C99">
              <w:rPr>
                <w:rFonts w:ascii="Arial" w:hAnsi="Arial" w:cs="Arial"/>
                <w:spacing w:val="-2"/>
                <w:sz w:val="18"/>
              </w:rPr>
              <w:t>deal.update</w:t>
            </w:r>
            <w:r w:rsidRPr="00657C99">
              <w:rPr>
                <w:rFonts w:ascii="Arial" w:hAnsi="Arial" w:cs="Arial"/>
                <w:spacing w:val="-2"/>
                <w:sz w:val="18"/>
              </w:rPr>
              <w:t>d_at}</w:t>
            </w:r>
          </w:p>
        </w:tc>
        <w:tc>
          <w:tcPr>
            <w:tcW w:w="1440" w:type="dxa"/>
          </w:tcPr>
          <w:p w14:paraId="6EB4C050" w14:textId="0BC07AF3" w:rsidR="00B80566" w:rsidRPr="00657C99" w:rsidRDefault="00657C99">
            <w:pPr>
              <w:pStyle w:val="TableParagraph"/>
              <w:spacing w:before="105"/>
              <w:ind w:left="11" w:right="3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{}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>
      <w:type w:val="continuous"/>
      <w:pgSz w:w="11910" w:h="16840"/>
      <w:pgMar w:top="280" w:right="620" w:bottom="280" w:left="600" w:header="720" w:footer="720" w:gutter="0"/>
      <w:cols w:num="2" w:space="720" w:equalWidth="0">
        <w:col w:w="4754" w:space="292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F06DC"/>
    <w:rsid w:val="00130258"/>
    <w:rsid w:val="002F1D74"/>
    <w:rsid w:val="003B7D12"/>
    <w:rsid w:val="004A41EF"/>
    <w:rsid w:val="004C2FE2"/>
    <w:rsid w:val="004C63C6"/>
    <w:rsid w:val="006115A2"/>
    <w:rsid w:val="00657C99"/>
    <w:rsid w:val="007A1C5C"/>
    <w:rsid w:val="008C726E"/>
    <w:rsid w:val="00A00DEE"/>
    <w:rsid w:val="00A459E3"/>
    <w:rsid w:val="00B21E24"/>
    <w:rsid w:val="00B80566"/>
    <w:rsid w:val="00BF3036"/>
    <w:rsid w:val="00CC0E80"/>
    <w:rsid w:val="00CE2E76"/>
    <w:rsid w:val="00D11EF4"/>
    <w:rsid w:val="00D77BB0"/>
    <w:rsid w:val="00E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11</cp:revision>
  <dcterms:created xsi:type="dcterms:W3CDTF">2024-11-21T07:43:00Z</dcterms:created>
  <dcterms:modified xsi:type="dcterms:W3CDTF">2024-11-22T03:36:00Z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