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B675B" w14:textId="77777777" w:rsidR="00B80566" w:rsidRDefault="00E11EDD">
      <w:pPr>
        <w:pStyle w:val="BodyText"/>
        <w:ind w:left="1716"/>
        <w:rPr>
          <w:sz w:val="20"/>
        </w:rPr>
      </w:pPr>
      <w:r>
        <w:rPr>
          <w:noProof/>
          <w:sz w:val="20"/>
        </w:rPr>
        <w:drawing>
          <wp:inline distT="0" distB="0" distL="0" distR="0" wp14:anchorId="5FBD6C17" wp14:editId="00E8934A">
            <wp:extent cx="5634463" cy="1404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463" cy="140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F887" w14:textId="77777777" w:rsidR="00B80566" w:rsidRDefault="00B80566">
      <w:pPr>
        <w:pStyle w:val="BodyText"/>
        <w:spacing w:before="10"/>
        <w:rPr>
          <w:sz w:val="13"/>
        </w:rPr>
      </w:pPr>
    </w:p>
    <w:p w14:paraId="40135784" w14:textId="77777777" w:rsidR="00B80566" w:rsidRDefault="00B80566">
      <w:pPr>
        <w:rPr>
          <w:sz w:val="13"/>
        </w:rPr>
        <w:sectPr w:rsidR="00B80566">
          <w:type w:val="continuous"/>
          <w:pgSz w:w="11910" w:h="16840"/>
          <w:pgMar w:top="280" w:right="620" w:bottom="280" w:left="600" w:header="720" w:footer="720" w:gutter="0"/>
          <w:cols w:space="720"/>
        </w:sectPr>
      </w:pPr>
    </w:p>
    <w:p w14:paraId="41114230" w14:textId="77777777" w:rsidR="00B80566" w:rsidRDefault="00E11EDD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56724B1" wp14:editId="10F79DF4">
                <wp:simplePos x="0" y="0"/>
                <wp:positionH relativeFrom="page">
                  <wp:posOffset>3727703</wp:posOffset>
                </wp:positionH>
                <wp:positionV relativeFrom="page">
                  <wp:posOffset>2988559</wp:posOffset>
                </wp:positionV>
                <wp:extent cx="3403600" cy="58356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0" cy="583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11"/>
                              <w:gridCol w:w="1709"/>
                              <w:gridCol w:w="1800"/>
                            </w:tblGrid>
                            <w:tr w:rsidR="00B80566" w14:paraId="6A3C3B65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1711" w:type="dxa"/>
                                </w:tcPr>
                                <w:p w14:paraId="0B555F0D" w14:textId="77777777" w:rsidR="00B80566" w:rsidRDefault="00E11EDD">
                                  <w:pPr>
                                    <w:pStyle w:val="TableParagraph"/>
                                    <w:spacing w:before="106"/>
                                    <w:ind w:left="431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SCMA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sz w:val="18"/>
                                    </w:rPr>
                                    <w:t>Ref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</w:tcPr>
                                <w:p w14:paraId="652C3D6D" w14:textId="77777777" w:rsidR="00B80566" w:rsidRDefault="00E11EDD">
                                  <w:pPr>
                                    <w:pStyle w:val="TableParagraph"/>
                                    <w:spacing w:before="106"/>
                                    <w:ind w:left="15"/>
                                    <w:jc w:val="center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2"/>
                                      <w:sz w:val="18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6D3D7847" w14:textId="77777777" w:rsidR="00B80566" w:rsidRDefault="00E11EDD">
                                  <w:pPr>
                                    <w:pStyle w:val="TableParagraph"/>
                                    <w:spacing w:before="106"/>
                                    <w:ind w:left="17" w:right="3"/>
                                    <w:jc w:val="center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2"/>
                                      <w:sz w:val="18"/>
                                    </w:rPr>
                                    <w:t>Currency</w:t>
                                  </w:r>
                                </w:p>
                              </w:tc>
                            </w:tr>
                            <w:tr w:rsidR="00B80566" w14:paraId="4D4A7822" w14:textId="77777777" w:rsidTr="00BF3036">
                              <w:trPr>
                                <w:trHeight w:val="428"/>
                              </w:trPr>
                              <w:tc>
                                <w:tcPr>
                                  <w:tcW w:w="1711" w:type="dxa"/>
                                  <w:vAlign w:val="center"/>
                                </w:tcPr>
                                <w:p w14:paraId="23BF786C" w14:textId="2843B765" w:rsidR="00B80566" w:rsidRDefault="000F06DC" w:rsidP="00BF3036">
                                  <w:pPr>
                                    <w:pStyle w:val="TableParagraph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{}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  <w:vAlign w:val="center"/>
                                </w:tcPr>
                                <w:p w14:paraId="037B7BD7" w14:textId="12A4043E" w:rsidR="00B80566" w:rsidRDefault="000F06DC" w:rsidP="00BF3036">
                                  <w:pPr>
                                    <w:pStyle w:val="TableParagraph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{}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334A87DA" w14:textId="5CBC3FD9" w:rsidR="00B80566" w:rsidRDefault="000F06DC" w:rsidP="00BF3036">
                                  <w:pPr>
                                    <w:pStyle w:val="TableParagraph"/>
                                    <w:ind w:left="1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SG Dollars</w:t>
                                  </w:r>
                                </w:p>
                              </w:tc>
                            </w:tr>
                          </w:tbl>
                          <w:p w14:paraId="3CEF8432" w14:textId="77777777" w:rsidR="00B80566" w:rsidRDefault="00B8056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6724B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293.5pt;margin-top:235.3pt;width:268pt;height:45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11"/>
                        <w:gridCol w:w="1709"/>
                        <w:gridCol w:w="1800"/>
                      </w:tblGrid>
                      <w:tr w:rsidR="00B80566" w14:paraId="6A3C3B65" w14:textId="77777777">
                        <w:trPr>
                          <w:trHeight w:val="431"/>
                        </w:trPr>
                        <w:tc>
                          <w:tcPr>
                            <w:tcW w:w="1711" w:type="dxa"/>
                          </w:tcPr>
                          <w:p w14:paraId="0B555F0D" w14:textId="77777777" w:rsidR="00B80566" w:rsidRDefault="00E11EDD">
                            <w:pPr>
                              <w:pStyle w:val="TableParagraph"/>
                              <w:spacing w:before="106"/>
                              <w:ind w:left="431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SCMA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5"/>
                                <w:sz w:val="18"/>
                              </w:rPr>
                              <w:t>Ref</w:t>
                            </w:r>
                          </w:p>
                        </w:tc>
                        <w:tc>
                          <w:tcPr>
                            <w:tcW w:w="1709" w:type="dxa"/>
                          </w:tcPr>
                          <w:p w14:paraId="652C3D6D" w14:textId="77777777" w:rsidR="00B80566" w:rsidRDefault="00E11EDD">
                            <w:pPr>
                              <w:pStyle w:val="TableParagraph"/>
                              <w:spacing w:before="106"/>
                              <w:ind w:left="15"/>
                              <w:jc w:val="center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6D3D7847" w14:textId="77777777" w:rsidR="00B80566" w:rsidRDefault="00E11EDD">
                            <w:pPr>
                              <w:pStyle w:val="TableParagraph"/>
                              <w:spacing w:before="106"/>
                              <w:ind w:left="17" w:right="3"/>
                              <w:jc w:val="center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>Currency</w:t>
                            </w:r>
                          </w:p>
                        </w:tc>
                      </w:tr>
                      <w:tr w:rsidR="00B80566" w14:paraId="4D4A7822" w14:textId="77777777" w:rsidTr="00BF3036">
                        <w:trPr>
                          <w:trHeight w:val="428"/>
                        </w:trPr>
                        <w:tc>
                          <w:tcPr>
                            <w:tcW w:w="1711" w:type="dxa"/>
                            <w:vAlign w:val="center"/>
                          </w:tcPr>
                          <w:p w14:paraId="23BF786C" w14:textId="2843B765" w:rsidR="00B80566" w:rsidRDefault="000F06DC" w:rsidP="00BF3036">
                            <w:pPr>
                              <w:pStyle w:val="TableParagraph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{}</w:t>
                            </w:r>
                          </w:p>
                        </w:tc>
                        <w:tc>
                          <w:tcPr>
                            <w:tcW w:w="1709" w:type="dxa"/>
                            <w:vAlign w:val="center"/>
                          </w:tcPr>
                          <w:p w14:paraId="037B7BD7" w14:textId="12A4043E" w:rsidR="00B80566" w:rsidRDefault="000F06DC" w:rsidP="00BF3036">
                            <w:pPr>
                              <w:pStyle w:val="TableParagraph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{}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334A87DA" w14:textId="5CBC3FD9" w:rsidR="00B80566" w:rsidRDefault="000F06DC" w:rsidP="00BF3036">
                            <w:pPr>
                              <w:pStyle w:val="TableParagraph"/>
                              <w:ind w:left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SG Dollars</w:t>
                            </w:r>
                          </w:p>
                        </w:tc>
                      </w:tr>
                    </w:tbl>
                    <w:p w14:paraId="3CEF8432" w14:textId="77777777" w:rsidR="00B80566" w:rsidRDefault="00B80566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E25001B" w14:textId="77777777" w:rsidR="00B80566" w:rsidRDefault="00B80566">
      <w:pPr>
        <w:pStyle w:val="BodyText"/>
        <w:spacing w:before="154"/>
        <w:rPr>
          <w:sz w:val="20"/>
        </w:rPr>
      </w:pPr>
    </w:p>
    <w:p w14:paraId="7C81EF63" w14:textId="77777777" w:rsidR="00B80566" w:rsidRDefault="00BF3036">
      <w:pPr>
        <w:pStyle w:val="BodyText"/>
        <w:ind w:left="1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35E34" wp14:editId="12F1AC16">
                <wp:simplePos x="0" y="0"/>
                <wp:positionH relativeFrom="column">
                  <wp:posOffset>114300</wp:posOffset>
                </wp:positionH>
                <wp:positionV relativeFrom="paragraph">
                  <wp:posOffset>320040</wp:posOffset>
                </wp:positionV>
                <wp:extent cx="2788920" cy="1112520"/>
                <wp:effectExtent l="0" t="0" r="11430" b="11430"/>
                <wp:wrapNone/>
                <wp:docPr id="1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111252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609A9E0" w14:textId="5B37F4C5" w:rsidR="000F06DC" w:rsidRPr="000F06DC" w:rsidRDefault="000F06DC" w:rsidP="000F06DC">
                            <w:pPr>
                              <w:spacing w:before="107"/>
                              <w:ind w:left="90"/>
                              <w:jc w:val="both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{</w:t>
                            </w:r>
                            <w:r w:rsidRPr="000F06DC">
                              <w:rPr>
                                <w:rFonts w:ascii="Arial"/>
                                <w:sz w:val="18"/>
                              </w:rPr>
                              <w:t>subject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5E34" id="Textbox 8" o:spid="_x0000_s1027" type="#_x0000_t202" style="position:absolute;left:0;text-align:left;margin-left:9pt;margin-top:25.2pt;width:219.6pt;height:8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" filled="f" strokecolor="white [3212]" strokeweight=".33864mm">
                <v:textbox inset="0,0,0,0">
                  <w:txbxContent>
                    <w:p w14:paraId="6609A9E0" w14:textId="5B37F4C5" w:rsidR="000F06DC" w:rsidRPr="000F06DC" w:rsidRDefault="000F06DC" w:rsidP="000F06DC">
                      <w:pPr>
                        <w:spacing w:before="107"/>
                        <w:ind w:left="90"/>
                        <w:jc w:val="both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{</w:t>
                      </w:r>
                      <w:r w:rsidRPr="000F06DC">
                        <w:rPr>
                          <w:rFonts w:ascii="Arial"/>
                          <w:sz w:val="18"/>
                        </w:rPr>
                        <w:t>subject</w:t>
                      </w:r>
                      <w:r>
                        <w:rPr>
                          <w:rFonts w:ascii="Arial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11EDD">
        <w:rPr>
          <w:noProof/>
          <w:sz w:val="20"/>
        </w:rPr>
        <mc:AlternateContent>
          <mc:Choice Requires="wpg">
            <w:drawing>
              <wp:inline distT="0" distB="0" distL="0" distR="0" wp14:anchorId="5C638E80" wp14:editId="725E9B6A">
                <wp:extent cx="2870200" cy="1498600"/>
                <wp:effectExtent l="0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57501" cy="1487170"/>
                          <a:chOff x="6095" y="6095"/>
                          <a:chExt cx="2857501" cy="14871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6096" y="286511"/>
                            <a:ext cx="285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2700">
                                <a:moveTo>
                                  <a:pt x="0" y="12192"/>
                                </a:moveTo>
                                <a:lnTo>
                                  <a:pt x="2857499" y="12192"/>
                                </a:lnTo>
                                <a:lnTo>
                                  <a:pt x="2857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095" y="292607"/>
                            <a:ext cx="2857500" cy="1199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199515">
                                <a:moveTo>
                                  <a:pt x="0" y="0"/>
                                </a:moveTo>
                                <a:lnTo>
                                  <a:pt x="0" y="1199387"/>
                                </a:lnTo>
                              </a:path>
                              <a:path w="2857500" h="1199515">
                                <a:moveTo>
                                  <a:pt x="2857499" y="0"/>
                                </a:moveTo>
                                <a:lnTo>
                                  <a:pt x="2857499" y="1199387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096" y="286511"/>
                            <a:ext cx="285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2700">
                                <a:moveTo>
                                  <a:pt x="0" y="12192"/>
                                </a:moveTo>
                                <a:lnTo>
                                  <a:pt x="2857499" y="12192"/>
                                </a:lnTo>
                                <a:lnTo>
                                  <a:pt x="2857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095" y="1491995"/>
                            <a:ext cx="2857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>
                                <a:moveTo>
                                  <a:pt x="0" y="0"/>
                                </a:moveTo>
                                <a:lnTo>
                                  <a:pt x="2857499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095" y="6095"/>
                            <a:ext cx="2857500" cy="287020"/>
                          </a:xfrm>
                          <a:prstGeom prst="rect">
                            <a:avLst/>
                          </a:pr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4DA8A2F" w14:textId="77777777" w:rsidR="00B80566" w:rsidRDefault="00E11EDD">
                              <w:pPr>
                                <w:spacing w:before="107"/>
                                <w:ind w:left="23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Invoice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To</w:t>
                              </w:r>
                              <w:r w:rsidR="00BF3036"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638E80" id="Group 3" o:spid="_x0000_s1028" style="width:226pt;height:118pt;mso-position-horizontal-relative:char;mso-position-vertical-relative:line" coordorigin="60,60" coordsize="28575,14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">
                <v:shape id="Graphic 4" o:spid="_x0000_s1029" style="position:absolute;left:60;top:2865;width:28575;height:127;visibility:visible;mso-wrap-style:square;v-text-anchor:top" coordsize="28575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" path="m,12192r2857499,l2857499,,,,,12192xe" fillcolor="black" stroked="f">
                  <v:path arrowok="t"/>
                </v:shape>
                <v:shape id="Graphic 5" o:spid="_x0000_s1030" style="position:absolute;left:60;top:2926;width:28575;height:11995;visibility:visible;mso-wrap-style:square;v-text-anchor:top" coordsize="2857500,1199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" path="m,l,1199387em2857499,r,1199387e" filled="f" strokeweight=".33864mm">
                  <v:path arrowok="t"/>
                </v:shape>
                <v:shape id="Graphic 6" o:spid="_x0000_s1031" style="position:absolute;left:60;top:2865;width:28575;height:127;visibility:visible;mso-wrap-style:square;v-text-anchor:top" coordsize="28575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" path="m,12192r2857499,l2857499,,,,,12192xe" fillcolor="black" stroked="f">
                  <v:path arrowok="t"/>
                </v:shape>
                <v:shape id="Graphic 7" o:spid="_x0000_s1032" style="position:absolute;left:60;top:14919;width:28575;height:13;visibility:visible;mso-wrap-style:square;v-text-anchor:top" coordsize="2857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" path="m,l2857499,e" filled="f" strokeweight=".33864mm">
                  <v:path arrowok="t"/>
                </v:shape>
                <v:shape id="_x0000_s1033" type="#_x0000_t202" style="position:absolute;left:60;top:60;width:28575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" filled="f" strokeweight=".33864mm">
                  <v:textbox inset="0,0,0,0">
                    <w:txbxContent>
                      <w:p w14:paraId="24DA8A2F" w14:textId="77777777" w:rsidR="00B80566" w:rsidRDefault="00E11EDD">
                        <w:pPr>
                          <w:spacing w:before="107"/>
                          <w:ind w:left="23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Invoice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To</w:t>
                        </w:r>
                        <w:r w:rsidR="00BF3036">
                          <w:rPr>
                            <w:rFonts w:ascii="Arial"/>
                            <w:spacing w:val="-5"/>
                            <w:sz w:val="18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C9922B" w14:textId="77777777" w:rsidR="00B80566" w:rsidRDefault="00B80566">
      <w:pPr>
        <w:pStyle w:val="BodyText"/>
      </w:pPr>
    </w:p>
    <w:p w14:paraId="12F93000" w14:textId="77777777" w:rsidR="00B80566" w:rsidRDefault="00BF3036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327D2652" wp14:editId="0633F886">
                <wp:simplePos x="0" y="0"/>
                <wp:positionH relativeFrom="page">
                  <wp:posOffset>411480</wp:posOffset>
                </wp:positionH>
                <wp:positionV relativeFrom="paragraph">
                  <wp:posOffset>123825</wp:posOffset>
                </wp:positionV>
                <wp:extent cx="6718300" cy="616458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18300" cy="6164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691"/>
                              <w:gridCol w:w="1529"/>
                              <w:gridCol w:w="1260"/>
                              <w:gridCol w:w="451"/>
                              <w:gridCol w:w="1709"/>
                              <w:gridCol w:w="1800"/>
                            </w:tblGrid>
                            <w:tr w:rsidR="00B80566" w14:paraId="1267FBA6" w14:textId="77777777">
                              <w:trPr>
                                <w:trHeight w:hRule="exact" w:val="448"/>
                              </w:trPr>
                              <w:tc>
                                <w:tcPr>
                                  <w:tcW w:w="5220" w:type="dxa"/>
                                  <w:gridSpan w:val="2"/>
                                </w:tcPr>
                                <w:p w14:paraId="20784AAD" w14:textId="77777777" w:rsidR="00B80566" w:rsidRPr="00D11EF4" w:rsidRDefault="00E11EDD">
                                  <w:pPr>
                                    <w:pStyle w:val="TableParagraph"/>
                                    <w:spacing w:before="106"/>
                                    <w:ind w:right="8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 w:rsidRPr="00D11EF4"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  <w:gridSpan w:val="2"/>
                                </w:tcPr>
                                <w:p w14:paraId="41D598A7" w14:textId="77777777" w:rsidR="00B80566" w:rsidRPr="00D11EF4" w:rsidRDefault="00E11EDD">
                                  <w:pPr>
                                    <w:pStyle w:val="TableParagraph"/>
                                    <w:spacing w:before="10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 w:rsidRPr="00D11EF4">
                                    <w:rPr>
                                      <w:rFonts w:ascii="Arial"/>
                                      <w:b/>
                                      <w:spacing w:val="-5"/>
                                      <w:sz w:val="18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</w:tcPr>
                                <w:p w14:paraId="3A4E1549" w14:textId="77777777" w:rsidR="00B80566" w:rsidRPr="00D11EF4" w:rsidRDefault="00E11EDD">
                                  <w:pPr>
                                    <w:pStyle w:val="TableParagraph"/>
                                    <w:spacing w:before="106"/>
                                    <w:ind w:left="45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 w:rsidRPr="00D11EF4"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Unit</w:t>
                                  </w:r>
                                  <w:r w:rsidRPr="00D11EF4">
                                    <w:rPr>
                                      <w:b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 w:rsidRPr="00D11EF4"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60936A75" w14:textId="77777777" w:rsidR="00B80566" w:rsidRPr="00D11EF4" w:rsidRDefault="00E11EDD">
                                  <w:pPr>
                                    <w:pStyle w:val="TableParagraph"/>
                                    <w:spacing w:before="106"/>
                                    <w:ind w:left="57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 w:rsidRPr="00D11EF4"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BF3036" w14:paraId="33464261" w14:textId="77777777" w:rsidTr="000F06DC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5220" w:type="dxa"/>
                                  <w:gridSpan w:val="2"/>
                                  <w:vAlign w:val="center"/>
                                </w:tcPr>
                                <w:p w14:paraId="3A2DCD6C" w14:textId="0BF98239" w:rsidR="00BF3036" w:rsidRDefault="000F06DC" w:rsidP="000F06DC">
                                  <w:pPr>
                                    <w:pStyle w:val="TableParagraph"/>
                                    <w:ind w:right="8"/>
                                    <w:jc w:val="center"/>
                                    <w:rPr>
                                      <w:rFonts w:ascii="Arial"/>
                                      <w:spacing w:val="-2"/>
                                      <w:sz w:val="18"/>
                                    </w:rPr>
                                  </w:pPr>
                                  <w:r w:rsidRPr="000F06DC">
                                    <w:rPr>
                                      <w:rFonts w:ascii="Arial"/>
                                      <w:spacing w:val="-2"/>
                                      <w:sz w:val="18"/>
                                    </w:rPr>
                                    <w:t>{#attachments}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sz w:val="18"/>
                                    </w:rPr>
                                    <w:t>{name}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  <w:gridSpan w:val="2"/>
                                  <w:vAlign w:val="center"/>
                                </w:tcPr>
                                <w:p w14:paraId="0A2E71F8" w14:textId="04E2FAC6" w:rsidR="00BF3036" w:rsidRDefault="000F06DC" w:rsidP="000F06DC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spacing w:val="-5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8"/>
                                    </w:rPr>
                                    <w:t>{file_size}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  <w:vAlign w:val="center"/>
                                </w:tcPr>
                                <w:p w14:paraId="32D6E061" w14:textId="21334000" w:rsidR="00BF3036" w:rsidRDefault="000F06DC" w:rsidP="000F06DC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{</w:t>
                                  </w:r>
                                  <w:r w:rsidRPr="000F06DC">
                                    <w:rPr>
                                      <w:rFonts w:ascii="Arial"/>
                                      <w:sz w:val="18"/>
                                    </w:rPr>
                                    <w:t>content_type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786AC64C" w14:textId="5D1B047A" w:rsidR="00BF3036" w:rsidRDefault="000F06DC" w:rsidP="000F06DC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spacing w:val="-2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2"/>
                                      <w:sz w:val="18"/>
                                    </w:rPr>
                                    <w:t>{id}</w:t>
                                  </w:r>
                                  <w:r w:rsidRPr="000F06DC">
                                    <w:rPr>
                                      <w:rFonts w:ascii="Arial"/>
                                      <w:spacing w:val="-2"/>
                                      <w:sz w:val="18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sz w:val="18"/>
                                    </w:rPr>
                                    <w:t>/</w:t>
                                  </w:r>
                                  <w:r w:rsidRPr="000F06DC">
                                    <w:rPr>
                                      <w:rFonts w:ascii="Arial"/>
                                      <w:spacing w:val="-2"/>
                                      <w:sz w:val="18"/>
                                    </w:rPr>
                                    <w:t>attachments}</w:t>
                                  </w:r>
                                </w:p>
                              </w:tc>
                            </w:tr>
                            <w:tr w:rsidR="004C63C6" w14:paraId="15385C64" w14:textId="77777777" w:rsidTr="004C63C6">
                              <w:trPr>
                                <w:trHeight w:hRule="exact" w:val="88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68CCA00" w14:textId="77777777" w:rsidR="004C63C6" w:rsidRDefault="004C63C6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28E2C564" w14:textId="77777777" w:rsidR="004C63C6" w:rsidRDefault="004C63C6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EBB5F01" w14:textId="77777777" w:rsidR="004C63C6" w:rsidRPr="000F06DC" w:rsidRDefault="004C63C6" w:rsidP="000F06DC">
                                  <w:pPr>
                                    <w:pStyle w:val="TableParagraph"/>
                                    <w:spacing w:line="174" w:lineRule="exact"/>
                                    <w:ind w:right="138"/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C63C6" w14:paraId="4DE80B39" w14:textId="77777777" w:rsidTr="000F06DC">
                              <w:trPr>
                                <w:trHeight w:hRule="exact" w:val="628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4A01D825" w14:textId="77777777" w:rsidR="004C63C6" w:rsidRDefault="004C63C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vAlign w:val="center"/>
                                </w:tcPr>
                                <w:p w14:paraId="43CDEC1E" w14:textId="172CC2DD" w:rsidR="004C63C6" w:rsidRPr="000F06DC" w:rsidRDefault="004C63C6" w:rsidP="00CE2E76">
                                  <w:pPr>
                                    <w:pStyle w:val="TableParagraph"/>
                                    <w:spacing w:line="174" w:lineRule="exact"/>
                                    <w:ind w:right="138" w:firstLine="236"/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</w:pPr>
                                  <w:r w:rsidRPr="000F06DC"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Subtotal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 xml:space="preserve">: </w:t>
                                  </w:r>
                                  <w:r w:rsidRPr="000F06DC">
                                    <w:rPr>
                                      <w:bCs/>
                                      <w:spacing w:val="-2"/>
                                      <w:sz w:val="18"/>
                                    </w:rPr>
                                    <w:t>{group_id}</w:t>
                                  </w:r>
                                </w:p>
                              </w:tc>
                            </w:tr>
                            <w:tr w:rsidR="00B80566" w14:paraId="47807C2F" w14:textId="77777777" w:rsidTr="000F06DC">
                              <w:trPr>
                                <w:trHeight w:hRule="exact" w:val="628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5BBB168" w14:textId="77777777" w:rsidR="00B80566" w:rsidRDefault="00B8056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vAlign w:val="center"/>
                                </w:tcPr>
                                <w:p w14:paraId="0C919151" w14:textId="13E2DF59" w:rsidR="00B80566" w:rsidRPr="000F06DC" w:rsidRDefault="000F06DC" w:rsidP="00CE2E76">
                                  <w:pPr>
                                    <w:pStyle w:val="TableParagraph"/>
                                    <w:spacing w:line="174" w:lineRule="exact"/>
                                    <w:ind w:right="138" w:firstLine="236"/>
                                    <w:rPr>
                                      <w:bCs/>
                                      <w:spacing w:val="-2"/>
                                      <w:sz w:val="18"/>
                                    </w:rPr>
                                  </w:pPr>
                                  <w:r w:rsidRPr="000F06DC"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Total Due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 xml:space="preserve">: </w:t>
                                  </w:r>
                                  <w:r w:rsidRPr="000F06DC">
                                    <w:rPr>
                                      <w:bCs/>
                                      <w:spacing w:val="-2"/>
                                      <w:sz w:val="18"/>
                                    </w:rPr>
                                    <w:t>{email_config_id}</w:t>
                                  </w:r>
                                </w:p>
                              </w:tc>
                            </w:tr>
                            <w:tr w:rsidR="00B80566" w14:paraId="5A6D023A" w14:textId="77777777" w:rsidTr="00D11EF4">
                              <w:trPr>
                                <w:trHeight w:hRule="exact" w:val="1175"/>
                              </w:trPr>
                              <w:tc>
                                <w:tcPr>
                                  <w:tcW w:w="6480" w:type="dxa"/>
                                  <w:gridSpan w:val="3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728F3EA" w14:textId="77777777" w:rsidR="00B80566" w:rsidRDefault="00B8056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vMerge w:val="restart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69220D81" w14:textId="77777777" w:rsidR="00B80566" w:rsidRDefault="00B8056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B80566" w14:paraId="1F60B547" w14:textId="77777777">
                              <w:trPr>
                                <w:trHeight w:hRule="exact" w:val="451"/>
                              </w:trPr>
                              <w:tc>
                                <w:tcPr>
                                  <w:tcW w:w="3691" w:type="dxa"/>
                                </w:tcPr>
                                <w:p w14:paraId="22FB4849" w14:textId="77777777" w:rsidR="00B80566" w:rsidRDefault="00E11EDD">
                                  <w:pPr>
                                    <w:pStyle w:val="TableParagraph"/>
                                    <w:spacing w:before="106"/>
                                    <w:ind w:left="707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Company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Business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sz w:val="18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  <w:gridSpan w:val="2"/>
                                </w:tcPr>
                                <w:p w14:paraId="1D10CA80" w14:textId="77777777" w:rsidR="00B80566" w:rsidRDefault="00E11EDD">
                                  <w:pPr>
                                    <w:pStyle w:val="TableParagraph"/>
                                    <w:spacing w:before="105"/>
                                    <w:ind w:left="9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200909099K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gridSpan w:val="3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83549E6" w14:textId="77777777" w:rsidR="00B80566" w:rsidRDefault="00B8056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172B86" w14:textId="3626F677" w:rsidR="00B80566" w:rsidRDefault="00CE2E76">
                            <w:pPr>
                              <w:pStyle w:val="BodyText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2652" id="Textbox 9" o:spid="_x0000_s1034" type="#_x0000_t202" style="position:absolute;margin-left:32.4pt;margin-top:9.75pt;width:529pt;height:485.4pt;z-index:2516541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691"/>
                        <w:gridCol w:w="1529"/>
                        <w:gridCol w:w="1260"/>
                        <w:gridCol w:w="451"/>
                        <w:gridCol w:w="1709"/>
                        <w:gridCol w:w="1800"/>
                      </w:tblGrid>
                      <w:tr w:rsidR="00B80566" w14:paraId="1267FBA6" w14:textId="77777777">
                        <w:trPr>
                          <w:trHeight w:hRule="exact" w:val="448"/>
                        </w:trPr>
                        <w:tc>
                          <w:tcPr>
                            <w:tcW w:w="5220" w:type="dxa"/>
                            <w:gridSpan w:val="2"/>
                          </w:tcPr>
                          <w:p w14:paraId="20784AAD" w14:textId="77777777" w:rsidR="00B80566" w:rsidRPr="00D11EF4" w:rsidRDefault="00E11EDD">
                            <w:pPr>
                              <w:pStyle w:val="TableParagraph"/>
                              <w:spacing w:before="106"/>
                              <w:ind w:right="8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 w:rsidRPr="00D11EF4"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711" w:type="dxa"/>
                            <w:gridSpan w:val="2"/>
                          </w:tcPr>
                          <w:p w14:paraId="41D598A7" w14:textId="77777777" w:rsidR="00B80566" w:rsidRPr="00D11EF4" w:rsidRDefault="00E11EDD">
                            <w:pPr>
                              <w:pStyle w:val="TableParagraph"/>
                              <w:spacing w:before="10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 w:rsidRPr="00D11EF4">
                              <w:rPr>
                                <w:rFonts w:ascii="Arial"/>
                                <w:b/>
                                <w:spacing w:val="-5"/>
                                <w:sz w:val="18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09" w:type="dxa"/>
                          </w:tcPr>
                          <w:p w14:paraId="3A4E1549" w14:textId="77777777" w:rsidR="00B80566" w:rsidRPr="00D11EF4" w:rsidRDefault="00E11EDD">
                            <w:pPr>
                              <w:pStyle w:val="TableParagraph"/>
                              <w:spacing w:before="106"/>
                              <w:ind w:left="45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 w:rsidRPr="00D11EF4">
                              <w:rPr>
                                <w:rFonts w:ascii="Arial"/>
                                <w:b/>
                                <w:sz w:val="18"/>
                              </w:rPr>
                              <w:t>Unit</w:t>
                            </w:r>
                            <w:r w:rsidRPr="00D11EF4">
                              <w:rPr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Pr="00D11EF4"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60936A75" w14:textId="77777777" w:rsidR="00B80566" w:rsidRPr="00D11EF4" w:rsidRDefault="00E11EDD">
                            <w:pPr>
                              <w:pStyle w:val="TableParagraph"/>
                              <w:spacing w:before="106"/>
                              <w:ind w:left="57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 w:rsidRPr="00D11EF4"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BF3036" w14:paraId="33464261" w14:textId="77777777" w:rsidTr="000F06DC">
                        <w:trPr>
                          <w:trHeight w:hRule="exact" w:val="340"/>
                        </w:trPr>
                        <w:tc>
                          <w:tcPr>
                            <w:tcW w:w="5220" w:type="dxa"/>
                            <w:gridSpan w:val="2"/>
                            <w:vAlign w:val="center"/>
                          </w:tcPr>
                          <w:p w14:paraId="3A2DCD6C" w14:textId="0BF98239" w:rsidR="00BF3036" w:rsidRDefault="000F06DC" w:rsidP="000F06DC">
                            <w:pPr>
                              <w:pStyle w:val="TableParagraph"/>
                              <w:ind w:right="8"/>
                              <w:jc w:val="center"/>
                              <w:rPr>
                                <w:rFonts w:ascii="Arial"/>
                                <w:spacing w:val="-2"/>
                                <w:sz w:val="18"/>
                              </w:rPr>
                            </w:pPr>
                            <w:r w:rsidRPr="000F06DC"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>{#attachments}</w:t>
                            </w:r>
                            <w:r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>{name}</w:t>
                            </w:r>
                          </w:p>
                        </w:tc>
                        <w:tc>
                          <w:tcPr>
                            <w:tcW w:w="1711" w:type="dxa"/>
                            <w:gridSpan w:val="2"/>
                            <w:vAlign w:val="center"/>
                          </w:tcPr>
                          <w:p w14:paraId="0A2E71F8" w14:textId="04E2FAC6" w:rsidR="00BF3036" w:rsidRDefault="000F06DC" w:rsidP="000F06DC"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spacing w:val="-5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8"/>
                              </w:rPr>
                              <w:t>{file_size}</w:t>
                            </w:r>
                          </w:p>
                        </w:tc>
                        <w:tc>
                          <w:tcPr>
                            <w:tcW w:w="1709" w:type="dxa"/>
                            <w:vAlign w:val="center"/>
                          </w:tcPr>
                          <w:p w14:paraId="32D6E061" w14:textId="21334000" w:rsidR="00BF3036" w:rsidRDefault="000F06DC" w:rsidP="000F06DC"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{</w:t>
                            </w:r>
                            <w:r w:rsidRPr="000F06DC">
                              <w:rPr>
                                <w:rFonts w:ascii="Arial"/>
                                <w:sz w:val="18"/>
                              </w:rPr>
                              <w:t>content_type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786AC64C" w14:textId="5D1B047A" w:rsidR="00BF3036" w:rsidRDefault="000F06DC" w:rsidP="000F06DC"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>{id}</w:t>
                            </w:r>
                            <w:r w:rsidRPr="000F06DC"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>/</w:t>
                            </w:r>
                            <w:r w:rsidRPr="000F06DC"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>attachments}</w:t>
                            </w:r>
                          </w:p>
                        </w:tc>
                      </w:tr>
                      <w:tr w:rsidR="004C63C6" w14:paraId="15385C64" w14:textId="77777777" w:rsidTr="004C63C6">
                        <w:trPr>
                          <w:trHeight w:hRule="exact" w:val="88"/>
                        </w:trPr>
                        <w:tc>
                          <w:tcPr>
                            <w:tcW w:w="6480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768CCA00" w14:textId="77777777" w:rsidR="004C63C6" w:rsidRDefault="004C63C6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14:paraId="28E2C564" w14:textId="77777777" w:rsidR="004C63C6" w:rsidRDefault="004C63C6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EBB5F01" w14:textId="77777777" w:rsidR="004C63C6" w:rsidRPr="000F06DC" w:rsidRDefault="004C63C6" w:rsidP="000F06DC">
                            <w:pPr>
                              <w:pStyle w:val="TableParagraph"/>
                              <w:spacing w:line="174" w:lineRule="exact"/>
                              <w:ind w:right="138"/>
                              <w:rPr>
                                <w:b/>
                                <w:spacing w:val="-2"/>
                                <w:sz w:val="18"/>
                              </w:rPr>
                            </w:pPr>
                          </w:p>
                        </w:tc>
                      </w:tr>
                      <w:tr w:rsidR="004C63C6" w14:paraId="4DE80B39" w14:textId="77777777" w:rsidTr="000F06DC">
                        <w:trPr>
                          <w:trHeight w:hRule="exact" w:val="628"/>
                        </w:trPr>
                        <w:tc>
                          <w:tcPr>
                            <w:tcW w:w="6480" w:type="dxa"/>
                            <w:gridSpan w:val="3"/>
                            <w:vMerge w:val="restart"/>
                            <w:tcBorders>
                              <w:top w:val="nil"/>
                            </w:tcBorders>
                          </w:tcPr>
                          <w:p w14:paraId="4A01D825" w14:textId="77777777" w:rsidR="004C63C6" w:rsidRDefault="004C63C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vAlign w:val="center"/>
                          </w:tcPr>
                          <w:p w14:paraId="43CDEC1E" w14:textId="172CC2DD" w:rsidR="004C63C6" w:rsidRPr="000F06DC" w:rsidRDefault="004C63C6" w:rsidP="00CE2E76">
                            <w:pPr>
                              <w:pStyle w:val="TableParagraph"/>
                              <w:spacing w:line="174" w:lineRule="exact"/>
                              <w:ind w:right="138" w:firstLine="236"/>
                              <w:rPr>
                                <w:b/>
                                <w:spacing w:val="-2"/>
                                <w:sz w:val="18"/>
                              </w:rPr>
                            </w:pPr>
                            <w:r w:rsidRPr="000F06DC">
                              <w:rPr>
                                <w:b/>
                                <w:spacing w:val="-2"/>
                                <w:sz w:val="18"/>
                              </w:rPr>
                              <w:t>Subtotal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: </w:t>
                            </w:r>
                            <w:r w:rsidRPr="000F06DC">
                              <w:rPr>
                                <w:bCs/>
                                <w:spacing w:val="-2"/>
                                <w:sz w:val="18"/>
                              </w:rPr>
                              <w:t>{group_id}</w:t>
                            </w:r>
                          </w:p>
                        </w:tc>
                      </w:tr>
                      <w:tr w:rsidR="00B80566" w14:paraId="47807C2F" w14:textId="77777777" w:rsidTr="000F06DC">
                        <w:trPr>
                          <w:trHeight w:hRule="exact" w:val="628"/>
                        </w:trPr>
                        <w:tc>
                          <w:tcPr>
                            <w:tcW w:w="6480" w:type="dxa"/>
                            <w:gridSpan w:val="3"/>
                            <w:vMerge/>
                            <w:tcBorders>
                              <w:top w:val="nil"/>
                            </w:tcBorders>
                          </w:tcPr>
                          <w:p w14:paraId="05BBB168" w14:textId="77777777" w:rsidR="00B80566" w:rsidRDefault="00B8056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vAlign w:val="center"/>
                          </w:tcPr>
                          <w:p w14:paraId="0C919151" w14:textId="13E2DF59" w:rsidR="00B80566" w:rsidRPr="000F06DC" w:rsidRDefault="000F06DC" w:rsidP="00CE2E76">
                            <w:pPr>
                              <w:pStyle w:val="TableParagraph"/>
                              <w:spacing w:line="174" w:lineRule="exact"/>
                              <w:ind w:right="138" w:firstLine="236"/>
                              <w:rPr>
                                <w:bCs/>
                                <w:spacing w:val="-2"/>
                                <w:sz w:val="18"/>
                              </w:rPr>
                            </w:pPr>
                            <w:r w:rsidRPr="000F06DC">
                              <w:rPr>
                                <w:b/>
                                <w:spacing w:val="-2"/>
                                <w:sz w:val="18"/>
                              </w:rPr>
                              <w:t>Total Due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: </w:t>
                            </w:r>
                            <w:r w:rsidRPr="000F06DC">
                              <w:rPr>
                                <w:bCs/>
                                <w:spacing w:val="-2"/>
                                <w:sz w:val="18"/>
                              </w:rPr>
                              <w:t>{email_config_id}</w:t>
                            </w:r>
                          </w:p>
                        </w:tc>
                      </w:tr>
                      <w:tr w:rsidR="00B80566" w14:paraId="5A6D023A" w14:textId="77777777" w:rsidTr="00D11EF4">
                        <w:trPr>
                          <w:trHeight w:hRule="exact" w:val="1175"/>
                        </w:trPr>
                        <w:tc>
                          <w:tcPr>
                            <w:tcW w:w="6480" w:type="dxa"/>
                            <w:gridSpan w:val="3"/>
                            <w:vMerge/>
                            <w:tcBorders>
                              <w:top w:val="nil"/>
                            </w:tcBorders>
                          </w:tcPr>
                          <w:p w14:paraId="2728F3EA" w14:textId="77777777" w:rsidR="00B80566" w:rsidRDefault="00B8056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  <w:gridSpan w:val="3"/>
                            <w:vMerge w:val="restart"/>
                            <w:tcBorders>
                              <w:bottom w:val="nil"/>
                              <w:right w:val="nil"/>
                            </w:tcBorders>
                          </w:tcPr>
                          <w:p w14:paraId="69220D81" w14:textId="77777777" w:rsidR="00B80566" w:rsidRDefault="00B8056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B80566" w14:paraId="1F60B547" w14:textId="77777777">
                        <w:trPr>
                          <w:trHeight w:hRule="exact" w:val="451"/>
                        </w:trPr>
                        <w:tc>
                          <w:tcPr>
                            <w:tcW w:w="3691" w:type="dxa"/>
                          </w:tcPr>
                          <w:p w14:paraId="22FB4849" w14:textId="77777777" w:rsidR="00B80566" w:rsidRDefault="00E11EDD">
                            <w:pPr>
                              <w:pStyle w:val="TableParagraph"/>
                              <w:spacing w:before="106"/>
                              <w:ind w:left="707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Company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Business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2789" w:type="dxa"/>
                            <w:gridSpan w:val="2"/>
                          </w:tcPr>
                          <w:p w14:paraId="1D10CA80" w14:textId="77777777" w:rsidR="00B80566" w:rsidRDefault="00E11EDD">
                            <w:pPr>
                              <w:pStyle w:val="TableParagraph"/>
                              <w:spacing w:before="105"/>
                              <w:ind w:left="90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200909099K</w:t>
                            </w:r>
                          </w:p>
                        </w:tc>
                        <w:tc>
                          <w:tcPr>
                            <w:tcW w:w="3960" w:type="dxa"/>
                            <w:gridSpan w:val="3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83549E6" w14:textId="77777777" w:rsidR="00B80566" w:rsidRDefault="00B8056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5C172B86" w14:textId="3626F677" w:rsidR="00B80566" w:rsidRDefault="00CE2E76">
                      <w:pPr>
                        <w:pStyle w:val="BodyText"/>
                      </w:pPr>
                      <w: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B32233" w14:textId="77777777" w:rsidR="00B80566" w:rsidRDefault="00B80566">
      <w:pPr>
        <w:pStyle w:val="BodyText"/>
      </w:pPr>
    </w:p>
    <w:p w14:paraId="7F33F330" w14:textId="77777777" w:rsidR="00B80566" w:rsidRDefault="00B80566">
      <w:pPr>
        <w:pStyle w:val="BodyText"/>
      </w:pPr>
    </w:p>
    <w:p w14:paraId="0705719A" w14:textId="77777777" w:rsidR="00B80566" w:rsidRDefault="00B80566">
      <w:pPr>
        <w:pStyle w:val="BodyText"/>
      </w:pPr>
    </w:p>
    <w:p w14:paraId="76E3C97A" w14:textId="77777777" w:rsidR="00B80566" w:rsidRDefault="00B80566">
      <w:pPr>
        <w:pStyle w:val="BodyText"/>
      </w:pPr>
    </w:p>
    <w:p w14:paraId="1BB557CA" w14:textId="77777777" w:rsidR="00B80566" w:rsidRDefault="00B80566">
      <w:pPr>
        <w:pStyle w:val="BodyText"/>
      </w:pPr>
    </w:p>
    <w:p w14:paraId="16F5ADA3" w14:textId="77777777" w:rsidR="00B80566" w:rsidRDefault="00B80566">
      <w:pPr>
        <w:pStyle w:val="BodyText"/>
      </w:pPr>
    </w:p>
    <w:p w14:paraId="6A13041A" w14:textId="77777777" w:rsidR="00B80566" w:rsidRDefault="00B80566">
      <w:pPr>
        <w:pStyle w:val="BodyText"/>
      </w:pPr>
    </w:p>
    <w:p w14:paraId="76915AFE" w14:textId="77777777" w:rsidR="00B80566" w:rsidRDefault="00B80566">
      <w:pPr>
        <w:pStyle w:val="BodyText"/>
      </w:pPr>
    </w:p>
    <w:p w14:paraId="415CC4A6" w14:textId="77777777" w:rsidR="00B80566" w:rsidRDefault="00B80566">
      <w:pPr>
        <w:pStyle w:val="BodyText"/>
      </w:pPr>
    </w:p>
    <w:p w14:paraId="1EF0F03E" w14:textId="77777777" w:rsidR="00B80566" w:rsidRDefault="00B80566">
      <w:pPr>
        <w:pStyle w:val="BodyText"/>
      </w:pPr>
    </w:p>
    <w:p w14:paraId="1C3D4F7F" w14:textId="77777777" w:rsidR="00B80566" w:rsidRDefault="00B80566">
      <w:pPr>
        <w:pStyle w:val="BodyText"/>
      </w:pPr>
    </w:p>
    <w:p w14:paraId="771F6DDC" w14:textId="77777777" w:rsidR="00B80566" w:rsidRDefault="00B80566">
      <w:pPr>
        <w:pStyle w:val="BodyText"/>
      </w:pPr>
    </w:p>
    <w:p w14:paraId="0BC69001" w14:textId="77777777" w:rsidR="00B80566" w:rsidRDefault="00B80566">
      <w:pPr>
        <w:pStyle w:val="BodyText"/>
      </w:pPr>
    </w:p>
    <w:p w14:paraId="5B8F2C3C" w14:textId="77777777" w:rsidR="00B80566" w:rsidRDefault="00B80566">
      <w:pPr>
        <w:pStyle w:val="BodyText"/>
      </w:pPr>
    </w:p>
    <w:p w14:paraId="1EA0EAA4" w14:textId="77777777" w:rsidR="00B80566" w:rsidRDefault="00B80566">
      <w:pPr>
        <w:pStyle w:val="BodyText"/>
      </w:pPr>
    </w:p>
    <w:p w14:paraId="1E565E30" w14:textId="77777777" w:rsidR="00B80566" w:rsidRDefault="00B80566">
      <w:pPr>
        <w:pStyle w:val="BodyText"/>
      </w:pPr>
    </w:p>
    <w:p w14:paraId="72680B49" w14:textId="77777777" w:rsidR="00B80566" w:rsidRDefault="00B80566">
      <w:pPr>
        <w:pStyle w:val="BodyText"/>
      </w:pPr>
    </w:p>
    <w:p w14:paraId="1C85E409" w14:textId="77777777" w:rsidR="00B80566" w:rsidRDefault="00B80566">
      <w:pPr>
        <w:pStyle w:val="BodyText"/>
      </w:pPr>
    </w:p>
    <w:p w14:paraId="5789F221" w14:textId="77777777" w:rsidR="00B80566" w:rsidRDefault="00B80566">
      <w:pPr>
        <w:pStyle w:val="BodyText"/>
      </w:pPr>
    </w:p>
    <w:p w14:paraId="621AB30E" w14:textId="77777777" w:rsidR="00B80566" w:rsidRDefault="00B80566">
      <w:pPr>
        <w:pStyle w:val="BodyText"/>
      </w:pPr>
    </w:p>
    <w:p w14:paraId="3553FC79" w14:textId="77777777" w:rsidR="00B80566" w:rsidRDefault="00B80566">
      <w:pPr>
        <w:pStyle w:val="BodyText"/>
      </w:pPr>
    </w:p>
    <w:p w14:paraId="7209865F" w14:textId="77777777" w:rsidR="00B80566" w:rsidRDefault="00B80566">
      <w:pPr>
        <w:pStyle w:val="BodyText"/>
      </w:pPr>
    </w:p>
    <w:p w14:paraId="7274D13C" w14:textId="77777777" w:rsidR="00B80566" w:rsidRDefault="00B80566">
      <w:pPr>
        <w:pStyle w:val="BodyText"/>
      </w:pPr>
    </w:p>
    <w:p w14:paraId="068BEC34" w14:textId="77777777" w:rsidR="00B80566" w:rsidRDefault="00B80566">
      <w:pPr>
        <w:pStyle w:val="BodyText"/>
      </w:pPr>
    </w:p>
    <w:p w14:paraId="40F12EAE" w14:textId="77777777" w:rsidR="00B80566" w:rsidRDefault="00B80566">
      <w:pPr>
        <w:pStyle w:val="BodyText"/>
      </w:pPr>
    </w:p>
    <w:p w14:paraId="7F988DFE" w14:textId="77777777" w:rsidR="00B80566" w:rsidRDefault="00B80566">
      <w:pPr>
        <w:pStyle w:val="BodyText"/>
      </w:pPr>
    </w:p>
    <w:p w14:paraId="1A8C3FBD" w14:textId="77777777" w:rsidR="00B80566" w:rsidRDefault="00B80566">
      <w:pPr>
        <w:pStyle w:val="BodyText"/>
      </w:pPr>
    </w:p>
    <w:p w14:paraId="1175EFE2" w14:textId="77777777" w:rsidR="00B80566" w:rsidRDefault="00B80566">
      <w:pPr>
        <w:pStyle w:val="BodyText"/>
      </w:pPr>
    </w:p>
    <w:p w14:paraId="748069BF" w14:textId="0DBAD034" w:rsidR="00B80566" w:rsidRDefault="00B80566">
      <w:pPr>
        <w:pStyle w:val="BodyText"/>
      </w:pPr>
    </w:p>
    <w:p w14:paraId="7D65AA83" w14:textId="77777777" w:rsidR="00B80566" w:rsidRDefault="00B80566">
      <w:pPr>
        <w:pStyle w:val="BodyText"/>
      </w:pPr>
    </w:p>
    <w:p w14:paraId="404B539C" w14:textId="77777777" w:rsidR="00B80566" w:rsidRDefault="00B80566">
      <w:pPr>
        <w:pStyle w:val="BodyText"/>
      </w:pPr>
    </w:p>
    <w:p w14:paraId="24D3506E" w14:textId="52D2029A" w:rsidR="00B80566" w:rsidRDefault="00B80566">
      <w:pPr>
        <w:pStyle w:val="BodyText"/>
      </w:pPr>
    </w:p>
    <w:p w14:paraId="59C14DBF" w14:textId="77777777" w:rsidR="00B80566" w:rsidRDefault="00B80566">
      <w:pPr>
        <w:pStyle w:val="BodyText"/>
      </w:pPr>
    </w:p>
    <w:p w14:paraId="67D084A8" w14:textId="77777777" w:rsidR="00B80566" w:rsidRDefault="00B80566">
      <w:pPr>
        <w:pStyle w:val="BodyText"/>
      </w:pPr>
    </w:p>
    <w:p w14:paraId="457E0CEE" w14:textId="77777777" w:rsidR="00B80566" w:rsidRDefault="00B80566">
      <w:pPr>
        <w:pStyle w:val="BodyText"/>
      </w:pPr>
    </w:p>
    <w:p w14:paraId="0FC2CF85" w14:textId="77777777" w:rsidR="00B80566" w:rsidRDefault="00B80566">
      <w:pPr>
        <w:pStyle w:val="BodyText"/>
      </w:pPr>
    </w:p>
    <w:p w14:paraId="3F9FD89D" w14:textId="77777777" w:rsidR="00B80566" w:rsidRDefault="00B80566">
      <w:pPr>
        <w:pStyle w:val="BodyText"/>
      </w:pPr>
    </w:p>
    <w:p w14:paraId="7245DAD2" w14:textId="77777777" w:rsidR="00B80566" w:rsidRDefault="00B80566">
      <w:pPr>
        <w:pStyle w:val="BodyText"/>
      </w:pPr>
    </w:p>
    <w:p w14:paraId="7CE897AE" w14:textId="77777777" w:rsidR="00B80566" w:rsidRDefault="00B80566">
      <w:pPr>
        <w:pStyle w:val="BodyText"/>
      </w:pPr>
    </w:p>
    <w:p w14:paraId="020FF5E9" w14:textId="77777777" w:rsidR="00B80566" w:rsidRDefault="00B80566">
      <w:pPr>
        <w:pStyle w:val="BodyText"/>
      </w:pPr>
    </w:p>
    <w:p w14:paraId="39599D53" w14:textId="77777777" w:rsidR="00B80566" w:rsidRDefault="00B80566">
      <w:pPr>
        <w:pStyle w:val="BodyText"/>
      </w:pPr>
    </w:p>
    <w:p w14:paraId="3DF53D0A" w14:textId="77777777" w:rsidR="00B80566" w:rsidRDefault="00B80566">
      <w:pPr>
        <w:pStyle w:val="BodyText"/>
      </w:pPr>
    </w:p>
    <w:p w14:paraId="043388D8" w14:textId="77777777" w:rsidR="00B80566" w:rsidRDefault="00B80566">
      <w:pPr>
        <w:pStyle w:val="BodyText"/>
      </w:pPr>
    </w:p>
    <w:p w14:paraId="481582A3" w14:textId="77777777" w:rsidR="00B80566" w:rsidRDefault="00B80566">
      <w:pPr>
        <w:pStyle w:val="BodyText"/>
        <w:spacing w:before="107"/>
      </w:pPr>
    </w:p>
    <w:p w14:paraId="7C417B95" w14:textId="77777777" w:rsidR="00B80566" w:rsidRDefault="00E11EDD">
      <w:pPr>
        <w:pStyle w:val="BodyText"/>
        <w:ind w:left="177"/>
      </w:pP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computer-generated</w:t>
      </w:r>
      <w:r>
        <w:rPr>
          <w:spacing w:val="-6"/>
        </w:rPr>
        <w:t xml:space="preserve"> </w:t>
      </w:r>
      <w:r>
        <w:t>invoice.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signature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required.</w:t>
      </w:r>
    </w:p>
    <w:p w14:paraId="772EF132" w14:textId="77777777" w:rsidR="00B80566" w:rsidRDefault="00E11EDD">
      <w:pPr>
        <w:pStyle w:val="Title"/>
      </w:pPr>
      <w:r>
        <w:rPr>
          <w:b w:val="0"/>
        </w:rPr>
        <w:br w:type="column"/>
      </w:r>
      <w:r>
        <w:rPr>
          <w:spacing w:val="-2"/>
        </w:rPr>
        <w:t>Invoice</w:t>
      </w:r>
    </w:p>
    <w:p w14:paraId="5EE804EC" w14:textId="77777777" w:rsidR="00B80566" w:rsidRDefault="00B80566"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tblInd w:w="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440"/>
      </w:tblGrid>
      <w:tr w:rsidR="00B80566" w14:paraId="12B45CE4" w14:textId="77777777">
        <w:trPr>
          <w:trHeight w:val="428"/>
        </w:trPr>
        <w:tc>
          <w:tcPr>
            <w:tcW w:w="1260" w:type="dxa"/>
          </w:tcPr>
          <w:p w14:paraId="0611B205" w14:textId="77777777" w:rsidR="00B80566" w:rsidRDefault="00E11EDD">
            <w:pPr>
              <w:pStyle w:val="TableParagraph"/>
              <w:spacing w:before="106"/>
              <w:ind w:left="1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Date</w:t>
            </w:r>
          </w:p>
        </w:tc>
        <w:tc>
          <w:tcPr>
            <w:tcW w:w="1440" w:type="dxa"/>
          </w:tcPr>
          <w:p w14:paraId="6FE72CF3" w14:textId="77777777" w:rsidR="00B80566" w:rsidRDefault="00E11EDD">
            <w:pPr>
              <w:pStyle w:val="TableParagraph"/>
              <w:spacing w:before="106"/>
              <w:ind w:left="1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Invoice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rFonts w:ascii="Arial"/>
                <w:spacing w:val="-5"/>
                <w:sz w:val="18"/>
              </w:rPr>
              <w:t>No.</w:t>
            </w:r>
          </w:p>
        </w:tc>
      </w:tr>
      <w:tr w:rsidR="00B80566" w14:paraId="2742A3F1" w14:textId="77777777">
        <w:trPr>
          <w:trHeight w:val="431"/>
        </w:trPr>
        <w:tc>
          <w:tcPr>
            <w:tcW w:w="1260" w:type="dxa"/>
          </w:tcPr>
          <w:p w14:paraId="2C5C5EFC" w14:textId="1042928A" w:rsidR="00B80566" w:rsidRDefault="000F06DC" w:rsidP="000F06DC">
            <w:pPr>
              <w:pStyle w:val="TableParagraph"/>
              <w:spacing w:before="105"/>
              <w:ind w:left="17" w:righ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{</w:t>
            </w:r>
            <w:r w:rsidRPr="000F06DC">
              <w:rPr>
                <w:spacing w:val="-2"/>
                <w:sz w:val="18"/>
              </w:rPr>
              <w:t>created_at</w:t>
            </w:r>
            <w:r>
              <w:rPr>
                <w:spacing w:val="-2"/>
                <w:sz w:val="18"/>
              </w:rPr>
              <w:t>}</w:t>
            </w:r>
          </w:p>
        </w:tc>
        <w:tc>
          <w:tcPr>
            <w:tcW w:w="1440" w:type="dxa"/>
          </w:tcPr>
          <w:p w14:paraId="6EB4C050" w14:textId="77777777" w:rsidR="00B80566" w:rsidRDefault="00BF3036">
            <w:pPr>
              <w:pStyle w:val="TableParagraph"/>
              <w:spacing w:before="105"/>
              <w:ind w:left="11" w:right="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&lt;</w:t>
            </w:r>
            <w:r w:rsidR="00D11EF4">
              <w:rPr>
                <w:spacing w:val="-2"/>
                <w:sz w:val="18"/>
              </w:rPr>
              <w:t>Content</w:t>
            </w:r>
            <w:r>
              <w:rPr>
                <w:spacing w:val="-2"/>
                <w:sz w:val="18"/>
              </w:rPr>
              <w:t>&gt;</w:t>
            </w:r>
          </w:p>
        </w:tc>
      </w:tr>
    </w:tbl>
    <w:p w14:paraId="4298172A" w14:textId="77777777" w:rsidR="00E11EDD" w:rsidRDefault="00E11EDD"/>
    <w:sectPr w:rsidR="00E11EDD">
      <w:type w:val="continuous"/>
      <w:pgSz w:w="11910" w:h="16840"/>
      <w:pgMar w:top="280" w:right="620" w:bottom="280" w:left="600" w:header="720" w:footer="720" w:gutter="0"/>
      <w:cols w:num="2" w:space="720" w:equalWidth="0">
        <w:col w:w="4754" w:space="2928"/>
        <w:col w:w="30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66"/>
    <w:rsid w:val="000F06DC"/>
    <w:rsid w:val="002F1D74"/>
    <w:rsid w:val="004C2FE2"/>
    <w:rsid w:val="004C63C6"/>
    <w:rsid w:val="006115A2"/>
    <w:rsid w:val="007A1C5C"/>
    <w:rsid w:val="008C726E"/>
    <w:rsid w:val="00A00DEE"/>
    <w:rsid w:val="00B80566"/>
    <w:rsid w:val="00BF3036"/>
    <w:rsid w:val="00CE2E76"/>
    <w:rsid w:val="00D11EF4"/>
    <w:rsid w:val="00D77BB0"/>
    <w:rsid w:val="00E1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1777AD"/>
  <w15:docId w15:val="{0A0302A3-B143-4B67-B5F2-03069638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6"/>
      <w:ind w:left="1370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LE</dc:creator>
  <cp:lastModifiedBy>Tran Quang Dat</cp:lastModifiedBy>
  <cp:revision>6</cp:revision>
  <dcterms:created xsi:type="dcterms:W3CDTF">2024-11-21T07:43:00Z</dcterms:created>
  <dcterms:modified xsi:type="dcterms:W3CDTF">2024-11-21T09:51:00Z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Nitro PDF Pro 14 (14.5.0.11)</vt:lpwstr>
  </property>
  <property fmtid="{D5CDD505-2E9C-101B-9397-08002B2CF9AE}" pid="4" name="LastSaved">
    <vt:filetime>2024-11-21T00:00:00Z</vt:filetime>
  </property>
  <property fmtid="{D5CDD505-2E9C-101B-9397-08002B2CF9AE}" pid="5" name="Producer">
    <vt:lpwstr>3-Heights(TM) PDF Security Shell 4.8.25.2 (http://www.pdf-tools.com)</vt:lpwstr>
  </property>
</Properties>
</file>