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75B" w14:textId="77777777" w:rsidR="00B80566" w:rsidRPr="00657C99" w:rsidRDefault="00E11EDD">
      <w:pPr>
        <w:pStyle w:val="BodyText"/>
        <w:ind w:left="1716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  <w:sz w:val="20"/>
        </w:rPr>
        <w:drawing>
          <wp:inline distT="0" distB="0" distL="0" distR="0" wp14:anchorId="5FBD6C17" wp14:editId="00E8934A">
            <wp:extent cx="5634463" cy="1404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3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887" w14:textId="77777777" w:rsidR="00B80566" w:rsidRPr="00657C99" w:rsidRDefault="00B80566">
      <w:pPr>
        <w:pStyle w:val="BodyText"/>
        <w:spacing w:before="10"/>
        <w:rPr>
          <w:rFonts w:ascii="Arial" w:hAnsi="Arial" w:cs="Arial"/>
          <w:sz w:val="13"/>
        </w:rPr>
      </w:pPr>
    </w:p>
    <w:p w14:paraId="40135784" w14:textId="77777777" w:rsidR="00B80566" w:rsidRPr="00657C99" w:rsidRDefault="00B80566">
      <w:pPr>
        <w:rPr>
          <w:rFonts w:ascii="Arial" w:hAnsi="Arial" w:cs="Arial"/>
          <w:sz w:val="13"/>
        </w:rPr>
        <w:sectPr w:rsidR="00B80566" w:rsidRPr="00657C99">
          <w:type w:val="continuous"/>
          <w:pgSz w:w="11910" w:h="16840"/>
          <w:pgMar w:top="280" w:right="620" w:bottom="280" w:left="600" w:header="720" w:footer="720" w:gutter="0"/>
          <w:cols w:space="720"/>
        </w:sectPr>
      </w:pPr>
    </w:p>
    <w:p w14:paraId="41114230" w14:textId="1F61DC95" w:rsidR="00B80566" w:rsidRPr="00657C99" w:rsidRDefault="00E11EDD">
      <w:pPr>
        <w:pStyle w:val="BodyText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724B1" wp14:editId="36A34C2C">
                <wp:simplePos x="0" y="0"/>
                <wp:positionH relativeFrom="page">
                  <wp:posOffset>3727703</wp:posOffset>
                </wp:positionH>
                <wp:positionV relativeFrom="page">
                  <wp:posOffset>2988559</wp:posOffset>
                </wp:positionV>
                <wp:extent cx="34036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709"/>
                              <w:gridCol w:w="1800"/>
                            </w:tblGrid>
                            <w:tr w:rsidR="00B80566" w:rsidRPr="00CC0E80" w14:paraId="6A3C3B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0B555F0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431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SCMA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Pr="00CC0E80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652C3D6D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5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D3D7847" w14:textId="77777777" w:rsidR="00B80566" w:rsidRPr="00CC0E80" w:rsidRDefault="00E11EDD">
                                  <w:pPr>
                                    <w:pStyle w:val="TableParagraph"/>
                                    <w:spacing w:before="106"/>
                                    <w:ind w:left="17" w:right="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</w:tr>
                            <w:tr w:rsidR="00B80566" w:rsidRPr="00CC0E80" w14:paraId="4D4A7822" w14:textId="77777777" w:rsidTr="00BF3036">
                              <w:trPr>
                                <w:trHeight w:val="428"/>
                              </w:trPr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14:paraId="23BF786C" w14:textId="67781DB8" w:rsidR="00B80566" w:rsidRPr="00B21E24" w:rsidRDefault="00B80566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037B7BD7" w14:textId="12A4043E" w:rsidR="00B80566" w:rsidRPr="00CC0E80" w:rsidRDefault="000F06DC" w:rsidP="00BF3036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34A87DA" w14:textId="5CBC3FD9" w:rsidR="00B80566" w:rsidRPr="00CC0E80" w:rsidRDefault="000F06DC" w:rsidP="00BF303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CC0E80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SG Dollars</w:t>
                                  </w:r>
                                </w:p>
                              </w:tc>
                            </w:tr>
                          </w:tbl>
                          <w:p w14:paraId="3CEF8432" w14:textId="77777777" w:rsidR="00B80566" w:rsidRDefault="00B8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24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93.5pt;margin-top:235.3pt;width:268pt;height:45.95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709"/>
                        <w:gridCol w:w="1800"/>
                      </w:tblGrid>
                      <w:tr w:rsidR="00B80566" w:rsidRPr="00CC0E80" w14:paraId="6A3C3B65" w14:textId="77777777">
                        <w:trPr>
                          <w:trHeight w:val="431"/>
                        </w:trPr>
                        <w:tc>
                          <w:tcPr>
                            <w:tcW w:w="1711" w:type="dxa"/>
                          </w:tcPr>
                          <w:p w14:paraId="0B555F0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431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SCMA</w:t>
                            </w:r>
                            <w:r w:rsidRPr="00CC0E80">
                              <w:rPr>
                                <w:rFonts w:ascii="Arial" w:hAnsi="Arial" w:cs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CC0E80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652C3D6D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D3D7847" w14:textId="77777777" w:rsidR="00B80566" w:rsidRPr="00CC0E80" w:rsidRDefault="00E11EDD">
                            <w:pPr>
                              <w:pStyle w:val="TableParagraph"/>
                              <w:spacing w:before="106"/>
                              <w:ind w:left="17" w:right="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Currency</w:t>
                            </w:r>
                          </w:p>
                        </w:tc>
                      </w:tr>
                      <w:tr w:rsidR="00B80566" w:rsidRPr="00CC0E80" w14:paraId="4D4A7822" w14:textId="77777777" w:rsidTr="00BF3036">
                        <w:trPr>
                          <w:trHeight w:val="428"/>
                        </w:trPr>
                        <w:tc>
                          <w:tcPr>
                            <w:tcW w:w="1711" w:type="dxa"/>
                            <w:vAlign w:val="center"/>
                          </w:tcPr>
                          <w:p w14:paraId="23BF786C" w14:textId="67781DB8" w:rsidR="00B80566" w:rsidRPr="00B21E24" w:rsidRDefault="00B80566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037B7BD7" w14:textId="12A4043E" w:rsidR="00B80566" w:rsidRPr="00CC0E80" w:rsidRDefault="000F06DC" w:rsidP="00BF3036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{}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34A87DA" w14:textId="5CBC3FD9" w:rsidR="00B80566" w:rsidRPr="00CC0E80" w:rsidRDefault="000F06DC" w:rsidP="00BF303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0E80">
                              <w:rPr>
                                <w:rFonts w:ascii="Arial" w:hAnsi="Arial" w:cs="Arial"/>
                                <w:sz w:val="18"/>
                              </w:rPr>
                              <w:t>SG Dollars</w:t>
                            </w:r>
                          </w:p>
                        </w:tc>
                      </w:tr>
                    </w:tbl>
                    <w:p w14:paraId="3CEF8432" w14:textId="77777777" w:rsidR="00B80566" w:rsidRDefault="00B8056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5001B" w14:textId="77777777" w:rsidR="00B80566" w:rsidRPr="00657C99" w:rsidRDefault="00B80566">
      <w:pPr>
        <w:pStyle w:val="BodyText"/>
        <w:spacing w:before="154"/>
        <w:rPr>
          <w:rFonts w:ascii="Arial" w:hAnsi="Arial" w:cs="Arial"/>
          <w:sz w:val="20"/>
        </w:rPr>
      </w:pPr>
    </w:p>
    <w:p w14:paraId="7C81EF63" w14:textId="4B4489A8" w:rsidR="00B80566" w:rsidRPr="00657C99" w:rsidRDefault="00BF3036">
      <w:pPr>
        <w:pStyle w:val="BodyText"/>
        <w:ind w:left="110"/>
        <w:rPr>
          <w:rFonts w:ascii="Arial" w:hAnsi="Arial" w:cs="Arial"/>
          <w:sz w:val="20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5E34" wp14:editId="12F1AC16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</wp:posOffset>
                </wp:positionV>
                <wp:extent cx="2788920" cy="1112520"/>
                <wp:effectExtent l="0" t="0" r="11430" b="1143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1252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09A9E0" w14:textId="42A7D611" w:rsidR="000F06DC" w:rsidRPr="000F06DC" w:rsidRDefault="000F06DC" w:rsidP="00657C99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#</w:t>
                            </w:r>
                            <w:r w:rsidR="00CC0E80">
                              <w:rPr>
                                <w:rFonts w:ascii="Arial"/>
                                <w:sz w:val="18"/>
                              </w:rPr>
                              <w:t>deal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}{</w:t>
                            </w:r>
                            <w:r w:rsidR="00CC0E80">
                              <w:rPr>
                                <w:rFonts w:ascii="Arial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  <w:r w:rsidR="00F60296">
                              <w:rPr>
                                <w:rFonts w:ascii="Arial"/>
                                <w:sz w:val="18"/>
                              </w:rPr>
                              <w:t>{/}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34" id="Textbox 8" o:spid="_x0000_s1027" type="#_x0000_t202" style="position:absolute;left:0;text-align:left;margin-left:9pt;margin-top:25.2pt;width:21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" filled="f" strokecolor="white [3212]" strokeweight=".33864mm">
                <v:textbox inset="0,0,0,0">
                  <w:txbxContent>
                    <w:p w14:paraId="6609A9E0" w14:textId="42A7D611" w:rsidR="000F06DC" w:rsidRPr="000F06DC" w:rsidRDefault="000F06DC" w:rsidP="00657C99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="00F60296">
                        <w:rPr>
                          <w:rFonts w:ascii="Arial"/>
                          <w:sz w:val="18"/>
                        </w:rPr>
                        <w:t>#</w:t>
                      </w:r>
                      <w:r w:rsidR="00CC0E80">
                        <w:rPr>
                          <w:rFonts w:ascii="Arial"/>
                          <w:sz w:val="18"/>
                        </w:rPr>
                        <w:t>deal</w:t>
                      </w:r>
                      <w:r w:rsidR="00F60296">
                        <w:rPr>
                          <w:rFonts w:ascii="Arial"/>
                          <w:sz w:val="18"/>
                        </w:rPr>
                        <w:t>}{</w:t>
                      </w:r>
                      <w:r w:rsidR="00CC0E80">
                        <w:rPr>
                          <w:rFonts w:ascii="Arial"/>
                          <w:sz w:val="18"/>
                        </w:rPr>
                        <w:t>name</w:t>
                      </w:r>
                      <w:r>
                        <w:rPr>
                          <w:rFonts w:ascii="Arial"/>
                          <w:sz w:val="18"/>
                        </w:rPr>
                        <w:t>}</w:t>
                      </w:r>
                      <w:r w:rsidR="00F60296">
                        <w:rPr>
                          <w:rFonts w:ascii="Arial"/>
                          <w:sz w:val="18"/>
                        </w:rPr>
                        <w:t>{/}</w:t>
                      </w:r>
                    </w:p>
                  </w:txbxContent>
                </v:textbox>
              </v:shape>
            </w:pict>
          </mc:Fallback>
        </mc:AlternateContent>
      </w:r>
      <w:r w:rsidR="00E11EDD" w:rsidRPr="00657C99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5C638E80" wp14:editId="686AB713">
                <wp:extent cx="2870200" cy="149860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1" cy="1487170"/>
                          <a:chOff x="6095" y="6095"/>
                          <a:chExt cx="2857501" cy="1487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292607"/>
                            <a:ext cx="285750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99515">
                                <a:moveTo>
                                  <a:pt x="0" y="0"/>
                                </a:moveTo>
                                <a:lnTo>
                                  <a:pt x="0" y="1199387"/>
                                </a:lnTo>
                              </a:path>
                              <a:path w="2857500" h="1199515">
                                <a:moveTo>
                                  <a:pt x="2857499" y="0"/>
                                </a:moveTo>
                                <a:lnTo>
                                  <a:pt x="2857499" y="119938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1491995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49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6095"/>
                            <a:ext cx="2857500" cy="28702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A8A2F" w14:textId="77777777" w:rsidR="00B80566" w:rsidRDefault="00E11EDD">
                              <w:pPr>
                                <w:spacing w:before="107"/>
                                <w:ind w:left="2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  <w:r w:rsidR="00BF3036"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8E80" id="Group 3" o:spid="_x0000_s1028" style="width:226pt;height:118pt;mso-position-horizontal-relative:char;mso-position-vertical-relative:line" coordorigin="60,60" coordsize="28575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">
                <v:shape id="Graphic 4" o:spid="_x0000_s1029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" path="m,12192r2857499,l2857499,,,,,12192xe" fillcolor="black" stroked="f">
                  <v:path arrowok="t"/>
                </v:shape>
                <v:shape id="Graphic 5" o:spid="_x0000_s1030" style="position:absolute;left:60;top:2926;width:28575;height:11995;visibility:visible;mso-wrap-style:square;v-text-anchor:top" coordsize="285750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" path="m,l,1199387em2857499,r,1199387e" filled="f" strokeweight=".33864mm">
                  <v:path arrowok="t"/>
                </v:shape>
                <v:shape id="Graphic 6" o:spid="_x0000_s1031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" path="m,12192r2857499,l2857499,,,,,12192xe" fillcolor="black" stroked="f">
                  <v:path arrowok="t"/>
                </v:shape>
                <v:shape id="Graphic 7" o:spid="_x0000_s1032" style="position:absolute;left:60;top:14919;width:28575;height:13;visibility:visible;mso-wrap-style:square;v-text-anchor:top" coordsize="2857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" path="m,l2857499,e" filled="f" strokeweight=".33864mm">
                  <v:path arrowok="t"/>
                </v:shape>
                <v:shape id="_x0000_s1033" type="#_x0000_t202" style="position:absolute;left:60;top:60;width:2857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" filled="f" strokeweight=".33864mm">
                  <v:textbox inset="0,0,0,0">
                    <w:txbxContent>
                      <w:p w14:paraId="24DA8A2F" w14:textId="77777777" w:rsidR="00B80566" w:rsidRDefault="00E11EDD">
                        <w:pPr>
                          <w:spacing w:before="107"/>
                          <w:ind w:left="2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  <w:r w:rsidR="00BF3036">
                          <w:rPr>
                            <w:rFonts w:ascii="Arial"/>
                            <w:spacing w:val="-5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9922B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2F93000" w14:textId="77777777" w:rsidR="00B80566" w:rsidRPr="00657C99" w:rsidRDefault="00BF3036">
      <w:pPr>
        <w:pStyle w:val="BodyText"/>
        <w:rPr>
          <w:rFonts w:ascii="Arial" w:hAnsi="Arial" w:cs="Arial"/>
        </w:rPr>
      </w:pPr>
      <w:r w:rsidRPr="00657C9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7D2652" wp14:editId="0633F886">
                <wp:simplePos x="0" y="0"/>
                <wp:positionH relativeFrom="page">
                  <wp:posOffset>411480</wp:posOffset>
                </wp:positionH>
                <wp:positionV relativeFrom="paragraph">
                  <wp:posOffset>123825</wp:posOffset>
                </wp:positionV>
                <wp:extent cx="6718300" cy="616458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300" cy="6164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1"/>
                              <w:gridCol w:w="1529"/>
                              <w:gridCol w:w="1260"/>
                              <w:gridCol w:w="451"/>
                              <w:gridCol w:w="1709"/>
                              <w:gridCol w:w="1800"/>
                            </w:tblGrid>
                            <w:tr w:rsidR="00B80566" w:rsidRPr="00657C99" w14:paraId="1267FBA6" w14:textId="77777777">
                              <w:trPr>
                                <w:trHeight w:hRule="exact" w:val="448"/>
                              </w:trPr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14:paraId="20784AAD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</w:tcPr>
                                <w:p w14:paraId="41D598A7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5"/>
                                      <w:sz w:val="18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3A4E15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450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Unit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0936A75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577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F3036" w:rsidRPr="00657C99" w14:paraId="33464261" w14:textId="77777777" w:rsidTr="000F06DC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vAlign w:val="center"/>
                                </w:tcPr>
                                <w:p w14:paraId="3A2DCD6C" w14:textId="25B1AF7C" w:rsidR="00BF3036" w:rsidRPr="00657C99" w:rsidRDefault="000F06DC" w:rsidP="003B7D12">
                                  <w:pPr>
                                    <w:pStyle w:val="TableParagraph"/>
                                    <w:ind w:right="8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{#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}{name}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vAlign w:val="center"/>
                                </w:tcPr>
                                <w:p w14:paraId="0A2E71F8" w14:textId="0781C1A5" w:rsidR="00BF3036" w:rsidRPr="00657C99" w:rsidRDefault="00F60296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32D6E061" w14:textId="2B695277" w:rsidR="00BF3036" w:rsidRPr="00657C99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base_currency_amount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86AC64C" w14:textId="01DBB945" w:rsidR="00BF3036" w:rsidRPr="00657C99" w:rsidRDefault="00657C99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{base_currency_amount}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{/</w:t>
                                  </w:r>
                                  <w:r w:rsidR="003B7D12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products</w:t>
                                  </w:r>
                                  <w:r w:rsidR="000F06DC"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C63C6" w:rsidRPr="00657C99" w14:paraId="15385C64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8CCA00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  <w:p w14:paraId="28E2C564" w14:textId="77777777" w:rsidR="004C63C6" w:rsidRPr="00657C99" w:rsidRDefault="004C63C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BB5F01" w14:textId="77777777" w:rsidR="004C63C6" w:rsidRPr="00657C99" w:rsidRDefault="004C63C6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57C99" w:rsidRPr="00657C99" w14:paraId="0D50302C" w14:textId="77777777" w:rsidTr="00657C99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5091C9A" w14:textId="77777777" w:rsidR="00657C99" w:rsidRPr="00657C99" w:rsidRDefault="00657C99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9B13B7" w14:textId="77777777" w:rsidR="00657C99" w:rsidRPr="00657C99" w:rsidRDefault="00657C99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63C6" w:rsidRPr="00657C99" w14:paraId="4DE80B39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A01D825" w14:textId="77777777" w:rsidR="004C63C6" w:rsidRPr="00657C99" w:rsidRDefault="004C63C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43CDEC1E" w14:textId="79B356A6" w:rsidR="004C63C6" w:rsidRPr="00657C99" w:rsidRDefault="004C63C6" w:rsidP="00657C99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Subtotal: 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#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deal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base_currency_amount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}{/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80566" w:rsidRPr="00657C99" w14:paraId="47807C2F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BB168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C919151" w14:textId="04BB76B3" w:rsidR="00B80566" w:rsidRPr="00657C99" w:rsidRDefault="000F06DC" w:rsidP="00CE2E76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18"/>
                                    </w:rPr>
                                    <w:t xml:space="preserve">Total Due: 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{#deal}{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deal.</w:t>
                                  </w:r>
                                  <w:r w:rsidR="00657C99" w:rsidRP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  <w:r w:rsidR="00657C99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  <w:r w:rsidR="00F60296">
                                    <w:rPr>
                                      <w:rFonts w:ascii="Arial" w:hAnsi="Arial" w:cs="Arial"/>
                                      <w:bCs/>
                                      <w:spacing w:val="-2"/>
                                      <w:sz w:val="18"/>
                                    </w:rPr>
                                    <w:t>{/}</w:t>
                                  </w:r>
                                </w:p>
                              </w:tc>
                            </w:tr>
                            <w:tr w:rsidR="00B80566" w:rsidRPr="00657C99" w14:paraId="5A6D023A" w14:textId="77777777" w:rsidTr="00D11EF4">
                              <w:trPr>
                                <w:trHeight w:hRule="exact" w:val="1175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8F3EA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9220D81" w14:textId="77777777" w:rsidR="00B80566" w:rsidRPr="00657C99" w:rsidRDefault="00B80566">
                                  <w:pPr>
                                    <w:pStyle w:val="TableParagraph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80566" w:rsidRPr="00657C99" w14:paraId="1F60B547" w14:textId="77777777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3691" w:type="dxa"/>
                                </w:tcPr>
                                <w:p w14:paraId="22FB4849" w14:textId="77777777" w:rsidR="00B80566" w:rsidRPr="00657C99" w:rsidRDefault="00E11EDD">
                                  <w:pPr>
                                    <w:pStyle w:val="TableParagraph"/>
                                    <w:spacing w:before="106"/>
                                    <w:ind w:left="70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Company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Business</w:t>
                                  </w: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1D10CA80" w14:textId="77777777" w:rsidR="00B80566" w:rsidRPr="00657C99" w:rsidRDefault="00E11EDD">
                                  <w:pPr>
                                    <w:pStyle w:val="TableParagraph"/>
                                    <w:spacing w:before="105"/>
                                    <w:ind w:left="909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57C99">
                                    <w:rPr>
                                      <w:rFonts w:ascii="Arial" w:hAnsi="Arial" w:cs="Arial"/>
                                      <w:spacing w:val="-2"/>
                                      <w:sz w:val="18"/>
                                    </w:rPr>
                                    <w:t>200909099K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83549E6" w14:textId="77777777" w:rsidR="00B80566" w:rsidRPr="00657C99" w:rsidRDefault="00B80566">
                                  <w:pPr>
                                    <w:rPr>
                                      <w:rFonts w:ascii="Arial" w:hAnsi="Arial" w:cs="Arial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172B86" w14:textId="3626F677" w:rsidR="00B80566" w:rsidRPr="00657C99" w:rsidRDefault="00CE2E76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652" id="Textbox 9" o:spid="_x0000_s1034" type="#_x0000_t202" style="position:absolute;margin-left:32.4pt;margin-top:9.75pt;width:529pt;height:485.4pt;z-index: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1"/>
                        <w:gridCol w:w="1529"/>
                        <w:gridCol w:w="1260"/>
                        <w:gridCol w:w="451"/>
                        <w:gridCol w:w="1709"/>
                        <w:gridCol w:w="1800"/>
                      </w:tblGrid>
                      <w:tr w:rsidR="00B80566" w:rsidRPr="00657C99" w14:paraId="1267FBA6" w14:textId="77777777">
                        <w:trPr>
                          <w:trHeight w:hRule="exact" w:val="448"/>
                        </w:trPr>
                        <w:tc>
                          <w:tcPr>
                            <w:tcW w:w="5220" w:type="dxa"/>
                            <w:gridSpan w:val="2"/>
                          </w:tcPr>
                          <w:p w14:paraId="20784AAD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right="8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</w:tcPr>
                          <w:p w14:paraId="41D598A7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3A4E15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45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Unit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0936A75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577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BF3036" w:rsidRPr="00657C99" w14:paraId="33464261" w14:textId="77777777" w:rsidTr="000F06DC">
                        <w:trPr>
                          <w:trHeight w:hRule="exact" w:val="340"/>
                        </w:trPr>
                        <w:tc>
                          <w:tcPr>
                            <w:tcW w:w="5220" w:type="dxa"/>
                            <w:gridSpan w:val="2"/>
                            <w:vAlign w:val="center"/>
                          </w:tcPr>
                          <w:p w14:paraId="3A2DCD6C" w14:textId="25B1AF7C" w:rsidR="00BF3036" w:rsidRPr="00657C99" w:rsidRDefault="000F06DC" w:rsidP="003B7D12">
                            <w:pPr>
                              <w:pStyle w:val="TableParagraph"/>
                              <w:ind w:right="8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{#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}{name}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vAlign w:val="center"/>
                          </w:tcPr>
                          <w:p w14:paraId="0A2E71F8" w14:textId="0781C1A5" w:rsidR="00BF3036" w:rsidRPr="00657C99" w:rsidRDefault="00F60296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32D6E061" w14:textId="2B695277" w:rsidR="00BF3036" w:rsidRPr="00657C99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</w:t>
                            </w:r>
                            <w:r w:rsidR="00657C99" w:rsidRPr="00657C99">
                              <w:rPr>
                                <w:rFonts w:ascii="Arial" w:hAnsi="Arial" w:cs="Arial"/>
                                <w:sz w:val="18"/>
                              </w:rPr>
                              <w:t>base_currency_amount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86AC64C" w14:textId="01DBB945" w:rsidR="00BF3036" w:rsidRPr="00657C99" w:rsidRDefault="00657C99" w:rsidP="000F06DC">
                            <w:pPr>
                              <w:pStyle w:val="TableParagraph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{base_currency_amount}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{/</w:t>
                            </w:r>
                            <w:r w:rsidR="003B7D12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products</w:t>
                            </w:r>
                            <w:r w:rsidR="000F06DC"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4C63C6" w:rsidRPr="00657C99" w14:paraId="15385C64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8CCA00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14:paraId="28E2C564" w14:textId="77777777" w:rsidR="004C63C6" w:rsidRPr="00657C99" w:rsidRDefault="004C63C6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BB5F01" w14:textId="77777777" w:rsidR="004C63C6" w:rsidRPr="00657C99" w:rsidRDefault="004C63C6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657C99" w:rsidRPr="00657C99" w14:paraId="0D50302C" w14:textId="77777777" w:rsidTr="00657C99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5091C9A" w14:textId="77777777" w:rsidR="00657C99" w:rsidRPr="00657C99" w:rsidRDefault="00657C99">
                            <w:pPr>
                              <w:pStyle w:val="TableParagraph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9B13B7" w14:textId="77777777" w:rsidR="00657C99" w:rsidRPr="00657C99" w:rsidRDefault="00657C99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4C63C6" w:rsidRPr="00657C99" w14:paraId="4DE80B39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 w:val="restart"/>
                            <w:tcBorders>
                              <w:top w:val="nil"/>
                            </w:tcBorders>
                          </w:tcPr>
                          <w:p w14:paraId="4A01D825" w14:textId="77777777" w:rsidR="004C63C6" w:rsidRPr="00657C99" w:rsidRDefault="004C63C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43CDEC1E" w14:textId="79B356A6" w:rsidR="004C63C6" w:rsidRPr="00657C99" w:rsidRDefault="004C63C6" w:rsidP="00657C99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Subtotal: 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#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deal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base_currency_amount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}{/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B80566" w:rsidRPr="00657C99" w14:paraId="47807C2F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5BBB168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C919151" w14:textId="04BB76B3" w:rsidR="00B80566" w:rsidRPr="00657C99" w:rsidRDefault="000F06DC" w:rsidP="00CE2E76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</w:rPr>
                              <w:t xml:space="preserve">Total Due: 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{#deal}{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deal.</w:t>
                            </w:r>
                            <w:r w:rsidR="00657C99" w:rsidRP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amount</w:t>
                            </w:r>
                            <w:r w:rsidR="00657C99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}</w:t>
                            </w:r>
                            <w:r w:rsidR="00F60296">
                              <w:rPr>
                                <w:rFonts w:ascii="Arial" w:hAnsi="Arial" w:cs="Arial"/>
                                <w:bCs/>
                                <w:spacing w:val="-2"/>
                                <w:sz w:val="18"/>
                              </w:rPr>
                              <w:t>{/}</w:t>
                            </w:r>
                          </w:p>
                        </w:tc>
                      </w:tr>
                      <w:tr w:rsidR="00B80566" w:rsidRPr="00657C99" w14:paraId="5A6D023A" w14:textId="77777777" w:rsidTr="00D11EF4">
                        <w:trPr>
                          <w:trHeight w:hRule="exact" w:val="1175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2728F3EA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14:paraId="69220D81" w14:textId="77777777" w:rsidR="00B80566" w:rsidRPr="00657C99" w:rsidRDefault="00B80566">
                            <w:pPr>
                              <w:pStyle w:val="TableParagrap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</w:tr>
                      <w:tr w:rsidR="00B80566" w:rsidRPr="00657C99" w14:paraId="1F60B547" w14:textId="77777777">
                        <w:trPr>
                          <w:trHeight w:hRule="exact" w:val="451"/>
                        </w:trPr>
                        <w:tc>
                          <w:tcPr>
                            <w:tcW w:w="3691" w:type="dxa"/>
                          </w:tcPr>
                          <w:p w14:paraId="22FB4849" w14:textId="77777777" w:rsidR="00B80566" w:rsidRPr="00657C99" w:rsidRDefault="00E11EDD">
                            <w:pPr>
                              <w:pStyle w:val="TableParagraph"/>
                              <w:spacing w:before="106"/>
                              <w:ind w:left="70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Company</w:t>
                            </w:r>
                            <w:r w:rsidRPr="00657C99">
                              <w:rPr>
                                <w:rFonts w:ascii="Arial" w:hAnsi="Arial" w:cs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657C99">
                              <w:rPr>
                                <w:rFonts w:ascii="Arial" w:hAnsi="Arial" w:cs="Arial"/>
                                <w:sz w:val="18"/>
                              </w:rPr>
                              <w:t>Business</w:t>
                            </w: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 xml:space="preserve"> Number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1D10CA80" w14:textId="77777777" w:rsidR="00B80566" w:rsidRPr="00657C99" w:rsidRDefault="00E11EDD">
                            <w:pPr>
                              <w:pStyle w:val="TableParagraph"/>
                              <w:spacing w:before="105"/>
                              <w:ind w:left="909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57C99">
                              <w:rPr>
                                <w:rFonts w:ascii="Arial" w:hAnsi="Arial" w:cs="Arial"/>
                                <w:spacing w:val="-2"/>
                                <w:sz w:val="18"/>
                              </w:rPr>
                              <w:t>200909099K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83549E6" w14:textId="77777777" w:rsidR="00B80566" w:rsidRPr="00657C99" w:rsidRDefault="00B80566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172B86" w14:textId="3626F677" w:rsidR="00B80566" w:rsidRPr="00657C99" w:rsidRDefault="00CE2E76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 w:rsidRPr="00657C99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223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33F3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705719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E3C97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BB557C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6F5ADA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A13041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6915A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15CC4A6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F0F03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C3D4F7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71F6DD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BC6900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B8F2C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A0EAA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E565E30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680B4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C85E40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5789F221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21AB30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553FC7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09865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74D13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68BEC34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F12E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F988DF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A8C3FB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1175EFE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48069BF" w14:textId="0DBAD034" w:rsidR="00B80566" w:rsidRPr="00657C99" w:rsidRDefault="00B80566">
      <w:pPr>
        <w:pStyle w:val="BodyText"/>
        <w:rPr>
          <w:rFonts w:ascii="Arial" w:hAnsi="Arial" w:cs="Arial"/>
        </w:rPr>
      </w:pPr>
    </w:p>
    <w:p w14:paraId="7D65AA8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04B539C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24D3506E" w14:textId="52D2029A" w:rsidR="00B80566" w:rsidRPr="00657C99" w:rsidRDefault="00B80566">
      <w:pPr>
        <w:pStyle w:val="BodyText"/>
        <w:rPr>
          <w:rFonts w:ascii="Arial" w:hAnsi="Arial" w:cs="Arial"/>
        </w:rPr>
      </w:pPr>
    </w:p>
    <w:p w14:paraId="59C14DBF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67D084A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57E0CE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FC2CF85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F9FD89D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245DAD2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7CE897AE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20FF5E9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9599D53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3DF53D0A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043388D8" w14:textId="77777777" w:rsidR="00B80566" w:rsidRPr="00657C99" w:rsidRDefault="00B80566">
      <w:pPr>
        <w:pStyle w:val="BodyText"/>
        <w:rPr>
          <w:rFonts w:ascii="Arial" w:hAnsi="Arial" w:cs="Arial"/>
        </w:rPr>
      </w:pPr>
    </w:p>
    <w:p w14:paraId="481582A3" w14:textId="77777777" w:rsidR="00B80566" w:rsidRPr="00657C99" w:rsidRDefault="00B80566">
      <w:pPr>
        <w:pStyle w:val="BodyText"/>
        <w:spacing w:before="107"/>
        <w:rPr>
          <w:rFonts w:ascii="Arial" w:hAnsi="Arial" w:cs="Arial"/>
        </w:rPr>
      </w:pPr>
    </w:p>
    <w:p w14:paraId="7C417B95" w14:textId="77777777" w:rsidR="00B80566" w:rsidRPr="00657C99" w:rsidRDefault="00E11EDD">
      <w:pPr>
        <w:pStyle w:val="BodyText"/>
        <w:ind w:left="177"/>
        <w:rPr>
          <w:rFonts w:ascii="Arial" w:hAnsi="Arial" w:cs="Arial"/>
        </w:rPr>
      </w:pPr>
      <w:r w:rsidRPr="00657C99">
        <w:rPr>
          <w:rFonts w:ascii="Arial" w:hAnsi="Arial" w:cs="Arial"/>
        </w:rPr>
        <w:t>This</w:t>
      </w:r>
      <w:r w:rsidRPr="00657C99">
        <w:rPr>
          <w:rFonts w:ascii="Arial" w:hAnsi="Arial" w:cs="Arial"/>
          <w:spacing w:val="-7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a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computer-generated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invoice.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No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</w:rPr>
        <w:t>signature</w:t>
      </w:r>
      <w:r w:rsidRPr="00657C99">
        <w:rPr>
          <w:rFonts w:ascii="Arial" w:hAnsi="Arial" w:cs="Arial"/>
          <w:spacing w:val="-5"/>
        </w:rPr>
        <w:t xml:space="preserve"> </w:t>
      </w:r>
      <w:r w:rsidRPr="00657C99">
        <w:rPr>
          <w:rFonts w:ascii="Arial" w:hAnsi="Arial" w:cs="Arial"/>
        </w:rPr>
        <w:t>is</w:t>
      </w:r>
      <w:r w:rsidRPr="00657C99">
        <w:rPr>
          <w:rFonts w:ascii="Arial" w:hAnsi="Arial" w:cs="Arial"/>
          <w:spacing w:val="-6"/>
        </w:rPr>
        <w:t xml:space="preserve"> </w:t>
      </w:r>
      <w:r w:rsidRPr="00657C99">
        <w:rPr>
          <w:rFonts w:ascii="Arial" w:hAnsi="Arial" w:cs="Arial"/>
          <w:spacing w:val="-2"/>
        </w:rPr>
        <w:t>required.</w:t>
      </w:r>
    </w:p>
    <w:p w14:paraId="772EF132" w14:textId="77777777" w:rsidR="00B80566" w:rsidRPr="00657C99" w:rsidRDefault="00E11EDD">
      <w:pPr>
        <w:pStyle w:val="Title"/>
      </w:pPr>
      <w:r w:rsidRPr="00657C99">
        <w:rPr>
          <w:b w:val="0"/>
        </w:rPr>
        <w:br w:type="column"/>
      </w:r>
      <w:r w:rsidRPr="00657C99">
        <w:rPr>
          <w:spacing w:val="-2"/>
        </w:rPr>
        <w:t>Invoice</w:t>
      </w:r>
    </w:p>
    <w:p w14:paraId="5EE804EC" w14:textId="77777777" w:rsidR="00B80566" w:rsidRPr="00657C99" w:rsidRDefault="00B80566">
      <w:pPr>
        <w:pStyle w:val="BodyText"/>
        <w:spacing w:before="10"/>
        <w:rPr>
          <w:rFonts w:ascii="Arial" w:hAnsi="Arial" w:cs="Arial"/>
          <w:b/>
          <w:sz w:val="11"/>
        </w:rPr>
      </w:pPr>
    </w:p>
    <w:tbl>
      <w:tblPr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0"/>
      </w:tblGrid>
      <w:tr w:rsidR="00B80566" w:rsidRPr="00657C99" w14:paraId="12B45CE4" w14:textId="77777777">
        <w:trPr>
          <w:trHeight w:val="428"/>
        </w:trPr>
        <w:tc>
          <w:tcPr>
            <w:tcW w:w="1260" w:type="dxa"/>
          </w:tcPr>
          <w:p w14:paraId="0611B205" w14:textId="77777777" w:rsidR="00B80566" w:rsidRPr="00657C99" w:rsidRDefault="00E11EDD">
            <w:pPr>
              <w:pStyle w:val="TableParagraph"/>
              <w:spacing w:before="106"/>
              <w:ind w:left="17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pacing w:val="-4"/>
                <w:sz w:val="18"/>
              </w:rPr>
              <w:t>Date</w:t>
            </w:r>
          </w:p>
        </w:tc>
        <w:tc>
          <w:tcPr>
            <w:tcW w:w="1440" w:type="dxa"/>
          </w:tcPr>
          <w:p w14:paraId="6FE72CF3" w14:textId="77777777" w:rsidR="00B80566" w:rsidRPr="00657C99" w:rsidRDefault="00E11EDD">
            <w:pPr>
              <w:pStyle w:val="TableParagraph"/>
              <w:spacing w:before="106"/>
              <w:ind w:left="11"/>
              <w:jc w:val="center"/>
              <w:rPr>
                <w:rFonts w:ascii="Arial" w:hAnsi="Arial" w:cs="Arial"/>
                <w:sz w:val="18"/>
              </w:rPr>
            </w:pPr>
            <w:r w:rsidRPr="00657C99">
              <w:rPr>
                <w:rFonts w:ascii="Arial" w:hAnsi="Arial" w:cs="Arial"/>
                <w:sz w:val="18"/>
              </w:rPr>
              <w:t>Invoice</w:t>
            </w:r>
            <w:r w:rsidRPr="00657C99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Pr="00657C99">
              <w:rPr>
                <w:rFonts w:ascii="Arial" w:hAnsi="Arial" w:cs="Arial"/>
                <w:spacing w:val="-5"/>
                <w:sz w:val="18"/>
              </w:rPr>
              <w:t>No.</w:t>
            </w:r>
          </w:p>
        </w:tc>
      </w:tr>
      <w:tr w:rsidR="00B80566" w:rsidRPr="00657C99" w14:paraId="2742A3F1" w14:textId="77777777" w:rsidTr="00120567">
        <w:trPr>
          <w:trHeight w:val="431"/>
        </w:trPr>
        <w:tc>
          <w:tcPr>
            <w:tcW w:w="1260" w:type="dxa"/>
            <w:vAlign w:val="center"/>
          </w:tcPr>
          <w:p w14:paraId="2C5C5EFC" w14:textId="47A55CBD" w:rsidR="00B80566" w:rsidRPr="00657C99" w:rsidRDefault="00120567" w:rsidP="00120567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/>
                <w:sz w:val="18"/>
              </w:rPr>
              <w:t>{date}</w:t>
            </w:r>
          </w:p>
        </w:tc>
        <w:tc>
          <w:tcPr>
            <w:tcW w:w="1440" w:type="dxa"/>
            <w:vAlign w:val="center"/>
          </w:tcPr>
          <w:p w14:paraId="6EB4C050" w14:textId="0BC07AF3" w:rsidR="00B80566" w:rsidRPr="00657C99" w:rsidRDefault="00657C99" w:rsidP="00120567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2"/>
                <w:sz w:val="18"/>
              </w:rPr>
              <w:t>{}</w:t>
            </w:r>
          </w:p>
        </w:tc>
      </w:tr>
    </w:tbl>
    <w:p w14:paraId="4298172A" w14:textId="77777777" w:rsidR="00E11EDD" w:rsidRPr="00657C99" w:rsidRDefault="00E11EDD">
      <w:pPr>
        <w:rPr>
          <w:rFonts w:ascii="Arial" w:hAnsi="Arial" w:cs="Arial"/>
        </w:rPr>
      </w:pPr>
    </w:p>
    <w:sectPr w:rsidR="00E11EDD" w:rsidRPr="00657C99">
      <w:type w:val="continuous"/>
      <w:pgSz w:w="11910" w:h="16840"/>
      <w:pgMar w:top="280" w:right="620" w:bottom="280" w:left="600" w:header="720" w:footer="720" w:gutter="0"/>
      <w:cols w:num="2" w:space="720" w:equalWidth="0">
        <w:col w:w="4754" w:space="2928"/>
        <w:col w:w="30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6"/>
    <w:rsid w:val="000F06DC"/>
    <w:rsid w:val="00120567"/>
    <w:rsid w:val="00130258"/>
    <w:rsid w:val="002F1D74"/>
    <w:rsid w:val="003B7D12"/>
    <w:rsid w:val="004A41EF"/>
    <w:rsid w:val="004C2FE2"/>
    <w:rsid w:val="004C63C6"/>
    <w:rsid w:val="006115A2"/>
    <w:rsid w:val="00657C99"/>
    <w:rsid w:val="007A1C5C"/>
    <w:rsid w:val="008C726E"/>
    <w:rsid w:val="00A00DEE"/>
    <w:rsid w:val="00A459E3"/>
    <w:rsid w:val="00B21E24"/>
    <w:rsid w:val="00B80566"/>
    <w:rsid w:val="00BF3036"/>
    <w:rsid w:val="00CC0E80"/>
    <w:rsid w:val="00CE2E76"/>
    <w:rsid w:val="00D11EF4"/>
    <w:rsid w:val="00D77BB0"/>
    <w:rsid w:val="00E11EDD"/>
    <w:rsid w:val="00F6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777AD"/>
  <w15:docId w15:val="{0A0302A3-B143-4B67-B5F2-0306963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137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LE</dc:creator>
  <cp:lastModifiedBy>Tran Quang Dat</cp:lastModifiedBy>
  <cp:revision>13</cp:revision>
  <dcterms:created xsi:type="dcterms:W3CDTF">2024-11-21T07:43:00Z</dcterms:created>
  <dcterms:modified xsi:type="dcterms:W3CDTF">2024-11-22T03:42:00Z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Nitro PDF Pro 14 (14.5.0.11)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