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340E" w14:textId="33017CC5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BF48A1">
        <w:rPr>
          <w:rFonts w:ascii="Century Gothic" w:hAnsi="Century Gothic"/>
        </w:rPr>
        <w:t xml:space="preserve">   Xavier Bouchard</w:t>
      </w:r>
      <w:r w:rsidR="001B4631">
        <w:rPr>
          <w:rFonts w:ascii="Century Gothic" w:hAnsi="Century Gothic"/>
        </w:rPr>
        <w:tab/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811"/>
        <w:gridCol w:w="1228"/>
        <w:gridCol w:w="645"/>
        <w:gridCol w:w="576"/>
        <w:gridCol w:w="1140"/>
        <w:gridCol w:w="1128"/>
        <w:gridCol w:w="578"/>
        <w:gridCol w:w="576"/>
        <w:gridCol w:w="1146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190E99F4" w:rsidR="00744D9D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Survie des zombies</w:t>
            </w: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7479AEBB" w:rsidR="00744D9D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jeu de survie en système de vague situé dans une arène étroite qui apporte un niveau de difficulté remarquable. Tentez votre chance de devenir le meilleur tueur de zombies.</w:t>
            </w: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6EF401CD" w:rsidR="00744D9D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Bouger avec </w:t>
            </w:r>
            <w:proofErr w:type="gramStart"/>
            <w:r>
              <w:rPr>
                <w:rFonts w:ascii="Century Gothic" w:hAnsi="Century Gothic"/>
              </w:rPr>
              <w:t>W,A</w:t>
            </w:r>
            <w:proofErr w:type="gramEnd"/>
            <w:r>
              <w:rPr>
                <w:rFonts w:ascii="Century Gothic" w:hAnsi="Century Gothic"/>
              </w:rPr>
              <w:t xml:space="preserve">,S,D </w:t>
            </w:r>
          </w:p>
          <w:p w14:paraId="21F60A96" w14:textId="77D59DA9" w:rsidR="00BF48A1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Viser et tirer avec la souris</w:t>
            </w: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7038A069" w14:textId="2A5F1F35" w:rsidR="00744D9D" w:rsidRDefault="00DF40C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jeu a été fait pour le travail pratique 3 du cours de développement de jeu vidéo sous la supervision de Jean-Michel Laliberté.</w:t>
            </w: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621610D8" w:rsidR="00744D9D" w:rsidRDefault="00DF40C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Xavier Bouchard</w:t>
            </w: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2CA7828B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Vue de dessus</w:t>
            </w:r>
          </w:p>
        </w:tc>
        <w:tc>
          <w:tcPr>
            <w:tcW w:w="1157" w:type="dxa"/>
            <w:gridSpan w:val="2"/>
          </w:tcPr>
          <w:p w14:paraId="493E4F6E" w14:textId="7C744186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Zombies</w:t>
            </w:r>
          </w:p>
        </w:tc>
        <w:tc>
          <w:tcPr>
            <w:tcW w:w="1157" w:type="dxa"/>
          </w:tcPr>
          <w:p w14:paraId="767A0A38" w14:textId="50E4B53F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Survie</w:t>
            </w:r>
          </w:p>
        </w:tc>
        <w:tc>
          <w:tcPr>
            <w:tcW w:w="1157" w:type="dxa"/>
          </w:tcPr>
          <w:p w14:paraId="42E70FB0" w14:textId="44A28D0E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Solo</w:t>
            </w:r>
          </w:p>
        </w:tc>
        <w:tc>
          <w:tcPr>
            <w:tcW w:w="1157" w:type="dxa"/>
            <w:gridSpan w:val="2"/>
          </w:tcPr>
          <w:p w14:paraId="3551AAD4" w14:textId="48C502B3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Shooter</w:t>
            </w:r>
          </w:p>
        </w:tc>
        <w:tc>
          <w:tcPr>
            <w:tcW w:w="1157" w:type="dxa"/>
          </w:tcPr>
          <w:p w14:paraId="481FC32E" w14:textId="714C0B48" w:rsidR="00744D9D" w:rsidRDefault="00C27BC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Action</w:t>
            </w: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6890349C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8A1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4F8DA3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302F6909" w:rsidR="00B771B5" w:rsidRDefault="007B2DC7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2E9E36A1" w14:textId="1CF34041" w:rsidR="00B771B5" w:rsidRDefault="007B2DC7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8A1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06A2988E" w14:textId="63DB8964" w:rsidR="00B771B5" w:rsidRDefault="007B2DC7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8A1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B771B5" w14:paraId="316F5629" w14:textId="375FBCFC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Préparation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E73730" w14:paraId="709FD9B4" w14:textId="30635D7C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74926DB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Logo </w:t>
            </w:r>
            <w:r w:rsidR="00DE7CED">
              <w:rPr>
                <w:rFonts w:ascii="Century Gothic" w:hAnsi="Century Gothic"/>
              </w:rPr>
              <w:t>institution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641F4068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B771B5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 :</w:t>
            </w:r>
          </w:p>
        </w:tc>
        <w:tc>
          <w:tcPr>
            <w:tcW w:w="2262" w:type="dxa"/>
          </w:tcPr>
          <w:p w14:paraId="209BC04F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22D5844" w14:textId="25619610" w:rsidR="00E73730" w:rsidRDefault="00B771B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Inputs</w:t>
            </w:r>
            <w:r w:rsidR="00E73730">
              <w:rPr>
                <w:rFonts w:ascii="Century Gothic" w:hAnsi="Century Gothic"/>
              </w:rPr>
              <w:t> :</w:t>
            </w:r>
          </w:p>
        </w:tc>
        <w:tc>
          <w:tcPr>
            <w:tcW w:w="1830" w:type="dxa"/>
          </w:tcPr>
          <w:p w14:paraId="737E9356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C00BC5" w:rsidRDefault="00C00BC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</w:t>
            </w:r>
            <w:r w:rsidR="00B771B5">
              <w:rPr>
                <w:rFonts w:ascii="Century Gothic" w:hAnsi="Century Gothic"/>
              </w:rPr>
              <w:t> :</w:t>
            </w:r>
          </w:p>
        </w:tc>
      </w:tr>
      <w:tr w:rsidR="00C00BC5" w14:paraId="1CF9CBE9" w14:textId="77777777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01AC3EA" w14:textId="1C364685" w:rsidR="00C00BC5" w:rsidRDefault="007B2DC7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6DDA938B" w14:textId="2828A76F" w:rsidR="00C00BC5" w:rsidRDefault="007B2DC7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262" w:type="dxa"/>
          </w:tcPr>
          <w:p w14:paraId="755B1A6D" w14:textId="76B55449" w:rsidR="00C00BC5" w:rsidRDefault="007B2DC7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25694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4277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1830" w:type="dxa"/>
          </w:tcPr>
          <w:p w14:paraId="4311CD32" w14:textId="01E4F3AE" w:rsidR="00C00BC5" w:rsidRDefault="007B2DC7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27AA3D14" w14:textId="3F6D29F2" w:rsidR="00D34C9D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Taille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532234F0" w:rsidR="00D34C9D" w:rsidRDefault="007B2DC7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2BC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38571E2C" w14:textId="6005B7E9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BEDF14B" w14:textId="09E62BA0" w:rsidR="00F13962" w:rsidRDefault="00F13962" w:rsidP="00F1396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7" w:history="1">
        <w:r w:rsidR="001D30E5" w:rsidRPr="002E12E0">
          <w:rPr>
            <w:rStyle w:val="Lienhypertexte"/>
            <w:rFonts w:ascii="Century Gothic" w:hAnsi="Century Gothic"/>
          </w:rPr>
          <w:t>https://y</w:t>
        </w:r>
        <w:r w:rsidR="001D30E5" w:rsidRPr="002E12E0">
          <w:rPr>
            <w:rStyle w:val="Lienhypertexte"/>
            <w:rFonts w:ascii="Century Gothic" w:hAnsi="Century Gothic"/>
          </w:rPr>
          <w:t>o</w:t>
        </w:r>
        <w:r w:rsidR="001D30E5" w:rsidRPr="002E12E0">
          <w:rPr>
            <w:rStyle w:val="Lienhypertexte"/>
            <w:rFonts w:ascii="Century Gothic" w:hAnsi="Century Gothic"/>
          </w:rPr>
          <w:t>utu.be/yHyz0RdTgf8</w:t>
        </w:r>
      </w:hyperlink>
    </w:p>
    <w:p w14:paraId="62B66E06" w14:textId="68B45CCC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8">
              <w:r w:rsidRPr="3CA2F27F">
                <w:rPr>
                  <w:rStyle w:val="Lienhypertexte"/>
                  <w:rFonts w:ascii="Century Gothic" w:hAnsi="Century Gothic"/>
                </w:rPr>
                <w:t>pvcat.ca/tags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Préparation du </w:t>
      </w:r>
      <w:proofErr w:type="spellStart"/>
      <w:r>
        <w:rPr>
          <w:rFonts w:ascii="Century Gothic" w:hAnsi="Century Gothic"/>
        </w:rPr>
        <w:t>build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 xml:space="preserve">logo du cégep a été ajouté au </w:t>
            </w:r>
            <w:proofErr w:type="spellStart"/>
            <w:r w:rsidR="00746264"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1366C4" w14:paraId="40A1FE6C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7E8B49FA" w14:textId="30F5A878" w:rsidR="001366C4" w:rsidRDefault="00746264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Dans </w:t>
            </w:r>
            <w:proofErr w:type="spellStart"/>
            <w:r>
              <w:rPr>
                <w:rFonts w:ascii="Century Gothic" w:hAnsi="Century Gothic"/>
              </w:rPr>
              <w:t>PlayerSettings</w:t>
            </w:r>
            <w:proofErr w:type="spellEnd"/>
            <w:r w:rsidR="00437BAC">
              <w:rPr>
                <w:rFonts w:ascii="Century Gothic" w:hAnsi="Century Gothic"/>
              </w:rPr>
              <w:t xml:space="preserve"> </w:t>
            </w:r>
            <w:proofErr w:type="spellStart"/>
            <w:r w:rsidR="00437BAC">
              <w:rPr>
                <w:rFonts w:ascii="Century Gothic" w:hAnsi="Century Gothic"/>
              </w:rPr>
              <w:t>WebGL</w:t>
            </w:r>
            <w:proofErr w:type="spellEnd"/>
            <w:r>
              <w:rPr>
                <w:rFonts w:ascii="Century Gothic" w:hAnsi="Century Gothic"/>
              </w:rPr>
              <w:t xml:space="preserve"> &gt; </w:t>
            </w:r>
            <w:proofErr w:type="spellStart"/>
            <w:r>
              <w:rPr>
                <w:rFonts w:ascii="Century Gothic" w:hAnsi="Century Gothic"/>
              </w:rPr>
              <w:t>Resolution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Presentation</w:t>
            </w:r>
            <w:proofErr w:type="spellEnd"/>
            <w:r>
              <w:rPr>
                <w:rFonts w:ascii="Century Gothic" w:hAnsi="Century Gothic"/>
              </w:rPr>
              <w:t xml:space="preserve"> &gt; </w:t>
            </w:r>
            <w:proofErr w:type="spellStart"/>
            <w:r>
              <w:rPr>
                <w:rFonts w:ascii="Century Gothic" w:hAnsi="Century Gothic"/>
              </w:rPr>
              <w:t>WebGL</w:t>
            </w:r>
            <w:proofErr w:type="spellEnd"/>
            <w:r>
              <w:rPr>
                <w:rFonts w:ascii="Century Gothic" w:hAnsi="Century Gothic"/>
              </w:rPr>
              <w:t xml:space="preserve"> Template</w:t>
            </w:r>
            <w:r w:rsidR="00437BAC">
              <w:rPr>
                <w:rFonts w:ascii="Century Gothic" w:hAnsi="Century Gothic"/>
              </w:rPr>
              <w:t>, le mode minimal est sélectionné.</w:t>
            </w:r>
          </w:p>
        </w:tc>
      </w:tr>
      <w:tr w:rsidR="001366C4" w14:paraId="7EFE4818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1AA3FCA" w14:textId="48956896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Script d’inputs</w:t>
            </w:r>
          </w:p>
        </w:tc>
        <w:tc>
          <w:tcPr>
            <w:tcW w:w="6990" w:type="dxa"/>
          </w:tcPr>
          <w:p w14:paraId="77F4CB74" w14:textId="07708464" w:rsidR="001366C4" w:rsidRDefault="00C022A0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81D4B">
              <w:rPr>
                <w:rFonts w:ascii="Century Gothic" w:hAnsi="Century Gothic"/>
              </w:rPr>
              <w:t xml:space="preserve">a </w:t>
            </w:r>
            <w:r>
              <w:rPr>
                <w:rFonts w:ascii="Century Gothic" w:hAnsi="Century Gothic"/>
              </w:rPr>
              <w:t>commande est présent</w:t>
            </w:r>
            <w:r w:rsidR="00D81D4B">
              <w:rPr>
                <w:rFonts w:ascii="Century Gothic" w:hAnsi="Century Gothic"/>
              </w:rPr>
              <w:t>e</w:t>
            </w:r>
            <w:r>
              <w:rPr>
                <w:rFonts w:ascii="Century Gothic" w:hAnsi="Century Gothic"/>
              </w:rPr>
              <w:t xml:space="preserve"> dans</w:t>
            </w:r>
            <w:r w:rsidR="00026DB7">
              <w:rPr>
                <w:rFonts w:ascii="Century Gothic" w:hAnsi="Century Gothic"/>
              </w:rPr>
              <w:t xml:space="preserve"> un « start » dans</w:t>
            </w:r>
            <w:r>
              <w:rPr>
                <w:rFonts w:ascii="Century Gothic" w:hAnsi="Century Gothic"/>
              </w:rPr>
              <w:t xml:space="preserve"> toutes les scènes</w:t>
            </w:r>
            <w:r w:rsidR="00093867">
              <w:rPr>
                <w:rFonts w:ascii="Century Gothic" w:hAnsi="Century Gothic"/>
              </w:rPr>
              <w:t xml:space="preserve">. </w:t>
            </w:r>
            <w:r w:rsidR="00D81D4B">
              <w:rPr>
                <w:rFonts w:ascii="Century Gothic" w:hAnsi="Century Gothic"/>
              </w:rPr>
              <w:t>Elle</w:t>
            </w:r>
            <w:r w:rsidR="00093867">
              <w:rPr>
                <w:rFonts w:ascii="Century Gothic" w:hAnsi="Century Gothic"/>
              </w:rPr>
              <w:t xml:space="preserve"> empêche les flèches du clavier à « scroll » la barre de défilement de la page web pendant qu’on joue.</w:t>
            </w:r>
          </w:p>
          <w:p w14:paraId="69917CEE" w14:textId="77777777" w:rsidR="000A0811" w:rsidRDefault="000A0811" w:rsidP="003A6F70">
            <w:pPr>
              <w:rPr>
                <w:rFonts w:ascii="Century Gothic" w:hAnsi="Century Gothic"/>
              </w:rPr>
            </w:pPr>
          </w:p>
          <w:p w14:paraId="779B30BE" w14:textId="77777777" w:rsidR="00E71BB0" w:rsidRDefault="000A0811" w:rsidP="000A0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</w:t>
            </w:r>
            <w:proofErr w:type="gramStart"/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if</w:t>
            </w:r>
            <w:r w:rsidRPr="00C168F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!UNITY</w:t>
            </w:r>
            <w:proofErr w:type="gramEnd"/>
            <w:r w:rsidRPr="00C168F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_EDITOR &amp;&amp; UNITY_WEBGL</w:t>
            </w:r>
          </w:p>
          <w:p w14:paraId="458849A8" w14:textId="7A87BC0D" w:rsidR="00E71BB0" w:rsidRDefault="000A0811" w:rsidP="00E71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  <w:proofErr w:type="spellStart"/>
            <w:proofErr w:type="gramStart"/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UnityEngine.WebGLInput.captureAllKeyboardInput</w:t>
            </w:r>
            <w:proofErr w:type="spellEnd"/>
            <w:proofErr w:type="gramEnd"/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 xml:space="preserve"> = </w:t>
            </w:r>
            <w:r w:rsidR="002D08A4">
              <w:rPr>
                <w:rFonts w:ascii="Consolas" w:hAnsi="Consolas" w:cs="Consolas"/>
                <w:b/>
                <w:bCs/>
                <w:color w:val="808080"/>
                <w:sz w:val="19"/>
                <w:szCs w:val="19"/>
                <w:lang w:val="en-CA"/>
              </w:rPr>
              <w:t>false</w:t>
            </w: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;</w:t>
            </w:r>
          </w:p>
          <w:p w14:paraId="1B5DF7F6" w14:textId="51FBD787" w:rsidR="000A0811" w:rsidRDefault="000A0811" w:rsidP="00E71BB0">
            <w:pPr>
              <w:autoSpaceDE w:val="0"/>
              <w:autoSpaceDN w:val="0"/>
              <w:adjustRightInd w:val="0"/>
              <w:rPr>
                <w:rFonts w:ascii="Century Gothic" w:hAnsi="Century Gothic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  <w:tr w:rsidR="001366C4" w14:paraId="7A85CCC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Canvas </w:t>
            </w:r>
            <w:proofErr w:type="spellStart"/>
            <w:r>
              <w:rPr>
                <w:rFonts w:ascii="Century Gothic" w:hAnsi="Century Gothic"/>
              </w:rPr>
              <w:t>Scaler</w:t>
            </w:r>
            <w:proofErr w:type="spellEnd"/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que les </w:t>
            </w:r>
            <w:proofErr w:type="spellStart"/>
            <w:r>
              <w:rPr>
                <w:rFonts w:ascii="Century Gothic" w:hAnsi="Century Gothic"/>
              </w:rPr>
              <w:t>canvas</w:t>
            </w:r>
            <w:proofErr w:type="spellEnd"/>
            <w:r>
              <w:rPr>
                <w:rFonts w:ascii="Century Gothic" w:hAnsi="Century Gothic"/>
              </w:rPr>
              <w:t xml:space="preserve">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 xml:space="preserve">, les </w:t>
            </w:r>
            <w:proofErr w:type="spellStart"/>
            <w:r>
              <w:rPr>
                <w:rFonts w:ascii="Century Gothic" w:hAnsi="Century Gothic"/>
              </w:rPr>
              <w:t>CanvasScaler</w:t>
            </w:r>
            <w:proofErr w:type="spellEnd"/>
            <w:r>
              <w:rPr>
                <w:rFonts w:ascii="Century Gothic" w:hAnsi="Century Gothic"/>
              </w:rPr>
              <w:t xml:space="preserve"> sont en mode : </w:t>
            </w:r>
            <w:proofErr w:type="spellStart"/>
            <w:r>
              <w:rPr>
                <w:rFonts w:ascii="Century Gothic" w:hAnsi="Century Gothic"/>
              </w:rPr>
              <w:t>Scale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with</w:t>
            </w:r>
            <w:proofErr w:type="spellEnd"/>
            <w:r>
              <w:rPr>
                <w:rFonts w:ascii="Century Gothic" w:hAnsi="Century Gothic"/>
              </w:rPr>
              <w:t xml:space="preserve">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 xml:space="preserve">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7777777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sectPr w:rsidR="00D34C9D" w:rsidSect="00BB15A1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43BA" w14:textId="77777777" w:rsidR="007B2DC7" w:rsidRDefault="007B2DC7" w:rsidP="00CF2EBC">
      <w:pPr>
        <w:spacing w:line="240" w:lineRule="auto"/>
      </w:pPr>
      <w:r>
        <w:separator/>
      </w:r>
    </w:p>
  </w:endnote>
  <w:endnote w:type="continuationSeparator" w:id="0">
    <w:p w14:paraId="63783EB8" w14:textId="77777777" w:rsidR="007B2DC7" w:rsidRDefault="007B2DC7" w:rsidP="00CF2EBC">
      <w:pPr>
        <w:spacing w:line="240" w:lineRule="auto"/>
      </w:pPr>
      <w:r>
        <w:continuationSeparator/>
      </w:r>
    </w:p>
  </w:endnote>
  <w:endnote w:type="continuationNotice" w:id="1">
    <w:p w14:paraId="1E4E643C" w14:textId="77777777" w:rsidR="007B2DC7" w:rsidRDefault="007B2D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6B48" w14:textId="77777777" w:rsidR="007B2DC7" w:rsidRDefault="007B2DC7" w:rsidP="00CF2EBC">
      <w:pPr>
        <w:spacing w:line="240" w:lineRule="auto"/>
      </w:pPr>
      <w:r>
        <w:separator/>
      </w:r>
    </w:p>
  </w:footnote>
  <w:footnote w:type="continuationSeparator" w:id="0">
    <w:p w14:paraId="78DB4490" w14:textId="77777777" w:rsidR="007B2DC7" w:rsidRDefault="007B2DC7" w:rsidP="00CF2EBC">
      <w:pPr>
        <w:spacing w:line="240" w:lineRule="auto"/>
      </w:pPr>
      <w:r>
        <w:continuationSeparator/>
      </w:r>
    </w:p>
  </w:footnote>
  <w:footnote w:type="continuationNotice" w:id="1">
    <w:p w14:paraId="18FF2D65" w14:textId="77777777" w:rsidR="007B2DC7" w:rsidRDefault="007B2DC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280"/>
    <w:multiLevelType w:val="multilevel"/>
    <w:tmpl w:val="421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24417"/>
    <w:rsid w:val="00026DB7"/>
    <w:rsid w:val="00093867"/>
    <w:rsid w:val="000A0811"/>
    <w:rsid w:val="000C012E"/>
    <w:rsid w:val="000D0FB9"/>
    <w:rsid w:val="001366C4"/>
    <w:rsid w:val="001372EC"/>
    <w:rsid w:val="001B4631"/>
    <w:rsid w:val="001D30E5"/>
    <w:rsid w:val="001F3009"/>
    <w:rsid w:val="002236BB"/>
    <w:rsid w:val="002D08A4"/>
    <w:rsid w:val="003559D0"/>
    <w:rsid w:val="00370A1E"/>
    <w:rsid w:val="003A6F70"/>
    <w:rsid w:val="003B066E"/>
    <w:rsid w:val="00414D3F"/>
    <w:rsid w:val="00437BAC"/>
    <w:rsid w:val="004A26C7"/>
    <w:rsid w:val="004C194A"/>
    <w:rsid w:val="004D6088"/>
    <w:rsid w:val="00531E43"/>
    <w:rsid w:val="005C0002"/>
    <w:rsid w:val="006D4277"/>
    <w:rsid w:val="006D586A"/>
    <w:rsid w:val="00744D9D"/>
    <w:rsid w:val="00746264"/>
    <w:rsid w:val="007B2DC7"/>
    <w:rsid w:val="007C5FD8"/>
    <w:rsid w:val="00866289"/>
    <w:rsid w:val="00907A41"/>
    <w:rsid w:val="00907F32"/>
    <w:rsid w:val="00934C80"/>
    <w:rsid w:val="009402BC"/>
    <w:rsid w:val="00986DB5"/>
    <w:rsid w:val="009922CA"/>
    <w:rsid w:val="0099683E"/>
    <w:rsid w:val="009C2608"/>
    <w:rsid w:val="00A65A87"/>
    <w:rsid w:val="00A72C8D"/>
    <w:rsid w:val="00A77FBB"/>
    <w:rsid w:val="00AB0EC0"/>
    <w:rsid w:val="00AC75F4"/>
    <w:rsid w:val="00AD339C"/>
    <w:rsid w:val="00B50AEF"/>
    <w:rsid w:val="00B771B5"/>
    <w:rsid w:val="00B82DF3"/>
    <w:rsid w:val="00BA0DCA"/>
    <w:rsid w:val="00BB15A1"/>
    <w:rsid w:val="00BF48A1"/>
    <w:rsid w:val="00C00BC5"/>
    <w:rsid w:val="00C022A0"/>
    <w:rsid w:val="00C1497B"/>
    <w:rsid w:val="00C168F1"/>
    <w:rsid w:val="00C27BC5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11C3"/>
    <w:rsid w:val="00DE63A3"/>
    <w:rsid w:val="00DE7CED"/>
    <w:rsid w:val="00DF40CB"/>
    <w:rsid w:val="00E71BB0"/>
    <w:rsid w:val="00E73730"/>
    <w:rsid w:val="00E90A16"/>
    <w:rsid w:val="00EC1898"/>
    <w:rsid w:val="00EE7276"/>
    <w:rsid w:val="00F1149D"/>
    <w:rsid w:val="00F13962"/>
    <w:rsid w:val="00F652FB"/>
    <w:rsid w:val="00FC2A79"/>
    <w:rsid w:val="143FFC4A"/>
    <w:rsid w:val="1BE926A0"/>
    <w:rsid w:val="1EDB38FB"/>
    <w:rsid w:val="2A49BA34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EBC"/>
  </w:style>
  <w:style w:type="paragraph" w:styleId="Pieddepage">
    <w:name w:val="footer"/>
    <w:basedOn w:val="Normal"/>
    <w:link w:val="Pieddepag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EBC"/>
  </w:style>
  <w:style w:type="character" w:styleId="Lienhypertexte">
    <w:name w:val="Hyperlink"/>
    <w:basedOn w:val="Policepardfaut"/>
    <w:uiPriority w:val="99"/>
    <w:unhideWhenUsed/>
    <w:rsid w:val="006D5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8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at.ca/tag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Hyz0RdTg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Bouchard Xavier</cp:lastModifiedBy>
  <cp:revision>48</cp:revision>
  <dcterms:created xsi:type="dcterms:W3CDTF">2021-03-31T16:53:00Z</dcterms:created>
  <dcterms:modified xsi:type="dcterms:W3CDTF">2022-05-21T09:37:00Z</dcterms:modified>
</cp:coreProperties>
</file>