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B2402" w14:textId="77777777" w:rsidR="00316C69" w:rsidRPr="00316C69" w:rsidRDefault="00316C69" w:rsidP="00316C69">
      <w:pPr>
        <w:rPr>
          <w:rFonts w:ascii="Helvetica" w:hAnsi="Helvetica"/>
          <w:color w:val="C0504D" w:themeColor="accent2"/>
          <w:sz w:val="36"/>
          <w:szCs w:val="36"/>
        </w:rPr>
      </w:pPr>
      <w:r w:rsidRPr="00316C69">
        <w:rPr>
          <w:rFonts w:ascii="Helvetica" w:hAnsi="Helvetica"/>
          <w:color w:val="C0504D" w:themeColor="accent2"/>
          <w:sz w:val="36"/>
          <w:szCs w:val="36"/>
        </w:rPr>
        <w:t>gs</w:t>
      </w:r>
    </w:p>
    <w:p w14:paraId="5C5152B1" w14:textId="77777777" w:rsidR="00316C69" w:rsidRPr="00316C69" w:rsidRDefault="00316C69" w:rsidP="00316C69">
      <w:pPr>
        <w:rPr>
          <w:rFonts w:ascii="Courier" w:hAnsi="Courier"/>
          <w:sz w:val="16"/>
          <w:szCs w:val="16"/>
        </w:rPr>
      </w:pPr>
    </w:p>
    <w:p w14:paraId="15CD572A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>***** Grasp Automation Language Help *****</w:t>
      </w:r>
    </w:p>
    <w:p w14:paraId="01959551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628DFA99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Use a text editor to write a script file using the 'gs' commands below</w:t>
      </w:r>
    </w:p>
    <w:p w14:paraId="7BD3A5EF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AND any usual Matlab commands, e.g. to make loops etc.</w:t>
      </w:r>
    </w:p>
    <w:p w14:paraId="0191ABC7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4C779EC6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Run the grasp script file either from the Matlab command line or from the</w:t>
      </w:r>
    </w:p>
    <w:p w14:paraId="2412F596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Grasp Script menu in Grasp</w:t>
      </w:r>
    </w:p>
    <w:p w14:paraId="066450C4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517B1770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Any Grasp operation can in-principle be automated and the 'gs' script</w:t>
      </w:r>
    </w:p>
    <w:p w14:paraId="7A3F1247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language is growing according to requested functionality</w:t>
      </w:r>
    </w:p>
    <w:p w14:paraId="60AD31E4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Please contact me, dewhurst@ill.fr to include additonal functionality</w:t>
      </w:r>
    </w:p>
    <w:p w14:paraId="6F5FDAA8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4B544F46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7C720E29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An example file might contain:</w:t>
      </w:r>
    </w:p>
    <w:p w14:paraId="3E964404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25BC1084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gs('load',1,1,'88144{21}')     %sample worksheet 1</w:t>
      </w:r>
    </w:p>
    <w:p w14:paraId="3AD2613C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gs('load',2,1,'88526{21}')     %background worksheet 1</w:t>
      </w:r>
    </w:p>
    <w:p w14:paraId="33E90700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gs('display',1,1,0)            %Switch display back to sample worksheet 1 sum</w:t>
      </w:r>
    </w:p>
    <w:p w14:paraId="0DBE5A6D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gs('bg','on')                  %Subtract background from foreground</w:t>
      </w:r>
    </w:p>
    <w:p w14:paraId="5A9FCFC1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gs('boxit','san',[43,48,60,65,1],[78,84,60,65,1]) %Box Two Bragg peaks</w:t>
      </w:r>
    </w:p>
    <w:p w14:paraId="3FF1F5E1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40729F9D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086232F0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3A48E00E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18C83BC6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***** Commands *****</w:t>
      </w:r>
    </w:p>
    <w:p w14:paraId="54A9E7BB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152BD1BE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***** Instrument and Data Configuration *****</w:t>
      </w:r>
    </w:p>
    <w:p w14:paraId="4D1A3393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0139682C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gs('load',wks,nmbr,'loadstring')</w:t>
      </w:r>
    </w:p>
    <w:p w14:paraId="125E0454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Loads data into the wks, nmbr</w:t>
      </w:r>
    </w:p>
    <w:p w14:paraId="3BD8C1AA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worksheet as described by the 'loadstring'</w:t>
      </w:r>
    </w:p>
    <w:p w14:paraId="058A701D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gs('load',1,1,'12345{21}')</w:t>
      </w:r>
    </w:p>
    <w:p w14:paraId="2AFBC022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1706A9A7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gs('set_data_dir',datapath)</w:t>
      </w:r>
    </w:p>
    <w:p w14:paraId="75A72236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Sets the data directory</w:t>
      </w:r>
    </w:p>
    <w:p w14:paraId="27D87AD0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gs('set_data_dir','/Users/chuck/Desktop/sans_data/')</w:t>
      </w:r>
    </w:p>
    <w:p w14:paraId="36EC4785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21807782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gs('set_project_dir',datapath)</w:t>
      </w:r>
    </w:p>
    <w:p w14:paraId="587586EC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Sets the project/output directory</w:t>
      </w:r>
    </w:p>
    <w:p w14:paraId="2FC5FDA0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gs('set_project_dir','/Users/chuck/Desktop/')</w:t>
      </w:r>
    </w:p>
    <w:p w14:paraId="599FC08F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60AB1B31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gs('set_instrument',facility,inst)</w:t>
      </w:r>
    </w:p>
    <w:p w14:paraId="1F3F2090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Sets the current working instrument</w:t>
      </w:r>
    </w:p>
    <w:p w14:paraId="53D0EE28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gs('set_instrument','ILL','d22_legecy')</w:t>
      </w:r>
    </w:p>
    <w:p w14:paraId="114D5711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5F11D52E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4A2C33C8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1CCB52FB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***** Analysis Tools ******</w:t>
      </w:r>
    </w:p>
    <w:p w14:paraId="3F3B1A0F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5963981A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gs('cm',option)</w:t>
      </w:r>
    </w:p>
    <w:p w14:paraId="5CCEF170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Calculates the Beam Centre from the centre of mass of the current</w:t>
      </w:r>
    </w:p>
    <w:p w14:paraId="0A114748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displayed image</w:t>
      </w:r>
    </w:p>
    <w:p w14:paraId="53E856B8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[x1,x2,y1,y2] axis limits within which to take the centre</w:t>
      </w:r>
    </w:p>
    <w:p w14:paraId="1353A837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of mass</w:t>
      </w:r>
    </w:p>
    <w:p w14:paraId="0B68F184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gs('cm')</w:t>
      </w:r>
    </w:p>
    <w:p w14:paraId="54061CE2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gs('cm',[40,80,20,100])</w:t>
      </w:r>
    </w:p>
    <w:p w14:paraId="098EF255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4BF34D64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gs('boxit','pname',box1,box2....)</w:t>
      </w:r>
    </w:p>
    <w:p w14:paraId="4FECDD1A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Makes a box sum though the current depth against parameter 'pname'.</w:t>
      </w:r>
    </w:p>
    <w:p w14:paraId="4CEB1E3D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boxes are described by [xmin,xmax,ymin,ymax,det], where det is the</w:t>
      </w:r>
    </w:p>
    <w:p w14:paraId="72F3E44C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detector number. Up to 6 boxes possible</w:t>
      </w:r>
    </w:p>
    <w:p w14:paraId="118A2528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gs('boxit','san',[43,48,60,65,1],[78,84,60,65,1]) </w:t>
      </w:r>
    </w:p>
    <w:p w14:paraId="7BC03895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1847B028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gs('sectors',[R1,R2,Th,dTh,Mirrors])</w:t>
      </w:r>
    </w:p>
    <w:p w14:paraId="113DA41C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Opens the sectors tool with inner radius R1, outer radius R2, angle</w:t>
      </w:r>
    </w:p>
    <w:p w14:paraId="04CD74C8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Th and opening dTh.  Mirrors (optional) is the number of mirror</w:t>
      </w:r>
    </w:p>
    <w:p w14:paraId="5905CF62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sectors</w:t>
      </w:r>
    </w:p>
    <w:p w14:paraId="4EF1BB51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gs('sector',[10,100,0,45,2])</w:t>
      </w:r>
    </w:p>
    <w:p w14:paraId="2AABEEAA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20EFBA3D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gs('sector_boxit','pname',sectbox1,sectbox2....)</w:t>
      </w:r>
    </w:p>
    <w:p w14:paraId="27C87EC4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Makes a sector box sum though the current depth against parameter 'pname'.</w:t>
      </w:r>
    </w:p>
    <w:p w14:paraId="51B3FF6B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boxes are described by [R1,R2,Theta,DTheta].</w:t>
      </w:r>
    </w:p>
    <w:p w14:paraId="015A7A07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Up to 6 boxes possible</w:t>
      </w:r>
    </w:p>
    <w:p w14:paraId="0707FCF8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gs('sector_boxit','san',[15,25,90,20]) </w:t>
      </w:r>
    </w:p>
    <w:p w14:paraId="58805FD4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4FE93406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lastRenderedPageBreak/>
        <w:t xml:space="preserve"> gs('fit1d',fn_name,curve#,guess)</w:t>
      </w:r>
    </w:p>
    <w:p w14:paraId="407DB0D5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Fits a 1D curve in the grasp_plot window with function given by the</w:t>
      </w:r>
    </w:p>
    <w:p w14:paraId="30F5AF60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fn_name (as it appears in the functions list), curve# is the curve</w:t>
      </w:r>
    </w:p>
    <w:p w14:paraId="5C55C11A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number to fit, guess is a flag, 1(yes) or 0(no) as to autoguess</w:t>
      </w:r>
    </w:p>
    <w:p w14:paraId="60DDEA5F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before fitting </w:t>
      </w:r>
    </w:p>
    <w:p w14:paraId="3C7515E1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gs('fit1d','Gaussian',1,1)</w:t>
      </w:r>
    </w:p>
    <w:p w14:paraId="72D52AA2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76D17725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gs('fit2d',fn_name,#functions,guess)</w:t>
      </w:r>
    </w:p>
    <w:p w14:paraId="5CD4AEAA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Fits a 2D curve in the main grasp window with function given by the</w:t>
      </w:r>
    </w:p>
    <w:p w14:paraId="663DA312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fn_name (as it appears in the functions list), #functions is the</w:t>
      </w:r>
    </w:p>
    <w:p w14:paraId="65A5D848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number of simultaneous functions to fit (note autoguess does not</w:t>
      </w:r>
    </w:p>
    <w:p w14:paraId="26672DD5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work for multiple functions), guess is a flag, 1(yes) or 0(no) as</w:t>
      </w:r>
    </w:p>
    <w:p w14:paraId="5F55F887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to autoguess before fitting</w:t>
      </w:r>
    </w:p>
    <w:p w14:paraId="002C3D12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gs('fit2d','Gaussian - Polar Pixels',1,1)</w:t>
      </w:r>
    </w:p>
    <w:p w14:paraId="3C2F8FD7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07ADFCB5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gs('fit_memory',option)</w:t>
      </w:r>
    </w:p>
    <w:p w14:paraId="38C46633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'clear' - clears all fit memory from grasp script</w:t>
      </w:r>
    </w:p>
    <w:p w14:paraId="61918014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'on' - starts recording of fit parameters.  No option</w:t>
      </w:r>
    </w:p>
    <w:p w14:paraId="25EB5908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argument defaults to turn on the recording of fit parameters</w:t>
      </w:r>
    </w:p>
    <w:p w14:paraId="50C3529C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'off' - stops recording of fit parameters</w:t>
      </w:r>
    </w:p>
    <w:p w14:paraId="7045082E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gs('fit_memory','clear')</w:t>
      </w:r>
    </w:p>
    <w:p w14:paraId="2357C0ED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78911372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gs('save_fit_params',fnamepath);</w:t>
      </w:r>
    </w:p>
    <w:p w14:paraId="70A3E3F6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Saves the fit parameters to the file and path described by</w:t>
      </w:r>
    </w:p>
    <w:p w14:paraId="5A6D55C4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fnamepath. If fnamepath does not exist then opens a save dialog box</w:t>
      </w:r>
    </w:p>
    <w:p w14:paraId="2F8034B8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gs('save_fit_params','~/Desktop/fit_params.dat')</w:t>
      </w:r>
    </w:p>
    <w:p w14:paraId="64733BA0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33C35F96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gs('export_grasp_plot_data')</w:t>
      </w:r>
    </w:p>
    <w:p w14:paraId="6936DDFF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Saves the current data plotted in grasp_plot</w:t>
      </w:r>
    </w:p>
    <w:p w14:paraId="78EF7E0A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to the directory specified as the project directory.</w:t>
      </w:r>
    </w:p>
    <w:p w14:paraId="16C32FE2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See gs('set_project_dir',datapath)</w:t>
      </w:r>
    </w:p>
    <w:p w14:paraId="5910BA75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71CDEDAC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gs('iq', option1, argument, option2, argument etc.)  - IvsQ average</w:t>
      </w:r>
    </w:p>
    <w:p w14:paraId="0423D128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Performes radial average I vs. Q</w:t>
      </w:r>
    </w:p>
    <w:p w14:paraId="6D1B8DC5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'sectormask', argument = 0 (off), 1 (on) - Use sector mask</w:t>
      </w:r>
    </w:p>
    <w:p w14:paraId="551ABF24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'stripmask', argument = 0 (off), 1 (on) - Use strip mask</w:t>
      </w:r>
    </w:p>
    <w:p w14:paraId="7E23BC97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'directtofile', argument = 0 (off), 1 (on) - Save direct to file</w:t>
      </w:r>
    </w:p>
    <w:p w14:paraId="3C06D801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'qbinunits', argument = 'pixels', 'absolute', 'resolution'</w:t>
      </w:r>
    </w:p>
    <w:p w14:paraId="6D996E9C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'qbinpixels', argument = 1, 2 etc. </w:t>
      </w:r>
    </w:p>
    <w:p w14:paraId="3235451E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'qbinabsolute', argument = 0.001 etc.</w:t>
      </w:r>
    </w:p>
    <w:p w14:paraId="40A95FD9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'qbinresolution', argument = 5 etc.</w:t>
      </w:r>
    </w:p>
    <w:p w14:paraId="3CCEDA67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'qbinabsolutescale', argument = 'linear', 'log10'</w:t>
      </w:r>
    </w:p>
    <w:p w14:paraId="669D81B3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'singledepthtof', argument = 0 (single), 1 (depth), 2 (tof)</w:t>
      </w:r>
    </w:p>
    <w:p w14:paraId="43859987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gs('iq')</w:t>
      </w:r>
    </w:p>
    <w:p w14:paraId="775FA04A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gs('iq','sectormask',1)</w:t>
      </w:r>
    </w:p>
    <w:p w14:paraId="2A952554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gs('iq','qbinunits','pixels','qbinpixels',2,'directtofile',1')</w:t>
      </w:r>
    </w:p>
    <w:p w14:paraId="36C5D777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5EE7C2CD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gs('i2t', option1, argument, option2, argument etc.) - Ivs2Theta average</w:t>
      </w:r>
    </w:p>
    <w:p w14:paraId="7C2912C1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Performes radial average I vs. 2theta</w:t>
      </w:r>
    </w:p>
    <w:p w14:paraId="4EC15F9D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'sectormask', argument = 0 (off), 1 (on) - Use sector mask</w:t>
      </w:r>
    </w:p>
    <w:p w14:paraId="6B7DDA48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'stripmask', argument = 0 (off), 1 (on) - Use strip mask</w:t>
      </w:r>
    </w:p>
    <w:p w14:paraId="562BEA99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'directtofile', argument = 0 (off), 1 (on) - Save direct to file</w:t>
      </w:r>
    </w:p>
    <w:p w14:paraId="6DD3E5E4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'thetabinunits', argument = 'pixels', 'absolute', 'resolution'</w:t>
      </w:r>
    </w:p>
    <w:p w14:paraId="752754C2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'thetabinpixels', argument = 1, 2 etc. </w:t>
      </w:r>
    </w:p>
    <w:p w14:paraId="00EB9D47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'thetabinabsolute', argument = 0.001 etc.</w:t>
      </w:r>
    </w:p>
    <w:p w14:paraId="69FD5793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'thetabinresolution', argument = 5 etc.</w:t>
      </w:r>
    </w:p>
    <w:p w14:paraId="371597BE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'thetabinabsolutescale', argument = 'linear', 'log10'</w:t>
      </w:r>
    </w:p>
    <w:p w14:paraId="526B2432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'singledepthtof', argument = 0 (single), 1 (depth), 2 (tof)</w:t>
      </w:r>
    </w:p>
    <w:p w14:paraId="735879A3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gs('i2t')</w:t>
      </w:r>
    </w:p>
    <w:p w14:paraId="243F5C80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qs('i2t','stripmask',1)</w:t>
      </w:r>
    </w:p>
    <w:p w14:paraId="2DCC5EC3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gs('i2t','thetabinunits','absolute','thetabinabsolute',0.05)</w:t>
      </w:r>
    </w:p>
    <w:p w14:paraId="145C2487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2DF1FFAC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gs('ixi', option1, argument, option2, argument etc.) - IvsAzimuthal angle</w:t>
      </w:r>
    </w:p>
    <w:p w14:paraId="37EA3EE7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Performes azimuthal average I vs. Xi (angle around detector)</w:t>
      </w:r>
    </w:p>
    <w:p w14:paraId="307C0075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'sectormask', argument = 0 (off), 1 (on) - Use sector mask</w:t>
      </w:r>
    </w:p>
    <w:p w14:paraId="202A487F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'stripmask', argument = 0 (off), 1 (on) - Use strip mask</w:t>
      </w:r>
    </w:p>
    <w:p w14:paraId="112BE843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'directtofile', argument = 0 (off), 1 (on) - Save direct to file</w:t>
      </w:r>
    </w:p>
    <w:p w14:paraId="5C7A07B0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'azimuth_bin_units', argument = 'absolute'</w:t>
      </w:r>
    </w:p>
    <w:p w14:paraId="5085D15D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'azimuth_bin_absolute', argument = 1, 2 etc. (degrees) </w:t>
      </w:r>
    </w:p>
    <w:p w14:paraId="38BDC23D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'singledepthtof', argument = 0 (single), 1 (depth), 2 (tof)</w:t>
      </w:r>
    </w:p>
    <w:p w14:paraId="62D175C0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gs('ixi')</w:t>
      </w:r>
    </w:p>
    <w:p w14:paraId="189F2D8E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gs('ixi','sectormask',1)</w:t>
      </w:r>
    </w:p>
    <w:p w14:paraId="2DA35C28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gs('ixi','singledepthtof',1)</w:t>
      </w:r>
    </w:p>
    <w:p w14:paraId="6F132D84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4DC609A1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416C35E3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***** Display Tools ******</w:t>
      </w:r>
    </w:p>
    <w:p w14:paraId="6F5C1B7B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3B972B9B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gs('display',fw,fn,fd)</w:t>
      </w:r>
    </w:p>
    <w:p w14:paraId="31709EC5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Toggles the grasp main display to show worksheet: fn, number: fw,</w:t>
      </w:r>
    </w:p>
    <w:p w14:paraId="4887ADA7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depth: fd.  A depth of 0 displays the sum</w:t>
      </w:r>
    </w:p>
    <w:p w14:paraId="181DC174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48933431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gs('bg','on')</w:t>
      </w:r>
    </w:p>
    <w:p w14:paraId="5246065B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Enable/Disable background subtraction 'on', 'off'</w:t>
      </w:r>
    </w:p>
    <w:p w14:paraId="636EA0A1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26153CF2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gs('bb','on')</w:t>
      </w:r>
    </w:p>
    <w:p w14:paraId="17CFDE71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Enable/Disable blocked beam subtraction 'on', 'off'</w:t>
      </w:r>
    </w:p>
    <w:p w14:paraId="1C955651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281D1CEC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gs('close',option,option2)</w:t>
      </w:r>
    </w:p>
    <w:p w14:paraId="7FEB45C0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Closes the last open grasp_plot window if option =</w:t>
      </w:r>
    </w:p>
    <w:p w14:paraId="7FDFC38B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'all' closes all grasp_plot windows</w:t>
      </w:r>
    </w:p>
    <w:p w14:paraId="465DA1CF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option = '', option2 = &lt;window name&gt;</w:t>
      </w:r>
    </w:p>
    <w:p w14:paraId="111554D9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option2 = 'Curve Fit Control', closes the curve fit window </w:t>
      </w:r>
    </w:p>
    <w:p w14:paraId="7A64C9B7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gs('close','all')</w:t>
      </w:r>
    </w:p>
    <w:p w14:paraId="079B7D3A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731FC467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gs('axis_limits',[x1,x2,y1,y2])</w:t>
      </w:r>
    </w:p>
    <w:p w14:paraId="24BE9550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Rescales the current display to the given axis limits</w:t>
      </w:r>
    </w:p>
    <w:p w14:paraId="3E72D523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gs('axis_limits',[40,80,20,100])</w:t>
      </w:r>
    </w:p>
    <w:p w14:paraId="56676699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</w:t>
      </w:r>
    </w:p>
    <w:p w14:paraId="57D7CEFA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gs('axis_rescale')</w:t>
      </w:r>
    </w:p>
    <w:p w14:paraId="0D2C2D08" w14:textId="77777777" w:rsidR="007265C6" w:rsidRPr="007265C6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Rescales the current display to the full limits</w:t>
      </w:r>
    </w:p>
    <w:p w14:paraId="61B56982" w14:textId="72C84812" w:rsidR="006B27B5" w:rsidRPr="00316C69" w:rsidRDefault="007265C6" w:rsidP="007265C6">
      <w:pPr>
        <w:rPr>
          <w:rFonts w:ascii="Courier" w:hAnsi="Courier"/>
          <w:sz w:val="16"/>
          <w:szCs w:val="16"/>
        </w:rPr>
      </w:pPr>
      <w:r w:rsidRPr="007265C6">
        <w:rPr>
          <w:rFonts w:ascii="Courier" w:hAnsi="Courier"/>
          <w:sz w:val="16"/>
          <w:szCs w:val="16"/>
        </w:rPr>
        <w:t xml:space="preserve">        e.g. gs('axis_rescale');</w:t>
      </w:r>
      <w:bookmarkStart w:id="0" w:name="_GoBack"/>
      <w:bookmarkEnd w:id="0"/>
    </w:p>
    <w:sectPr w:rsidR="006B27B5" w:rsidRPr="00316C69" w:rsidSect="00453A6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C69"/>
    <w:rsid w:val="00124055"/>
    <w:rsid w:val="00316C69"/>
    <w:rsid w:val="00453A6A"/>
    <w:rsid w:val="005644D0"/>
    <w:rsid w:val="006B27B5"/>
    <w:rsid w:val="007265C6"/>
    <w:rsid w:val="009A3D51"/>
    <w:rsid w:val="00C90873"/>
    <w:rsid w:val="00D3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1AD9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7508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81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7566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3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1110</Words>
  <Characters>6333</Characters>
  <Application>Microsoft Macintosh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Dewhurst</dc:creator>
  <cp:keywords/>
  <dc:description/>
  <cp:lastModifiedBy>Charles Dewhurst</cp:lastModifiedBy>
  <cp:revision>7</cp:revision>
  <dcterms:created xsi:type="dcterms:W3CDTF">2018-04-26T14:05:00Z</dcterms:created>
  <dcterms:modified xsi:type="dcterms:W3CDTF">2018-11-22T11:07:00Z</dcterms:modified>
</cp:coreProperties>
</file>