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710ABE" w14:textId="77777777" w:rsidR="00727582" w:rsidRPr="00052D52" w:rsidRDefault="00727582" w:rsidP="00727582">
      <w:pPr>
        <w:spacing w:after="0" w:line="240" w:lineRule="auto"/>
        <w:rPr>
          <w:rFonts w:asciiTheme="majorHAnsi" w:hAnsiTheme="majorHAnsi" w:cstheme="majorHAnsi"/>
          <w:sz w:val="32"/>
          <w:szCs w:val="32"/>
        </w:rPr>
      </w:pPr>
      <w:r w:rsidRPr="00052D52">
        <w:rPr>
          <w:rFonts w:asciiTheme="majorHAnsi" w:hAnsiTheme="majorHAnsi" w:cstheme="majorHAnsi"/>
          <w:noProof/>
          <w:sz w:val="32"/>
          <w:szCs w:val="32"/>
        </w:rPr>
        <w:drawing>
          <wp:anchor distT="0" distB="0" distL="114300" distR="114300" simplePos="0" relativeHeight="251660288" behindDoc="0" locked="0" layoutInCell="1" allowOverlap="1" wp14:anchorId="3080C8E7" wp14:editId="57A81A83">
            <wp:simplePos x="0" y="0"/>
            <wp:positionH relativeFrom="column">
              <wp:posOffset>5027930</wp:posOffset>
            </wp:positionH>
            <wp:positionV relativeFrom="paragraph">
              <wp:posOffset>-431165</wp:posOffset>
            </wp:positionV>
            <wp:extent cx="1297371" cy="1665808"/>
            <wp:effectExtent l="0" t="0" r="0" b="0"/>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97371" cy="1665808"/>
                    </a:xfrm>
                    <a:prstGeom prst="rect">
                      <a:avLst/>
                    </a:prstGeom>
                  </pic:spPr>
                </pic:pic>
              </a:graphicData>
            </a:graphic>
            <wp14:sizeRelH relativeFrom="margin">
              <wp14:pctWidth>0</wp14:pctWidth>
            </wp14:sizeRelH>
            <wp14:sizeRelV relativeFrom="margin">
              <wp14:pctHeight>0</wp14:pctHeight>
            </wp14:sizeRelV>
          </wp:anchor>
        </w:drawing>
      </w:r>
      <w:r w:rsidRPr="00052D52">
        <w:rPr>
          <w:rFonts w:asciiTheme="majorHAnsi" w:hAnsiTheme="majorHAnsi" w:cstheme="majorHAnsi"/>
          <w:i/>
          <w:sz w:val="32"/>
          <w:szCs w:val="32"/>
        </w:rPr>
        <w:t>so*</w:t>
      </w:r>
      <w:r w:rsidRPr="00052D52">
        <w:rPr>
          <w:rFonts w:asciiTheme="majorHAnsi" w:hAnsiTheme="majorHAnsi" w:cstheme="majorHAnsi"/>
          <w:sz w:val="32"/>
          <w:szCs w:val="32"/>
        </w:rPr>
        <w:t xml:space="preserve"> kommunizieren mit meinem Baby </w:t>
      </w:r>
    </w:p>
    <w:p w14:paraId="45B5C91B" w14:textId="77777777" w:rsidR="00727582" w:rsidRPr="00450DAD" w:rsidRDefault="00727582" w:rsidP="00727582">
      <w:pPr>
        <w:spacing w:line="240" w:lineRule="auto"/>
        <w:rPr>
          <w:color w:val="000000" w:themeColor="text1"/>
          <w:sz w:val="48"/>
          <w:szCs w:val="48"/>
        </w:rPr>
      </w:pPr>
      <w:r w:rsidRPr="00425E11">
        <w:rPr>
          <w:i/>
        </w:rPr>
        <w:t>*subjektorientiert</w:t>
      </w:r>
    </w:p>
    <w:p w14:paraId="69F0DF7C" w14:textId="4F4A9ADA" w:rsidR="00727582" w:rsidRDefault="0038089E" w:rsidP="00727582">
      <w:r w:rsidRPr="009C7D87">
        <w:rPr>
          <w:rFonts w:asciiTheme="majorHAnsi" w:hAnsiTheme="majorHAnsi" w:cstheme="majorHAnsi"/>
          <w:noProof/>
          <w:sz w:val="52"/>
          <w:szCs w:val="52"/>
        </w:rPr>
        <w:drawing>
          <wp:anchor distT="0" distB="0" distL="114300" distR="114300" simplePos="0" relativeHeight="251659264" behindDoc="1" locked="0" layoutInCell="1" allowOverlap="1" wp14:anchorId="670DF033" wp14:editId="15DA0532">
            <wp:simplePos x="0" y="0"/>
            <wp:positionH relativeFrom="column">
              <wp:posOffset>-899795</wp:posOffset>
            </wp:positionH>
            <wp:positionV relativeFrom="page">
              <wp:posOffset>1398905</wp:posOffset>
            </wp:positionV>
            <wp:extent cx="7560000" cy="985562"/>
            <wp:effectExtent l="0" t="0" r="3175" b="5080"/>
            <wp:wrapNone/>
            <wp:docPr id="6" name="Grafik 3">
              <a:extLst xmlns:a="http://schemas.openxmlformats.org/drawingml/2006/main">
                <a:ext uri="{FF2B5EF4-FFF2-40B4-BE49-F238E27FC236}">
                  <a16:creationId xmlns:a16="http://schemas.microsoft.com/office/drawing/2014/main" id="{D01036D0-E13A-4447-8F59-2C1708B2AD9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3">
                      <a:extLst>
                        <a:ext uri="{FF2B5EF4-FFF2-40B4-BE49-F238E27FC236}">
                          <a16:creationId xmlns:a16="http://schemas.microsoft.com/office/drawing/2014/main" id="{D01036D0-E13A-4447-8F59-2C1708B2AD91}"/>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7560000" cy="985562"/>
                    </a:xfrm>
                    <a:prstGeom prst="rect">
                      <a:avLst/>
                    </a:prstGeom>
                  </pic:spPr>
                </pic:pic>
              </a:graphicData>
            </a:graphic>
            <wp14:sizeRelH relativeFrom="page">
              <wp14:pctWidth>0</wp14:pctWidth>
            </wp14:sizeRelH>
            <wp14:sizeRelV relativeFrom="page">
              <wp14:pctHeight>0</wp14:pctHeight>
            </wp14:sizeRelV>
          </wp:anchor>
        </w:drawing>
      </w:r>
    </w:p>
    <w:p w14:paraId="58BA7E3F" w14:textId="6C9FF36D" w:rsidR="00727582" w:rsidRPr="003D00D0" w:rsidRDefault="00727582" w:rsidP="00727582">
      <w:pPr>
        <w:pStyle w:val="berschrift1"/>
      </w:pPr>
      <w:bookmarkStart w:id="0" w:name="_Toc48132763"/>
      <w:r w:rsidRPr="009B6BA0">
        <w:rPr>
          <w:rFonts w:eastAsiaTheme="minorHAnsi"/>
        </w:rPr>
        <w:t xml:space="preserve">Übungen zum </w:t>
      </w:r>
      <w:r>
        <w:rPr>
          <w:rFonts w:eastAsiaTheme="minorHAnsi"/>
        </w:rPr>
        <w:t>ersten Kursblock</w:t>
      </w:r>
      <w:r w:rsidRPr="009B6BA0">
        <w:rPr>
          <w:rFonts w:eastAsiaTheme="minorHAnsi"/>
        </w:rPr>
        <w:t>:</w:t>
      </w:r>
      <w:r w:rsidRPr="009B6BA0">
        <w:rPr>
          <w:rFonts w:eastAsiaTheme="minorHAnsi"/>
        </w:rPr>
        <w:br/>
        <w:t>Innere Stärke und Gleichwürdigkeit</w:t>
      </w:r>
      <w:bookmarkEnd w:id="0"/>
    </w:p>
    <w:p w14:paraId="058A2DCD" w14:textId="77777777" w:rsidR="00727582" w:rsidRDefault="00727582" w:rsidP="00727582">
      <w:pPr>
        <w:pStyle w:val="KeinLeerraum"/>
      </w:pPr>
    </w:p>
    <w:p w14:paraId="210BCF11" w14:textId="77777777" w:rsidR="00727582" w:rsidRDefault="00727582" w:rsidP="00727582">
      <w:pPr>
        <w:pStyle w:val="KeinLeerraum"/>
      </w:pPr>
    </w:p>
    <w:p w14:paraId="5D137E7D" w14:textId="77777777" w:rsidR="00727582" w:rsidRDefault="00727582" w:rsidP="00727582">
      <w:pPr>
        <w:pStyle w:val="berschrift2"/>
      </w:pPr>
      <w:bookmarkStart w:id="1" w:name="_Toc48132764"/>
      <w:r w:rsidRPr="009B6BA0">
        <w:t>Ich wünsche dir… - Notizen zur Einstiegsübung</w:t>
      </w:r>
      <w:bookmarkEnd w:id="1"/>
    </w:p>
    <w:p w14:paraId="4FE86DE8" w14:textId="77777777" w:rsidR="00727582" w:rsidRPr="00425E11" w:rsidRDefault="00727582" w:rsidP="00727582">
      <w:pPr>
        <w:pStyle w:val="U2"/>
      </w:pPr>
      <w:r w:rsidRPr="00425E11">
        <w:t>Übung zum Video 1.1</w:t>
      </w:r>
      <w:r>
        <w:t xml:space="preserve"> </w:t>
      </w:r>
    </w:p>
    <w:p w14:paraId="22CD37B9" w14:textId="77777777" w:rsidR="00727582" w:rsidRDefault="00727582" w:rsidP="00727582">
      <w:r>
        <w:t>Schau das Video 1.1 (Einstiegsübung – Ich wünsche dir…) an. Was wünschst du deinem Baby von ganzem Herzen? Hier kannst du deine Wünsche notieren, z.B. Stichwortartig oder in Form eines Briefes an dein Baby.</w:t>
      </w:r>
    </w:p>
    <w:p w14:paraId="39CD8B09" w14:textId="1D5B9D0E" w:rsidR="00D17648" w:rsidRDefault="00727582" w:rsidP="00727582">
      <w:pPr>
        <w:pStyle w:val="Linien"/>
      </w:pPr>
      <w:r>
        <w:t xml:space="preserve"> </w:t>
      </w:r>
      <w:sdt>
        <w:sdtPr>
          <w:id w:val="-1433966065"/>
          <w:placeholder>
            <w:docPart w:val="DefaultPlaceholder_-1854013440"/>
          </w:placeholder>
          <w:showingPlcHdr/>
        </w:sdtPr>
        <w:sdtContent>
          <w:bookmarkStart w:id="2" w:name="_GoBack"/>
          <w:r w:rsidR="00D17648" w:rsidRPr="000E1767">
            <w:rPr>
              <w:rStyle w:val="Platzhaltertext"/>
            </w:rPr>
            <w:t>Klicken oder tippen Sie hier, um Text einzugeben.</w:t>
          </w:r>
          <w:bookmarkEnd w:id="2"/>
        </w:sdtContent>
      </w:sdt>
    </w:p>
    <w:p w14:paraId="78EBD594" w14:textId="77777777" w:rsidR="00D17648" w:rsidRDefault="00D17648" w:rsidP="00D17648">
      <w:bookmarkStart w:id="3" w:name="_Toc48132765"/>
    </w:p>
    <w:p w14:paraId="215826B5" w14:textId="5EA4F22F" w:rsidR="00727582" w:rsidRDefault="00727582" w:rsidP="00727582">
      <w:pPr>
        <w:pStyle w:val="berschrift2"/>
      </w:pPr>
      <w:r>
        <w:t>Lina weint, und jetzt? – Notizen zum Szenario von Lina und Rex</w:t>
      </w:r>
      <w:bookmarkEnd w:id="3"/>
    </w:p>
    <w:p w14:paraId="4DD1BFE0" w14:textId="77777777" w:rsidR="00727582" w:rsidRDefault="00727582" w:rsidP="00727582">
      <w:pPr>
        <w:pStyle w:val="U2"/>
      </w:pPr>
      <w:r>
        <w:t xml:space="preserve">Übung zu den Videos 1.2 und 1.3 </w:t>
      </w:r>
    </w:p>
    <w:p w14:paraId="02BAD137" w14:textId="77777777" w:rsidR="00727582" w:rsidRDefault="00727582" w:rsidP="00727582">
      <w:pPr>
        <w:pStyle w:val="U2"/>
      </w:pPr>
      <w:r>
        <w:t>Während du die Videos 1.2 (Innere Stärke) und 1.3 (Gleichwürdigkeit) schaust, kannst du hier fortlaufend deine Gedanken zum Szenario von Lina und dem Hund notieren.</w:t>
      </w:r>
    </w:p>
    <w:sdt>
      <w:sdtPr>
        <w:id w:val="-1829042694"/>
        <w:placeholder>
          <w:docPart w:val="DefaultPlaceholder_-1854013440"/>
        </w:placeholder>
        <w:showingPlcHdr/>
      </w:sdtPr>
      <w:sdtContent>
        <w:p w14:paraId="4434309E" w14:textId="615AFCFA" w:rsidR="00727582" w:rsidRDefault="00D17648" w:rsidP="00727582">
          <w:pPr>
            <w:pStyle w:val="Linien"/>
          </w:pPr>
          <w:r w:rsidRPr="000E1767">
            <w:rPr>
              <w:rStyle w:val="Platzhaltertext"/>
            </w:rPr>
            <w:t>Klicken oder tippen Sie hier, um Text einzugeben.</w:t>
          </w:r>
        </w:p>
      </w:sdtContent>
    </w:sdt>
    <w:p w14:paraId="2139F751" w14:textId="77777777" w:rsidR="00727582" w:rsidRDefault="00727582" w:rsidP="00727582"/>
    <w:p w14:paraId="47D190B4" w14:textId="77777777" w:rsidR="00727582" w:rsidRDefault="00727582" w:rsidP="00727582">
      <w:pPr>
        <w:pStyle w:val="berschrift2"/>
      </w:pPr>
      <w:bookmarkStart w:id="4" w:name="_Toc48132766"/>
      <w:r>
        <w:t>Selbstwas? – Schlüsselbegriffe zum 1. Kursblock definieren</w:t>
      </w:r>
      <w:bookmarkEnd w:id="4"/>
      <w:r>
        <w:t xml:space="preserve"> </w:t>
      </w:r>
    </w:p>
    <w:p w14:paraId="4DA91EA9" w14:textId="77777777" w:rsidR="00727582" w:rsidRPr="002E4EAA" w:rsidRDefault="00727582" w:rsidP="00727582">
      <w:pPr>
        <w:pStyle w:val="U2"/>
      </w:pPr>
      <w:r>
        <w:t>Übung zu den Videos 1.2 und 1.3</w:t>
      </w:r>
    </w:p>
    <w:p w14:paraId="6C0A07FE" w14:textId="77777777" w:rsidR="00727582" w:rsidRDefault="00727582" w:rsidP="00727582">
      <w:r>
        <w:t>Während du die Videos 1.2 (Innere Stärke) und 1.3 (Gleichwürdigkeit) schaust, kannst du hier deine persönliche Definition der Schlüsselbegriffe notieren:</w:t>
      </w:r>
    </w:p>
    <w:sdt>
      <w:sdtPr>
        <w:id w:val="535631168"/>
        <w:placeholder>
          <w:docPart w:val="DefaultPlaceholder_-1854013440"/>
        </w:placeholder>
      </w:sdtPr>
      <w:sdtContent>
        <w:p w14:paraId="0272E763" w14:textId="290DF1CD" w:rsidR="00727582" w:rsidRDefault="00727582" w:rsidP="00727582">
          <w:pPr>
            <w:pStyle w:val="KeinLeerraum"/>
            <w:pBdr>
              <w:between w:val="single" w:sz="4" w:space="1" w:color="A6A6A6" w:themeColor="background1" w:themeShade="A6"/>
            </w:pBdr>
          </w:pPr>
          <w:r>
            <w:t>Selbstbewusstsein:</w:t>
          </w:r>
        </w:p>
        <w:p w14:paraId="0D237D5C" w14:textId="1360A553" w:rsidR="00727582" w:rsidRDefault="00727582" w:rsidP="00727582">
          <w:pPr>
            <w:pStyle w:val="KeinLeerraum"/>
            <w:pBdr>
              <w:between w:val="single" w:sz="4" w:space="1" w:color="A6A6A6" w:themeColor="background1" w:themeShade="A6"/>
            </w:pBdr>
          </w:pPr>
        </w:p>
        <w:p w14:paraId="7DB31500" w14:textId="77777777" w:rsidR="00D17648" w:rsidRDefault="00D17648" w:rsidP="00727582">
          <w:pPr>
            <w:pStyle w:val="KeinLeerraum"/>
            <w:pBdr>
              <w:between w:val="single" w:sz="4" w:space="1" w:color="A6A6A6" w:themeColor="background1" w:themeShade="A6"/>
            </w:pBdr>
          </w:pPr>
        </w:p>
        <w:p w14:paraId="2BACB695" w14:textId="17021E91" w:rsidR="00727582" w:rsidRDefault="00727582" w:rsidP="00727582">
          <w:pPr>
            <w:pStyle w:val="KeinLeerraum"/>
            <w:pBdr>
              <w:between w:val="single" w:sz="4" w:space="1" w:color="A6A6A6" w:themeColor="background1" w:themeShade="A6"/>
            </w:pBdr>
          </w:pPr>
          <w:r>
            <w:t>Selbstwert:</w:t>
          </w:r>
        </w:p>
        <w:p w14:paraId="1BE52E43" w14:textId="5A399583" w:rsidR="00727582" w:rsidRDefault="00727582" w:rsidP="00727582">
          <w:pPr>
            <w:pStyle w:val="KeinLeerraum"/>
            <w:pBdr>
              <w:between w:val="single" w:sz="4" w:space="1" w:color="A6A6A6" w:themeColor="background1" w:themeShade="A6"/>
            </w:pBdr>
          </w:pPr>
        </w:p>
        <w:p w14:paraId="6E29ADCF" w14:textId="77777777" w:rsidR="00D17648" w:rsidRDefault="00D17648" w:rsidP="00727582">
          <w:pPr>
            <w:pStyle w:val="KeinLeerraum"/>
            <w:pBdr>
              <w:between w:val="single" w:sz="4" w:space="1" w:color="A6A6A6" w:themeColor="background1" w:themeShade="A6"/>
            </w:pBdr>
          </w:pPr>
        </w:p>
        <w:p w14:paraId="3FEC48F2" w14:textId="475B5307" w:rsidR="00727582" w:rsidRDefault="00727582" w:rsidP="00727582">
          <w:pPr>
            <w:pStyle w:val="KeinLeerraum"/>
            <w:pBdr>
              <w:between w:val="single" w:sz="4" w:space="1" w:color="A6A6A6" w:themeColor="background1" w:themeShade="A6"/>
            </w:pBdr>
          </w:pPr>
          <w:r>
            <w:t>Selbstvertrauen:</w:t>
          </w:r>
        </w:p>
        <w:p w14:paraId="66B73F15" w14:textId="4FFDDBA1" w:rsidR="00727582" w:rsidRDefault="00727582" w:rsidP="00727582">
          <w:pPr>
            <w:pStyle w:val="KeinLeerraum"/>
            <w:pBdr>
              <w:between w:val="single" w:sz="4" w:space="1" w:color="A6A6A6" w:themeColor="background1" w:themeShade="A6"/>
            </w:pBdr>
          </w:pPr>
        </w:p>
        <w:p w14:paraId="58DF8C06" w14:textId="77777777" w:rsidR="00D17648" w:rsidRDefault="00D17648" w:rsidP="00727582">
          <w:pPr>
            <w:pStyle w:val="KeinLeerraum"/>
            <w:pBdr>
              <w:between w:val="single" w:sz="4" w:space="1" w:color="A6A6A6" w:themeColor="background1" w:themeShade="A6"/>
            </w:pBdr>
          </w:pPr>
        </w:p>
        <w:p w14:paraId="1EFBFA4C" w14:textId="77777777" w:rsidR="00727582" w:rsidRDefault="00727582" w:rsidP="00727582">
          <w:pPr>
            <w:pStyle w:val="KeinLeerraum"/>
            <w:pBdr>
              <w:between w:val="single" w:sz="4" w:space="1" w:color="A6A6A6" w:themeColor="background1" w:themeShade="A6"/>
            </w:pBdr>
          </w:pPr>
          <w:r>
            <w:t>Subjekt:</w:t>
          </w:r>
        </w:p>
        <w:p w14:paraId="6ACB7E52" w14:textId="130BA889" w:rsidR="00727582" w:rsidRDefault="00727582" w:rsidP="00727582">
          <w:pPr>
            <w:pStyle w:val="KeinLeerraum"/>
            <w:pBdr>
              <w:between w:val="single" w:sz="4" w:space="1" w:color="A6A6A6" w:themeColor="background1" w:themeShade="A6"/>
            </w:pBdr>
          </w:pPr>
        </w:p>
        <w:p w14:paraId="414D47E4" w14:textId="77777777" w:rsidR="00D17648" w:rsidRDefault="00D17648" w:rsidP="00727582">
          <w:pPr>
            <w:pStyle w:val="KeinLeerraum"/>
            <w:pBdr>
              <w:between w:val="single" w:sz="4" w:space="1" w:color="A6A6A6" w:themeColor="background1" w:themeShade="A6"/>
            </w:pBdr>
          </w:pPr>
        </w:p>
        <w:p w14:paraId="1BBA086D" w14:textId="77777777" w:rsidR="00727582" w:rsidRDefault="00727582" w:rsidP="00727582">
          <w:pPr>
            <w:pStyle w:val="KeinLeerraum"/>
            <w:pBdr>
              <w:between w:val="single" w:sz="4" w:space="1" w:color="A6A6A6" w:themeColor="background1" w:themeShade="A6"/>
            </w:pBdr>
          </w:pPr>
          <w:r>
            <w:t>Gleichwürdigkeit:</w:t>
          </w:r>
        </w:p>
        <w:p w14:paraId="63192ADC" w14:textId="432978D9" w:rsidR="00727582" w:rsidRDefault="00D17648" w:rsidP="00727582">
          <w:pPr>
            <w:pStyle w:val="KeinLeerraum"/>
            <w:pBdr>
              <w:between w:val="single" w:sz="4" w:space="1" w:color="A6A6A6" w:themeColor="background1" w:themeShade="A6"/>
            </w:pBdr>
          </w:pPr>
        </w:p>
      </w:sdtContent>
    </w:sdt>
    <w:p w14:paraId="5FA33622" w14:textId="77777777" w:rsidR="00D17648" w:rsidRDefault="00D17648" w:rsidP="00D17648">
      <w:bookmarkStart w:id="5" w:name="_Toc48132767"/>
    </w:p>
    <w:p w14:paraId="578E3733" w14:textId="158D0FC8" w:rsidR="00727582" w:rsidRDefault="00727582" w:rsidP="00727582">
      <w:pPr>
        <w:pStyle w:val="berschrift2"/>
      </w:pPr>
      <w:r>
        <w:t>Als Objekt behandelt – Beobachtungen notieren, weiterdenken</w:t>
      </w:r>
      <w:bookmarkEnd w:id="5"/>
    </w:p>
    <w:p w14:paraId="05E89458" w14:textId="77777777" w:rsidR="00727582" w:rsidRPr="002E4EAA" w:rsidRDefault="00727582" w:rsidP="00727582">
      <w:pPr>
        <w:pStyle w:val="U2"/>
      </w:pPr>
      <w:r>
        <w:t>Vertiefende Übung zum Video 1.3</w:t>
      </w:r>
    </w:p>
    <w:p w14:paraId="468FAE43" w14:textId="77777777" w:rsidR="00727582" w:rsidRDefault="00727582" w:rsidP="00727582">
      <w:pPr>
        <w:tabs>
          <w:tab w:val="left" w:pos="5900"/>
        </w:tabs>
      </w:pPr>
      <w:r>
        <w:t xml:space="preserve">Beobachte mit einem neugierigen und wohlwollenden(!) Blick dich selbst oder andere Menschen im Umgang mit Babys oder Kindern. Fallen dir Situationen auf, in denen Babys oder Kinder eher objektorientiert behandelt werden (also z.B. ähnlich wie eine Puppe oder wie ein Roboter, den man programmieren will)? Dann nutze die Situation als Lerngelegenheit. Notiere deine Beobachtung und überlege dir, wie ein subjektorientierter Zugang in dieser Situation aussehen könnte. </w:t>
      </w:r>
    </w:p>
    <w:tbl>
      <w:tblPr>
        <w:tblStyle w:val="Tabellenraster"/>
        <w:tblW w:w="0" w:type="auto"/>
        <w:tblLook w:val="04A0" w:firstRow="1" w:lastRow="0" w:firstColumn="1" w:lastColumn="0" w:noHBand="0" w:noVBand="1"/>
      </w:tblPr>
      <w:tblGrid>
        <w:gridCol w:w="4531"/>
        <w:gridCol w:w="4531"/>
      </w:tblGrid>
      <w:tr w:rsidR="00727582" w14:paraId="78E31346" w14:textId="77777777" w:rsidTr="004E4754">
        <w:tc>
          <w:tcPr>
            <w:tcW w:w="4531" w:type="dxa"/>
            <w:shd w:val="clear" w:color="auto" w:fill="FFF2CC" w:themeFill="accent4" w:themeFillTint="33"/>
          </w:tcPr>
          <w:p w14:paraId="111D2652" w14:textId="77777777" w:rsidR="00727582" w:rsidRDefault="00727582" w:rsidP="004E4754">
            <w:pPr>
              <w:tabs>
                <w:tab w:val="left" w:pos="5900"/>
              </w:tabs>
            </w:pPr>
            <w:r>
              <w:t>vom Objekt…</w:t>
            </w:r>
          </w:p>
        </w:tc>
        <w:tc>
          <w:tcPr>
            <w:tcW w:w="4531" w:type="dxa"/>
            <w:shd w:val="clear" w:color="auto" w:fill="FFF2CC" w:themeFill="accent4" w:themeFillTint="33"/>
          </w:tcPr>
          <w:p w14:paraId="2653D36F" w14:textId="77777777" w:rsidR="00727582" w:rsidRDefault="00727582" w:rsidP="004E4754">
            <w:pPr>
              <w:tabs>
                <w:tab w:val="left" w:pos="5900"/>
              </w:tabs>
            </w:pPr>
            <w:r>
              <w:t>…zum Subjekt</w:t>
            </w:r>
          </w:p>
        </w:tc>
      </w:tr>
      <w:tr w:rsidR="00727582" w14:paraId="7E84638A" w14:textId="77777777" w:rsidTr="004E4754">
        <w:tc>
          <w:tcPr>
            <w:tcW w:w="4531" w:type="dxa"/>
          </w:tcPr>
          <w:p w14:paraId="3A676F59" w14:textId="77777777" w:rsidR="00727582" w:rsidRDefault="00727582" w:rsidP="004E4754">
            <w:pPr>
              <w:tabs>
                <w:tab w:val="left" w:pos="5900"/>
              </w:tabs>
              <w:rPr>
                <w:rFonts w:ascii="Bradley Hand ITC" w:hAnsi="Bradley Hand ITC"/>
              </w:rPr>
            </w:pPr>
            <w:r w:rsidRPr="00CC3EA2">
              <w:rPr>
                <w:rFonts w:ascii="Bradley Hand ITC" w:hAnsi="Bradley Hand ITC"/>
                <w:i/>
                <w:iCs/>
              </w:rPr>
              <w:t>Ein Baby sitzt in seinem Hochstuhl. Der Vater möchte ihm nach dem Essen mit einem Lappen das Gesicht abwischen. Er nähert sich von hinten und wischt damit ohne Vorankündigung dem Baby über das Gesicht</w:t>
            </w:r>
            <w:r w:rsidRPr="00CC3EA2">
              <w:rPr>
                <w:rFonts w:ascii="Bradley Hand ITC" w:hAnsi="Bradley Hand ITC"/>
              </w:rPr>
              <w:t>.</w:t>
            </w:r>
          </w:p>
          <w:p w14:paraId="2D277A2E" w14:textId="77777777" w:rsidR="00727582" w:rsidRPr="00CC3EA2" w:rsidRDefault="00727582" w:rsidP="004E4754">
            <w:pPr>
              <w:tabs>
                <w:tab w:val="left" w:pos="5900"/>
              </w:tabs>
              <w:rPr>
                <w:rFonts w:ascii="Bradley Hand ITC" w:hAnsi="Bradley Hand ITC"/>
              </w:rPr>
            </w:pPr>
          </w:p>
        </w:tc>
        <w:tc>
          <w:tcPr>
            <w:tcW w:w="4531" w:type="dxa"/>
          </w:tcPr>
          <w:p w14:paraId="5E87102C" w14:textId="77777777" w:rsidR="00727582" w:rsidRPr="00CC3EA2" w:rsidRDefault="00727582" w:rsidP="004E4754">
            <w:pPr>
              <w:tabs>
                <w:tab w:val="left" w:pos="5900"/>
              </w:tabs>
              <w:rPr>
                <w:rFonts w:ascii="Bradley Hand ITC" w:hAnsi="Bradley Hand ITC"/>
                <w:i/>
                <w:iCs/>
              </w:rPr>
            </w:pPr>
            <w:r w:rsidRPr="00CC3EA2">
              <w:rPr>
                <w:rFonts w:ascii="Bradley Hand ITC" w:hAnsi="Bradley Hand ITC"/>
                <w:i/>
                <w:iCs/>
              </w:rPr>
              <w:t>Sich von vorne nähern, dem Baby vorher den Waschlappen zeigen, mitteilen was man vorhat…</w:t>
            </w:r>
          </w:p>
        </w:tc>
      </w:tr>
      <w:tr w:rsidR="00727582" w14:paraId="31762EA4" w14:textId="77777777" w:rsidTr="004E4754">
        <w:tc>
          <w:tcPr>
            <w:tcW w:w="4531" w:type="dxa"/>
          </w:tcPr>
          <w:sdt>
            <w:sdtPr>
              <w:id w:val="1296179605"/>
              <w:placeholder>
                <w:docPart w:val="DefaultPlaceholder_-1854013440"/>
              </w:placeholder>
              <w:showingPlcHdr/>
            </w:sdtPr>
            <w:sdtContent>
              <w:p w14:paraId="37EB9321" w14:textId="4BDBAE87" w:rsidR="00727582" w:rsidRDefault="00D17648" w:rsidP="004E4754">
                <w:pPr>
                  <w:tabs>
                    <w:tab w:val="left" w:pos="5900"/>
                  </w:tabs>
                </w:pPr>
                <w:r w:rsidRPr="000E1767">
                  <w:rPr>
                    <w:rStyle w:val="Platzhaltertext"/>
                  </w:rPr>
                  <w:t>Klicken oder tippen Sie hier, um Text einzugeben.</w:t>
                </w:r>
              </w:p>
            </w:sdtContent>
          </w:sdt>
          <w:p w14:paraId="3127A81D" w14:textId="77777777" w:rsidR="00727582" w:rsidRDefault="00727582" w:rsidP="00D17648">
            <w:pPr>
              <w:tabs>
                <w:tab w:val="left" w:pos="5900"/>
              </w:tabs>
            </w:pPr>
          </w:p>
        </w:tc>
        <w:tc>
          <w:tcPr>
            <w:tcW w:w="4531" w:type="dxa"/>
          </w:tcPr>
          <w:sdt>
            <w:sdtPr>
              <w:id w:val="176321206"/>
              <w:placeholder>
                <w:docPart w:val="B0675048913C49B9B056BA654570A184"/>
              </w:placeholder>
              <w:showingPlcHdr/>
            </w:sdtPr>
            <w:sdtContent>
              <w:p w14:paraId="09F5C2FD" w14:textId="77777777" w:rsidR="00D17648" w:rsidRDefault="00D17648" w:rsidP="00D17648">
                <w:pPr>
                  <w:tabs>
                    <w:tab w:val="left" w:pos="5900"/>
                  </w:tabs>
                </w:pPr>
                <w:r w:rsidRPr="000E1767">
                  <w:rPr>
                    <w:rStyle w:val="Platzhaltertext"/>
                  </w:rPr>
                  <w:t>Klicken oder tippen Sie hier, um Text einzugeben.</w:t>
                </w:r>
              </w:p>
            </w:sdtContent>
          </w:sdt>
          <w:p w14:paraId="59692325" w14:textId="77777777" w:rsidR="00727582" w:rsidRDefault="00727582" w:rsidP="004E4754">
            <w:pPr>
              <w:tabs>
                <w:tab w:val="left" w:pos="5900"/>
              </w:tabs>
            </w:pPr>
          </w:p>
        </w:tc>
      </w:tr>
      <w:tr w:rsidR="00727582" w14:paraId="3C07944F" w14:textId="77777777" w:rsidTr="004E4754">
        <w:tc>
          <w:tcPr>
            <w:tcW w:w="4531" w:type="dxa"/>
          </w:tcPr>
          <w:sdt>
            <w:sdtPr>
              <w:id w:val="-1990016867"/>
              <w:placeholder>
                <w:docPart w:val="F7F966B49DFB4EDD96B9CBC36C80D6C5"/>
              </w:placeholder>
              <w:showingPlcHdr/>
            </w:sdtPr>
            <w:sdtContent>
              <w:p w14:paraId="5ACEC9DD" w14:textId="77777777" w:rsidR="00D17648" w:rsidRDefault="00D17648" w:rsidP="00D17648">
                <w:pPr>
                  <w:tabs>
                    <w:tab w:val="left" w:pos="5900"/>
                  </w:tabs>
                </w:pPr>
                <w:r w:rsidRPr="000E1767">
                  <w:rPr>
                    <w:rStyle w:val="Platzhaltertext"/>
                  </w:rPr>
                  <w:t>Klicken oder tippen Sie hier, um Text einzugeben.</w:t>
                </w:r>
              </w:p>
            </w:sdtContent>
          </w:sdt>
          <w:p w14:paraId="5D5B3579" w14:textId="77777777" w:rsidR="00727582" w:rsidRDefault="00727582" w:rsidP="00D17648">
            <w:pPr>
              <w:tabs>
                <w:tab w:val="left" w:pos="5900"/>
              </w:tabs>
            </w:pPr>
          </w:p>
        </w:tc>
        <w:tc>
          <w:tcPr>
            <w:tcW w:w="4531" w:type="dxa"/>
          </w:tcPr>
          <w:sdt>
            <w:sdtPr>
              <w:id w:val="-1351180738"/>
              <w:placeholder>
                <w:docPart w:val="3D0A16EE803449D18C0FCCA533E5A245"/>
              </w:placeholder>
              <w:showingPlcHdr/>
            </w:sdtPr>
            <w:sdtContent>
              <w:p w14:paraId="7F696AE0" w14:textId="77777777" w:rsidR="00D17648" w:rsidRDefault="00D17648" w:rsidP="00D17648">
                <w:pPr>
                  <w:tabs>
                    <w:tab w:val="left" w:pos="5900"/>
                  </w:tabs>
                </w:pPr>
                <w:r w:rsidRPr="000E1767">
                  <w:rPr>
                    <w:rStyle w:val="Platzhaltertext"/>
                  </w:rPr>
                  <w:t>Klicken oder tippen Sie hier, um Text einzugeben.</w:t>
                </w:r>
              </w:p>
            </w:sdtContent>
          </w:sdt>
          <w:p w14:paraId="0F1F3A2D" w14:textId="77777777" w:rsidR="00727582" w:rsidRDefault="00727582" w:rsidP="004E4754">
            <w:pPr>
              <w:tabs>
                <w:tab w:val="left" w:pos="5900"/>
              </w:tabs>
            </w:pPr>
          </w:p>
        </w:tc>
      </w:tr>
      <w:tr w:rsidR="00727582" w14:paraId="4843B34B" w14:textId="77777777" w:rsidTr="004E4754">
        <w:tc>
          <w:tcPr>
            <w:tcW w:w="4531" w:type="dxa"/>
          </w:tcPr>
          <w:sdt>
            <w:sdtPr>
              <w:id w:val="1562287381"/>
              <w:placeholder>
                <w:docPart w:val="72466E90B3E74D0F8E7BC8396801DDAD"/>
              </w:placeholder>
              <w:showingPlcHdr/>
            </w:sdtPr>
            <w:sdtContent>
              <w:p w14:paraId="467A35EF" w14:textId="77777777" w:rsidR="00D17648" w:rsidRDefault="00D17648" w:rsidP="00D17648">
                <w:pPr>
                  <w:tabs>
                    <w:tab w:val="left" w:pos="5900"/>
                  </w:tabs>
                </w:pPr>
                <w:r w:rsidRPr="000E1767">
                  <w:rPr>
                    <w:rStyle w:val="Platzhaltertext"/>
                  </w:rPr>
                  <w:t>Klicken oder tippen Sie hier, um Text einzugeben.</w:t>
                </w:r>
              </w:p>
            </w:sdtContent>
          </w:sdt>
          <w:p w14:paraId="4E34B5CC" w14:textId="77777777" w:rsidR="00727582" w:rsidRDefault="00727582" w:rsidP="00D17648">
            <w:pPr>
              <w:tabs>
                <w:tab w:val="left" w:pos="5900"/>
              </w:tabs>
            </w:pPr>
          </w:p>
        </w:tc>
        <w:tc>
          <w:tcPr>
            <w:tcW w:w="4531" w:type="dxa"/>
          </w:tcPr>
          <w:sdt>
            <w:sdtPr>
              <w:id w:val="785547024"/>
              <w:placeholder>
                <w:docPart w:val="84424B05B1FB4B7E9A528178662EA546"/>
              </w:placeholder>
              <w:showingPlcHdr/>
            </w:sdtPr>
            <w:sdtContent>
              <w:p w14:paraId="72ED905A" w14:textId="77777777" w:rsidR="00D17648" w:rsidRDefault="00D17648" w:rsidP="00D17648">
                <w:pPr>
                  <w:tabs>
                    <w:tab w:val="left" w:pos="5900"/>
                  </w:tabs>
                </w:pPr>
                <w:r w:rsidRPr="000E1767">
                  <w:rPr>
                    <w:rStyle w:val="Platzhaltertext"/>
                  </w:rPr>
                  <w:t>Klicken oder tippen Sie hier, um Text einzugeben.</w:t>
                </w:r>
              </w:p>
            </w:sdtContent>
          </w:sdt>
          <w:p w14:paraId="572F2FA5" w14:textId="77777777" w:rsidR="00727582" w:rsidRDefault="00727582" w:rsidP="004E4754">
            <w:pPr>
              <w:tabs>
                <w:tab w:val="left" w:pos="5900"/>
              </w:tabs>
            </w:pPr>
          </w:p>
        </w:tc>
      </w:tr>
      <w:tr w:rsidR="00727582" w14:paraId="4F27FEB8" w14:textId="77777777" w:rsidTr="004E4754">
        <w:tc>
          <w:tcPr>
            <w:tcW w:w="4531" w:type="dxa"/>
          </w:tcPr>
          <w:sdt>
            <w:sdtPr>
              <w:id w:val="194205727"/>
              <w:placeholder>
                <w:docPart w:val="78D02D20478F43C2B24793155D6203EF"/>
              </w:placeholder>
              <w:showingPlcHdr/>
            </w:sdtPr>
            <w:sdtContent>
              <w:p w14:paraId="70CE2622" w14:textId="77777777" w:rsidR="00D17648" w:rsidRDefault="00D17648" w:rsidP="00D17648">
                <w:pPr>
                  <w:tabs>
                    <w:tab w:val="left" w:pos="5900"/>
                  </w:tabs>
                </w:pPr>
                <w:r w:rsidRPr="000E1767">
                  <w:rPr>
                    <w:rStyle w:val="Platzhaltertext"/>
                  </w:rPr>
                  <w:t>Klicken oder tippen Sie hier, um Text einzugeben.</w:t>
                </w:r>
              </w:p>
            </w:sdtContent>
          </w:sdt>
          <w:p w14:paraId="0B2E61F9" w14:textId="77777777" w:rsidR="00727582" w:rsidRDefault="00727582" w:rsidP="00D17648">
            <w:pPr>
              <w:tabs>
                <w:tab w:val="left" w:pos="5900"/>
              </w:tabs>
            </w:pPr>
          </w:p>
        </w:tc>
        <w:tc>
          <w:tcPr>
            <w:tcW w:w="4531" w:type="dxa"/>
          </w:tcPr>
          <w:sdt>
            <w:sdtPr>
              <w:id w:val="2111706722"/>
              <w:placeholder>
                <w:docPart w:val="2EAC2B005EE640AAB83CE1AD76CC5652"/>
              </w:placeholder>
              <w:showingPlcHdr/>
            </w:sdtPr>
            <w:sdtContent>
              <w:p w14:paraId="7723530D" w14:textId="77777777" w:rsidR="00D17648" w:rsidRDefault="00D17648" w:rsidP="00D17648">
                <w:pPr>
                  <w:tabs>
                    <w:tab w:val="left" w:pos="5900"/>
                  </w:tabs>
                </w:pPr>
                <w:r w:rsidRPr="000E1767">
                  <w:rPr>
                    <w:rStyle w:val="Platzhaltertext"/>
                  </w:rPr>
                  <w:t>Klicken oder tippen Sie hier, um Text einzugeben.</w:t>
                </w:r>
              </w:p>
            </w:sdtContent>
          </w:sdt>
          <w:p w14:paraId="0D715073" w14:textId="77777777" w:rsidR="00727582" w:rsidRDefault="00727582" w:rsidP="004E4754">
            <w:pPr>
              <w:tabs>
                <w:tab w:val="left" w:pos="5900"/>
              </w:tabs>
            </w:pPr>
          </w:p>
        </w:tc>
      </w:tr>
      <w:tr w:rsidR="00727582" w14:paraId="707CAB1D" w14:textId="77777777" w:rsidTr="004E4754">
        <w:tc>
          <w:tcPr>
            <w:tcW w:w="4531" w:type="dxa"/>
          </w:tcPr>
          <w:sdt>
            <w:sdtPr>
              <w:id w:val="405968346"/>
              <w:placeholder>
                <w:docPart w:val="F0F205E111B049F3A7D3BEC5DC537C76"/>
              </w:placeholder>
              <w:showingPlcHdr/>
            </w:sdtPr>
            <w:sdtContent>
              <w:p w14:paraId="1D3E003A" w14:textId="77777777" w:rsidR="00D17648" w:rsidRDefault="00D17648" w:rsidP="00D17648">
                <w:pPr>
                  <w:tabs>
                    <w:tab w:val="left" w:pos="5900"/>
                  </w:tabs>
                </w:pPr>
                <w:r w:rsidRPr="000E1767">
                  <w:rPr>
                    <w:rStyle w:val="Platzhaltertext"/>
                  </w:rPr>
                  <w:t>Klicken oder tippen Sie hier, um Text einzugeben.</w:t>
                </w:r>
              </w:p>
            </w:sdtContent>
          </w:sdt>
          <w:p w14:paraId="5DDD0A4E" w14:textId="77777777" w:rsidR="00727582" w:rsidRDefault="00727582" w:rsidP="00D17648">
            <w:pPr>
              <w:tabs>
                <w:tab w:val="left" w:pos="5900"/>
              </w:tabs>
            </w:pPr>
          </w:p>
        </w:tc>
        <w:tc>
          <w:tcPr>
            <w:tcW w:w="4531" w:type="dxa"/>
          </w:tcPr>
          <w:sdt>
            <w:sdtPr>
              <w:id w:val="-868835526"/>
              <w:placeholder>
                <w:docPart w:val="C201C2AA520045C68783E43B92159B68"/>
              </w:placeholder>
              <w:showingPlcHdr/>
            </w:sdtPr>
            <w:sdtContent>
              <w:p w14:paraId="65328BCE" w14:textId="77777777" w:rsidR="00D17648" w:rsidRDefault="00D17648" w:rsidP="00D17648">
                <w:pPr>
                  <w:tabs>
                    <w:tab w:val="left" w:pos="5900"/>
                  </w:tabs>
                </w:pPr>
                <w:r w:rsidRPr="000E1767">
                  <w:rPr>
                    <w:rStyle w:val="Platzhaltertext"/>
                  </w:rPr>
                  <w:t>Klicken oder tippen Sie hier, um Text einzugeben.</w:t>
                </w:r>
              </w:p>
            </w:sdtContent>
          </w:sdt>
          <w:p w14:paraId="03E12CB4" w14:textId="77777777" w:rsidR="00727582" w:rsidRDefault="00727582" w:rsidP="004E4754">
            <w:pPr>
              <w:tabs>
                <w:tab w:val="left" w:pos="5900"/>
              </w:tabs>
            </w:pPr>
          </w:p>
        </w:tc>
      </w:tr>
    </w:tbl>
    <w:p w14:paraId="79BD5A70" w14:textId="77777777" w:rsidR="00727582" w:rsidRDefault="00727582" w:rsidP="00727582"/>
    <w:p w14:paraId="704371E5" w14:textId="77777777" w:rsidR="00727582" w:rsidRDefault="00727582" w:rsidP="00727582">
      <w:pPr>
        <w:pStyle w:val="berschrift2"/>
      </w:pPr>
      <w:bookmarkStart w:id="6" w:name="_Toc48132768"/>
      <w:r>
        <w:t>Das ist ganz leicht! – Herablassende Botschaften umformulieren</w:t>
      </w:r>
      <w:bookmarkEnd w:id="6"/>
    </w:p>
    <w:p w14:paraId="66755E18" w14:textId="77777777" w:rsidR="00727582" w:rsidRPr="002E4EAA" w:rsidRDefault="00727582" w:rsidP="00727582">
      <w:pPr>
        <w:pStyle w:val="U2"/>
      </w:pPr>
      <w:r>
        <w:t>Vertiefende Übung zu den Videos 1.2, 1.3 und 1.5</w:t>
      </w:r>
    </w:p>
    <w:p w14:paraId="3FA79AF5" w14:textId="77777777" w:rsidR="00727582" w:rsidRDefault="00727582" w:rsidP="00727582">
      <w:pPr>
        <w:ind w:firstLine="5"/>
      </w:pPr>
      <w:r>
        <w:t>Es ist spannend, wenn du diese Übung machst, bevor du das Video 1.5 schaust. Im Folgenden findest du einige Botschaften, die manche Babys regelmässig hören. Überlege zu jeder Botschaft, inwiefern sie aus deiner Sicht problematisch für das Selbstbewusstsein, den Selbstwert, das Selbstvertrauen oder für die Gleichwürdigkeit ist. Notiere auch mögliche Alternativen.</w:t>
      </w:r>
    </w:p>
    <w:p w14:paraId="429FFEF5" w14:textId="0F04D7BF" w:rsidR="00D17648" w:rsidRDefault="00727582" w:rsidP="00D17648">
      <w:pPr>
        <w:ind w:firstLine="5"/>
      </w:pPr>
      <w:r>
        <w:t>Einige dieser Botschaften und mögliche Alternativen werden im Video 1.5 aufgezeigt.</w:t>
      </w:r>
    </w:p>
    <w:tbl>
      <w:tblPr>
        <w:tblStyle w:val="Tabellenraster"/>
        <w:tblW w:w="0" w:type="auto"/>
        <w:tblLook w:val="04A0" w:firstRow="1" w:lastRow="0" w:firstColumn="1" w:lastColumn="0" w:noHBand="0" w:noVBand="1"/>
      </w:tblPr>
      <w:tblGrid>
        <w:gridCol w:w="3020"/>
        <w:gridCol w:w="3021"/>
        <w:gridCol w:w="3021"/>
      </w:tblGrid>
      <w:tr w:rsidR="00727582" w14:paraId="6C879265" w14:textId="77777777" w:rsidTr="00D17648">
        <w:trPr>
          <w:cantSplit/>
          <w:tblHeader/>
        </w:trPr>
        <w:tc>
          <w:tcPr>
            <w:tcW w:w="3020" w:type="dxa"/>
            <w:shd w:val="clear" w:color="auto" w:fill="E2EFD9" w:themeFill="accent6" w:themeFillTint="33"/>
          </w:tcPr>
          <w:p w14:paraId="728B24A6" w14:textId="77777777" w:rsidR="00727582" w:rsidRDefault="00727582" w:rsidP="004E4754">
            <w:r>
              <w:t>Botschaft</w:t>
            </w:r>
          </w:p>
        </w:tc>
        <w:tc>
          <w:tcPr>
            <w:tcW w:w="3021" w:type="dxa"/>
            <w:shd w:val="clear" w:color="auto" w:fill="E2EFD9" w:themeFill="accent6" w:themeFillTint="33"/>
          </w:tcPr>
          <w:p w14:paraId="5F09F4E1" w14:textId="77777777" w:rsidR="00727582" w:rsidRDefault="00727582" w:rsidP="004E4754">
            <w:r>
              <w:t>Das ist problematisch</w:t>
            </w:r>
          </w:p>
        </w:tc>
        <w:tc>
          <w:tcPr>
            <w:tcW w:w="3021" w:type="dxa"/>
            <w:shd w:val="clear" w:color="auto" w:fill="E2EFD9" w:themeFill="accent6" w:themeFillTint="33"/>
          </w:tcPr>
          <w:p w14:paraId="1C045041" w14:textId="77777777" w:rsidR="00727582" w:rsidRDefault="00727582" w:rsidP="004E4754">
            <w:r>
              <w:t>Mögliche Alternative:</w:t>
            </w:r>
          </w:p>
        </w:tc>
      </w:tr>
      <w:tr w:rsidR="00727582" w14:paraId="45D00AE3" w14:textId="77777777" w:rsidTr="00D17648">
        <w:trPr>
          <w:cantSplit/>
          <w:trHeight w:val="20"/>
        </w:trPr>
        <w:tc>
          <w:tcPr>
            <w:tcW w:w="3020" w:type="dxa"/>
          </w:tcPr>
          <w:p w14:paraId="28082328" w14:textId="77777777" w:rsidR="00727582" w:rsidRDefault="00727582" w:rsidP="004E4754">
            <w:r>
              <w:t>Das Baby weint, weil es nicht mit einem scharfen Messer spielen darf:</w:t>
            </w:r>
          </w:p>
          <w:p w14:paraId="5B396FC0" w14:textId="61B3AB27" w:rsidR="00727582" w:rsidRDefault="00727582" w:rsidP="00D17648">
            <w:r>
              <w:t>«Mach nicht so ein Drama. Du kannst mit dem Löffel spielen».</w:t>
            </w:r>
          </w:p>
        </w:tc>
        <w:tc>
          <w:tcPr>
            <w:tcW w:w="3021" w:type="dxa"/>
          </w:tcPr>
          <w:sdt>
            <w:sdtPr>
              <w:id w:val="-1988929403"/>
              <w:placeholder>
                <w:docPart w:val="4A176FF7D0904304AAD14E95B87D7ADA"/>
              </w:placeholder>
              <w:showingPlcHdr/>
            </w:sdtPr>
            <w:sdtContent>
              <w:p w14:paraId="16389DDB" w14:textId="77777777" w:rsidR="00D17648" w:rsidRDefault="00D17648" w:rsidP="00D17648">
                <w:pPr>
                  <w:tabs>
                    <w:tab w:val="left" w:pos="5900"/>
                  </w:tabs>
                </w:pPr>
                <w:r w:rsidRPr="000E1767">
                  <w:rPr>
                    <w:rStyle w:val="Platzhaltertext"/>
                  </w:rPr>
                  <w:t>Klicken oder tippen Sie hier, um Text einzugeben.</w:t>
                </w:r>
              </w:p>
            </w:sdtContent>
          </w:sdt>
          <w:p w14:paraId="4580F7C2" w14:textId="77777777" w:rsidR="00727582" w:rsidRDefault="00727582" w:rsidP="004E4754"/>
        </w:tc>
        <w:tc>
          <w:tcPr>
            <w:tcW w:w="3021" w:type="dxa"/>
          </w:tcPr>
          <w:sdt>
            <w:sdtPr>
              <w:id w:val="211094074"/>
              <w:placeholder>
                <w:docPart w:val="F68ECA35EC1146F4B91995D62A38B9F0"/>
              </w:placeholder>
              <w:showingPlcHdr/>
            </w:sdtPr>
            <w:sdtContent>
              <w:p w14:paraId="56B1465D" w14:textId="77777777" w:rsidR="00D17648" w:rsidRDefault="00D17648" w:rsidP="00D17648">
                <w:pPr>
                  <w:tabs>
                    <w:tab w:val="left" w:pos="5900"/>
                  </w:tabs>
                </w:pPr>
                <w:r w:rsidRPr="000E1767">
                  <w:rPr>
                    <w:rStyle w:val="Platzhaltertext"/>
                  </w:rPr>
                  <w:t>Klicken oder tippen Sie hier, um Text einzugeben.</w:t>
                </w:r>
              </w:p>
            </w:sdtContent>
          </w:sdt>
          <w:p w14:paraId="7FADB39A" w14:textId="77777777" w:rsidR="00727582" w:rsidRDefault="00727582" w:rsidP="004E4754"/>
        </w:tc>
      </w:tr>
      <w:tr w:rsidR="00727582" w14:paraId="4A28D40E" w14:textId="77777777" w:rsidTr="00D17648">
        <w:trPr>
          <w:cantSplit/>
          <w:trHeight w:val="20"/>
        </w:trPr>
        <w:tc>
          <w:tcPr>
            <w:tcW w:w="3020" w:type="dxa"/>
          </w:tcPr>
          <w:p w14:paraId="593E8EB0" w14:textId="655B93BD" w:rsidR="00727582" w:rsidRDefault="00727582" w:rsidP="00D17648">
            <w:r>
              <w:lastRenderedPageBreak/>
              <w:t>Das Baby weint, nachdem es bei einem mutigen Manöver gestürzt ist:</w:t>
            </w:r>
            <w:r>
              <w:br/>
              <w:t>«Siehst du, das hast du jetzt davon!»</w:t>
            </w:r>
          </w:p>
        </w:tc>
        <w:tc>
          <w:tcPr>
            <w:tcW w:w="3021" w:type="dxa"/>
          </w:tcPr>
          <w:sdt>
            <w:sdtPr>
              <w:id w:val="1384362279"/>
              <w:placeholder>
                <w:docPart w:val="7960FF51B6914FCB8527668A2A9FAF90"/>
              </w:placeholder>
              <w:showingPlcHdr/>
            </w:sdtPr>
            <w:sdtContent>
              <w:p w14:paraId="4407DC4E" w14:textId="77777777" w:rsidR="00D17648" w:rsidRDefault="00D17648" w:rsidP="00D17648">
                <w:pPr>
                  <w:tabs>
                    <w:tab w:val="left" w:pos="5900"/>
                  </w:tabs>
                </w:pPr>
                <w:r w:rsidRPr="000E1767">
                  <w:rPr>
                    <w:rStyle w:val="Platzhaltertext"/>
                  </w:rPr>
                  <w:t>Klicken oder tippen Sie hier, um Text einzugeben.</w:t>
                </w:r>
              </w:p>
            </w:sdtContent>
          </w:sdt>
          <w:p w14:paraId="4FF4E92D" w14:textId="77777777" w:rsidR="00727582" w:rsidRDefault="00727582" w:rsidP="004E4754"/>
        </w:tc>
        <w:tc>
          <w:tcPr>
            <w:tcW w:w="3021" w:type="dxa"/>
          </w:tcPr>
          <w:sdt>
            <w:sdtPr>
              <w:id w:val="1110235147"/>
              <w:placeholder>
                <w:docPart w:val="6590E42F08984095B7697C16DDF2708B"/>
              </w:placeholder>
              <w:showingPlcHdr/>
            </w:sdtPr>
            <w:sdtContent>
              <w:p w14:paraId="3D1054F8" w14:textId="77777777" w:rsidR="00D17648" w:rsidRDefault="00D17648" w:rsidP="00D17648">
                <w:pPr>
                  <w:tabs>
                    <w:tab w:val="left" w:pos="5900"/>
                  </w:tabs>
                </w:pPr>
                <w:r w:rsidRPr="000E1767">
                  <w:rPr>
                    <w:rStyle w:val="Platzhaltertext"/>
                  </w:rPr>
                  <w:t>Klicken oder tippen Sie hier, um Text einzugeben.</w:t>
                </w:r>
              </w:p>
            </w:sdtContent>
          </w:sdt>
          <w:p w14:paraId="01A24B21" w14:textId="77777777" w:rsidR="00727582" w:rsidRDefault="00727582" w:rsidP="004E4754"/>
        </w:tc>
      </w:tr>
      <w:tr w:rsidR="00727582" w14:paraId="16018DB0" w14:textId="77777777" w:rsidTr="00D17648">
        <w:trPr>
          <w:cantSplit/>
          <w:trHeight w:val="20"/>
        </w:trPr>
        <w:tc>
          <w:tcPr>
            <w:tcW w:w="3020" w:type="dxa"/>
          </w:tcPr>
          <w:p w14:paraId="1B5BF73A" w14:textId="77777777" w:rsidR="00727582" w:rsidRDefault="00727582" w:rsidP="004E4754">
            <w:r>
              <w:t>Das Baby spielt zum ersten Mal mit Buntstiften und Papier:</w:t>
            </w:r>
          </w:p>
          <w:p w14:paraId="32283EB8" w14:textId="053FB260" w:rsidR="00727582" w:rsidRDefault="00727582" w:rsidP="004E4754">
            <w:r>
              <w:t>«Du hältst den Stift verkehrt rum, schau, so ist es richtig» (dabei wird die Hand des Babys mit dem Stift in der Hand über das Blatt geführt)</w:t>
            </w:r>
          </w:p>
        </w:tc>
        <w:tc>
          <w:tcPr>
            <w:tcW w:w="3021" w:type="dxa"/>
          </w:tcPr>
          <w:sdt>
            <w:sdtPr>
              <w:id w:val="-279653139"/>
              <w:placeholder>
                <w:docPart w:val="4F869CE6255246A085B04C133AC897C5"/>
              </w:placeholder>
              <w:showingPlcHdr/>
            </w:sdtPr>
            <w:sdtContent>
              <w:p w14:paraId="7CF830B6" w14:textId="77777777" w:rsidR="00D17648" w:rsidRDefault="00D17648" w:rsidP="00D17648">
                <w:pPr>
                  <w:tabs>
                    <w:tab w:val="left" w:pos="5900"/>
                  </w:tabs>
                </w:pPr>
                <w:r w:rsidRPr="000E1767">
                  <w:rPr>
                    <w:rStyle w:val="Platzhaltertext"/>
                  </w:rPr>
                  <w:t>Klicken oder tippen Sie hier, um Text einzugeben.</w:t>
                </w:r>
              </w:p>
            </w:sdtContent>
          </w:sdt>
          <w:p w14:paraId="4CFAD9BB" w14:textId="77777777" w:rsidR="00727582" w:rsidRDefault="00727582" w:rsidP="004E4754"/>
        </w:tc>
        <w:tc>
          <w:tcPr>
            <w:tcW w:w="3021" w:type="dxa"/>
          </w:tcPr>
          <w:sdt>
            <w:sdtPr>
              <w:id w:val="1243522263"/>
              <w:placeholder>
                <w:docPart w:val="2713CE3DA2BA47B3961C56A4A4A4AC40"/>
              </w:placeholder>
              <w:showingPlcHdr/>
            </w:sdtPr>
            <w:sdtContent>
              <w:p w14:paraId="1C58695E" w14:textId="77777777" w:rsidR="00D17648" w:rsidRDefault="00D17648" w:rsidP="00D17648">
                <w:pPr>
                  <w:tabs>
                    <w:tab w:val="left" w:pos="5900"/>
                  </w:tabs>
                </w:pPr>
                <w:r w:rsidRPr="000E1767">
                  <w:rPr>
                    <w:rStyle w:val="Platzhaltertext"/>
                  </w:rPr>
                  <w:t>Klicken oder tippen Sie hier, um Text einzugeben.</w:t>
                </w:r>
              </w:p>
            </w:sdtContent>
          </w:sdt>
          <w:p w14:paraId="4E7FC050" w14:textId="77777777" w:rsidR="00727582" w:rsidRDefault="00727582" w:rsidP="004E4754"/>
        </w:tc>
      </w:tr>
      <w:tr w:rsidR="00727582" w14:paraId="5686275E" w14:textId="77777777" w:rsidTr="00D17648">
        <w:trPr>
          <w:cantSplit/>
          <w:trHeight w:val="20"/>
        </w:trPr>
        <w:tc>
          <w:tcPr>
            <w:tcW w:w="3020" w:type="dxa"/>
          </w:tcPr>
          <w:p w14:paraId="54A55D7F" w14:textId="77777777" w:rsidR="00727582" w:rsidRDefault="00727582" w:rsidP="004E4754">
            <w:r>
              <w:t>Das Baby spielt neben einem anderen Baby. Es fasst dieses andere etwas grob im Gesicht an, das andere Baby weint:</w:t>
            </w:r>
          </w:p>
          <w:p w14:paraId="6700B2B1" w14:textId="77777777" w:rsidR="00727582" w:rsidRDefault="00727582" w:rsidP="004E4754">
            <w:r>
              <w:t>«Was hast du jetzt schon wieder angestellt du Grobian?»</w:t>
            </w:r>
          </w:p>
        </w:tc>
        <w:tc>
          <w:tcPr>
            <w:tcW w:w="3021" w:type="dxa"/>
          </w:tcPr>
          <w:sdt>
            <w:sdtPr>
              <w:id w:val="-1605646267"/>
              <w:placeholder>
                <w:docPart w:val="CF376AC224D44DB4A95B63A631B649BD"/>
              </w:placeholder>
              <w:showingPlcHdr/>
            </w:sdtPr>
            <w:sdtContent>
              <w:p w14:paraId="3B789DB3" w14:textId="77777777" w:rsidR="00D17648" w:rsidRDefault="00D17648" w:rsidP="00D17648">
                <w:pPr>
                  <w:tabs>
                    <w:tab w:val="left" w:pos="5900"/>
                  </w:tabs>
                </w:pPr>
                <w:r w:rsidRPr="000E1767">
                  <w:rPr>
                    <w:rStyle w:val="Platzhaltertext"/>
                  </w:rPr>
                  <w:t>Klicken oder tippen Sie hier, um Text einzugeben.</w:t>
                </w:r>
              </w:p>
            </w:sdtContent>
          </w:sdt>
          <w:p w14:paraId="20D41D2C" w14:textId="77777777" w:rsidR="00727582" w:rsidRDefault="00727582" w:rsidP="004E4754"/>
        </w:tc>
        <w:tc>
          <w:tcPr>
            <w:tcW w:w="3021" w:type="dxa"/>
          </w:tcPr>
          <w:sdt>
            <w:sdtPr>
              <w:id w:val="-222135274"/>
              <w:placeholder>
                <w:docPart w:val="5A5E17992E694F018B0D64BA0CF4A5A4"/>
              </w:placeholder>
              <w:showingPlcHdr/>
            </w:sdtPr>
            <w:sdtContent>
              <w:p w14:paraId="5AD7B515" w14:textId="77777777" w:rsidR="00D17648" w:rsidRDefault="00D17648" w:rsidP="00D17648">
                <w:pPr>
                  <w:tabs>
                    <w:tab w:val="left" w:pos="5900"/>
                  </w:tabs>
                </w:pPr>
                <w:r w:rsidRPr="000E1767">
                  <w:rPr>
                    <w:rStyle w:val="Platzhaltertext"/>
                  </w:rPr>
                  <w:t>Klicken oder tippen Sie hier, um Text einzugeben.</w:t>
                </w:r>
              </w:p>
            </w:sdtContent>
          </w:sdt>
          <w:p w14:paraId="046FF7E8" w14:textId="77777777" w:rsidR="00727582" w:rsidRDefault="00727582" w:rsidP="004E4754"/>
        </w:tc>
      </w:tr>
      <w:tr w:rsidR="00727582" w14:paraId="119F1666" w14:textId="77777777" w:rsidTr="00D17648">
        <w:trPr>
          <w:cantSplit/>
          <w:trHeight w:val="20"/>
        </w:trPr>
        <w:tc>
          <w:tcPr>
            <w:tcW w:w="3020" w:type="dxa"/>
          </w:tcPr>
          <w:p w14:paraId="384A1AB8" w14:textId="77777777" w:rsidR="00727582" w:rsidRDefault="00727582" w:rsidP="004E4754">
            <w:r>
              <w:t>Das Baby, das noch nicht mobil ist, liegt neben einem gleichaltrigen Baby, das schon krabbeln kann:</w:t>
            </w:r>
          </w:p>
          <w:p w14:paraId="44EE6061" w14:textId="0EAA2415" w:rsidR="00727582" w:rsidRDefault="00727582" w:rsidP="004E4754">
            <w:r>
              <w:t xml:space="preserve">«Schau wie es schon krabbelt. Versuch es auch mal, das ist nicht so schwierig» </w:t>
            </w:r>
          </w:p>
        </w:tc>
        <w:tc>
          <w:tcPr>
            <w:tcW w:w="3021" w:type="dxa"/>
          </w:tcPr>
          <w:sdt>
            <w:sdtPr>
              <w:id w:val="1323006426"/>
              <w:placeholder>
                <w:docPart w:val="086CAFC8D1DC4C2D8F2FD13EB0674361"/>
              </w:placeholder>
              <w:showingPlcHdr/>
            </w:sdtPr>
            <w:sdtContent>
              <w:p w14:paraId="030EA87D" w14:textId="77777777" w:rsidR="00D17648" w:rsidRDefault="00D17648" w:rsidP="00D17648">
                <w:pPr>
                  <w:tabs>
                    <w:tab w:val="left" w:pos="5900"/>
                  </w:tabs>
                </w:pPr>
                <w:r w:rsidRPr="000E1767">
                  <w:rPr>
                    <w:rStyle w:val="Platzhaltertext"/>
                  </w:rPr>
                  <w:t>Klicken oder tippen Sie hier, um Text einzugeben.</w:t>
                </w:r>
              </w:p>
            </w:sdtContent>
          </w:sdt>
          <w:p w14:paraId="07F43213" w14:textId="77777777" w:rsidR="00727582" w:rsidRDefault="00727582" w:rsidP="004E4754"/>
        </w:tc>
        <w:tc>
          <w:tcPr>
            <w:tcW w:w="3021" w:type="dxa"/>
          </w:tcPr>
          <w:sdt>
            <w:sdtPr>
              <w:id w:val="-598179816"/>
              <w:placeholder>
                <w:docPart w:val="70F3D188F28C4C28B61CA270BCC21AC1"/>
              </w:placeholder>
              <w:showingPlcHdr/>
            </w:sdtPr>
            <w:sdtContent>
              <w:p w14:paraId="385D8311" w14:textId="77777777" w:rsidR="00D17648" w:rsidRDefault="00D17648" w:rsidP="00D17648">
                <w:pPr>
                  <w:tabs>
                    <w:tab w:val="left" w:pos="5900"/>
                  </w:tabs>
                </w:pPr>
                <w:r w:rsidRPr="000E1767">
                  <w:rPr>
                    <w:rStyle w:val="Platzhaltertext"/>
                  </w:rPr>
                  <w:t>Klicken oder tippen Sie hier, um Text einzugeben.</w:t>
                </w:r>
              </w:p>
            </w:sdtContent>
          </w:sdt>
          <w:p w14:paraId="3E31A54B" w14:textId="77777777" w:rsidR="00727582" w:rsidRDefault="00727582" w:rsidP="004E4754"/>
        </w:tc>
      </w:tr>
      <w:tr w:rsidR="00727582" w14:paraId="10C68481" w14:textId="77777777" w:rsidTr="00D17648">
        <w:trPr>
          <w:cantSplit/>
          <w:trHeight w:val="20"/>
        </w:trPr>
        <w:tc>
          <w:tcPr>
            <w:tcW w:w="3020" w:type="dxa"/>
          </w:tcPr>
          <w:p w14:paraId="1F2B0CF7" w14:textId="77777777" w:rsidR="00727582" w:rsidRDefault="00727582" w:rsidP="004E4754">
            <w:r>
              <w:t>Das Baby, wirft auf dem Spielplatz Spielsachen um sich:</w:t>
            </w:r>
          </w:p>
          <w:p w14:paraId="519D2543" w14:textId="77777777" w:rsidR="00727582" w:rsidRDefault="00727582" w:rsidP="004E4754">
            <w:r>
              <w:t>«Wenn du jetzt nicht sofort aufhörst damit, gehen wir sofort nach Hause»</w:t>
            </w:r>
          </w:p>
        </w:tc>
        <w:tc>
          <w:tcPr>
            <w:tcW w:w="3021" w:type="dxa"/>
          </w:tcPr>
          <w:sdt>
            <w:sdtPr>
              <w:id w:val="1617791974"/>
              <w:placeholder>
                <w:docPart w:val="2E6EBAE32C054864AF49682A48ADC327"/>
              </w:placeholder>
              <w:showingPlcHdr/>
            </w:sdtPr>
            <w:sdtContent>
              <w:p w14:paraId="32198C7B" w14:textId="77777777" w:rsidR="00D17648" w:rsidRDefault="00D17648" w:rsidP="00D17648">
                <w:pPr>
                  <w:tabs>
                    <w:tab w:val="left" w:pos="5900"/>
                  </w:tabs>
                </w:pPr>
                <w:r w:rsidRPr="000E1767">
                  <w:rPr>
                    <w:rStyle w:val="Platzhaltertext"/>
                  </w:rPr>
                  <w:t>Klicken oder tippen Sie hier, um Text einzugeben.</w:t>
                </w:r>
              </w:p>
            </w:sdtContent>
          </w:sdt>
          <w:p w14:paraId="14AB6AC3" w14:textId="77777777" w:rsidR="00727582" w:rsidRDefault="00727582" w:rsidP="004E4754"/>
        </w:tc>
        <w:tc>
          <w:tcPr>
            <w:tcW w:w="3021" w:type="dxa"/>
          </w:tcPr>
          <w:sdt>
            <w:sdtPr>
              <w:id w:val="1746374778"/>
              <w:placeholder>
                <w:docPart w:val="B125EDD186A44E71B0640F553CEC651A"/>
              </w:placeholder>
              <w:showingPlcHdr/>
            </w:sdtPr>
            <w:sdtContent>
              <w:p w14:paraId="7CD985C6" w14:textId="77777777" w:rsidR="00D17648" w:rsidRDefault="00D17648" w:rsidP="00D17648">
                <w:pPr>
                  <w:tabs>
                    <w:tab w:val="left" w:pos="5900"/>
                  </w:tabs>
                </w:pPr>
                <w:r w:rsidRPr="000E1767">
                  <w:rPr>
                    <w:rStyle w:val="Platzhaltertext"/>
                  </w:rPr>
                  <w:t>Klicken oder tippen Sie hier, um Text einzugeben.</w:t>
                </w:r>
              </w:p>
            </w:sdtContent>
          </w:sdt>
          <w:p w14:paraId="0F2B7224" w14:textId="77777777" w:rsidR="00727582" w:rsidRDefault="00727582" w:rsidP="004E4754"/>
        </w:tc>
      </w:tr>
      <w:tr w:rsidR="00727582" w14:paraId="51EFA5C6" w14:textId="77777777" w:rsidTr="00D17648">
        <w:trPr>
          <w:cantSplit/>
          <w:trHeight w:val="20"/>
        </w:trPr>
        <w:tc>
          <w:tcPr>
            <w:tcW w:w="3020" w:type="dxa"/>
          </w:tcPr>
          <w:p w14:paraId="2AD60FE6" w14:textId="77777777" w:rsidR="00727582" w:rsidRDefault="00727582" w:rsidP="004E4754">
            <w:r>
              <w:t>Das Baby hat sich während eines Restaurantbesuchs sehr ruhig verhalten:</w:t>
            </w:r>
          </w:p>
          <w:p w14:paraId="712CA585" w14:textId="77777777" w:rsidR="00727582" w:rsidRDefault="00727582" w:rsidP="004E4754">
            <w:r>
              <w:t>«Weil du ein so braves Kind warst, kriegst du jetzt erstmal einen grossen Kuss von mir»</w:t>
            </w:r>
          </w:p>
        </w:tc>
        <w:tc>
          <w:tcPr>
            <w:tcW w:w="3021" w:type="dxa"/>
          </w:tcPr>
          <w:sdt>
            <w:sdtPr>
              <w:id w:val="-635335701"/>
              <w:placeholder>
                <w:docPart w:val="43F1DDEB556F4A109BC171F40A692D5E"/>
              </w:placeholder>
              <w:showingPlcHdr/>
            </w:sdtPr>
            <w:sdtContent>
              <w:p w14:paraId="09F5F3F6" w14:textId="77777777" w:rsidR="00D17648" w:rsidRDefault="00D17648" w:rsidP="00D17648">
                <w:pPr>
                  <w:tabs>
                    <w:tab w:val="left" w:pos="5900"/>
                  </w:tabs>
                </w:pPr>
                <w:r w:rsidRPr="000E1767">
                  <w:rPr>
                    <w:rStyle w:val="Platzhaltertext"/>
                  </w:rPr>
                  <w:t>Klicken oder tippen Sie hier, um Text einzugeben.</w:t>
                </w:r>
              </w:p>
            </w:sdtContent>
          </w:sdt>
          <w:p w14:paraId="58D6DDA5" w14:textId="77777777" w:rsidR="00727582" w:rsidRDefault="00727582" w:rsidP="004E4754"/>
        </w:tc>
        <w:tc>
          <w:tcPr>
            <w:tcW w:w="3021" w:type="dxa"/>
          </w:tcPr>
          <w:sdt>
            <w:sdtPr>
              <w:id w:val="396324219"/>
              <w:placeholder>
                <w:docPart w:val="684E71C52B74471E85EA6126D1B43C0C"/>
              </w:placeholder>
              <w:showingPlcHdr/>
            </w:sdtPr>
            <w:sdtContent>
              <w:p w14:paraId="37AAF9B5" w14:textId="77777777" w:rsidR="00D17648" w:rsidRDefault="00D17648" w:rsidP="00D17648">
                <w:pPr>
                  <w:tabs>
                    <w:tab w:val="left" w:pos="5900"/>
                  </w:tabs>
                </w:pPr>
                <w:r w:rsidRPr="000E1767">
                  <w:rPr>
                    <w:rStyle w:val="Platzhaltertext"/>
                  </w:rPr>
                  <w:t>Klicken oder tippen Sie hier, um Text einzugeben.</w:t>
                </w:r>
              </w:p>
            </w:sdtContent>
          </w:sdt>
          <w:p w14:paraId="4601E65F" w14:textId="77777777" w:rsidR="00727582" w:rsidRDefault="00727582" w:rsidP="004E4754"/>
        </w:tc>
      </w:tr>
      <w:tr w:rsidR="00727582" w14:paraId="23AC2B8D" w14:textId="77777777" w:rsidTr="00D17648">
        <w:trPr>
          <w:cantSplit/>
          <w:trHeight w:val="20"/>
        </w:trPr>
        <w:tc>
          <w:tcPr>
            <w:tcW w:w="3020" w:type="dxa"/>
          </w:tcPr>
          <w:p w14:paraId="71B77FE8" w14:textId="77777777" w:rsidR="00727582" w:rsidRDefault="00727582" w:rsidP="004E4754">
            <w:r>
              <w:t>Das Baby ist während eines Restaurantbesuchs laut und unruhig:</w:t>
            </w:r>
          </w:p>
          <w:p w14:paraId="27B2E576" w14:textId="77777777" w:rsidR="00727582" w:rsidRDefault="00727582" w:rsidP="004E4754">
            <w:r>
              <w:t>«Alle anderen Kinder können ruhig sein, nur du nicht. Die Leute gucken schon!»</w:t>
            </w:r>
          </w:p>
        </w:tc>
        <w:tc>
          <w:tcPr>
            <w:tcW w:w="3021" w:type="dxa"/>
          </w:tcPr>
          <w:sdt>
            <w:sdtPr>
              <w:id w:val="-1737006132"/>
              <w:placeholder>
                <w:docPart w:val="0FB6BEBFEAFA4DAB85D9215B860DA88A"/>
              </w:placeholder>
              <w:showingPlcHdr/>
            </w:sdtPr>
            <w:sdtContent>
              <w:p w14:paraId="6A3A02F2" w14:textId="77777777" w:rsidR="00D17648" w:rsidRDefault="00D17648" w:rsidP="00D17648">
                <w:pPr>
                  <w:tabs>
                    <w:tab w:val="left" w:pos="5900"/>
                  </w:tabs>
                </w:pPr>
                <w:r w:rsidRPr="000E1767">
                  <w:rPr>
                    <w:rStyle w:val="Platzhaltertext"/>
                  </w:rPr>
                  <w:t>Klicken oder tippen Sie hier, um Text einzugeben.</w:t>
                </w:r>
              </w:p>
            </w:sdtContent>
          </w:sdt>
          <w:p w14:paraId="1519B537" w14:textId="77777777" w:rsidR="00727582" w:rsidRDefault="00727582" w:rsidP="004E4754"/>
        </w:tc>
        <w:tc>
          <w:tcPr>
            <w:tcW w:w="3021" w:type="dxa"/>
          </w:tcPr>
          <w:sdt>
            <w:sdtPr>
              <w:id w:val="190663849"/>
              <w:placeholder>
                <w:docPart w:val="75A51F5980C6467CBD21341677C1A727"/>
              </w:placeholder>
              <w:showingPlcHdr/>
            </w:sdtPr>
            <w:sdtContent>
              <w:p w14:paraId="29382F4C" w14:textId="77777777" w:rsidR="00D17648" w:rsidRDefault="00D17648" w:rsidP="00D17648">
                <w:pPr>
                  <w:tabs>
                    <w:tab w:val="left" w:pos="5900"/>
                  </w:tabs>
                </w:pPr>
                <w:r w:rsidRPr="000E1767">
                  <w:rPr>
                    <w:rStyle w:val="Platzhaltertext"/>
                  </w:rPr>
                  <w:t>Klicken oder tippen Sie hier, um Text einzugeben.</w:t>
                </w:r>
              </w:p>
            </w:sdtContent>
          </w:sdt>
          <w:p w14:paraId="1649AE30" w14:textId="77777777" w:rsidR="00727582" w:rsidRDefault="00727582" w:rsidP="004E4754"/>
        </w:tc>
      </w:tr>
    </w:tbl>
    <w:p w14:paraId="1F0F77F9" w14:textId="77777777" w:rsidR="00727582" w:rsidRDefault="00727582" w:rsidP="00727582">
      <w:pPr>
        <w:pStyle w:val="KeinLeerraum"/>
      </w:pPr>
    </w:p>
    <w:p w14:paraId="2F7A4454" w14:textId="77777777" w:rsidR="00727582" w:rsidRDefault="00727582" w:rsidP="00727582"/>
    <w:p w14:paraId="009C1F30" w14:textId="280D90C1" w:rsidR="00727582" w:rsidRDefault="00727582" w:rsidP="00727582"/>
    <w:p w14:paraId="2B76F8BB" w14:textId="77777777" w:rsidR="00727582" w:rsidRDefault="00727582" w:rsidP="00727582"/>
    <w:p w14:paraId="006531A8" w14:textId="77777777" w:rsidR="00727582" w:rsidRDefault="00727582" w:rsidP="00727582"/>
    <w:p w14:paraId="452EBCDE" w14:textId="77777777" w:rsidR="00727582" w:rsidRDefault="00727582" w:rsidP="00727582"/>
    <w:p w14:paraId="2D1076E3" w14:textId="77777777" w:rsidR="00727582" w:rsidRDefault="00727582" w:rsidP="00727582"/>
    <w:p w14:paraId="6BADB58F" w14:textId="77777777" w:rsidR="00727582" w:rsidRDefault="00727582" w:rsidP="00727582">
      <w:pPr>
        <w:pStyle w:val="berschrift2"/>
      </w:pPr>
      <w:bookmarkStart w:id="7" w:name="_Toc48132769"/>
      <w:r>
        <w:lastRenderedPageBreak/>
        <w:t>O, das kam zu schnell raus… –  Konstruktiv mit Fehlern umgehen</w:t>
      </w:r>
      <w:bookmarkEnd w:id="7"/>
    </w:p>
    <w:p w14:paraId="021B19A7" w14:textId="77777777" w:rsidR="00727582" w:rsidRDefault="00727582" w:rsidP="00727582">
      <w:pPr>
        <w:pStyle w:val="U2"/>
      </w:pPr>
      <w:r>
        <w:t>Vertiefende Übung zum 1. Kursblock</w:t>
      </w:r>
    </w:p>
    <w:p w14:paraId="64B3C1F4" w14:textId="77777777" w:rsidR="00727582" w:rsidRDefault="00727582" w:rsidP="00727582">
      <w:r>
        <w:t>Mit diesem 1. Kursblock hast du dich auf den Weg gemacht, mit deinem Baby auf eine Art und Weise zu kommunizieren, die nähend für seine innere Stärke und für eure Beziehung ist. Im Alltag wirst du dich immer wieder dabei ertappen, wie du Dinge sagst oder tust, die (vermutlich) herablassend und nicht nährend für den inneren Baum deines Babys sind. Das ist nicht schlimm. Du musst nicht perfekt sein und auch nicht perfekt werden. Anstatt dich in solchen Situationen selbst zu verurteilen und abzuwerten, kannst du die Situation als Lerngelegenheit begrüssen und z.B. folgendes tun:</w:t>
      </w:r>
    </w:p>
    <w:p w14:paraId="5F24A6E0" w14:textId="77777777" w:rsidR="00727582" w:rsidRDefault="00727582" w:rsidP="00727582">
      <w:pPr>
        <w:pStyle w:val="Listenabsatz"/>
        <w:numPr>
          <w:ilvl w:val="0"/>
          <w:numId w:val="8"/>
        </w:numPr>
      </w:pPr>
      <w:r>
        <w:t>liefere eine sinnvollere (gleichwürdigere) Alternative direkt hinterher</w:t>
      </w:r>
    </w:p>
    <w:p w14:paraId="1C22CC2C" w14:textId="77777777" w:rsidR="00727582" w:rsidRDefault="00727582" w:rsidP="00727582">
      <w:pPr>
        <w:pStyle w:val="Listenabsatz"/>
        <w:numPr>
          <w:ilvl w:val="0"/>
          <w:numId w:val="8"/>
        </w:numPr>
      </w:pPr>
      <w:r>
        <w:t xml:space="preserve">setze dir ein Ziel, was du in einer nächsten ähnlichen Situation anderes sagen/tun könntest: «Nächstes </w:t>
      </w:r>
      <w:proofErr w:type="spellStart"/>
      <w:r>
        <w:t>mal</w:t>
      </w:r>
      <w:proofErr w:type="spellEnd"/>
      <w:r>
        <w:t xml:space="preserve"> wenn </w:t>
      </w:r>
      <w:proofErr w:type="gramStart"/>
      <w:r>
        <w:t>… ,</w:t>
      </w:r>
      <w:proofErr w:type="gramEnd"/>
      <w:r>
        <w:t xml:space="preserve"> werde ich … sagen/tun»</w:t>
      </w:r>
    </w:p>
    <w:p w14:paraId="7DFF83EE" w14:textId="77777777" w:rsidR="00727582" w:rsidRDefault="00727582" w:rsidP="00727582">
      <w:pPr>
        <w:pStyle w:val="Listenabsatz"/>
        <w:numPr>
          <w:ilvl w:val="0"/>
          <w:numId w:val="8"/>
        </w:numPr>
      </w:pPr>
      <w:r>
        <w:t>gehe die Situation mit geschlossenen Augen mental nochmals durch und stell dir vor, wie du eine sinnvollere Alternative verwendest</w:t>
      </w:r>
    </w:p>
    <w:tbl>
      <w:tblPr>
        <w:tblStyle w:val="Tabellenraster"/>
        <w:tblW w:w="0" w:type="auto"/>
        <w:tblLook w:val="04A0" w:firstRow="1" w:lastRow="0" w:firstColumn="1" w:lastColumn="0" w:noHBand="0" w:noVBand="1"/>
      </w:tblPr>
      <w:tblGrid>
        <w:gridCol w:w="4531"/>
        <w:gridCol w:w="4531"/>
      </w:tblGrid>
      <w:tr w:rsidR="00727582" w14:paraId="088D3DB3" w14:textId="77777777" w:rsidTr="004E4754">
        <w:tc>
          <w:tcPr>
            <w:tcW w:w="4531" w:type="dxa"/>
            <w:shd w:val="clear" w:color="auto" w:fill="FFF2CC" w:themeFill="accent4" w:themeFillTint="33"/>
          </w:tcPr>
          <w:p w14:paraId="4E753A65" w14:textId="77777777" w:rsidR="00727582" w:rsidRDefault="00727582" w:rsidP="004E4754">
            <w:r>
              <w:t>Das habe ich gesagt oder getan, was (vermutlich) nicht nährend für die innere Stärke meines Babys war:</w:t>
            </w:r>
          </w:p>
        </w:tc>
        <w:tc>
          <w:tcPr>
            <w:tcW w:w="4531" w:type="dxa"/>
            <w:shd w:val="clear" w:color="auto" w:fill="FFF2CC" w:themeFill="accent4" w:themeFillTint="33"/>
          </w:tcPr>
          <w:p w14:paraId="024E1521" w14:textId="77777777" w:rsidR="00727582" w:rsidRDefault="00727582" w:rsidP="004E4754">
            <w:r>
              <w:t>Diese Alternative habe ich direkt hinterhergeliefert / möchte ich in einer nächsten ähnlichen Situation erproben / habe ich mental durchgespielt:</w:t>
            </w:r>
          </w:p>
        </w:tc>
      </w:tr>
      <w:tr w:rsidR="00727582" w:rsidRPr="0068015F" w14:paraId="09A30887" w14:textId="77777777" w:rsidTr="00D17648">
        <w:trPr>
          <w:trHeight w:val="20"/>
        </w:trPr>
        <w:tc>
          <w:tcPr>
            <w:tcW w:w="4531" w:type="dxa"/>
          </w:tcPr>
          <w:p w14:paraId="2D84C40A" w14:textId="77777777" w:rsidR="00727582" w:rsidRPr="0068015F" w:rsidRDefault="00727582" w:rsidP="004E4754">
            <w:pPr>
              <w:rPr>
                <w:rFonts w:ascii="Bradley Hand ITC" w:hAnsi="Bradley Hand ITC"/>
                <w:i/>
              </w:rPr>
            </w:pPr>
            <w:r>
              <w:rPr>
                <w:rFonts w:ascii="Bradley Hand ITC" w:hAnsi="Bradley Hand ITC"/>
                <w:i/>
              </w:rPr>
              <w:t>Mein Baby hat sich den Kopf gestossen und musste weinen. Ich habe sofort gesagt: «</w:t>
            </w:r>
            <w:proofErr w:type="spellStart"/>
            <w:r>
              <w:rPr>
                <w:rFonts w:ascii="Bradley Hand ITC" w:hAnsi="Bradley Hand ITC"/>
                <w:i/>
              </w:rPr>
              <w:t>Schsch</w:t>
            </w:r>
            <w:proofErr w:type="spellEnd"/>
            <w:r>
              <w:rPr>
                <w:rFonts w:ascii="Bradley Hand ITC" w:hAnsi="Bradley Hand ITC"/>
                <w:i/>
              </w:rPr>
              <w:t>, ist gar nichts passiert, du musst nicht weinen»</w:t>
            </w:r>
          </w:p>
        </w:tc>
        <w:tc>
          <w:tcPr>
            <w:tcW w:w="4531" w:type="dxa"/>
          </w:tcPr>
          <w:p w14:paraId="59616D18" w14:textId="77777777" w:rsidR="00727582" w:rsidRPr="0068015F" w:rsidRDefault="00727582" w:rsidP="004E4754">
            <w:pPr>
              <w:rPr>
                <w:rFonts w:ascii="Bradley Hand ITC" w:hAnsi="Bradley Hand ITC"/>
                <w:i/>
              </w:rPr>
            </w:pPr>
            <w:r>
              <w:rPr>
                <w:rFonts w:ascii="Bradley Hand ITC" w:hAnsi="Bradley Hand ITC"/>
                <w:i/>
              </w:rPr>
              <w:t xml:space="preserve">Dann habe ich angefügt: «O, das kam zu schnell raus. Ich sehe, du hast dir den Kopf gestossen. Das hat sicherlich weh getan. Ich bin bei dir» </w:t>
            </w:r>
          </w:p>
        </w:tc>
      </w:tr>
      <w:tr w:rsidR="00727582" w14:paraId="13D1B221" w14:textId="77777777" w:rsidTr="00D17648">
        <w:trPr>
          <w:trHeight w:val="20"/>
        </w:trPr>
        <w:tc>
          <w:tcPr>
            <w:tcW w:w="4531" w:type="dxa"/>
          </w:tcPr>
          <w:sdt>
            <w:sdtPr>
              <w:id w:val="-240103029"/>
              <w:placeholder>
                <w:docPart w:val="935F4CCDC8AC4C94BD7C863B56222E52"/>
              </w:placeholder>
              <w:showingPlcHdr/>
            </w:sdtPr>
            <w:sdtContent>
              <w:p w14:paraId="5338F26B" w14:textId="77777777" w:rsidR="00D17648" w:rsidRDefault="00D17648" w:rsidP="00D17648">
                <w:pPr>
                  <w:tabs>
                    <w:tab w:val="left" w:pos="5900"/>
                  </w:tabs>
                </w:pPr>
                <w:r w:rsidRPr="000E1767">
                  <w:rPr>
                    <w:rStyle w:val="Platzhaltertext"/>
                  </w:rPr>
                  <w:t>Klicken oder tippen Sie hier, um Text einzugeben.</w:t>
                </w:r>
              </w:p>
            </w:sdtContent>
          </w:sdt>
          <w:p w14:paraId="4E8AD3E5" w14:textId="77777777" w:rsidR="00727582" w:rsidRDefault="00727582" w:rsidP="004E4754"/>
        </w:tc>
        <w:tc>
          <w:tcPr>
            <w:tcW w:w="4531" w:type="dxa"/>
          </w:tcPr>
          <w:sdt>
            <w:sdtPr>
              <w:id w:val="-572887789"/>
              <w:placeholder>
                <w:docPart w:val="9B5976F173694CEBB628294F3C7E64F6"/>
              </w:placeholder>
              <w:showingPlcHdr/>
            </w:sdtPr>
            <w:sdtContent>
              <w:p w14:paraId="6AD2042D" w14:textId="77777777" w:rsidR="00D17648" w:rsidRDefault="00D17648" w:rsidP="00D17648">
                <w:pPr>
                  <w:tabs>
                    <w:tab w:val="left" w:pos="5900"/>
                  </w:tabs>
                </w:pPr>
                <w:r w:rsidRPr="000E1767">
                  <w:rPr>
                    <w:rStyle w:val="Platzhaltertext"/>
                  </w:rPr>
                  <w:t>Klicken oder tippen Sie hier, um Text einzugeben.</w:t>
                </w:r>
              </w:p>
            </w:sdtContent>
          </w:sdt>
          <w:p w14:paraId="3EEFE284" w14:textId="77777777" w:rsidR="00727582" w:rsidRDefault="00727582" w:rsidP="004E4754"/>
        </w:tc>
      </w:tr>
      <w:tr w:rsidR="00727582" w14:paraId="36D91469" w14:textId="77777777" w:rsidTr="00D17648">
        <w:trPr>
          <w:trHeight w:val="20"/>
        </w:trPr>
        <w:tc>
          <w:tcPr>
            <w:tcW w:w="4531" w:type="dxa"/>
          </w:tcPr>
          <w:sdt>
            <w:sdtPr>
              <w:id w:val="767128264"/>
              <w:placeholder>
                <w:docPart w:val="B7F1518E6435475987518907E7AE7C6C"/>
              </w:placeholder>
              <w:showingPlcHdr/>
            </w:sdtPr>
            <w:sdtContent>
              <w:p w14:paraId="66C68D40" w14:textId="77777777" w:rsidR="00D17648" w:rsidRDefault="00D17648" w:rsidP="00D17648">
                <w:pPr>
                  <w:tabs>
                    <w:tab w:val="left" w:pos="5900"/>
                  </w:tabs>
                </w:pPr>
                <w:r w:rsidRPr="000E1767">
                  <w:rPr>
                    <w:rStyle w:val="Platzhaltertext"/>
                  </w:rPr>
                  <w:t>Klicken oder tippen Sie hier, um Text einzugeben.</w:t>
                </w:r>
              </w:p>
            </w:sdtContent>
          </w:sdt>
          <w:p w14:paraId="6EAB5D19" w14:textId="77777777" w:rsidR="00727582" w:rsidRDefault="00727582" w:rsidP="004E4754"/>
        </w:tc>
        <w:tc>
          <w:tcPr>
            <w:tcW w:w="4531" w:type="dxa"/>
          </w:tcPr>
          <w:sdt>
            <w:sdtPr>
              <w:id w:val="1558208135"/>
              <w:placeholder>
                <w:docPart w:val="433A35014ECE426DB6FD7D950860E8CC"/>
              </w:placeholder>
              <w:showingPlcHdr/>
            </w:sdtPr>
            <w:sdtContent>
              <w:p w14:paraId="5DD5B1AF" w14:textId="77777777" w:rsidR="00D17648" w:rsidRDefault="00D17648" w:rsidP="00D17648">
                <w:pPr>
                  <w:tabs>
                    <w:tab w:val="left" w:pos="5900"/>
                  </w:tabs>
                </w:pPr>
                <w:r w:rsidRPr="000E1767">
                  <w:rPr>
                    <w:rStyle w:val="Platzhaltertext"/>
                  </w:rPr>
                  <w:t>Klicken oder tippen Sie hier, um Text einzugeben.</w:t>
                </w:r>
              </w:p>
            </w:sdtContent>
          </w:sdt>
          <w:p w14:paraId="3F1F825E" w14:textId="77777777" w:rsidR="00727582" w:rsidRDefault="00727582" w:rsidP="004E4754"/>
        </w:tc>
      </w:tr>
      <w:tr w:rsidR="00727582" w14:paraId="52E57B25" w14:textId="77777777" w:rsidTr="00D17648">
        <w:trPr>
          <w:trHeight w:val="20"/>
        </w:trPr>
        <w:tc>
          <w:tcPr>
            <w:tcW w:w="4531" w:type="dxa"/>
          </w:tcPr>
          <w:sdt>
            <w:sdtPr>
              <w:id w:val="-1237400495"/>
              <w:placeholder>
                <w:docPart w:val="C6872E4AB32642CBA6F80EA44F060525"/>
              </w:placeholder>
              <w:showingPlcHdr/>
            </w:sdtPr>
            <w:sdtContent>
              <w:p w14:paraId="57C72874" w14:textId="77777777" w:rsidR="00D17648" w:rsidRDefault="00D17648" w:rsidP="00D17648">
                <w:pPr>
                  <w:tabs>
                    <w:tab w:val="left" w:pos="5900"/>
                  </w:tabs>
                </w:pPr>
                <w:r w:rsidRPr="000E1767">
                  <w:rPr>
                    <w:rStyle w:val="Platzhaltertext"/>
                  </w:rPr>
                  <w:t>Klicken oder tippen Sie hier, um Text einzugeben.</w:t>
                </w:r>
              </w:p>
            </w:sdtContent>
          </w:sdt>
          <w:p w14:paraId="40F0C5D4" w14:textId="77777777" w:rsidR="00727582" w:rsidRDefault="00727582" w:rsidP="004E4754"/>
        </w:tc>
        <w:tc>
          <w:tcPr>
            <w:tcW w:w="4531" w:type="dxa"/>
          </w:tcPr>
          <w:sdt>
            <w:sdtPr>
              <w:id w:val="-1552143278"/>
              <w:placeholder>
                <w:docPart w:val="DCFD105AC48D443FA7670594ADC1563A"/>
              </w:placeholder>
              <w:showingPlcHdr/>
            </w:sdtPr>
            <w:sdtContent>
              <w:p w14:paraId="4BDB7075" w14:textId="77777777" w:rsidR="00D17648" w:rsidRDefault="00D17648" w:rsidP="00D17648">
                <w:pPr>
                  <w:tabs>
                    <w:tab w:val="left" w:pos="5900"/>
                  </w:tabs>
                </w:pPr>
                <w:r w:rsidRPr="000E1767">
                  <w:rPr>
                    <w:rStyle w:val="Platzhaltertext"/>
                  </w:rPr>
                  <w:t>Klicken oder tippen Sie hier, um Text einzugeben.</w:t>
                </w:r>
              </w:p>
            </w:sdtContent>
          </w:sdt>
          <w:p w14:paraId="6FE22D01" w14:textId="77777777" w:rsidR="00727582" w:rsidRDefault="00727582" w:rsidP="004E4754"/>
        </w:tc>
      </w:tr>
    </w:tbl>
    <w:p w14:paraId="48B216FA" w14:textId="77777777" w:rsidR="00727582" w:rsidRDefault="00727582" w:rsidP="00727582">
      <w:pPr>
        <w:pStyle w:val="Linien"/>
      </w:pPr>
    </w:p>
    <w:p w14:paraId="07509C19" w14:textId="77777777" w:rsidR="00727582" w:rsidRDefault="00727582" w:rsidP="00727582">
      <w:bookmarkStart w:id="8" w:name="_Toc48132770"/>
    </w:p>
    <w:p w14:paraId="73285B2B" w14:textId="0E30F5C1" w:rsidR="00727582" w:rsidRDefault="00727582" w:rsidP="00727582">
      <w:pPr>
        <w:pStyle w:val="berschrift2"/>
      </w:pPr>
      <w:r>
        <w:t>Gleichwürdigkeit in meiner Kindheit erforschen</w:t>
      </w:r>
      <w:bookmarkEnd w:id="8"/>
    </w:p>
    <w:p w14:paraId="6E3E8577" w14:textId="77777777" w:rsidR="00727582" w:rsidRPr="002E4EAA" w:rsidRDefault="00727582" w:rsidP="00727582">
      <w:pPr>
        <w:pStyle w:val="U2"/>
      </w:pPr>
      <w:r>
        <w:t>Vertiefende Übung zum Video 1.3</w:t>
      </w:r>
    </w:p>
    <w:p w14:paraId="6F932861" w14:textId="396CE297" w:rsidR="00727582" w:rsidRDefault="00727582" w:rsidP="00727582">
      <w:r>
        <w:t>Wenn du dir Gedanken über deine eigene Kindheit machst, hast du die Möglichkeit, ungünstige Muster zu durchbrechen, anstatt sie deinem Baby weiterzugeben. Folgende Fragen können dir helfen, zu erforschen, inwiefern du als Kind gleichwürdige Beziehungen erleben durftest</w:t>
      </w:r>
      <w:r w:rsidR="00D17648">
        <w:t>.</w:t>
      </w:r>
    </w:p>
    <w:p w14:paraId="11C0B5D7" w14:textId="290CBD38" w:rsidR="00D17648" w:rsidRPr="005A44AA" w:rsidRDefault="00727582" w:rsidP="00727582">
      <w:r>
        <w:t xml:space="preserve">Hinweis: Das Erforschen der eigenen Kindheit kann sehr aufschlussreich sein und ist wichtig, wenn wir alte Muster nicht unreflektiert weitergeben wollen. Es kann aber auch grosse Wunden aufreissen. Dann kann es hilfreich sein, sich für diesen Prozess professionelle Hilfe zu suchen.  </w:t>
      </w:r>
    </w:p>
    <w:p w14:paraId="1F9A22E1" w14:textId="77777777" w:rsidR="00727582" w:rsidRDefault="00727582" w:rsidP="00727582">
      <w:pPr>
        <w:pStyle w:val="Listenabsatz"/>
        <w:numPr>
          <w:ilvl w:val="0"/>
          <w:numId w:val="5"/>
        </w:numPr>
        <w:ind w:left="284" w:hanging="284"/>
      </w:pPr>
      <w:r>
        <w:t>Wurdest du für schlechtes Benehmen bestraft oder für gutes Benehmen belohnt? Wenn ja: Magst du dich erinnern, wie du dich dabei gefühlt hast?</w:t>
      </w:r>
    </w:p>
    <w:sdt>
      <w:sdtPr>
        <w:id w:val="1504546658"/>
        <w:placeholder>
          <w:docPart w:val="DefaultPlaceholder_-1854013440"/>
        </w:placeholder>
        <w:showingPlcHdr/>
      </w:sdtPr>
      <w:sdtContent>
        <w:p w14:paraId="0181AC18" w14:textId="5BBC2077" w:rsidR="00727582" w:rsidRDefault="00E664A7" w:rsidP="00D17648">
          <w:pPr>
            <w:pStyle w:val="Linien"/>
            <w:ind w:left="284"/>
          </w:pPr>
          <w:r w:rsidRPr="000E1767">
            <w:rPr>
              <w:rStyle w:val="Platzhaltertext"/>
            </w:rPr>
            <w:t>Klicken oder tippen Sie hier, um Text einzugeben.</w:t>
          </w:r>
        </w:p>
      </w:sdtContent>
    </w:sdt>
    <w:p w14:paraId="51B7EB42" w14:textId="77777777" w:rsidR="00D17648" w:rsidRDefault="00D17648" w:rsidP="00E664A7">
      <w:pPr>
        <w:pStyle w:val="Linien"/>
        <w:rPr>
          <w:i/>
        </w:rPr>
      </w:pPr>
    </w:p>
    <w:p w14:paraId="66B3BED4" w14:textId="213D8F87" w:rsidR="00727582" w:rsidRDefault="00727582" w:rsidP="00727582">
      <w:pPr>
        <w:pStyle w:val="Linien"/>
        <w:ind w:left="284"/>
        <w:rPr>
          <w:i/>
        </w:rPr>
      </w:pPr>
      <w:r>
        <w:rPr>
          <w:i/>
        </w:rPr>
        <w:t xml:space="preserve">Straf- und Belohnungssysteme sind ein Versuch, durch Kontrolle und Machtausübung das Verhalten des Kindes zu steuern. Das hat in einer gleichwürdigen Beziehung keinen Platz, da es darum geht, die Gedanken, Gefühle und Bedürfnisse, die hinter einem Verhalten stehen, zu </w:t>
      </w:r>
      <w:r>
        <w:rPr>
          <w:i/>
        </w:rPr>
        <w:lastRenderedPageBreak/>
        <w:t>verstehen. Entscheidend ist das Vertrauen darin, dass Kinder gegenüber sich selbst und anderen einfühlsame Menschen werden, wenn sie einfühlsam begleitet werden.</w:t>
      </w:r>
      <w:r>
        <w:rPr>
          <w:i/>
        </w:rPr>
        <w:br/>
      </w:r>
    </w:p>
    <w:p w14:paraId="18ACA801" w14:textId="77777777" w:rsidR="00727582" w:rsidRPr="00C713D9" w:rsidRDefault="00727582" w:rsidP="00727582">
      <w:pPr>
        <w:pStyle w:val="Listenabsatz"/>
        <w:ind w:left="284"/>
        <w:rPr>
          <w:i/>
        </w:rPr>
      </w:pPr>
    </w:p>
    <w:p w14:paraId="32B5FD44" w14:textId="77777777" w:rsidR="00727582" w:rsidRDefault="00727582" w:rsidP="00727582">
      <w:pPr>
        <w:pStyle w:val="Listenabsatz"/>
        <w:numPr>
          <w:ilvl w:val="0"/>
          <w:numId w:val="5"/>
        </w:numPr>
        <w:pBdr>
          <w:between w:val="single" w:sz="4" w:space="1" w:color="A6A6A6" w:themeColor="background1" w:themeShade="A6"/>
        </w:pBdr>
        <w:ind w:left="284" w:hanging="426"/>
      </w:pPr>
      <w:r>
        <w:t>Welche Reaktionen konntest du erwarten, wenn du starke Gefühlsausbrüche (z.B. Wut, Angst, Trauer) hattest?</w:t>
      </w:r>
    </w:p>
    <w:sdt>
      <w:sdtPr>
        <w:id w:val="-198009677"/>
        <w:placeholder>
          <w:docPart w:val="BD75773E11DD4A01B8C6A224CD3F43D6"/>
        </w:placeholder>
        <w:showingPlcHdr/>
      </w:sdtPr>
      <w:sdtContent>
        <w:p w14:paraId="6B2E8275" w14:textId="77777777" w:rsidR="00E664A7" w:rsidRDefault="00E664A7" w:rsidP="00E664A7">
          <w:pPr>
            <w:pStyle w:val="Linien"/>
            <w:ind w:left="284"/>
          </w:pPr>
          <w:r w:rsidRPr="000E1767">
            <w:rPr>
              <w:rStyle w:val="Platzhaltertext"/>
            </w:rPr>
            <w:t>Klicken oder tippen Sie hier, um Text einzugeben.</w:t>
          </w:r>
        </w:p>
      </w:sdtContent>
    </w:sdt>
    <w:p w14:paraId="13272787" w14:textId="77777777" w:rsidR="00E664A7" w:rsidRDefault="00E664A7" w:rsidP="00E664A7">
      <w:pPr>
        <w:pStyle w:val="Listenabsatz"/>
        <w:ind w:left="284"/>
        <w:rPr>
          <w:i/>
        </w:rPr>
      </w:pPr>
      <w:r>
        <w:rPr>
          <w:i/>
        </w:rPr>
        <w:t xml:space="preserve"> </w:t>
      </w:r>
    </w:p>
    <w:p w14:paraId="2A8D9E84" w14:textId="4E32EFD2" w:rsidR="00727582" w:rsidRPr="0063711E" w:rsidRDefault="00727582" w:rsidP="00E664A7">
      <w:pPr>
        <w:pStyle w:val="Listenabsatz"/>
        <w:ind w:left="284"/>
        <w:rPr>
          <w:i/>
        </w:rPr>
      </w:pPr>
      <w:r>
        <w:rPr>
          <w:i/>
        </w:rPr>
        <w:t>In einer gleichwürdigen Beziehung werden starke Gefühle liebevoll begleitet. Schädliches Verhalten, das mit den starken Gefühlen einhergeht (z.B. schlagen oder beissen) wird zwar klar unterbunden, jedoch ohne die Gefühle zu verurteilen, zu leugnen oder zu bagatellisieren.</w:t>
      </w:r>
    </w:p>
    <w:p w14:paraId="1607028D" w14:textId="77777777" w:rsidR="00727582" w:rsidRDefault="00727582" w:rsidP="00727582">
      <w:pPr>
        <w:pStyle w:val="Listenabsatz"/>
        <w:ind w:left="284"/>
        <w:rPr>
          <w:i/>
        </w:rPr>
      </w:pPr>
    </w:p>
    <w:p w14:paraId="25F99179" w14:textId="77777777" w:rsidR="00727582" w:rsidRDefault="00727582" w:rsidP="00727582">
      <w:pPr>
        <w:pStyle w:val="Listenabsatz"/>
        <w:ind w:left="284"/>
      </w:pPr>
    </w:p>
    <w:p w14:paraId="3CBACDEC" w14:textId="77777777" w:rsidR="00727582" w:rsidRDefault="00727582" w:rsidP="00727582">
      <w:pPr>
        <w:pStyle w:val="Listenabsatz"/>
        <w:numPr>
          <w:ilvl w:val="0"/>
          <w:numId w:val="5"/>
        </w:numPr>
        <w:ind w:left="284" w:hanging="284"/>
      </w:pPr>
      <w:r>
        <w:t>Welche Reaktionen konntest du erwarten, wenn du (aus deiner Sicht oder aus einer Aussensicht) irgendwo versagt hast, z.B. in der Schule oder beim Sport?</w:t>
      </w:r>
    </w:p>
    <w:sdt>
      <w:sdtPr>
        <w:id w:val="1321697659"/>
        <w:placeholder>
          <w:docPart w:val="21EFFCA4D716471D808D78ACDF2B987E"/>
        </w:placeholder>
        <w:showingPlcHdr/>
      </w:sdtPr>
      <w:sdtContent>
        <w:p w14:paraId="4C570726" w14:textId="77777777" w:rsidR="00E664A7" w:rsidRDefault="00E664A7" w:rsidP="00E664A7">
          <w:pPr>
            <w:pStyle w:val="Linien"/>
            <w:ind w:left="284"/>
          </w:pPr>
          <w:r w:rsidRPr="000E1767">
            <w:rPr>
              <w:rStyle w:val="Platzhaltertext"/>
            </w:rPr>
            <w:t>Klicken oder tippen Sie hier, um Text einzugeben.</w:t>
          </w:r>
        </w:p>
      </w:sdtContent>
    </w:sdt>
    <w:p w14:paraId="5BE80123" w14:textId="77777777" w:rsidR="00E664A7" w:rsidRDefault="00E664A7" w:rsidP="00E664A7">
      <w:pPr>
        <w:pStyle w:val="Listenabsatz"/>
        <w:ind w:left="284"/>
        <w:rPr>
          <w:i/>
        </w:rPr>
      </w:pPr>
      <w:r>
        <w:rPr>
          <w:i/>
        </w:rPr>
        <w:t xml:space="preserve"> </w:t>
      </w:r>
    </w:p>
    <w:p w14:paraId="65227875" w14:textId="71B8DC4A" w:rsidR="00727582" w:rsidRDefault="00727582" w:rsidP="00E664A7">
      <w:pPr>
        <w:pStyle w:val="Listenabsatz"/>
        <w:ind w:left="284"/>
        <w:rPr>
          <w:i/>
        </w:rPr>
      </w:pPr>
      <w:r>
        <w:rPr>
          <w:i/>
        </w:rPr>
        <w:t>In einer gleichwürdigen Beziehung hängt die Qualität der Beziehung nicht davon ab, ob man gewisse Leistungen erbringen kann oder nicht. Auch wenn man versagt hat, erfährt man in einer gleichwürdigen Beziehung Zuneigung und Empathie.</w:t>
      </w:r>
    </w:p>
    <w:p w14:paraId="76740B59" w14:textId="77777777" w:rsidR="00727582" w:rsidRPr="002E4EAA" w:rsidRDefault="00727582" w:rsidP="00727582">
      <w:pPr>
        <w:pStyle w:val="Listenabsatz"/>
        <w:ind w:left="284"/>
        <w:rPr>
          <w:i/>
        </w:rPr>
      </w:pPr>
    </w:p>
    <w:p w14:paraId="5CE45648" w14:textId="77777777" w:rsidR="00727582" w:rsidRPr="00974E11" w:rsidRDefault="00727582" w:rsidP="00727582">
      <w:pPr>
        <w:pStyle w:val="Listenabsatz"/>
        <w:ind w:left="284"/>
      </w:pPr>
    </w:p>
    <w:p w14:paraId="3ECEF939" w14:textId="77777777" w:rsidR="00727582" w:rsidRDefault="00727582" w:rsidP="00727582">
      <w:pPr>
        <w:pStyle w:val="Listenabsatz"/>
        <w:numPr>
          <w:ilvl w:val="0"/>
          <w:numId w:val="5"/>
        </w:numPr>
        <w:ind w:left="284" w:hanging="284"/>
      </w:pPr>
      <w:r>
        <w:t>Wie oft und in welchem Rahmen durftest du als Kind mitentscheiden? Wie ernst wurde deine Meinung genommen?</w:t>
      </w:r>
    </w:p>
    <w:sdt>
      <w:sdtPr>
        <w:id w:val="-587160808"/>
        <w:placeholder>
          <w:docPart w:val="8E2F1BF1D9514550A9E4CB5357273549"/>
        </w:placeholder>
        <w:showingPlcHdr/>
      </w:sdtPr>
      <w:sdtContent>
        <w:p w14:paraId="0FC6BFA7" w14:textId="77777777" w:rsidR="00E664A7" w:rsidRDefault="00E664A7" w:rsidP="00E664A7">
          <w:pPr>
            <w:pStyle w:val="Linien"/>
            <w:ind w:left="284"/>
          </w:pPr>
          <w:r w:rsidRPr="000E1767">
            <w:rPr>
              <w:rStyle w:val="Platzhaltertext"/>
            </w:rPr>
            <w:t>Klicken oder tippen Sie hier, um Text einzugeben.</w:t>
          </w:r>
        </w:p>
      </w:sdtContent>
    </w:sdt>
    <w:p w14:paraId="220B1E4A" w14:textId="77777777" w:rsidR="00E664A7" w:rsidRDefault="00E664A7" w:rsidP="00E664A7">
      <w:pPr>
        <w:pStyle w:val="Listenabsatz"/>
        <w:ind w:left="284"/>
        <w:rPr>
          <w:i/>
        </w:rPr>
      </w:pPr>
      <w:r>
        <w:rPr>
          <w:i/>
        </w:rPr>
        <w:t xml:space="preserve"> </w:t>
      </w:r>
    </w:p>
    <w:p w14:paraId="6FFE32FE" w14:textId="016F332E" w:rsidR="00727582" w:rsidRDefault="00727582" w:rsidP="00E664A7">
      <w:pPr>
        <w:pStyle w:val="Listenabsatz"/>
        <w:ind w:left="284"/>
        <w:rPr>
          <w:i/>
        </w:rPr>
      </w:pPr>
      <w:r>
        <w:rPr>
          <w:i/>
        </w:rPr>
        <w:t>In einer gleichwürdigen Beziehung werden alle Meinungen ernst genommen – selbst dann, wenn es sich um eine Angelegenheit handelt, die schlussendlich nicht von Kindern entschieden wird. Alle haben das Recht, gehört zu werden.</w:t>
      </w:r>
    </w:p>
    <w:p w14:paraId="05F71B76" w14:textId="77777777" w:rsidR="00727582" w:rsidRDefault="00727582" w:rsidP="00727582">
      <w:pPr>
        <w:pStyle w:val="Listenabsatz"/>
        <w:ind w:left="284"/>
      </w:pPr>
    </w:p>
    <w:p w14:paraId="73E5219B" w14:textId="77777777" w:rsidR="00727582" w:rsidRPr="00974E11" w:rsidRDefault="00727582" w:rsidP="00727582">
      <w:pPr>
        <w:pStyle w:val="Listenabsatz"/>
        <w:ind w:left="284"/>
      </w:pPr>
    </w:p>
    <w:p w14:paraId="384729CD" w14:textId="77777777" w:rsidR="00727582" w:rsidRDefault="00727582" w:rsidP="00727582">
      <w:pPr>
        <w:pStyle w:val="Listenabsatz"/>
        <w:numPr>
          <w:ilvl w:val="0"/>
          <w:numId w:val="5"/>
        </w:numPr>
        <w:ind w:left="284" w:hanging="284"/>
      </w:pPr>
      <w:r>
        <w:t>Wie oft hast du erlebt, dass sich deine Bezugspersonen für ihr eigenes Fehlverhalten entschuldigt haben oder dass sie zugegeben haben, dass sie falsch lagen oder etwas nicht wissen?</w:t>
      </w:r>
    </w:p>
    <w:sdt>
      <w:sdtPr>
        <w:id w:val="1059823666"/>
        <w:placeholder>
          <w:docPart w:val="F3CB1231C1F64023A140115D4C8B48AA"/>
        </w:placeholder>
        <w:showingPlcHdr/>
      </w:sdtPr>
      <w:sdtContent>
        <w:p w14:paraId="7F77D140" w14:textId="77777777" w:rsidR="00E664A7" w:rsidRDefault="00E664A7" w:rsidP="00E664A7">
          <w:pPr>
            <w:pStyle w:val="Linien"/>
            <w:ind w:left="284"/>
          </w:pPr>
          <w:r w:rsidRPr="000E1767">
            <w:rPr>
              <w:rStyle w:val="Platzhaltertext"/>
            </w:rPr>
            <w:t>Klicken oder tippen Sie hier, um Text einzugeben.</w:t>
          </w:r>
        </w:p>
      </w:sdtContent>
    </w:sdt>
    <w:p w14:paraId="4DC71416" w14:textId="77777777" w:rsidR="00E664A7" w:rsidRDefault="00E664A7" w:rsidP="00E664A7">
      <w:pPr>
        <w:pStyle w:val="Listenabsatz"/>
        <w:ind w:left="284"/>
        <w:rPr>
          <w:i/>
        </w:rPr>
      </w:pPr>
      <w:r>
        <w:rPr>
          <w:i/>
        </w:rPr>
        <w:t xml:space="preserve"> </w:t>
      </w:r>
    </w:p>
    <w:p w14:paraId="1714662A" w14:textId="2C582D1A" w:rsidR="00727582" w:rsidRDefault="00727582" w:rsidP="00E664A7">
      <w:pPr>
        <w:pStyle w:val="Listenabsatz"/>
        <w:ind w:left="284"/>
        <w:rPr>
          <w:i/>
        </w:rPr>
      </w:pPr>
      <w:r>
        <w:rPr>
          <w:i/>
        </w:rPr>
        <w:t>In einer gleichwürdigen Beziehung haben die Erwachsenen nicht das Gefühl, ihre Macht zu demonstrieren, indem sie sich als makellos darstellen. Fehler, falsche Annahmen oder Unwissen können offen kommuniziert werden, im Wissen darum, dass niemand perfekt ist.</w:t>
      </w:r>
    </w:p>
    <w:p w14:paraId="04A0290F" w14:textId="77777777" w:rsidR="00727582" w:rsidRDefault="00727582" w:rsidP="00727582">
      <w:pPr>
        <w:pStyle w:val="Listenabsatz"/>
        <w:ind w:left="284"/>
        <w:rPr>
          <w:i/>
        </w:rPr>
      </w:pPr>
    </w:p>
    <w:p w14:paraId="2121B328" w14:textId="77777777" w:rsidR="00727582" w:rsidRDefault="00727582" w:rsidP="00727582">
      <w:pPr>
        <w:pStyle w:val="Listenabsatz"/>
        <w:ind w:left="284"/>
        <w:rPr>
          <w:i/>
        </w:rPr>
      </w:pPr>
    </w:p>
    <w:p w14:paraId="24E2C7EB" w14:textId="77777777" w:rsidR="00727582" w:rsidRDefault="00727582" w:rsidP="00727582">
      <w:pPr>
        <w:pStyle w:val="Listenabsatz"/>
        <w:numPr>
          <w:ilvl w:val="0"/>
          <w:numId w:val="5"/>
        </w:numPr>
        <w:ind w:left="284" w:hanging="284"/>
      </w:pPr>
      <w:r>
        <w:t>Hast du rückblickend das Gefühl, deine Bezugspersonen haben sich gut um sich selbst gekümmert und sich für ihre eigenen Bedürfnisse eingesetzt?</w:t>
      </w:r>
    </w:p>
    <w:sdt>
      <w:sdtPr>
        <w:id w:val="-1708486268"/>
        <w:placeholder>
          <w:docPart w:val="43E6D3631AD14ED5AF7A0DF8CAF9C187"/>
        </w:placeholder>
        <w:showingPlcHdr/>
      </w:sdtPr>
      <w:sdtContent>
        <w:p w14:paraId="6562AEB9" w14:textId="77777777" w:rsidR="00E664A7" w:rsidRDefault="00E664A7" w:rsidP="00E664A7">
          <w:pPr>
            <w:pStyle w:val="Linien"/>
            <w:ind w:left="284"/>
          </w:pPr>
          <w:r w:rsidRPr="000E1767">
            <w:rPr>
              <w:rStyle w:val="Platzhaltertext"/>
            </w:rPr>
            <w:t>Klicken oder tippen Sie hier, um Text einzugeben.</w:t>
          </w:r>
        </w:p>
      </w:sdtContent>
    </w:sdt>
    <w:p w14:paraId="4C36962B" w14:textId="77777777" w:rsidR="00E664A7" w:rsidRDefault="00E664A7" w:rsidP="00E664A7">
      <w:pPr>
        <w:pStyle w:val="Listenabsatz"/>
        <w:ind w:left="284"/>
        <w:rPr>
          <w:i/>
        </w:rPr>
      </w:pPr>
      <w:r>
        <w:rPr>
          <w:i/>
        </w:rPr>
        <w:t xml:space="preserve"> </w:t>
      </w:r>
    </w:p>
    <w:p w14:paraId="4FD11B9A" w14:textId="76B6570D" w:rsidR="00727582" w:rsidRPr="00046AAC" w:rsidRDefault="00727582" w:rsidP="00E664A7">
      <w:pPr>
        <w:pStyle w:val="Listenabsatz"/>
        <w:ind w:left="284"/>
      </w:pPr>
      <w:r>
        <w:rPr>
          <w:i/>
        </w:rPr>
        <w:t xml:space="preserve">Gleichwürdige Beziehungen zu leben heisst, auch seine eigenen Bedürfnisse wahr- und ernst zu nehmen, ohne die Bedürfnisse anderer Personen abzuwerten. Manche Erwachsenen tendieren dazu, ihre eigenen Bedürfnisse zugunsten des Kindes (oder des Partners/der Partnerin) stark zurückzustellen. Besonders im Umgang mit sehr kleinen Kindern müssen die eigenen Bedürfnisse oft aufgeschoben werden, weil Babys dies im Gegensatz zu uns noch nicht können. In einer </w:t>
      </w:r>
      <w:r>
        <w:rPr>
          <w:i/>
        </w:rPr>
        <w:lastRenderedPageBreak/>
        <w:t xml:space="preserve">Gleichwürdigen Beziehung gestalten die Eltern aber ihren Alltag so, dass sie auch immer mal wieder Zeit für die Befriedigung ihrer eigenen Bedürfnisse haben. </w:t>
      </w:r>
    </w:p>
    <w:p w14:paraId="241CB093" w14:textId="77777777" w:rsidR="00727582" w:rsidRDefault="00727582" w:rsidP="00727582"/>
    <w:p w14:paraId="7BAEB1C5" w14:textId="77777777" w:rsidR="00727582" w:rsidRDefault="00727582" w:rsidP="00727582">
      <w:r>
        <w:t>Was ist dein persönliches Fazit aus diesen Überlegungen?</w:t>
      </w:r>
    </w:p>
    <w:sdt>
      <w:sdtPr>
        <w:id w:val="-1659308855"/>
        <w:placeholder>
          <w:docPart w:val="DefaultPlaceholder_-1854013440"/>
        </w:placeholder>
        <w:showingPlcHdr/>
      </w:sdtPr>
      <w:sdtContent>
        <w:p w14:paraId="708F22F8" w14:textId="285CCE61" w:rsidR="00727582" w:rsidRDefault="00E664A7" w:rsidP="00727582">
          <w:pPr>
            <w:pStyle w:val="Linien"/>
          </w:pPr>
          <w:r w:rsidRPr="000E1767">
            <w:rPr>
              <w:rStyle w:val="Platzhaltertext"/>
            </w:rPr>
            <w:t>Klicken oder tippen Sie hier, um Text einzugeben.</w:t>
          </w:r>
        </w:p>
      </w:sdtContent>
    </w:sdt>
    <w:p w14:paraId="3E3D6C8B" w14:textId="77777777" w:rsidR="00727582" w:rsidRDefault="00727582" w:rsidP="00727582"/>
    <w:p w14:paraId="425628F2" w14:textId="77777777" w:rsidR="00727582" w:rsidRDefault="00727582" w:rsidP="00727582">
      <w:pPr>
        <w:pStyle w:val="berschrift2"/>
      </w:pPr>
      <w:bookmarkStart w:id="9" w:name="_Toc48132771"/>
      <w:r>
        <w:t>Hinderliche Ansichten erkennen und umformulieren</w:t>
      </w:r>
      <w:bookmarkEnd w:id="9"/>
    </w:p>
    <w:p w14:paraId="7E6DB496" w14:textId="77777777" w:rsidR="00727582" w:rsidRDefault="00727582" w:rsidP="00727582">
      <w:pPr>
        <w:pStyle w:val="U2"/>
      </w:pPr>
      <w:r>
        <w:t>Vertiefende Übung zum Kursblock 1</w:t>
      </w:r>
    </w:p>
    <w:p w14:paraId="51B5D52E" w14:textId="77777777" w:rsidR="00727582" w:rsidRDefault="00727582" w:rsidP="00727582">
      <w:r>
        <w:t xml:space="preserve">Es gibt viele Ansichten über gute Erziehung. Manche dieser Ansichten stehen einer gleichwürdigen Beziehung im Wege und sind Gift für die gesunde Entwicklung des Babys. Wenn du dir überlegst, welche hinderlichen Ansichten dich evtl. in deinem Leben bis jetzt geprägt haben, kannst du sie umformulieren und loslassen. </w:t>
      </w:r>
    </w:p>
    <w:p w14:paraId="47C014C3" w14:textId="77777777" w:rsidR="00727582" w:rsidRDefault="00727582" w:rsidP="00727582">
      <w:r>
        <w:t>Überlege, welche hinderlichen Ansichten dich evtl. geprägt haben. Du kannst auch noch weitere Ansichten ergänzen. Anschliessend kannst du versuchen, Ansichten zu formulieren, die hilfreich für den gleichwürdigen Umgang mit deinem Baby sind.</w:t>
      </w:r>
    </w:p>
    <w:p w14:paraId="2EE94885" w14:textId="77777777" w:rsidR="00727582" w:rsidRDefault="00727582" w:rsidP="00727582"/>
    <w:p w14:paraId="468FDB53" w14:textId="77777777" w:rsidR="00727582" w:rsidRPr="00292678" w:rsidRDefault="00727582" w:rsidP="00727582">
      <w:pPr>
        <w:rPr>
          <w:b/>
          <w:bCs/>
        </w:rPr>
      </w:pPr>
      <w:r w:rsidRPr="00292678">
        <w:rPr>
          <w:b/>
          <w:bCs/>
        </w:rPr>
        <w:t>Hinderliche Ansichten:</w:t>
      </w:r>
    </w:p>
    <w:p w14:paraId="17DDE429" w14:textId="75F9CC53" w:rsidR="00727582" w:rsidRDefault="00E664A7" w:rsidP="00E664A7">
      <w:pPr>
        <w:spacing w:after="0"/>
        <w:ind w:left="284" w:hanging="284"/>
      </w:pPr>
      <w:sdt>
        <w:sdtPr>
          <w:id w:val="-1430038136"/>
          <w14:checkbox>
            <w14:checked w14:val="0"/>
            <w14:checkedState w14:val="2612" w14:font="MS Gothic"/>
            <w14:uncheckedState w14:val="2610" w14:font="MS Gothic"/>
          </w14:checkbox>
        </w:sdtPr>
        <w:sdtContent>
          <w:r>
            <w:rPr>
              <w:rFonts w:ascii="MS Gothic" w:eastAsia="MS Gothic" w:hAnsi="MS Gothic" w:hint="eastAsia"/>
            </w:rPr>
            <w:t>☐</w:t>
          </w:r>
        </w:sdtContent>
      </w:sdt>
      <w:r>
        <w:tab/>
      </w:r>
      <w:r w:rsidR="00727582">
        <w:t>Man sollte auf ein weinendes Baby nicht immer sofort reagieren, sonst tanzt es einem später nur auf der Nase herum.</w:t>
      </w:r>
    </w:p>
    <w:p w14:paraId="3686A6AD" w14:textId="018A50B2" w:rsidR="00727582" w:rsidRDefault="00E664A7" w:rsidP="00E664A7">
      <w:pPr>
        <w:spacing w:after="0"/>
      </w:pPr>
      <w:sdt>
        <w:sdtPr>
          <w:id w:val="-1926020329"/>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sidR="00727582">
        <w:t>Wenn man Babys zu viel Zuneigung schenkt, wird es niemals selbständig werden.</w:t>
      </w:r>
    </w:p>
    <w:p w14:paraId="66B51403" w14:textId="02558800" w:rsidR="00727582" w:rsidRDefault="00E664A7" w:rsidP="00E664A7">
      <w:pPr>
        <w:spacing w:after="0"/>
      </w:pPr>
      <w:sdt>
        <w:sdtPr>
          <w:id w:val="-1647889963"/>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sidR="00727582">
        <w:t>Eltern müssen dem Baby von Anfang an klar machen, wer der Boss ist.</w:t>
      </w:r>
    </w:p>
    <w:p w14:paraId="4BCD96C6" w14:textId="08362B34" w:rsidR="00727582" w:rsidRDefault="00E664A7" w:rsidP="00E664A7">
      <w:pPr>
        <w:spacing w:after="0"/>
        <w:ind w:left="284" w:hanging="284"/>
      </w:pPr>
      <w:sdt>
        <w:sdtPr>
          <w:id w:val="-2006963375"/>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sidR="00727582">
        <w:t>Ein Baby, das sich mühsam verhält, hat die Zuneigung und Aufmerksamkeit der Eltern nicht verdient.</w:t>
      </w:r>
    </w:p>
    <w:p w14:paraId="291E020C" w14:textId="42252738" w:rsidR="00727582" w:rsidRDefault="00E664A7" w:rsidP="00E664A7">
      <w:pPr>
        <w:spacing w:after="0"/>
        <w:ind w:left="284" w:hanging="284"/>
      </w:pPr>
      <w:sdt>
        <w:sdtPr>
          <w:id w:val="-805085506"/>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sidR="00727582">
        <w:t>Eltern dürfen auch mal laut werden, wenn das Baby nicht hören will.</w:t>
      </w:r>
    </w:p>
    <w:p w14:paraId="7F415136" w14:textId="2974E08D" w:rsidR="00727582" w:rsidRDefault="00E664A7" w:rsidP="00E664A7">
      <w:pPr>
        <w:spacing w:after="0"/>
        <w:ind w:left="284" w:hanging="284"/>
      </w:pPr>
      <w:sdt>
        <w:sdtPr>
          <w:id w:val="102157295"/>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sidR="00727582">
        <w:t>Eltern dürfen auf keinen Fall Schwäche zeigen, um nicht ihre Autorität zu verlieren.</w:t>
      </w:r>
    </w:p>
    <w:p w14:paraId="07D57011" w14:textId="75244DAB" w:rsidR="00727582" w:rsidRDefault="00E664A7" w:rsidP="00E664A7">
      <w:pPr>
        <w:spacing w:after="0"/>
        <w:ind w:left="284" w:hanging="284"/>
      </w:pPr>
      <w:sdt>
        <w:sdtPr>
          <w:id w:val="1696041888"/>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sidR="00727582">
        <w:t xml:space="preserve">Eltern, die sich auch um ihre eigenen Bedürfnisse kümmern, sind egoistisch und herzlos. </w:t>
      </w:r>
    </w:p>
    <w:p w14:paraId="11B66D37" w14:textId="4AB4EBA1" w:rsidR="00727582" w:rsidRDefault="00E664A7" w:rsidP="00E664A7">
      <w:pPr>
        <w:spacing w:after="0"/>
      </w:pPr>
      <w:sdt>
        <w:sdtPr>
          <w:id w:val="-352659846"/>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sdt>
        <w:sdtPr>
          <w:id w:val="-1541582376"/>
          <w:placeholder>
            <w:docPart w:val="DefaultPlaceholder_-1854013440"/>
          </w:placeholder>
          <w:showingPlcHdr/>
        </w:sdtPr>
        <w:sdtContent>
          <w:r w:rsidRPr="000E1767">
            <w:rPr>
              <w:rStyle w:val="Platzhaltertext"/>
            </w:rPr>
            <w:t>Klicken oder tippen Sie hier, um Text einzugeben.</w:t>
          </w:r>
        </w:sdtContent>
      </w:sdt>
    </w:p>
    <w:p w14:paraId="533E1C87" w14:textId="5946A1C8" w:rsidR="00E664A7" w:rsidRDefault="00E664A7" w:rsidP="00E664A7">
      <w:pPr>
        <w:spacing w:after="0"/>
      </w:pPr>
      <w:sdt>
        <w:sdtPr>
          <w:id w:val="-930267157"/>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sdt>
        <w:sdtPr>
          <w:id w:val="2069302025"/>
          <w:placeholder>
            <w:docPart w:val="45A846D107504609A9CA37F7156F498E"/>
          </w:placeholder>
          <w:showingPlcHdr/>
        </w:sdtPr>
        <w:sdtContent>
          <w:r w:rsidRPr="000E1767">
            <w:rPr>
              <w:rStyle w:val="Platzhaltertext"/>
            </w:rPr>
            <w:t>Klicken oder tippen Sie hier, um Text einzugeben.</w:t>
          </w:r>
        </w:sdtContent>
      </w:sdt>
    </w:p>
    <w:p w14:paraId="3EDCDD25" w14:textId="77777777" w:rsidR="00E664A7" w:rsidRDefault="00E664A7" w:rsidP="00E664A7">
      <w:pPr>
        <w:spacing w:after="0"/>
      </w:pPr>
      <w:sdt>
        <w:sdtPr>
          <w:id w:val="-617446758"/>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sdt>
        <w:sdtPr>
          <w:id w:val="-721901167"/>
          <w:placeholder>
            <w:docPart w:val="91145368320C4EFD99B5BB5E8EE87F0A"/>
          </w:placeholder>
          <w:showingPlcHdr/>
        </w:sdtPr>
        <w:sdtContent>
          <w:r w:rsidRPr="000E1767">
            <w:rPr>
              <w:rStyle w:val="Platzhaltertext"/>
            </w:rPr>
            <w:t>Klicken oder tippen Sie hier, um Text einzugeben.</w:t>
          </w:r>
        </w:sdtContent>
      </w:sdt>
    </w:p>
    <w:p w14:paraId="05B94E60" w14:textId="77777777" w:rsidR="00E664A7" w:rsidRDefault="00E664A7" w:rsidP="00E664A7">
      <w:pPr>
        <w:spacing w:after="0"/>
      </w:pPr>
    </w:p>
    <w:p w14:paraId="1E889F24" w14:textId="77777777" w:rsidR="00727582" w:rsidRDefault="00727582" w:rsidP="00727582">
      <w:pPr>
        <w:pStyle w:val="KeinLeerraum"/>
      </w:pPr>
    </w:p>
    <w:p w14:paraId="7A4DD87B" w14:textId="77777777" w:rsidR="00727582" w:rsidRPr="00292678" w:rsidRDefault="00727582" w:rsidP="00727582">
      <w:pPr>
        <w:rPr>
          <w:b/>
          <w:bCs/>
        </w:rPr>
      </w:pPr>
      <w:r w:rsidRPr="00292678">
        <w:rPr>
          <w:b/>
          <w:bCs/>
        </w:rPr>
        <w:t>Hilfreiche Ansichten:</w:t>
      </w:r>
    </w:p>
    <w:p w14:paraId="1776CD90" w14:textId="77777777" w:rsidR="00727582" w:rsidRPr="0068015F" w:rsidRDefault="00727582" w:rsidP="00727582">
      <w:pPr>
        <w:pBdr>
          <w:between w:val="single" w:sz="4" w:space="1" w:color="A6A6A6" w:themeColor="background1" w:themeShade="A6"/>
        </w:pBdr>
        <w:spacing w:after="0"/>
        <w:rPr>
          <w:rFonts w:ascii="Bradley Hand ITC" w:hAnsi="Bradley Hand ITC"/>
        </w:rPr>
      </w:pPr>
      <w:r w:rsidRPr="0068015F">
        <w:rPr>
          <w:rFonts w:ascii="Bradley Hand ITC" w:hAnsi="Bradley Hand ITC"/>
          <w:i/>
        </w:rPr>
        <w:t>Babys, die viel Einfühlsamkeit erleben, werden zu einfühlsamen Menschen heranwachsen.</w:t>
      </w:r>
    </w:p>
    <w:sdt>
      <w:sdtPr>
        <w:id w:val="10964679"/>
        <w:placeholder>
          <w:docPart w:val="A91AF8FDAC2A41248F7866876BAA61ED"/>
        </w:placeholder>
        <w:showingPlcHdr/>
      </w:sdtPr>
      <w:sdtContent>
        <w:p w14:paraId="3BF37EB2" w14:textId="1C13C595" w:rsidR="00E664A7" w:rsidRDefault="00E664A7" w:rsidP="00E664A7">
          <w:pPr>
            <w:pStyle w:val="Linien"/>
          </w:pPr>
          <w:r w:rsidRPr="000E1767">
            <w:rPr>
              <w:rStyle w:val="Platzhaltertext"/>
            </w:rPr>
            <w:t>Klicken oder tippen Sie hier, um Text einzugeben.</w:t>
          </w:r>
        </w:p>
      </w:sdtContent>
    </w:sdt>
    <w:p w14:paraId="174499D7" w14:textId="77777777" w:rsidR="00727582" w:rsidRDefault="00727582" w:rsidP="00727582">
      <w:pPr>
        <w:pBdr>
          <w:between w:val="single" w:sz="4" w:space="1" w:color="A6A6A6" w:themeColor="background1" w:themeShade="A6"/>
        </w:pBdr>
        <w:spacing w:after="0"/>
      </w:pPr>
    </w:p>
    <w:p w14:paraId="3DCE78CA" w14:textId="77777777" w:rsidR="00727582" w:rsidRDefault="00727582" w:rsidP="00727582"/>
    <w:p w14:paraId="34FCB340" w14:textId="77777777" w:rsidR="00727582" w:rsidRDefault="00727582" w:rsidP="00727582">
      <w:pPr>
        <w:pStyle w:val="berschrift2"/>
      </w:pPr>
      <w:bookmarkStart w:id="10" w:name="_Toc48132772"/>
      <w:r>
        <w:t>Step by Step – Tages-/Wochenschwerpunkte setzen</w:t>
      </w:r>
      <w:bookmarkEnd w:id="10"/>
    </w:p>
    <w:p w14:paraId="5D757E3B" w14:textId="77777777" w:rsidR="00727582" w:rsidRDefault="00727582" w:rsidP="00727582">
      <w:pPr>
        <w:pStyle w:val="U2"/>
      </w:pPr>
      <w:r>
        <w:t>Vertiefende Übung zum 1. Kursblock</w:t>
      </w:r>
    </w:p>
    <w:p w14:paraId="7F78916B" w14:textId="77777777" w:rsidR="00727582" w:rsidRDefault="00727582" w:rsidP="00727582">
      <w:r>
        <w:t xml:space="preserve">Je nachdem, was man in der eigenen Kindheit erlebt hat (je nachdem, was man also für eine «Muttersprache» mitbekommen hat), braucht es mehr oder weniger Zeit, um sich die </w:t>
      </w:r>
      <w:r>
        <w:rPr>
          <w:i/>
        </w:rPr>
        <w:t xml:space="preserve">subjektorientierte </w:t>
      </w:r>
      <w:r>
        <w:t xml:space="preserve">Sprache anzueignen. Es ist sinnvoll, sich kleine Schwerpunkte zu setzen und nicht alles auf einmal ändern zu wollen. Du kannst dir z.B. Tages- oder Wochenschwerpunkte setzen. </w:t>
      </w:r>
      <w:r>
        <w:lastRenderedPageBreak/>
        <w:t>Wähle aus den folgenden Schwerpunkten einen passenden für den nächsten Tag oder die nächste Woche aus oder suche nach eigenen Tages- oder Wochenschwerpunkten:</w:t>
      </w:r>
    </w:p>
    <w:p w14:paraId="4F6FBCF7" w14:textId="26C4032E" w:rsidR="00727582" w:rsidRDefault="00E664A7" w:rsidP="00E664A7">
      <w:pPr>
        <w:pStyle w:val="KeinLeerraum"/>
        <w:ind w:left="284" w:hanging="284"/>
      </w:pPr>
      <w:sdt>
        <w:sdtPr>
          <w:id w:val="-113910511"/>
          <w14:checkbox>
            <w14:checked w14:val="0"/>
            <w14:checkedState w14:val="2612" w14:font="MS Gothic"/>
            <w14:uncheckedState w14:val="2610" w14:font="MS Gothic"/>
          </w14:checkbox>
        </w:sdtPr>
        <w:sdtContent>
          <w:r>
            <w:rPr>
              <w:rFonts w:ascii="MS Gothic" w:eastAsia="MS Gothic" w:hAnsi="MS Gothic" w:hint="eastAsia"/>
            </w:rPr>
            <w:t>☐</w:t>
          </w:r>
        </w:sdtContent>
      </w:sdt>
      <w:r>
        <w:tab/>
      </w:r>
      <w:r w:rsidR="00727582">
        <w:t>Ich will neugierig und wohlwollend beobachten und herausfinden, in welchen Situationen ich im Alltag herablassend kommuniziere.</w:t>
      </w:r>
    </w:p>
    <w:p w14:paraId="0CB13CC1" w14:textId="6B49BF31" w:rsidR="00727582" w:rsidRDefault="00E664A7" w:rsidP="00E664A7">
      <w:pPr>
        <w:pStyle w:val="KeinLeerraum"/>
        <w:ind w:left="284" w:hanging="284"/>
      </w:pPr>
      <w:sdt>
        <w:sdtPr>
          <w:id w:val="1405647499"/>
          <w14:checkbox>
            <w14:checked w14:val="0"/>
            <w14:checkedState w14:val="2612" w14:font="MS Gothic"/>
            <w14:uncheckedState w14:val="2610" w14:font="MS Gothic"/>
          </w14:checkbox>
        </w:sdtPr>
        <w:sdtContent>
          <w:r>
            <w:rPr>
              <w:rFonts w:ascii="MS Gothic" w:eastAsia="MS Gothic" w:hAnsi="MS Gothic" w:hint="eastAsia"/>
            </w:rPr>
            <w:t>☐</w:t>
          </w:r>
        </w:sdtContent>
      </w:sdt>
      <w:r>
        <w:tab/>
      </w:r>
      <w:r w:rsidR="00727582">
        <w:t>Ich will mich darin üben, gleichwürdige Aussagen direkt hinterher zu liefern, wenn ich mich bei herablassenden Aussagen ertappe.</w:t>
      </w:r>
    </w:p>
    <w:p w14:paraId="0674769B" w14:textId="7B1D46CB" w:rsidR="00727582" w:rsidRDefault="00E664A7" w:rsidP="00E664A7">
      <w:pPr>
        <w:pStyle w:val="KeinLeerraum"/>
        <w:ind w:left="284" w:hanging="284"/>
      </w:pPr>
      <w:sdt>
        <w:sdtPr>
          <w:id w:val="335817949"/>
          <w14:checkbox>
            <w14:checked w14:val="0"/>
            <w14:checkedState w14:val="2612" w14:font="MS Gothic"/>
            <w14:uncheckedState w14:val="2610" w14:font="MS Gothic"/>
          </w14:checkbox>
        </w:sdtPr>
        <w:sdtContent>
          <w:r>
            <w:rPr>
              <w:rFonts w:ascii="MS Gothic" w:eastAsia="MS Gothic" w:hAnsi="MS Gothic" w:hint="eastAsia"/>
            </w:rPr>
            <w:t>☐</w:t>
          </w:r>
        </w:sdtContent>
      </w:sdt>
      <w:r>
        <w:tab/>
      </w:r>
      <w:r w:rsidR="00727582">
        <w:t xml:space="preserve">Ich will in einer </w:t>
      </w:r>
      <w:proofErr w:type="gramStart"/>
      <w:r w:rsidR="00727582">
        <w:t>ganz bestimmten</w:t>
      </w:r>
      <w:proofErr w:type="gramEnd"/>
      <w:r w:rsidR="00727582">
        <w:t xml:space="preserve"> (immer wiederkehrenden) Situation (eigene Situation festlegen) gleichwürdige Aussagen erproben. </w:t>
      </w:r>
    </w:p>
    <w:p w14:paraId="3CF6DE84" w14:textId="29DC446A" w:rsidR="00727582" w:rsidRDefault="00E664A7" w:rsidP="00E664A7">
      <w:pPr>
        <w:pStyle w:val="KeinLeerraum"/>
        <w:ind w:left="284" w:hanging="284"/>
      </w:pPr>
      <w:sdt>
        <w:sdtPr>
          <w:id w:val="1261029134"/>
          <w14:checkbox>
            <w14:checked w14:val="0"/>
            <w14:checkedState w14:val="2612" w14:font="MS Gothic"/>
            <w14:uncheckedState w14:val="2610" w14:font="MS Gothic"/>
          </w14:checkbox>
        </w:sdtPr>
        <w:sdtContent>
          <w:r>
            <w:rPr>
              <w:rFonts w:ascii="MS Gothic" w:eastAsia="MS Gothic" w:hAnsi="MS Gothic" w:hint="eastAsia"/>
            </w:rPr>
            <w:t>☐</w:t>
          </w:r>
        </w:sdtContent>
      </w:sdt>
      <w:r>
        <w:tab/>
      </w:r>
      <w:r w:rsidR="00727582">
        <w:t>Ich will drei Mal pro Woche mit den Memokarten üben.</w:t>
      </w:r>
    </w:p>
    <w:p w14:paraId="5214CCFA" w14:textId="77777777" w:rsidR="00E664A7" w:rsidRDefault="00E664A7" w:rsidP="00E664A7">
      <w:pPr>
        <w:spacing w:after="0"/>
      </w:pPr>
      <w:sdt>
        <w:sdtPr>
          <w:id w:val="612938811"/>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sdt>
        <w:sdtPr>
          <w:id w:val="-1598861874"/>
          <w:placeholder>
            <w:docPart w:val="8A550BEB557D466094F834958B283D56"/>
          </w:placeholder>
          <w:showingPlcHdr/>
        </w:sdtPr>
        <w:sdtContent>
          <w:r w:rsidRPr="000E1767">
            <w:rPr>
              <w:rStyle w:val="Platzhaltertext"/>
            </w:rPr>
            <w:t>Klicken oder tippen Sie hier, um Text einzugeben.</w:t>
          </w:r>
        </w:sdtContent>
      </w:sdt>
    </w:p>
    <w:p w14:paraId="03086AF1" w14:textId="77777777" w:rsidR="00E664A7" w:rsidRDefault="00E664A7" w:rsidP="00E664A7">
      <w:pPr>
        <w:spacing w:after="0"/>
      </w:pPr>
      <w:sdt>
        <w:sdtPr>
          <w:id w:val="979191188"/>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sdt>
        <w:sdtPr>
          <w:id w:val="-1938444357"/>
          <w:placeholder>
            <w:docPart w:val="84F83E7209BA4C3DBA89639748A4899F"/>
          </w:placeholder>
          <w:showingPlcHdr/>
        </w:sdtPr>
        <w:sdtContent>
          <w:r w:rsidRPr="000E1767">
            <w:rPr>
              <w:rStyle w:val="Platzhaltertext"/>
            </w:rPr>
            <w:t>Klicken oder tippen Sie hier, um Text einzugeben.</w:t>
          </w:r>
        </w:sdtContent>
      </w:sdt>
    </w:p>
    <w:p w14:paraId="74FB440A" w14:textId="77777777" w:rsidR="00E664A7" w:rsidRDefault="00E664A7" w:rsidP="00E664A7">
      <w:pPr>
        <w:spacing w:after="0"/>
      </w:pPr>
      <w:sdt>
        <w:sdtPr>
          <w:id w:val="-23797832"/>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sdt>
        <w:sdtPr>
          <w:id w:val="68775453"/>
          <w:placeholder>
            <w:docPart w:val="A531F459A1354C1BAEA469D5853BED71"/>
          </w:placeholder>
          <w:showingPlcHdr/>
        </w:sdtPr>
        <w:sdtContent>
          <w:r w:rsidRPr="000E1767">
            <w:rPr>
              <w:rStyle w:val="Platzhaltertext"/>
            </w:rPr>
            <w:t>Klicken oder tippen Sie hier, um Text einzugeben.</w:t>
          </w:r>
        </w:sdtContent>
      </w:sdt>
    </w:p>
    <w:p w14:paraId="42A36AC7" w14:textId="77777777" w:rsidR="00E664A7" w:rsidRDefault="00E664A7" w:rsidP="00727582"/>
    <w:p w14:paraId="6080DF0B" w14:textId="52C32B3F" w:rsidR="00727582" w:rsidRDefault="00727582" w:rsidP="00727582">
      <w:r>
        <w:t xml:space="preserve">Für die Arbeit an deinen Tages- oder Wochenschwerpunkten kannst du dir z.B. ein Lerntagebuch zulegen, in welchem du deine Schwerpunkte notierst und reflektierst. </w:t>
      </w:r>
    </w:p>
    <w:p w14:paraId="4AF990C5" w14:textId="77777777" w:rsidR="00727582" w:rsidRDefault="00727582" w:rsidP="00727582"/>
    <w:p w14:paraId="6333C55C" w14:textId="77777777" w:rsidR="00727582" w:rsidRDefault="00727582" w:rsidP="00727582">
      <w:pPr>
        <w:pStyle w:val="berschrift2"/>
      </w:pPr>
      <w:bookmarkStart w:id="11" w:name="_Toc48132773"/>
      <w:r>
        <w:t>Ich erinnere mich… – Erinnerungshilfen schaffen</w:t>
      </w:r>
      <w:bookmarkEnd w:id="11"/>
    </w:p>
    <w:p w14:paraId="5427348F" w14:textId="77777777" w:rsidR="00727582" w:rsidRDefault="00727582" w:rsidP="00727582">
      <w:pPr>
        <w:pStyle w:val="U2"/>
      </w:pPr>
      <w:r>
        <w:t>Vertiefende Übung zum 1. Kursblock</w:t>
      </w:r>
    </w:p>
    <w:p w14:paraId="7F183F7E" w14:textId="77777777" w:rsidR="00727582" w:rsidRDefault="00727582" w:rsidP="00727582">
      <w:r>
        <w:t>Im Alltag vergessen wir neue Ideen oft und bleiben in alten Mustern gefangen. Daher ist es sinnvoll, uns Erinnerungshilfen zu schaffen, denen wir im Alltag immer wieder begegnen. Welche Erinnerungshilfe könnte für dich passen?</w:t>
      </w:r>
    </w:p>
    <w:p w14:paraId="6048B40A" w14:textId="58899402" w:rsidR="00727582" w:rsidRDefault="00E664A7" w:rsidP="00E664A7">
      <w:pPr>
        <w:pStyle w:val="KeinLeerraum"/>
        <w:ind w:left="284" w:hanging="284"/>
      </w:pPr>
      <w:sdt>
        <w:sdtPr>
          <w:id w:val="-478235831"/>
          <w14:checkbox>
            <w14:checked w14:val="0"/>
            <w14:checkedState w14:val="2612" w14:font="MS Gothic"/>
            <w14:uncheckedState w14:val="2610" w14:font="MS Gothic"/>
          </w14:checkbox>
        </w:sdtPr>
        <w:sdtContent>
          <w:r>
            <w:rPr>
              <w:rFonts w:ascii="MS Gothic" w:eastAsia="MS Gothic" w:hAnsi="MS Gothic" w:hint="eastAsia"/>
            </w:rPr>
            <w:t>☐</w:t>
          </w:r>
        </w:sdtContent>
      </w:sdt>
      <w:r>
        <w:tab/>
      </w:r>
      <w:r w:rsidR="00727582">
        <w:t>Strategiekarte «Essenz-Strategie» aufhängen</w:t>
      </w:r>
    </w:p>
    <w:p w14:paraId="602FD9CB" w14:textId="6ED8A4A2" w:rsidR="00727582" w:rsidRDefault="00E664A7" w:rsidP="00E664A7">
      <w:pPr>
        <w:pStyle w:val="KeinLeerraum"/>
        <w:ind w:left="284" w:hanging="284"/>
      </w:pPr>
      <w:sdt>
        <w:sdtPr>
          <w:id w:val="1859851963"/>
          <w14:checkbox>
            <w14:checked w14:val="0"/>
            <w14:checkedState w14:val="2612" w14:font="MS Gothic"/>
            <w14:uncheckedState w14:val="2610" w14:font="MS Gothic"/>
          </w14:checkbox>
        </w:sdtPr>
        <w:sdtContent>
          <w:r>
            <w:rPr>
              <w:rFonts w:ascii="MS Gothic" w:eastAsia="MS Gothic" w:hAnsi="MS Gothic" w:hint="eastAsia"/>
            </w:rPr>
            <w:t>☐</w:t>
          </w:r>
        </w:sdtContent>
      </w:sdt>
      <w:r>
        <w:tab/>
      </w:r>
      <w:r w:rsidR="00727582">
        <w:t>Erinnerungskarte «Innere Stärke» aufhängen</w:t>
      </w:r>
    </w:p>
    <w:p w14:paraId="26C32BBF" w14:textId="594A7DDD" w:rsidR="00727582" w:rsidRDefault="00E664A7" w:rsidP="00E664A7">
      <w:pPr>
        <w:pStyle w:val="KeinLeerraum"/>
        <w:ind w:left="284" w:hanging="284"/>
      </w:pPr>
      <w:sdt>
        <w:sdtPr>
          <w:id w:val="325866289"/>
          <w14:checkbox>
            <w14:checked w14:val="0"/>
            <w14:checkedState w14:val="2612" w14:font="MS Gothic"/>
            <w14:uncheckedState w14:val="2610" w14:font="MS Gothic"/>
          </w14:checkbox>
        </w:sdtPr>
        <w:sdtContent>
          <w:r>
            <w:rPr>
              <w:rFonts w:ascii="MS Gothic" w:eastAsia="MS Gothic" w:hAnsi="MS Gothic" w:hint="eastAsia"/>
            </w:rPr>
            <w:t>☐</w:t>
          </w:r>
        </w:sdtContent>
      </w:sdt>
      <w:r>
        <w:tab/>
      </w:r>
      <w:r w:rsidR="00727582">
        <w:t>Ein bestimmtes Hintergrundbild auf dem Handy/PC einrichten, das mich erinnert</w:t>
      </w:r>
    </w:p>
    <w:p w14:paraId="2872008D" w14:textId="73AD6BB9" w:rsidR="00727582" w:rsidRDefault="00E664A7" w:rsidP="00E664A7">
      <w:pPr>
        <w:pStyle w:val="KeinLeerraum"/>
        <w:ind w:left="284" w:hanging="284"/>
      </w:pPr>
      <w:sdt>
        <w:sdtPr>
          <w:id w:val="-1890484174"/>
          <w14:checkbox>
            <w14:checked w14:val="0"/>
            <w14:checkedState w14:val="2612" w14:font="MS Gothic"/>
            <w14:uncheckedState w14:val="2610" w14:font="MS Gothic"/>
          </w14:checkbox>
        </w:sdtPr>
        <w:sdtContent>
          <w:r>
            <w:rPr>
              <w:rFonts w:ascii="MS Gothic" w:eastAsia="MS Gothic" w:hAnsi="MS Gothic" w:hint="eastAsia"/>
            </w:rPr>
            <w:t>☐</w:t>
          </w:r>
        </w:sdtContent>
      </w:sdt>
      <w:r>
        <w:tab/>
      </w:r>
      <w:r w:rsidR="00727582">
        <w:t xml:space="preserve">Eine bestimmte regelmässige Tätigkeit, die mich daran erinnert (z.B. beim Pflanzengiessen/ Zähneputzen…): </w:t>
      </w:r>
      <w:sdt>
        <w:sdtPr>
          <w:id w:val="-938521367"/>
          <w:placeholder>
            <w:docPart w:val="DefaultPlaceholder_-1854013440"/>
          </w:placeholder>
          <w:showingPlcHdr/>
        </w:sdtPr>
        <w:sdtContent>
          <w:r w:rsidRPr="000E1767">
            <w:rPr>
              <w:rStyle w:val="Platzhaltertext"/>
            </w:rPr>
            <w:t>Klicken oder tippen Sie hier, um Text einzugeben.</w:t>
          </w:r>
        </w:sdtContent>
      </w:sdt>
    </w:p>
    <w:p w14:paraId="388BE39C" w14:textId="65FB194C" w:rsidR="00727582" w:rsidRDefault="00E664A7" w:rsidP="00E664A7">
      <w:pPr>
        <w:pStyle w:val="KeinLeerraum"/>
        <w:ind w:left="284" w:hanging="284"/>
      </w:pPr>
      <w:sdt>
        <w:sdtPr>
          <w:id w:val="1503628897"/>
          <w14:checkbox>
            <w14:checked w14:val="0"/>
            <w14:checkedState w14:val="2612" w14:font="MS Gothic"/>
            <w14:uncheckedState w14:val="2610" w14:font="MS Gothic"/>
          </w14:checkbox>
        </w:sdtPr>
        <w:sdtContent>
          <w:r>
            <w:rPr>
              <w:rFonts w:ascii="MS Gothic" w:eastAsia="MS Gothic" w:hAnsi="MS Gothic" w:hint="eastAsia"/>
            </w:rPr>
            <w:t>☐</w:t>
          </w:r>
        </w:sdtContent>
      </w:sdt>
      <w:r>
        <w:tab/>
      </w:r>
      <w:r w:rsidR="00727582">
        <w:t>Einmal/mehrmals am Tag einen Wecker stellen</w:t>
      </w:r>
    </w:p>
    <w:p w14:paraId="2AD6DDF7" w14:textId="77777777" w:rsidR="00E664A7" w:rsidRDefault="00E664A7" w:rsidP="00E664A7">
      <w:pPr>
        <w:spacing w:after="0"/>
      </w:pPr>
      <w:sdt>
        <w:sdtPr>
          <w:id w:val="333660243"/>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sdt>
        <w:sdtPr>
          <w:id w:val="-197627233"/>
          <w:placeholder>
            <w:docPart w:val="427F2BA669D744778E9B7DFEDDCBB2CA"/>
          </w:placeholder>
          <w:showingPlcHdr/>
        </w:sdtPr>
        <w:sdtContent>
          <w:r w:rsidRPr="000E1767">
            <w:rPr>
              <w:rStyle w:val="Platzhaltertext"/>
            </w:rPr>
            <w:t>Klicken oder tippen Sie hier, um Text einzugeben.</w:t>
          </w:r>
        </w:sdtContent>
      </w:sdt>
    </w:p>
    <w:p w14:paraId="100E08FA" w14:textId="77777777" w:rsidR="00E664A7" w:rsidRDefault="00E664A7" w:rsidP="00E664A7">
      <w:pPr>
        <w:spacing w:after="0"/>
      </w:pPr>
      <w:sdt>
        <w:sdtPr>
          <w:id w:val="-1742942393"/>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sdt>
        <w:sdtPr>
          <w:id w:val="1246232938"/>
          <w:placeholder>
            <w:docPart w:val="AE06455336474D79AB8C450AD47D9096"/>
          </w:placeholder>
          <w:showingPlcHdr/>
        </w:sdtPr>
        <w:sdtContent>
          <w:r w:rsidRPr="000E1767">
            <w:rPr>
              <w:rStyle w:val="Platzhaltertext"/>
            </w:rPr>
            <w:t>Klicken oder tippen Sie hier, um Text einzugeben.</w:t>
          </w:r>
        </w:sdtContent>
      </w:sdt>
    </w:p>
    <w:p w14:paraId="057B13CC" w14:textId="77777777" w:rsidR="00E664A7" w:rsidRDefault="00E664A7" w:rsidP="00E664A7">
      <w:pPr>
        <w:spacing w:after="0"/>
      </w:pPr>
      <w:sdt>
        <w:sdtPr>
          <w:id w:val="-2123838555"/>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sdt>
        <w:sdtPr>
          <w:id w:val="-614370732"/>
          <w:placeholder>
            <w:docPart w:val="A4549543215E4A72A60BFC584E2B8BB5"/>
          </w:placeholder>
          <w:showingPlcHdr/>
        </w:sdtPr>
        <w:sdtContent>
          <w:r w:rsidRPr="000E1767">
            <w:rPr>
              <w:rStyle w:val="Platzhaltertext"/>
            </w:rPr>
            <w:t>Klicken oder tippen Sie hier, um Text einzugeben.</w:t>
          </w:r>
        </w:sdtContent>
      </w:sdt>
    </w:p>
    <w:p w14:paraId="5E4AFC70" w14:textId="6D066374" w:rsidR="00727582" w:rsidRDefault="00727582" w:rsidP="00E664A7"/>
    <w:p w14:paraId="29225A18" w14:textId="77777777" w:rsidR="00E664A7" w:rsidRDefault="00E664A7" w:rsidP="00E664A7">
      <w:pPr>
        <w:pStyle w:val="KeinLeerraum"/>
      </w:pPr>
    </w:p>
    <w:p w14:paraId="7DC33D0F" w14:textId="77777777" w:rsidR="00727582" w:rsidRDefault="00727582" w:rsidP="00727582">
      <w:pPr>
        <w:pStyle w:val="berschrift2"/>
      </w:pPr>
      <w:bookmarkStart w:id="12" w:name="_Toc48132774"/>
      <w:r>
        <w:t xml:space="preserve">Ach </w:t>
      </w:r>
      <w:r w:rsidRPr="00110C7A">
        <w:rPr>
          <w:i/>
        </w:rPr>
        <w:t>so</w:t>
      </w:r>
      <w:r>
        <w:rPr>
          <w:i/>
        </w:rPr>
        <w:t xml:space="preserve"> </w:t>
      </w:r>
      <w:r>
        <w:t>ist das!</w:t>
      </w:r>
      <w:bookmarkEnd w:id="12"/>
    </w:p>
    <w:sdt>
      <w:sdtPr>
        <w:id w:val="827714890"/>
        <w:placeholder>
          <w:docPart w:val="DefaultPlaceholder_-1854013440"/>
        </w:placeholder>
      </w:sdtPr>
      <w:sdtContent>
        <w:p w14:paraId="460A69A0" w14:textId="3E4FDBAB" w:rsidR="00727582" w:rsidRDefault="00727582" w:rsidP="00727582">
          <w:pPr>
            <w:pStyle w:val="Linien"/>
          </w:pPr>
          <w:r>
            <w:t>Hier kannst du die wichtigsten Erkenntnisse zum ersten Kursblock für dich festhalten!</w:t>
          </w:r>
        </w:p>
        <w:p w14:paraId="5870DBA1" w14:textId="77777777" w:rsidR="00727582" w:rsidRDefault="00727582" w:rsidP="00727582">
          <w:pPr>
            <w:pStyle w:val="Linien"/>
          </w:pPr>
        </w:p>
        <w:p w14:paraId="7CA6825B" w14:textId="77777777" w:rsidR="00727582" w:rsidRDefault="00727582" w:rsidP="00727582">
          <w:pPr>
            <w:pStyle w:val="Linien"/>
          </w:pPr>
          <w:r>
            <w:t xml:space="preserve">Wie könntest sich dein Alltag durch diese Einsichten verändern? </w:t>
          </w:r>
        </w:p>
        <w:p w14:paraId="71A0C9AC" w14:textId="77777777" w:rsidR="00727582" w:rsidRDefault="00727582" w:rsidP="00727582">
          <w:pPr>
            <w:pStyle w:val="Linien"/>
          </w:pPr>
        </w:p>
        <w:p w14:paraId="4065BA74" w14:textId="77777777" w:rsidR="00727582" w:rsidRDefault="00727582" w:rsidP="00727582">
          <w:pPr>
            <w:pStyle w:val="Linien"/>
          </w:pPr>
          <w:r>
            <w:t>Woran könnten andere Menschen beobachten, dass du diese Einsichten gewonnen hast?</w:t>
          </w:r>
        </w:p>
        <w:p w14:paraId="598F81D4" w14:textId="77777777" w:rsidR="00727582" w:rsidRDefault="00727582" w:rsidP="00727582">
          <w:pPr>
            <w:pStyle w:val="Linien"/>
          </w:pPr>
        </w:p>
        <w:p w14:paraId="71748BD0" w14:textId="77777777" w:rsidR="00727582" w:rsidRDefault="00727582" w:rsidP="00727582">
          <w:pPr>
            <w:pStyle w:val="Linien"/>
          </w:pPr>
          <w:r>
            <w:t>Woran könnte dein Baby merken, dass du diese Einsichten gewonnen hast?</w:t>
          </w:r>
        </w:p>
        <w:p w14:paraId="013C24FB" w14:textId="77777777" w:rsidR="00727582" w:rsidRDefault="00727582" w:rsidP="00727582">
          <w:pPr>
            <w:pStyle w:val="Linien"/>
          </w:pPr>
        </w:p>
        <w:p w14:paraId="0F9A2211" w14:textId="01052B04" w:rsidR="00110C7A" w:rsidRPr="00727582" w:rsidRDefault="00E664A7" w:rsidP="00727582"/>
      </w:sdtContent>
    </w:sdt>
    <w:sectPr w:rsidR="00110C7A" w:rsidRPr="00727582" w:rsidSect="00401779">
      <w:headerReference w:type="even" r:id="rId9"/>
      <w:headerReference w:type="default" r:id="rId10"/>
      <w:footerReference w:type="even" r:id="rId11"/>
      <w:footerReference w:type="default" r:id="rId12"/>
      <w:headerReference w:type="first" r:id="rId13"/>
      <w:footerReference w:type="first" r:id="rId14"/>
      <w:pgSz w:w="11906" w:h="16838"/>
      <w:pgMar w:top="993" w:right="1417" w:bottom="993"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52B80B" w14:textId="77777777" w:rsidR="00E7305C" w:rsidRDefault="00E7305C" w:rsidP="003D00D0">
      <w:pPr>
        <w:spacing w:after="0" w:line="240" w:lineRule="auto"/>
      </w:pPr>
      <w:r>
        <w:separator/>
      </w:r>
    </w:p>
  </w:endnote>
  <w:endnote w:type="continuationSeparator" w:id="0">
    <w:p w14:paraId="1541F88F" w14:textId="77777777" w:rsidR="00E7305C" w:rsidRDefault="00E7305C" w:rsidP="003D00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4E1689" w14:textId="77777777" w:rsidR="003E66C7" w:rsidRDefault="003E66C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3722680"/>
      <w:docPartObj>
        <w:docPartGallery w:val="Page Numbers (Bottom of Page)"/>
        <w:docPartUnique/>
      </w:docPartObj>
    </w:sdtPr>
    <w:sdtEndPr/>
    <w:sdtContent>
      <w:p w14:paraId="518AE615" w14:textId="7D2FFC26" w:rsidR="003E66C7" w:rsidRDefault="003E66C7" w:rsidP="003E66C7">
        <w:pPr>
          <w:pStyle w:val="Fuzeile"/>
          <w:jc w:val="center"/>
        </w:pPr>
        <w:r>
          <w:fldChar w:fldCharType="begin"/>
        </w:r>
        <w:r>
          <w:instrText>PAGE   \* MERGEFORMAT</w:instrText>
        </w:r>
        <w:r>
          <w:fldChar w:fldCharType="separate"/>
        </w:r>
        <w:r>
          <w:rPr>
            <w:lang w:val="de-DE"/>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ED1D5B" w14:textId="77777777" w:rsidR="003D00D0" w:rsidRDefault="003D00D0" w:rsidP="003D00D0">
    <w:pPr>
      <w:jc w:val="right"/>
    </w:pPr>
    <w:r>
      <w:t>kurs@so-kommunizieren.ch</w:t>
    </w:r>
    <w:r>
      <w:br/>
      <w:t>so-kommunizieren.ch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DB8D03" w14:textId="77777777" w:rsidR="00E7305C" w:rsidRDefault="00E7305C" w:rsidP="003D00D0">
      <w:pPr>
        <w:spacing w:after="0" w:line="240" w:lineRule="auto"/>
      </w:pPr>
      <w:r>
        <w:separator/>
      </w:r>
    </w:p>
  </w:footnote>
  <w:footnote w:type="continuationSeparator" w:id="0">
    <w:p w14:paraId="77B2A920" w14:textId="77777777" w:rsidR="00E7305C" w:rsidRDefault="00E7305C" w:rsidP="003D00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481066" w14:textId="77777777" w:rsidR="003E66C7" w:rsidRDefault="003E66C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726C7B" w14:textId="77777777" w:rsidR="003E66C7" w:rsidRDefault="003E66C7">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70F192" w14:textId="77777777" w:rsidR="003E66C7" w:rsidRDefault="003E66C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91767D"/>
    <w:multiLevelType w:val="hybridMultilevel"/>
    <w:tmpl w:val="E2DE1292"/>
    <w:lvl w:ilvl="0" w:tplc="0902FC3C">
      <w:start w:val="1"/>
      <w:numFmt w:val="bullet"/>
      <w:lvlText w:val="□"/>
      <w:lvlJc w:val="left"/>
      <w:pPr>
        <w:ind w:left="72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260B2BE0"/>
    <w:multiLevelType w:val="hybridMultilevel"/>
    <w:tmpl w:val="F072EEBA"/>
    <w:lvl w:ilvl="0" w:tplc="08070001">
      <w:start w:val="1"/>
      <w:numFmt w:val="bullet"/>
      <w:lvlText w:val=""/>
      <w:lvlJc w:val="left"/>
      <w:pPr>
        <w:ind w:left="5115" w:hanging="360"/>
      </w:pPr>
      <w:rPr>
        <w:rFonts w:ascii="Symbol" w:hAnsi="Symbol" w:hint="default"/>
      </w:rPr>
    </w:lvl>
    <w:lvl w:ilvl="1" w:tplc="08070003" w:tentative="1">
      <w:start w:val="1"/>
      <w:numFmt w:val="bullet"/>
      <w:lvlText w:val="o"/>
      <w:lvlJc w:val="left"/>
      <w:pPr>
        <w:ind w:left="5835" w:hanging="360"/>
      </w:pPr>
      <w:rPr>
        <w:rFonts w:ascii="Courier New" w:hAnsi="Courier New" w:cs="Courier New" w:hint="default"/>
      </w:rPr>
    </w:lvl>
    <w:lvl w:ilvl="2" w:tplc="08070005" w:tentative="1">
      <w:start w:val="1"/>
      <w:numFmt w:val="bullet"/>
      <w:lvlText w:val=""/>
      <w:lvlJc w:val="left"/>
      <w:pPr>
        <w:ind w:left="6555" w:hanging="360"/>
      </w:pPr>
      <w:rPr>
        <w:rFonts w:ascii="Wingdings" w:hAnsi="Wingdings" w:hint="default"/>
      </w:rPr>
    </w:lvl>
    <w:lvl w:ilvl="3" w:tplc="08070001" w:tentative="1">
      <w:start w:val="1"/>
      <w:numFmt w:val="bullet"/>
      <w:lvlText w:val=""/>
      <w:lvlJc w:val="left"/>
      <w:pPr>
        <w:ind w:left="7275" w:hanging="360"/>
      </w:pPr>
      <w:rPr>
        <w:rFonts w:ascii="Symbol" w:hAnsi="Symbol" w:hint="default"/>
      </w:rPr>
    </w:lvl>
    <w:lvl w:ilvl="4" w:tplc="08070003" w:tentative="1">
      <w:start w:val="1"/>
      <w:numFmt w:val="bullet"/>
      <w:lvlText w:val="o"/>
      <w:lvlJc w:val="left"/>
      <w:pPr>
        <w:ind w:left="7995" w:hanging="360"/>
      </w:pPr>
      <w:rPr>
        <w:rFonts w:ascii="Courier New" w:hAnsi="Courier New" w:cs="Courier New" w:hint="default"/>
      </w:rPr>
    </w:lvl>
    <w:lvl w:ilvl="5" w:tplc="08070005" w:tentative="1">
      <w:start w:val="1"/>
      <w:numFmt w:val="bullet"/>
      <w:lvlText w:val=""/>
      <w:lvlJc w:val="left"/>
      <w:pPr>
        <w:ind w:left="8715" w:hanging="360"/>
      </w:pPr>
      <w:rPr>
        <w:rFonts w:ascii="Wingdings" w:hAnsi="Wingdings" w:hint="default"/>
      </w:rPr>
    </w:lvl>
    <w:lvl w:ilvl="6" w:tplc="08070001" w:tentative="1">
      <w:start w:val="1"/>
      <w:numFmt w:val="bullet"/>
      <w:lvlText w:val=""/>
      <w:lvlJc w:val="left"/>
      <w:pPr>
        <w:ind w:left="9435" w:hanging="360"/>
      </w:pPr>
      <w:rPr>
        <w:rFonts w:ascii="Symbol" w:hAnsi="Symbol" w:hint="default"/>
      </w:rPr>
    </w:lvl>
    <w:lvl w:ilvl="7" w:tplc="08070003" w:tentative="1">
      <w:start w:val="1"/>
      <w:numFmt w:val="bullet"/>
      <w:lvlText w:val="o"/>
      <w:lvlJc w:val="left"/>
      <w:pPr>
        <w:ind w:left="10155" w:hanging="360"/>
      </w:pPr>
      <w:rPr>
        <w:rFonts w:ascii="Courier New" w:hAnsi="Courier New" w:cs="Courier New" w:hint="default"/>
      </w:rPr>
    </w:lvl>
    <w:lvl w:ilvl="8" w:tplc="08070005" w:tentative="1">
      <w:start w:val="1"/>
      <w:numFmt w:val="bullet"/>
      <w:lvlText w:val=""/>
      <w:lvlJc w:val="left"/>
      <w:pPr>
        <w:ind w:left="10875" w:hanging="360"/>
      </w:pPr>
      <w:rPr>
        <w:rFonts w:ascii="Wingdings" w:hAnsi="Wingdings" w:hint="default"/>
      </w:rPr>
    </w:lvl>
  </w:abstractNum>
  <w:abstractNum w:abstractNumId="2" w15:restartNumberingAfterBreak="0">
    <w:nsid w:val="26FB1850"/>
    <w:multiLevelType w:val="hybridMultilevel"/>
    <w:tmpl w:val="B8866896"/>
    <w:lvl w:ilvl="0" w:tplc="0902FC3C">
      <w:start w:val="1"/>
      <w:numFmt w:val="bullet"/>
      <w:lvlText w:val="□"/>
      <w:lvlJc w:val="left"/>
      <w:pPr>
        <w:ind w:left="72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313873C3"/>
    <w:multiLevelType w:val="multilevel"/>
    <w:tmpl w:val="E8F0C91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4B250E2B"/>
    <w:multiLevelType w:val="hybridMultilevel"/>
    <w:tmpl w:val="93BC4116"/>
    <w:lvl w:ilvl="0" w:tplc="08070001">
      <w:start w:val="1"/>
      <w:numFmt w:val="bullet"/>
      <w:lvlText w:val=""/>
      <w:lvlJc w:val="left"/>
      <w:pPr>
        <w:ind w:left="5540" w:hanging="360"/>
      </w:pPr>
      <w:rPr>
        <w:rFonts w:ascii="Symbol" w:hAnsi="Symbol" w:hint="default"/>
      </w:rPr>
    </w:lvl>
    <w:lvl w:ilvl="1" w:tplc="08070003" w:tentative="1">
      <w:start w:val="1"/>
      <w:numFmt w:val="bullet"/>
      <w:lvlText w:val="o"/>
      <w:lvlJc w:val="left"/>
      <w:pPr>
        <w:ind w:left="6260" w:hanging="360"/>
      </w:pPr>
      <w:rPr>
        <w:rFonts w:ascii="Courier New" w:hAnsi="Courier New" w:cs="Courier New" w:hint="default"/>
      </w:rPr>
    </w:lvl>
    <w:lvl w:ilvl="2" w:tplc="08070005" w:tentative="1">
      <w:start w:val="1"/>
      <w:numFmt w:val="bullet"/>
      <w:lvlText w:val=""/>
      <w:lvlJc w:val="left"/>
      <w:pPr>
        <w:ind w:left="6980" w:hanging="360"/>
      </w:pPr>
      <w:rPr>
        <w:rFonts w:ascii="Wingdings" w:hAnsi="Wingdings" w:hint="default"/>
      </w:rPr>
    </w:lvl>
    <w:lvl w:ilvl="3" w:tplc="08070001" w:tentative="1">
      <w:start w:val="1"/>
      <w:numFmt w:val="bullet"/>
      <w:lvlText w:val=""/>
      <w:lvlJc w:val="left"/>
      <w:pPr>
        <w:ind w:left="7700" w:hanging="360"/>
      </w:pPr>
      <w:rPr>
        <w:rFonts w:ascii="Symbol" w:hAnsi="Symbol" w:hint="default"/>
      </w:rPr>
    </w:lvl>
    <w:lvl w:ilvl="4" w:tplc="08070003" w:tentative="1">
      <w:start w:val="1"/>
      <w:numFmt w:val="bullet"/>
      <w:lvlText w:val="o"/>
      <w:lvlJc w:val="left"/>
      <w:pPr>
        <w:ind w:left="8420" w:hanging="360"/>
      </w:pPr>
      <w:rPr>
        <w:rFonts w:ascii="Courier New" w:hAnsi="Courier New" w:cs="Courier New" w:hint="default"/>
      </w:rPr>
    </w:lvl>
    <w:lvl w:ilvl="5" w:tplc="08070005" w:tentative="1">
      <w:start w:val="1"/>
      <w:numFmt w:val="bullet"/>
      <w:lvlText w:val=""/>
      <w:lvlJc w:val="left"/>
      <w:pPr>
        <w:ind w:left="9140" w:hanging="360"/>
      </w:pPr>
      <w:rPr>
        <w:rFonts w:ascii="Wingdings" w:hAnsi="Wingdings" w:hint="default"/>
      </w:rPr>
    </w:lvl>
    <w:lvl w:ilvl="6" w:tplc="08070001" w:tentative="1">
      <w:start w:val="1"/>
      <w:numFmt w:val="bullet"/>
      <w:lvlText w:val=""/>
      <w:lvlJc w:val="left"/>
      <w:pPr>
        <w:ind w:left="9860" w:hanging="360"/>
      </w:pPr>
      <w:rPr>
        <w:rFonts w:ascii="Symbol" w:hAnsi="Symbol" w:hint="default"/>
      </w:rPr>
    </w:lvl>
    <w:lvl w:ilvl="7" w:tplc="08070003" w:tentative="1">
      <w:start w:val="1"/>
      <w:numFmt w:val="bullet"/>
      <w:lvlText w:val="o"/>
      <w:lvlJc w:val="left"/>
      <w:pPr>
        <w:ind w:left="10580" w:hanging="360"/>
      </w:pPr>
      <w:rPr>
        <w:rFonts w:ascii="Courier New" w:hAnsi="Courier New" w:cs="Courier New" w:hint="default"/>
      </w:rPr>
    </w:lvl>
    <w:lvl w:ilvl="8" w:tplc="08070005" w:tentative="1">
      <w:start w:val="1"/>
      <w:numFmt w:val="bullet"/>
      <w:lvlText w:val=""/>
      <w:lvlJc w:val="left"/>
      <w:pPr>
        <w:ind w:left="11300" w:hanging="360"/>
      </w:pPr>
      <w:rPr>
        <w:rFonts w:ascii="Wingdings" w:hAnsi="Wingdings" w:hint="default"/>
      </w:rPr>
    </w:lvl>
  </w:abstractNum>
  <w:abstractNum w:abstractNumId="5" w15:restartNumberingAfterBreak="0">
    <w:nsid w:val="50ED5E38"/>
    <w:multiLevelType w:val="hybridMultilevel"/>
    <w:tmpl w:val="149C2A76"/>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59763C6A"/>
    <w:multiLevelType w:val="hybridMultilevel"/>
    <w:tmpl w:val="E3E4626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748C6117"/>
    <w:multiLevelType w:val="hybridMultilevel"/>
    <w:tmpl w:val="15DAA436"/>
    <w:lvl w:ilvl="0" w:tplc="0902FC3C">
      <w:start w:val="1"/>
      <w:numFmt w:val="bullet"/>
      <w:lvlText w:val="□"/>
      <w:lvlJc w:val="left"/>
      <w:pPr>
        <w:ind w:left="72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74A81372"/>
    <w:multiLevelType w:val="hybridMultilevel"/>
    <w:tmpl w:val="3D6E18F6"/>
    <w:lvl w:ilvl="0" w:tplc="0902FC3C">
      <w:start w:val="1"/>
      <w:numFmt w:val="bullet"/>
      <w:lvlText w:val="□"/>
      <w:lvlJc w:val="left"/>
      <w:pPr>
        <w:ind w:left="72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7B567892"/>
    <w:multiLevelType w:val="hybridMultilevel"/>
    <w:tmpl w:val="81F6552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7EAB3892"/>
    <w:multiLevelType w:val="hybridMultilevel"/>
    <w:tmpl w:val="113ECEEC"/>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1"/>
  </w:num>
  <w:num w:numId="4">
    <w:abstractNumId w:val="10"/>
  </w:num>
  <w:num w:numId="5">
    <w:abstractNumId w:val="5"/>
  </w:num>
  <w:num w:numId="6">
    <w:abstractNumId w:val="0"/>
  </w:num>
  <w:num w:numId="7">
    <w:abstractNumId w:val="7"/>
  </w:num>
  <w:num w:numId="8">
    <w:abstractNumId w:val="6"/>
  </w:num>
  <w:num w:numId="9">
    <w:abstractNumId w:val="2"/>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ocumentProtection w:edit="forms" w:enforcement="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87B"/>
    <w:rsid w:val="00046AAC"/>
    <w:rsid w:val="000B6575"/>
    <w:rsid w:val="000E4825"/>
    <w:rsid w:val="000F37A4"/>
    <w:rsid w:val="000F455A"/>
    <w:rsid w:val="00110C7A"/>
    <w:rsid w:val="0018237E"/>
    <w:rsid w:val="00186F45"/>
    <w:rsid w:val="001A5A40"/>
    <w:rsid w:val="001F77E1"/>
    <w:rsid w:val="002003E6"/>
    <w:rsid w:val="002017A6"/>
    <w:rsid w:val="0021365F"/>
    <w:rsid w:val="0026296C"/>
    <w:rsid w:val="00272EA5"/>
    <w:rsid w:val="00292678"/>
    <w:rsid w:val="002C1FAF"/>
    <w:rsid w:val="002C2270"/>
    <w:rsid w:val="002E4EAA"/>
    <w:rsid w:val="00312B45"/>
    <w:rsid w:val="003170A7"/>
    <w:rsid w:val="003170EC"/>
    <w:rsid w:val="00334451"/>
    <w:rsid w:val="003411B2"/>
    <w:rsid w:val="0038089E"/>
    <w:rsid w:val="00387926"/>
    <w:rsid w:val="00390405"/>
    <w:rsid w:val="00396318"/>
    <w:rsid w:val="003A6AFE"/>
    <w:rsid w:val="003C0A89"/>
    <w:rsid w:val="003C2F76"/>
    <w:rsid w:val="003C5A7A"/>
    <w:rsid w:val="003C60EE"/>
    <w:rsid w:val="003D00D0"/>
    <w:rsid w:val="003E66C7"/>
    <w:rsid w:val="00401779"/>
    <w:rsid w:val="00405C87"/>
    <w:rsid w:val="00456E08"/>
    <w:rsid w:val="004574B3"/>
    <w:rsid w:val="004708DD"/>
    <w:rsid w:val="00484F97"/>
    <w:rsid w:val="004C5342"/>
    <w:rsid w:val="00505860"/>
    <w:rsid w:val="00505A76"/>
    <w:rsid w:val="005121B4"/>
    <w:rsid w:val="00520065"/>
    <w:rsid w:val="00525DF0"/>
    <w:rsid w:val="0055396D"/>
    <w:rsid w:val="00557638"/>
    <w:rsid w:val="005619A7"/>
    <w:rsid w:val="00563776"/>
    <w:rsid w:val="005A44AA"/>
    <w:rsid w:val="005A7BB1"/>
    <w:rsid w:val="005B02C1"/>
    <w:rsid w:val="005B524B"/>
    <w:rsid w:val="005E502F"/>
    <w:rsid w:val="005F68E2"/>
    <w:rsid w:val="006229E0"/>
    <w:rsid w:val="006365D1"/>
    <w:rsid w:val="0063711E"/>
    <w:rsid w:val="006408AC"/>
    <w:rsid w:val="00644383"/>
    <w:rsid w:val="00667E92"/>
    <w:rsid w:val="0068128C"/>
    <w:rsid w:val="00692F03"/>
    <w:rsid w:val="006C532A"/>
    <w:rsid w:val="00714276"/>
    <w:rsid w:val="00727582"/>
    <w:rsid w:val="00754656"/>
    <w:rsid w:val="00790861"/>
    <w:rsid w:val="00800E1D"/>
    <w:rsid w:val="0082678B"/>
    <w:rsid w:val="00835F00"/>
    <w:rsid w:val="008375F5"/>
    <w:rsid w:val="008509D1"/>
    <w:rsid w:val="008806BF"/>
    <w:rsid w:val="008B0974"/>
    <w:rsid w:val="008B434A"/>
    <w:rsid w:val="008B558A"/>
    <w:rsid w:val="008B784A"/>
    <w:rsid w:val="008D57C0"/>
    <w:rsid w:val="008E5406"/>
    <w:rsid w:val="008F0895"/>
    <w:rsid w:val="009134A1"/>
    <w:rsid w:val="00917158"/>
    <w:rsid w:val="00920BD1"/>
    <w:rsid w:val="0092279A"/>
    <w:rsid w:val="00964175"/>
    <w:rsid w:val="00974E11"/>
    <w:rsid w:val="009A6162"/>
    <w:rsid w:val="009C7D87"/>
    <w:rsid w:val="00A0723A"/>
    <w:rsid w:val="00A12F8D"/>
    <w:rsid w:val="00A1713B"/>
    <w:rsid w:val="00A50D25"/>
    <w:rsid w:val="00A6299E"/>
    <w:rsid w:val="00A65296"/>
    <w:rsid w:val="00A8379C"/>
    <w:rsid w:val="00A87BF5"/>
    <w:rsid w:val="00A945BC"/>
    <w:rsid w:val="00AB16D1"/>
    <w:rsid w:val="00AD51CF"/>
    <w:rsid w:val="00AE0DEC"/>
    <w:rsid w:val="00AE26A7"/>
    <w:rsid w:val="00AE6EC2"/>
    <w:rsid w:val="00B02C11"/>
    <w:rsid w:val="00B261D0"/>
    <w:rsid w:val="00B422AF"/>
    <w:rsid w:val="00B466C6"/>
    <w:rsid w:val="00B62A67"/>
    <w:rsid w:val="00B8238A"/>
    <w:rsid w:val="00B87CED"/>
    <w:rsid w:val="00B954C2"/>
    <w:rsid w:val="00BB4401"/>
    <w:rsid w:val="00C115BB"/>
    <w:rsid w:val="00C44E80"/>
    <w:rsid w:val="00C5142B"/>
    <w:rsid w:val="00C713D9"/>
    <w:rsid w:val="00CD696F"/>
    <w:rsid w:val="00D134B4"/>
    <w:rsid w:val="00D163DA"/>
    <w:rsid w:val="00D17648"/>
    <w:rsid w:val="00D4202B"/>
    <w:rsid w:val="00D54C9F"/>
    <w:rsid w:val="00D608C2"/>
    <w:rsid w:val="00DA32C7"/>
    <w:rsid w:val="00DA7C39"/>
    <w:rsid w:val="00DC54B4"/>
    <w:rsid w:val="00DC787B"/>
    <w:rsid w:val="00DF281C"/>
    <w:rsid w:val="00E01401"/>
    <w:rsid w:val="00E03576"/>
    <w:rsid w:val="00E207CE"/>
    <w:rsid w:val="00E310DF"/>
    <w:rsid w:val="00E664A7"/>
    <w:rsid w:val="00E7305C"/>
    <w:rsid w:val="00EA18C9"/>
    <w:rsid w:val="00EC1EA8"/>
    <w:rsid w:val="00F01968"/>
    <w:rsid w:val="00F043D1"/>
    <w:rsid w:val="00F051BF"/>
    <w:rsid w:val="00F17993"/>
    <w:rsid w:val="00F56108"/>
    <w:rsid w:val="00F573F9"/>
    <w:rsid w:val="00F632D0"/>
    <w:rsid w:val="00F64AB8"/>
    <w:rsid w:val="00F81F3D"/>
    <w:rsid w:val="00F82F80"/>
    <w:rsid w:val="00FB5AE3"/>
    <w:rsid w:val="00FC13FE"/>
    <w:rsid w:val="00FD264B"/>
    <w:rsid w:val="00FF5D0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77FBB"/>
  <w15:chartTrackingRefBased/>
  <w15:docId w15:val="{1430286E-1468-4BAF-9660-BD48E9212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27582"/>
  </w:style>
  <w:style w:type="paragraph" w:styleId="berschrift1">
    <w:name w:val="heading 1"/>
    <w:basedOn w:val="Standard"/>
    <w:next w:val="Standard"/>
    <w:link w:val="berschrift1Zchn"/>
    <w:autoRedefine/>
    <w:uiPriority w:val="9"/>
    <w:qFormat/>
    <w:rsid w:val="00727582"/>
    <w:pPr>
      <w:keepNext/>
      <w:keepLines/>
      <w:numPr>
        <w:numId w:val="11"/>
      </w:numPr>
      <w:spacing w:after="0"/>
      <w:ind w:left="426" w:hanging="426"/>
      <w:outlineLvl w:val="0"/>
    </w:pPr>
    <w:rPr>
      <w:rFonts w:asciiTheme="majorHAnsi" w:eastAsiaTheme="majorEastAsia" w:hAnsiTheme="majorHAnsi" w:cstheme="majorBidi"/>
      <w:color w:val="996633"/>
      <w:sz w:val="52"/>
      <w:szCs w:val="32"/>
    </w:rPr>
  </w:style>
  <w:style w:type="paragraph" w:styleId="berschrift2">
    <w:name w:val="heading 2"/>
    <w:basedOn w:val="Standard"/>
    <w:next w:val="Standard"/>
    <w:link w:val="berschrift2Zchn"/>
    <w:autoRedefine/>
    <w:uiPriority w:val="9"/>
    <w:unhideWhenUsed/>
    <w:qFormat/>
    <w:rsid w:val="00727582"/>
    <w:pPr>
      <w:keepNext/>
      <w:keepLines/>
      <w:numPr>
        <w:ilvl w:val="1"/>
        <w:numId w:val="11"/>
      </w:numPr>
      <w:spacing w:before="40" w:after="0"/>
      <w:ind w:left="709" w:hanging="709"/>
      <w:outlineLvl w:val="1"/>
    </w:pPr>
    <w:rPr>
      <w:rFonts w:asciiTheme="majorHAnsi" w:hAnsiTheme="majorHAnsi" w:cstheme="majorHAnsi"/>
      <w:noProof/>
      <w:sz w:val="32"/>
      <w:szCs w:val="52"/>
    </w:rPr>
  </w:style>
  <w:style w:type="paragraph" w:styleId="berschrift3">
    <w:name w:val="heading 3"/>
    <w:basedOn w:val="Standard"/>
    <w:next w:val="Standard"/>
    <w:link w:val="berschrift3Zchn"/>
    <w:uiPriority w:val="9"/>
    <w:semiHidden/>
    <w:unhideWhenUsed/>
    <w:qFormat/>
    <w:rsid w:val="00727582"/>
    <w:pPr>
      <w:keepNext/>
      <w:keepLines/>
      <w:numPr>
        <w:ilvl w:val="2"/>
        <w:numId w:val="1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727582"/>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727582"/>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727582"/>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727582"/>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727582"/>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727582"/>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043D1"/>
    <w:pPr>
      <w:ind w:left="720"/>
      <w:contextualSpacing/>
    </w:pPr>
  </w:style>
  <w:style w:type="character" w:styleId="Hyperlink">
    <w:name w:val="Hyperlink"/>
    <w:basedOn w:val="Absatz-Standardschriftart"/>
    <w:uiPriority w:val="99"/>
    <w:unhideWhenUsed/>
    <w:rsid w:val="006229E0"/>
    <w:rPr>
      <w:color w:val="0563C1" w:themeColor="hyperlink"/>
      <w:u w:val="single"/>
    </w:rPr>
  </w:style>
  <w:style w:type="paragraph" w:styleId="KeinLeerraum">
    <w:name w:val="No Spacing"/>
    <w:link w:val="KeinLeerraumZchn"/>
    <w:uiPriority w:val="1"/>
    <w:qFormat/>
    <w:rsid w:val="004574B3"/>
    <w:pPr>
      <w:spacing w:after="0" w:line="240" w:lineRule="auto"/>
    </w:pPr>
  </w:style>
  <w:style w:type="paragraph" w:styleId="Kopfzeile">
    <w:name w:val="header"/>
    <w:basedOn w:val="Standard"/>
    <w:link w:val="KopfzeileZchn"/>
    <w:uiPriority w:val="99"/>
    <w:unhideWhenUsed/>
    <w:rsid w:val="003D00D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D00D0"/>
  </w:style>
  <w:style w:type="paragraph" w:styleId="Fuzeile">
    <w:name w:val="footer"/>
    <w:basedOn w:val="Standard"/>
    <w:link w:val="FuzeileZchn"/>
    <w:uiPriority w:val="99"/>
    <w:unhideWhenUsed/>
    <w:rsid w:val="003D00D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D00D0"/>
  </w:style>
  <w:style w:type="table" w:styleId="Tabellenraster">
    <w:name w:val="Table Grid"/>
    <w:basedOn w:val="NormaleTabelle"/>
    <w:uiPriority w:val="39"/>
    <w:rsid w:val="00A072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U1">
    <w:name w:val="U1"/>
    <w:basedOn w:val="Standard"/>
    <w:qFormat/>
    <w:rsid w:val="008B784A"/>
    <w:pPr>
      <w:spacing w:after="0" w:line="240" w:lineRule="auto"/>
    </w:pPr>
    <w:rPr>
      <w:rFonts w:asciiTheme="majorHAnsi" w:hAnsiTheme="majorHAnsi" w:cstheme="majorHAnsi"/>
      <w:noProof/>
      <w:sz w:val="32"/>
      <w:szCs w:val="52"/>
    </w:rPr>
  </w:style>
  <w:style w:type="paragraph" w:customStyle="1" w:styleId="U2">
    <w:name w:val="U2"/>
    <w:basedOn w:val="Standard"/>
    <w:link w:val="U2Zchn"/>
    <w:qFormat/>
    <w:rsid w:val="008B784A"/>
    <w:rPr>
      <w:rFonts w:asciiTheme="majorHAnsi" w:hAnsiTheme="majorHAnsi" w:cstheme="majorHAnsi"/>
    </w:rPr>
  </w:style>
  <w:style w:type="character" w:customStyle="1" w:styleId="U2Zchn">
    <w:name w:val="U2 Zchn"/>
    <w:basedOn w:val="Absatz-Standardschriftart"/>
    <w:link w:val="U2"/>
    <w:rsid w:val="008B784A"/>
    <w:rPr>
      <w:rFonts w:asciiTheme="majorHAnsi" w:hAnsiTheme="majorHAnsi" w:cstheme="majorHAnsi"/>
    </w:rPr>
  </w:style>
  <w:style w:type="character" w:customStyle="1" w:styleId="berschrift1Zchn">
    <w:name w:val="Überschrift 1 Zchn"/>
    <w:basedOn w:val="Absatz-Standardschriftart"/>
    <w:link w:val="berschrift1"/>
    <w:uiPriority w:val="9"/>
    <w:rsid w:val="00727582"/>
    <w:rPr>
      <w:rFonts w:asciiTheme="majorHAnsi" w:eastAsiaTheme="majorEastAsia" w:hAnsiTheme="majorHAnsi" w:cstheme="majorBidi"/>
      <w:color w:val="996633"/>
      <w:sz w:val="52"/>
      <w:szCs w:val="32"/>
    </w:rPr>
  </w:style>
  <w:style w:type="character" w:customStyle="1" w:styleId="berschrift2Zchn">
    <w:name w:val="Überschrift 2 Zchn"/>
    <w:basedOn w:val="Absatz-Standardschriftart"/>
    <w:link w:val="berschrift2"/>
    <w:uiPriority w:val="9"/>
    <w:rsid w:val="00727582"/>
    <w:rPr>
      <w:rFonts w:asciiTheme="majorHAnsi" w:hAnsiTheme="majorHAnsi" w:cstheme="majorHAnsi"/>
      <w:noProof/>
      <w:sz w:val="32"/>
      <w:szCs w:val="52"/>
    </w:rPr>
  </w:style>
  <w:style w:type="character" w:customStyle="1" w:styleId="berschrift3Zchn">
    <w:name w:val="Überschrift 3 Zchn"/>
    <w:basedOn w:val="Absatz-Standardschriftart"/>
    <w:link w:val="berschrift3"/>
    <w:uiPriority w:val="9"/>
    <w:semiHidden/>
    <w:rsid w:val="00727582"/>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727582"/>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727582"/>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727582"/>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727582"/>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727582"/>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727582"/>
    <w:rPr>
      <w:rFonts w:asciiTheme="majorHAnsi" w:eastAsiaTheme="majorEastAsia" w:hAnsiTheme="majorHAnsi" w:cstheme="majorBidi"/>
      <w:i/>
      <w:iCs/>
      <w:color w:val="272727" w:themeColor="text1" w:themeTint="D8"/>
      <w:sz w:val="21"/>
      <w:szCs w:val="21"/>
    </w:rPr>
  </w:style>
  <w:style w:type="paragraph" w:customStyle="1" w:styleId="Linien">
    <w:name w:val="Linien"/>
    <w:basedOn w:val="KeinLeerraum"/>
    <w:link w:val="LinienZchn"/>
    <w:qFormat/>
    <w:rsid w:val="00727582"/>
    <w:pPr>
      <w:pBdr>
        <w:between w:val="single" w:sz="4" w:space="1" w:color="A6A6A6" w:themeColor="background1" w:themeShade="A6"/>
      </w:pBdr>
    </w:pPr>
  </w:style>
  <w:style w:type="character" w:customStyle="1" w:styleId="KeinLeerraumZchn">
    <w:name w:val="Kein Leerraum Zchn"/>
    <w:basedOn w:val="Absatz-Standardschriftart"/>
    <w:link w:val="KeinLeerraum"/>
    <w:uiPriority w:val="1"/>
    <w:rsid w:val="00727582"/>
  </w:style>
  <w:style w:type="character" w:customStyle="1" w:styleId="LinienZchn">
    <w:name w:val="Linien Zchn"/>
    <w:basedOn w:val="KeinLeerraumZchn"/>
    <w:link w:val="Linien"/>
    <w:rsid w:val="00727582"/>
  </w:style>
  <w:style w:type="character" w:styleId="Platzhaltertext">
    <w:name w:val="Placeholder Text"/>
    <w:basedOn w:val="Absatz-Standardschriftart"/>
    <w:uiPriority w:val="99"/>
    <w:semiHidden/>
    <w:rsid w:val="00D176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Allgemein"/>
          <w:gallery w:val="placeholder"/>
        </w:category>
        <w:types>
          <w:type w:val="bbPlcHdr"/>
        </w:types>
        <w:behaviors>
          <w:behavior w:val="content"/>
        </w:behaviors>
        <w:guid w:val="{42F98931-D1F8-4711-BC80-E6A65814B127}"/>
      </w:docPartPr>
      <w:docPartBody>
        <w:p w:rsidR="00000000" w:rsidRDefault="00DE171C">
          <w:r w:rsidRPr="000E1767">
            <w:rPr>
              <w:rStyle w:val="Platzhaltertext"/>
            </w:rPr>
            <w:t>Klicken oder tippen Sie hier, um Text einzugeben.</w:t>
          </w:r>
        </w:p>
      </w:docPartBody>
    </w:docPart>
    <w:docPart>
      <w:docPartPr>
        <w:name w:val="B0675048913C49B9B056BA654570A184"/>
        <w:category>
          <w:name w:val="Allgemein"/>
          <w:gallery w:val="placeholder"/>
        </w:category>
        <w:types>
          <w:type w:val="bbPlcHdr"/>
        </w:types>
        <w:behaviors>
          <w:behavior w:val="content"/>
        </w:behaviors>
        <w:guid w:val="{E204EE1B-FA6C-4E46-A9B5-992573A33FEE}"/>
      </w:docPartPr>
      <w:docPartBody>
        <w:p w:rsidR="00000000" w:rsidRDefault="00DE171C" w:rsidP="00DE171C">
          <w:pPr>
            <w:pStyle w:val="B0675048913C49B9B056BA654570A184"/>
          </w:pPr>
          <w:r w:rsidRPr="000E1767">
            <w:rPr>
              <w:rStyle w:val="Platzhaltertext"/>
            </w:rPr>
            <w:t>Klicken oder tippen Sie hier, um Text einzugeben.</w:t>
          </w:r>
        </w:p>
      </w:docPartBody>
    </w:docPart>
    <w:docPart>
      <w:docPartPr>
        <w:name w:val="F7F966B49DFB4EDD96B9CBC36C80D6C5"/>
        <w:category>
          <w:name w:val="Allgemein"/>
          <w:gallery w:val="placeholder"/>
        </w:category>
        <w:types>
          <w:type w:val="bbPlcHdr"/>
        </w:types>
        <w:behaviors>
          <w:behavior w:val="content"/>
        </w:behaviors>
        <w:guid w:val="{1A7EC9E3-89DB-41A6-9678-5F365016CB6D}"/>
      </w:docPartPr>
      <w:docPartBody>
        <w:p w:rsidR="00000000" w:rsidRDefault="00DE171C" w:rsidP="00DE171C">
          <w:pPr>
            <w:pStyle w:val="F7F966B49DFB4EDD96B9CBC36C80D6C5"/>
          </w:pPr>
          <w:r w:rsidRPr="000E1767">
            <w:rPr>
              <w:rStyle w:val="Platzhaltertext"/>
            </w:rPr>
            <w:t>Klicken oder tippen Sie hier, um Text einzugeben.</w:t>
          </w:r>
        </w:p>
      </w:docPartBody>
    </w:docPart>
    <w:docPart>
      <w:docPartPr>
        <w:name w:val="3D0A16EE803449D18C0FCCA533E5A245"/>
        <w:category>
          <w:name w:val="Allgemein"/>
          <w:gallery w:val="placeholder"/>
        </w:category>
        <w:types>
          <w:type w:val="bbPlcHdr"/>
        </w:types>
        <w:behaviors>
          <w:behavior w:val="content"/>
        </w:behaviors>
        <w:guid w:val="{025BAE18-A1B1-40BC-9022-8CA772A6CED2}"/>
      </w:docPartPr>
      <w:docPartBody>
        <w:p w:rsidR="00000000" w:rsidRDefault="00DE171C" w:rsidP="00DE171C">
          <w:pPr>
            <w:pStyle w:val="3D0A16EE803449D18C0FCCA533E5A245"/>
          </w:pPr>
          <w:r w:rsidRPr="000E1767">
            <w:rPr>
              <w:rStyle w:val="Platzhaltertext"/>
            </w:rPr>
            <w:t>Klicken oder tippen Sie hier, um Text einzugeben.</w:t>
          </w:r>
        </w:p>
      </w:docPartBody>
    </w:docPart>
    <w:docPart>
      <w:docPartPr>
        <w:name w:val="72466E90B3E74D0F8E7BC8396801DDAD"/>
        <w:category>
          <w:name w:val="Allgemein"/>
          <w:gallery w:val="placeholder"/>
        </w:category>
        <w:types>
          <w:type w:val="bbPlcHdr"/>
        </w:types>
        <w:behaviors>
          <w:behavior w:val="content"/>
        </w:behaviors>
        <w:guid w:val="{E13CD5CA-9CAF-41CB-8724-4709534E47E0}"/>
      </w:docPartPr>
      <w:docPartBody>
        <w:p w:rsidR="00000000" w:rsidRDefault="00DE171C" w:rsidP="00DE171C">
          <w:pPr>
            <w:pStyle w:val="72466E90B3E74D0F8E7BC8396801DDAD"/>
          </w:pPr>
          <w:r w:rsidRPr="000E1767">
            <w:rPr>
              <w:rStyle w:val="Platzhaltertext"/>
            </w:rPr>
            <w:t>Klicken oder tippen Sie hier, um Text einzugeben.</w:t>
          </w:r>
        </w:p>
      </w:docPartBody>
    </w:docPart>
    <w:docPart>
      <w:docPartPr>
        <w:name w:val="84424B05B1FB4B7E9A528178662EA546"/>
        <w:category>
          <w:name w:val="Allgemein"/>
          <w:gallery w:val="placeholder"/>
        </w:category>
        <w:types>
          <w:type w:val="bbPlcHdr"/>
        </w:types>
        <w:behaviors>
          <w:behavior w:val="content"/>
        </w:behaviors>
        <w:guid w:val="{B17D3205-7A47-4EEC-98B4-EF055D6FA478}"/>
      </w:docPartPr>
      <w:docPartBody>
        <w:p w:rsidR="00000000" w:rsidRDefault="00DE171C" w:rsidP="00DE171C">
          <w:pPr>
            <w:pStyle w:val="84424B05B1FB4B7E9A528178662EA546"/>
          </w:pPr>
          <w:r w:rsidRPr="000E1767">
            <w:rPr>
              <w:rStyle w:val="Platzhaltertext"/>
            </w:rPr>
            <w:t>Klicken oder tippen Sie hier, um Text einzugeben.</w:t>
          </w:r>
        </w:p>
      </w:docPartBody>
    </w:docPart>
    <w:docPart>
      <w:docPartPr>
        <w:name w:val="78D02D20478F43C2B24793155D6203EF"/>
        <w:category>
          <w:name w:val="Allgemein"/>
          <w:gallery w:val="placeholder"/>
        </w:category>
        <w:types>
          <w:type w:val="bbPlcHdr"/>
        </w:types>
        <w:behaviors>
          <w:behavior w:val="content"/>
        </w:behaviors>
        <w:guid w:val="{6A3ED7E7-2F07-4485-A75D-5639D6DF81D2}"/>
      </w:docPartPr>
      <w:docPartBody>
        <w:p w:rsidR="00000000" w:rsidRDefault="00DE171C" w:rsidP="00DE171C">
          <w:pPr>
            <w:pStyle w:val="78D02D20478F43C2B24793155D6203EF"/>
          </w:pPr>
          <w:r w:rsidRPr="000E1767">
            <w:rPr>
              <w:rStyle w:val="Platzhaltertext"/>
            </w:rPr>
            <w:t>Klicken oder tippen Sie hier, um Text einzugeben.</w:t>
          </w:r>
        </w:p>
      </w:docPartBody>
    </w:docPart>
    <w:docPart>
      <w:docPartPr>
        <w:name w:val="2EAC2B005EE640AAB83CE1AD76CC5652"/>
        <w:category>
          <w:name w:val="Allgemein"/>
          <w:gallery w:val="placeholder"/>
        </w:category>
        <w:types>
          <w:type w:val="bbPlcHdr"/>
        </w:types>
        <w:behaviors>
          <w:behavior w:val="content"/>
        </w:behaviors>
        <w:guid w:val="{B8F3681E-B1DA-493D-8F60-8CC085368B57}"/>
      </w:docPartPr>
      <w:docPartBody>
        <w:p w:rsidR="00000000" w:rsidRDefault="00DE171C" w:rsidP="00DE171C">
          <w:pPr>
            <w:pStyle w:val="2EAC2B005EE640AAB83CE1AD76CC5652"/>
          </w:pPr>
          <w:r w:rsidRPr="000E1767">
            <w:rPr>
              <w:rStyle w:val="Platzhaltertext"/>
            </w:rPr>
            <w:t>Klicken oder tippen Sie hier, um Text einzugeben.</w:t>
          </w:r>
        </w:p>
      </w:docPartBody>
    </w:docPart>
    <w:docPart>
      <w:docPartPr>
        <w:name w:val="F0F205E111B049F3A7D3BEC5DC537C76"/>
        <w:category>
          <w:name w:val="Allgemein"/>
          <w:gallery w:val="placeholder"/>
        </w:category>
        <w:types>
          <w:type w:val="bbPlcHdr"/>
        </w:types>
        <w:behaviors>
          <w:behavior w:val="content"/>
        </w:behaviors>
        <w:guid w:val="{3487FE08-5614-4C8F-89F1-E652AC86008F}"/>
      </w:docPartPr>
      <w:docPartBody>
        <w:p w:rsidR="00000000" w:rsidRDefault="00DE171C" w:rsidP="00DE171C">
          <w:pPr>
            <w:pStyle w:val="F0F205E111B049F3A7D3BEC5DC537C76"/>
          </w:pPr>
          <w:r w:rsidRPr="000E1767">
            <w:rPr>
              <w:rStyle w:val="Platzhaltertext"/>
            </w:rPr>
            <w:t>Klicken oder tippen Sie hier, um Text einzugeben.</w:t>
          </w:r>
        </w:p>
      </w:docPartBody>
    </w:docPart>
    <w:docPart>
      <w:docPartPr>
        <w:name w:val="C201C2AA520045C68783E43B92159B68"/>
        <w:category>
          <w:name w:val="Allgemein"/>
          <w:gallery w:val="placeholder"/>
        </w:category>
        <w:types>
          <w:type w:val="bbPlcHdr"/>
        </w:types>
        <w:behaviors>
          <w:behavior w:val="content"/>
        </w:behaviors>
        <w:guid w:val="{393FC538-4535-4CC9-BA10-9D159F994E81}"/>
      </w:docPartPr>
      <w:docPartBody>
        <w:p w:rsidR="00000000" w:rsidRDefault="00DE171C" w:rsidP="00DE171C">
          <w:pPr>
            <w:pStyle w:val="C201C2AA520045C68783E43B92159B68"/>
          </w:pPr>
          <w:r w:rsidRPr="000E1767">
            <w:rPr>
              <w:rStyle w:val="Platzhaltertext"/>
            </w:rPr>
            <w:t>Klicken oder tippen Sie hier, um Text einzugeben.</w:t>
          </w:r>
        </w:p>
      </w:docPartBody>
    </w:docPart>
    <w:docPart>
      <w:docPartPr>
        <w:name w:val="4A176FF7D0904304AAD14E95B87D7ADA"/>
        <w:category>
          <w:name w:val="Allgemein"/>
          <w:gallery w:val="placeholder"/>
        </w:category>
        <w:types>
          <w:type w:val="bbPlcHdr"/>
        </w:types>
        <w:behaviors>
          <w:behavior w:val="content"/>
        </w:behaviors>
        <w:guid w:val="{7A542DAC-82FF-489B-85D5-A0DEBB8E3620}"/>
      </w:docPartPr>
      <w:docPartBody>
        <w:p w:rsidR="00000000" w:rsidRDefault="00DE171C" w:rsidP="00DE171C">
          <w:pPr>
            <w:pStyle w:val="4A176FF7D0904304AAD14E95B87D7ADA"/>
          </w:pPr>
          <w:r w:rsidRPr="000E1767">
            <w:rPr>
              <w:rStyle w:val="Platzhaltertext"/>
            </w:rPr>
            <w:t>Klicken oder tippen Sie hier, um Text einzugeben.</w:t>
          </w:r>
        </w:p>
      </w:docPartBody>
    </w:docPart>
    <w:docPart>
      <w:docPartPr>
        <w:name w:val="F68ECA35EC1146F4B91995D62A38B9F0"/>
        <w:category>
          <w:name w:val="Allgemein"/>
          <w:gallery w:val="placeholder"/>
        </w:category>
        <w:types>
          <w:type w:val="bbPlcHdr"/>
        </w:types>
        <w:behaviors>
          <w:behavior w:val="content"/>
        </w:behaviors>
        <w:guid w:val="{92DB41CE-6A13-4A53-8BD5-E783F1BC362D}"/>
      </w:docPartPr>
      <w:docPartBody>
        <w:p w:rsidR="00000000" w:rsidRDefault="00DE171C" w:rsidP="00DE171C">
          <w:pPr>
            <w:pStyle w:val="F68ECA35EC1146F4B91995D62A38B9F0"/>
          </w:pPr>
          <w:r w:rsidRPr="000E1767">
            <w:rPr>
              <w:rStyle w:val="Platzhaltertext"/>
            </w:rPr>
            <w:t>Klicken oder tippen Sie hier, um Text einzugeben.</w:t>
          </w:r>
        </w:p>
      </w:docPartBody>
    </w:docPart>
    <w:docPart>
      <w:docPartPr>
        <w:name w:val="7960FF51B6914FCB8527668A2A9FAF90"/>
        <w:category>
          <w:name w:val="Allgemein"/>
          <w:gallery w:val="placeholder"/>
        </w:category>
        <w:types>
          <w:type w:val="bbPlcHdr"/>
        </w:types>
        <w:behaviors>
          <w:behavior w:val="content"/>
        </w:behaviors>
        <w:guid w:val="{3EA3CE1D-475E-48A7-95FE-B27D6044D8F5}"/>
      </w:docPartPr>
      <w:docPartBody>
        <w:p w:rsidR="00000000" w:rsidRDefault="00DE171C" w:rsidP="00DE171C">
          <w:pPr>
            <w:pStyle w:val="7960FF51B6914FCB8527668A2A9FAF90"/>
          </w:pPr>
          <w:r w:rsidRPr="000E1767">
            <w:rPr>
              <w:rStyle w:val="Platzhaltertext"/>
            </w:rPr>
            <w:t>Klicken oder tippen Sie hier, um Text einzugeben.</w:t>
          </w:r>
        </w:p>
      </w:docPartBody>
    </w:docPart>
    <w:docPart>
      <w:docPartPr>
        <w:name w:val="6590E42F08984095B7697C16DDF2708B"/>
        <w:category>
          <w:name w:val="Allgemein"/>
          <w:gallery w:val="placeholder"/>
        </w:category>
        <w:types>
          <w:type w:val="bbPlcHdr"/>
        </w:types>
        <w:behaviors>
          <w:behavior w:val="content"/>
        </w:behaviors>
        <w:guid w:val="{8101D2EA-6971-4ACA-85EB-01F301ACBEA6}"/>
      </w:docPartPr>
      <w:docPartBody>
        <w:p w:rsidR="00000000" w:rsidRDefault="00DE171C" w:rsidP="00DE171C">
          <w:pPr>
            <w:pStyle w:val="6590E42F08984095B7697C16DDF2708B"/>
          </w:pPr>
          <w:r w:rsidRPr="000E1767">
            <w:rPr>
              <w:rStyle w:val="Platzhaltertext"/>
            </w:rPr>
            <w:t>Klicken oder tippen Sie hier, um Text einzugeben.</w:t>
          </w:r>
        </w:p>
      </w:docPartBody>
    </w:docPart>
    <w:docPart>
      <w:docPartPr>
        <w:name w:val="4F869CE6255246A085B04C133AC897C5"/>
        <w:category>
          <w:name w:val="Allgemein"/>
          <w:gallery w:val="placeholder"/>
        </w:category>
        <w:types>
          <w:type w:val="bbPlcHdr"/>
        </w:types>
        <w:behaviors>
          <w:behavior w:val="content"/>
        </w:behaviors>
        <w:guid w:val="{B14A1D50-26E6-4773-B11A-9B2C52DC1F4E}"/>
      </w:docPartPr>
      <w:docPartBody>
        <w:p w:rsidR="00000000" w:rsidRDefault="00DE171C" w:rsidP="00DE171C">
          <w:pPr>
            <w:pStyle w:val="4F869CE6255246A085B04C133AC897C5"/>
          </w:pPr>
          <w:r w:rsidRPr="000E1767">
            <w:rPr>
              <w:rStyle w:val="Platzhaltertext"/>
            </w:rPr>
            <w:t>Klicken oder tippen Sie hier, um Text einzugeben.</w:t>
          </w:r>
        </w:p>
      </w:docPartBody>
    </w:docPart>
    <w:docPart>
      <w:docPartPr>
        <w:name w:val="2713CE3DA2BA47B3961C56A4A4A4AC40"/>
        <w:category>
          <w:name w:val="Allgemein"/>
          <w:gallery w:val="placeholder"/>
        </w:category>
        <w:types>
          <w:type w:val="bbPlcHdr"/>
        </w:types>
        <w:behaviors>
          <w:behavior w:val="content"/>
        </w:behaviors>
        <w:guid w:val="{552B0CF6-D95B-4BF5-BE76-B5C1BCC8055F}"/>
      </w:docPartPr>
      <w:docPartBody>
        <w:p w:rsidR="00000000" w:rsidRDefault="00DE171C" w:rsidP="00DE171C">
          <w:pPr>
            <w:pStyle w:val="2713CE3DA2BA47B3961C56A4A4A4AC40"/>
          </w:pPr>
          <w:r w:rsidRPr="000E1767">
            <w:rPr>
              <w:rStyle w:val="Platzhaltertext"/>
            </w:rPr>
            <w:t>Klicken oder tippen Sie hier, um Text einzugeben.</w:t>
          </w:r>
        </w:p>
      </w:docPartBody>
    </w:docPart>
    <w:docPart>
      <w:docPartPr>
        <w:name w:val="CF376AC224D44DB4A95B63A631B649BD"/>
        <w:category>
          <w:name w:val="Allgemein"/>
          <w:gallery w:val="placeholder"/>
        </w:category>
        <w:types>
          <w:type w:val="bbPlcHdr"/>
        </w:types>
        <w:behaviors>
          <w:behavior w:val="content"/>
        </w:behaviors>
        <w:guid w:val="{703DA180-2A6E-4A1C-9E56-4E1DBB6FCC4B}"/>
      </w:docPartPr>
      <w:docPartBody>
        <w:p w:rsidR="00000000" w:rsidRDefault="00DE171C" w:rsidP="00DE171C">
          <w:pPr>
            <w:pStyle w:val="CF376AC224D44DB4A95B63A631B649BD"/>
          </w:pPr>
          <w:r w:rsidRPr="000E1767">
            <w:rPr>
              <w:rStyle w:val="Platzhaltertext"/>
            </w:rPr>
            <w:t>Klicken oder tippen Sie hier, um Text einzugeben.</w:t>
          </w:r>
        </w:p>
      </w:docPartBody>
    </w:docPart>
    <w:docPart>
      <w:docPartPr>
        <w:name w:val="5A5E17992E694F018B0D64BA0CF4A5A4"/>
        <w:category>
          <w:name w:val="Allgemein"/>
          <w:gallery w:val="placeholder"/>
        </w:category>
        <w:types>
          <w:type w:val="bbPlcHdr"/>
        </w:types>
        <w:behaviors>
          <w:behavior w:val="content"/>
        </w:behaviors>
        <w:guid w:val="{914F2033-B026-4E17-8868-6F1119CE8C83}"/>
      </w:docPartPr>
      <w:docPartBody>
        <w:p w:rsidR="00000000" w:rsidRDefault="00DE171C" w:rsidP="00DE171C">
          <w:pPr>
            <w:pStyle w:val="5A5E17992E694F018B0D64BA0CF4A5A4"/>
          </w:pPr>
          <w:r w:rsidRPr="000E1767">
            <w:rPr>
              <w:rStyle w:val="Platzhaltertext"/>
            </w:rPr>
            <w:t>Klicken oder tippen Sie hier, um Text einzugeben.</w:t>
          </w:r>
        </w:p>
      </w:docPartBody>
    </w:docPart>
    <w:docPart>
      <w:docPartPr>
        <w:name w:val="086CAFC8D1DC4C2D8F2FD13EB0674361"/>
        <w:category>
          <w:name w:val="Allgemein"/>
          <w:gallery w:val="placeholder"/>
        </w:category>
        <w:types>
          <w:type w:val="bbPlcHdr"/>
        </w:types>
        <w:behaviors>
          <w:behavior w:val="content"/>
        </w:behaviors>
        <w:guid w:val="{1C2E388C-56D3-40C9-87B5-13ABEEB78BBD}"/>
      </w:docPartPr>
      <w:docPartBody>
        <w:p w:rsidR="00000000" w:rsidRDefault="00DE171C" w:rsidP="00DE171C">
          <w:pPr>
            <w:pStyle w:val="086CAFC8D1DC4C2D8F2FD13EB0674361"/>
          </w:pPr>
          <w:r w:rsidRPr="000E1767">
            <w:rPr>
              <w:rStyle w:val="Platzhaltertext"/>
            </w:rPr>
            <w:t>Klicken oder tippen Sie hier, um Text einzugeben.</w:t>
          </w:r>
        </w:p>
      </w:docPartBody>
    </w:docPart>
    <w:docPart>
      <w:docPartPr>
        <w:name w:val="70F3D188F28C4C28B61CA270BCC21AC1"/>
        <w:category>
          <w:name w:val="Allgemein"/>
          <w:gallery w:val="placeholder"/>
        </w:category>
        <w:types>
          <w:type w:val="bbPlcHdr"/>
        </w:types>
        <w:behaviors>
          <w:behavior w:val="content"/>
        </w:behaviors>
        <w:guid w:val="{E8002B74-4FE3-41E3-A43E-055E9D644CC0}"/>
      </w:docPartPr>
      <w:docPartBody>
        <w:p w:rsidR="00000000" w:rsidRDefault="00DE171C" w:rsidP="00DE171C">
          <w:pPr>
            <w:pStyle w:val="70F3D188F28C4C28B61CA270BCC21AC1"/>
          </w:pPr>
          <w:r w:rsidRPr="000E1767">
            <w:rPr>
              <w:rStyle w:val="Platzhaltertext"/>
            </w:rPr>
            <w:t>Klicken oder tippen Sie hier, um Text einzugeben.</w:t>
          </w:r>
        </w:p>
      </w:docPartBody>
    </w:docPart>
    <w:docPart>
      <w:docPartPr>
        <w:name w:val="2E6EBAE32C054864AF49682A48ADC327"/>
        <w:category>
          <w:name w:val="Allgemein"/>
          <w:gallery w:val="placeholder"/>
        </w:category>
        <w:types>
          <w:type w:val="bbPlcHdr"/>
        </w:types>
        <w:behaviors>
          <w:behavior w:val="content"/>
        </w:behaviors>
        <w:guid w:val="{4209352C-6FD5-4578-86C5-E63AF3595497}"/>
      </w:docPartPr>
      <w:docPartBody>
        <w:p w:rsidR="00000000" w:rsidRDefault="00DE171C" w:rsidP="00DE171C">
          <w:pPr>
            <w:pStyle w:val="2E6EBAE32C054864AF49682A48ADC327"/>
          </w:pPr>
          <w:r w:rsidRPr="000E1767">
            <w:rPr>
              <w:rStyle w:val="Platzhaltertext"/>
            </w:rPr>
            <w:t>Klicken oder tippen Sie hier, um Text einzugeben.</w:t>
          </w:r>
        </w:p>
      </w:docPartBody>
    </w:docPart>
    <w:docPart>
      <w:docPartPr>
        <w:name w:val="B125EDD186A44E71B0640F553CEC651A"/>
        <w:category>
          <w:name w:val="Allgemein"/>
          <w:gallery w:val="placeholder"/>
        </w:category>
        <w:types>
          <w:type w:val="bbPlcHdr"/>
        </w:types>
        <w:behaviors>
          <w:behavior w:val="content"/>
        </w:behaviors>
        <w:guid w:val="{21EFFFC9-352D-49B7-B873-4CB98D950627}"/>
      </w:docPartPr>
      <w:docPartBody>
        <w:p w:rsidR="00000000" w:rsidRDefault="00DE171C" w:rsidP="00DE171C">
          <w:pPr>
            <w:pStyle w:val="B125EDD186A44E71B0640F553CEC651A"/>
          </w:pPr>
          <w:r w:rsidRPr="000E1767">
            <w:rPr>
              <w:rStyle w:val="Platzhaltertext"/>
            </w:rPr>
            <w:t>Klicken oder tippen Sie hier, um Text einzugeben.</w:t>
          </w:r>
        </w:p>
      </w:docPartBody>
    </w:docPart>
    <w:docPart>
      <w:docPartPr>
        <w:name w:val="43F1DDEB556F4A109BC171F40A692D5E"/>
        <w:category>
          <w:name w:val="Allgemein"/>
          <w:gallery w:val="placeholder"/>
        </w:category>
        <w:types>
          <w:type w:val="bbPlcHdr"/>
        </w:types>
        <w:behaviors>
          <w:behavior w:val="content"/>
        </w:behaviors>
        <w:guid w:val="{148E32F5-A50F-409D-8FB4-369153716C49}"/>
      </w:docPartPr>
      <w:docPartBody>
        <w:p w:rsidR="00000000" w:rsidRDefault="00DE171C" w:rsidP="00DE171C">
          <w:pPr>
            <w:pStyle w:val="43F1DDEB556F4A109BC171F40A692D5E"/>
          </w:pPr>
          <w:r w:rsidRPr="000E1767">
            <w:rPr>
              <w:rStyle w:val="Platzhaltertext"/>
            </w:rPr>
            <w:t>Klicken oder tippen Sie hier, um Text einzugeben.</w:t>
          </w:r>
        </w:p>
      </w:docPartBody>
    </w:docPart>
    <w:docPart>
      <w:docPartPr>
        <w:name w:val="684E71C52B74471E85EA6126D1B43C0C"/>
        <w:category>
          <w:name w:val="Allgemein"/>
          <w:gallery w:val="placeholder"/>
        </w:category>
        <w:types>
          <w:type w:val="bbPlcHdr"/>
        </w:types>
        <w:behaviors>
          <w:behavior w:val="content"/>
        </w:behaviors>
        <w:guid w:val="{4F4D420D-CE74-48E3-B101-8FEECB054521}"/>
      </w:docPartPr>
      <w:docPartBody>
        <w:p w:rsidR="00000000" w:rsidRDefault="00DE171C" w:rsidP="00DE171C">
          <w:pPr>
            <w:pStyle w:val="684E71C52B74471E85EA6126D1B43C0C"/>
          </w:pPr>
          <w:r w:rsidRPr="000E1767">
            <w:rPr>
              <w:rStyle w:val="Platzhaltertext"/>
            </w:rPr>
            <w:t>Klicken oder tippen Sie hier, um Text einzugeben.</w:t>
          </w:r>
        </w:p>
      </w:docPartBody>
    </w:docPart>
    <w:docPart>
      <w:docPartPr>
        <w:name w:val="0FB6BEBFEAFA4DAB85D9215B860DA88A"/>
        <w:category>
          <w:name w:val="Allgemein"/>
          <w:gallery w:val="placeholder"/>
        </w:category>
        <w:types>
          <w:type w:val="bbPlcHdr"/>
        </w:types>
        <w:behaviors>
          <w:behavior w:val="content"/>
        </w:behaviors>
        <w:guid w:val="{540161C6-C0C9-4383-9EDA-837C190FF73E}"/>
      </w:docPartPr>
      <w:docPartBody>
        <w:p w:rsidR="00000000" w:rsidRDefault="00DE171C" w:rsidP="00DE171C">
          <w:pPr>
            <w:pStyle w:val="0FB6BEBFEAFA4DAB85D9215B860DA88A"/>
          </w:pPr>
          <w:r w:rsidRPr="000E1767">
            <w:rPr>
              <w:rStyle w:val="Platzhaltertext"/>
            </w:rPr>
            <w:t>Klicken oder tippen Sie hier, um Text einzugeben.</w:t>
          </w:r>
        </w:p>
      </w:docPartBody>
    </w:docPart>
    <w:docPart>
      <w:docPartPr>
        <w:name w:val="75A51F5980C6467CBD21341677C1A727"/>
        <w:category>
          <w:name w:val="Allgemein"/>
          <w:gallery w:val="placeholder"/>
        </w:category>
        <w:types>
          <w:type w:val="bbPlcHdr"/>
        </w:types>
        <w:behaviors>
          <w:behavior w:val="content"/>
        </w:behaviors>
        <w:guid w:val="{82F6DA38-4749-49BB-AD8E-2444802D2249}"/>
      </w:docPartPr>
      <w:docPartBody>
        <w:p w:rsidR="00000000" w:rsidRDefault="00DE171C" w:rsidP="00DE171C">
          <w:pPr>
            <w:pStyle w:val="75A51F5980C6467CBD21341677C1A727"/>
          </w:pPr>
          <w:r w:rsidRPr="000E1767">
            <w:rPr>
              <w:rStyle w:val="Platzhaltertext"/>
            </w:rPr>
            <w:t>Klicken oder tippen Sie hier, um Text einzugeben.</w:t>
          </w:r>
        </w:p>
      </w:docPartBody>
    </w:docPart>
    <w:docPart>
      <w:docPartPr>
        <w:name w:val="935F4CCDC8AC4C94BD7C863B56222E52"/>
        <w:category>
          <w:name w:val="Allgemein"/>
          <w:gallery w:val="placeholder"/>
        </w:category>
        <w:types>
          <w:type w:val="bbPlcHdr"/>
        </w:types>
        <w:behaviors>
          <w:behavior w:val="content"/>
        </w:behaviors>
        <w:guid w:val="{C33FB65E-12EB-456A-98FB-84D091816D49}"/>
      </w:docPartPr>
      <w:docPartBody>
        <w:p w:rsidR="00000000" w:rsidRDefault="00DE171C" w:rsidP="00DE171C">
          <w:pPr>
            <w:pStyle w:val="935F4CCDC8AC4C94BD7C863B56222E52"/>
          </w:pPr>
          <w:r w:rsidRPr="000E1767">
            <w:rPr>
              <w:rStyle w:val="Platzhaltertext"/>
            </w:rPr>
            <w:t>Klicken oder tippen Sie hier, um Text einzugeben.</w:t>
          </w:r>
        </w:p>
      </w:docPartBody>
    </w:docPart>
    <w:docPart>
      <w:docPartPr>
        <w:name w:val="9B5976F173694CEBB628294F3C7E64F6"/>
        <w:category>
          <w:name w:val="Allgemein"/>
          <w:gallery w:val="placeholder"/>
        </w:category>
        <w:types>
          <w:type w:val="bbPlcHdr"/>
        </w:types>
        <w:behaviors>
          <w:behavior w:val="content"/>
        </w:behaviors>
        <w:guid w:val="{6F073A60-B4D1-41BD-8B3D-7310F93E9E91}"/>
      </w:docPartPr>
      <w:docPartBody>
        <w:p w:rsidR="00000000" w:rsidRDefault="00DE171C" w:rsidP="00DE171C">
          <w:pPr>
            <w:pStyle w:val="9B5976F173694CEBB628294F3C7E64F6"/>
          </w:pPr>
          <w:r w:rsidRPr="000E1767">
            <w:rPr>
              <w:rStyle w:val="Platzhaltertext"/>
            </w:rPr>
            <w:t>Klicken oder tippen Sie hier, um Text einzugeben.</w:t>
          </w:r>
        </w:p>
      </w:docPartBody>
    </w:docPart>
    <w:docPart>
      <w:docPartPr>
        <w:name w:val="B7F1518E6435475987518907E7AE7C6C"/>
        <w:category>
          <w:name w:val="Allgemein"/>
          <w:gallery w:val="placeholder"/>
        </w:category>
        <w:types>
          <w:type w:val="bbPlcHdr"/>
        </w:types>
        <w:behaviors>
          <w:behavior w:val="content"/>
        </w:behaviors>
        <w:guid w:val="{8B5663E7-B9C0-4257-8B90-9A529A0F545F}"/>
      </w:docPartPr>
      <w:docPartBody>
        <w:p w:rsidR="00000000" w:rsidRDefault="00DE171C" w:rsidP="00DE171C">
          <w:pPr>
            <w:pStyle w:val="B7F1518E6435475987518907E7AE7C6C"/>
          </w:pPr>
          <w:r w:rsidRPr="000E1767">
            <w:rPr>
              <w:rStyle w:val="Platzhaltertext"/>
            </w:rPr>
            <w:t>Klicken oder tippen Sie hier, um Text einzugeben.</w:t>
          </w:r>
        </w:p>
      </w:docPartBody>
    </w:docPart>
    <w:docPart>
      <w:docPartPr>
        <w:name w:val="433A35014ECE426DB6FD7D950860E8CC"/>
        <w:category>
          <w:name w:val="Allgemein"/>
          <w:gallery w:val="placeholder"/>
        </w:category>
        <w:types>
          <w:type w:val="bbPlcHdr"/>
        </w:types>
        <w:behaviors>
          <w:behavior w:val="content"/>
        </w:behaviors>
        <w:guid w:val="{9CC7D988-DA0D-49F2-B79F-73A74EDB6C8A}"/>
      </w:docPartPr>
      <w:docPartBody>
        <w:p w:rsidR="00000000" w:rsidRDefault="00DE171C" w:rsidP="00DE171C">
          <w:pPr>
            <w:pStyle w:val="433A35014ECE426DB6FD7D950860E8CC"/>
          </w:pPr>
          <w:r w:rsidRPr="000E1767">
            <w:rPr>
              <w:rStyle w:val="Platzhaltertext"/>
            </w:rPr>
            <w:t>Klicken oder tippen Sie hier, um Text einzugeben.</w:t>
          </w:r>
        </w:p>
      </w:docPartBody>
    </w:docPart>
    <w:docPart>
      <w:docPartPr>
        <w:name w:val="C6872E4AB32642CBA6F80EA44F060525"/>
        <w:category>
          <w:name w:val="Allgemein"/>
          <w:gallery w:val="placeholder"/>
        </w:category>
        <w:types>
          <w:type w:val="bbPlcHdr"/>
        </w:types>
        <w:behaviors>
          <w:behavior w:val="content"/>
        </w:behaviors>
        <w:guid w:val="{AEA4D2CD-92F2-4F76-951D-88FCB741A034}"/>
      </w:docPartPr>
      <w:docPartBody>
        <w:p w:rsidR="00000000" w:rsidRDefault="00DE171C" w:rsidP="00DE171C">
          <w:pPr>
            <w:pStyle w:val="C6872E4AB32642CBA6F80EA44F060525"/>
          </w:pPr>
          <w:r w:rsidRPr="000E1767">
            <w:rPr>
              <w:rStyle w:val="Platzhaltertext"/>
            </w:rPr>
            <w:t>Klicken oder tippen Sie hier, um Text einzugeben.</w:t>
          </w:r>
        </w:p>
      </w:docPartBody>
    </w:docPart>
    <w:docPart>
      <w:docPartPr>
        <w:name w:val="DCFD105AC48D443FA7670594ADC1563A"/>
        <w:category>
          <w:name w:val="Allgemein"/>
          <w:gallery w:val="placeholder"/>
        </w:category>
        <w:types>
          <w:type w:val="bbPlcHdr"/>
        </w:types>
        <w:behaviors>
          <w:behavior w:val="content"/>
        </w:behaviors>
        <w:guid w:val="{21E8180B-D196-479C-B7FD-B7E0D14BB8EB}"/>
      </w:docPartPr>
      <w:docPartBody>
        <w:p w:rsidR="00000000" w:rsidRDefault="00DE171C" w:rsidP="00DE171C">
          <w:pPr>
            <w:pStyle w:val="DCFD105AC48D443FA7670594ADC1563A"/>
          </w:pPr>
          <w:r w:rsidRPr="000E1767">
            <w:rPr>
              <w:rStyle w:val="Platzhaltertext"/>
            </w:rPr>
            <w:t>Klicken oder tippen Sie hier, um Text einzugeben.</w:t>
          </w:r>
        </w:p>
      </w:docPartBody>
    </w:docPart>
    <w:docPart>
      <w:docPartPr>
        <w:name w:val="BD75773E11DD4A01B8C6A224CD3F43D6"/>
        <w:category>
          <w:name w:val="Allgemein"/>
          <w:gallery w:val="placeholder"/>
        </w:category>
        <w:types>
          <w:type w:val="bbPlcHdr"/>
        </w:types>
        <w:behaviors>
          <w:behavior w:val="content"/>
        </w:behaviors>
        <w:guid w:val="{50F91CCA-CD40-4B2F-9842-294CFFD5580F}"/>
      </w:docPartPr>
      <w:docPartBody>
        <w:p w:rsidR="00000000" w:rsidRDefault="00DE171C" w:rsidP="00DE171C">
          <w:pPr>
            <w:pStyle w:val="BD75773E11DD4A01B8C6A224CD3F43D6"/>
          </w:pPr>
          <w:r w:rsidRPr="000E1767">
            <w:rPr>
              <w:rStyle w:val="Platzhaltertext"/>
            </w:rPr>
            <w:t>Klicken oder tippen Sie hier, um Text einzugeben.</w:t>
          </w:r>
        </w:p>
      </w:docPartBody>
    </w:docPart>
    <w:docPart>
      <w:docPartPr>
        <w:name w:val="21EFFCA4D716471D808D78ACDF2B987E"/>
        <w:category>
          <w:name w:val="Allgemein"/>
          <w:gallery w:val="placeholder"/>
        </w:category>
        <w:types>
          <w:type w:val="bbPlcHdr"/>
        </w:types>
        <w:behaviors>
          <w:behavior w:val="content"/>
        </w:behaviors>
        <w:guid w:val="{22376B41-D7CD-4876-8A4D-6ADB7DDB3A57}"/>
      </w:docPartPr>
      <w:docPartBody>
        <w:p w:rsidR="00000000" w:rsidRDefault="00DE171C" w:rsidP="00DE171C">
          <w:pPr>
            <w:pStyle w:val="21EFFCA4D716471D808D78ACDF2B987E"/>
          </w:pPr>
          <w:r w:rsidRPr="000E1767">
            <w:rPr>
              <w:rStyle w:val="Platzhaltertext"/>
            </w:rPr>
            <w:t>Klicken oder tippen Sie hier, um Text einzugeben.</w:t>
          </w:r>
        </w:p>
      </w:docPartBody>
    </w:docPart>
    <w:docPart>
      <w:docPartPr>
        <w:name w:val="8E2F1BF1D9514550A9E4CB5357273549"/>
        <w:category>
          <w:name w:val="Allgemein"/>
          <w:gallery w:val="placeholder"/>
        </w:category>
        <w:types>
          <w:type w:val="bbPlcHdr"/>
        </w:types>
        <w:behaviors>
          <w:behavior w:val="content"/>
        </w:behaviors>
        <w:guid w:val="{C969C449-096D-4E9A-A447-74C0B478A958}"/>
      </w:docPartPr>
      <w:docPartBody>
        <w:p w:rsidR="00000000" w:rsidRDefault="00DE171C" w:rsidP="00DE171C">
          <w:pPr>
            <w:pStyle w:val="8E2F1BF1D9514550A9E4CB5357273549"/>
          </w:pPr>
          <w:r w:rsidRPr="000E1767">
            <w:rPr>
              <w:rStyle w:val="Platzhaltertext"/>
            </w:rPr>
            <w:t>Klicken oder tippen Sie hier, um Text einzugeben.</w:t>
          </w:r>
        </w:p>
      </w:docPartBody>
    </w:docPart>
    <w:docPart>
      <w:docPartPr>
        <w:name w:val="F3CB1231C1F64023A140115D4C8B48AA"/>
        <w:category>
          <w:name w:val="Allgemein"/>
          <w:gallery w:val="placeholder"/>
        </w:category>
        <w:types>
          <w:type w:val="bbPlcHdr"/>
        </w:types>
        <w:behaviors>
          <w:behavior w:val="content"/>
        </w:behaviors>
        <w:guid w:val="{AAE39A87-9757-4D85-8241-75A668D7F3A2}"/>
      </w:docPartPr>
      <w:docPartBody>
        <w:p w:rsidR="00000000" w:rsidRDefault="00DE171C" w:rsidP="00DE171C">
          <w:pPr>
            <w:pStyle w:val="F3CB1231C1F64023A140115D4C8B48AA"/>
          </w:pPr>
          <w:r w:rsidRPr="000E1767">
            <w:rPr>
              <w:rStyle w:val="Platzhaltertext"/>
            </w:rPr>
            <w:t>Klicken oder tippen Sie hier, um Text einzugeben.</w:t>
          </w:r>
        </w:p>
      </w:docPartBody>
    </w:docPart>
    <w:docPart>
      <w:docPartPr>
        <w:name w:val="43E6D3631AD14ED5AF7A0DF8CAF9C187"/>
        <w:category>
          <w:name w:val="Allgemein"/>
          <w:gallery w:val="placeholder"/>
        </w:category>
        <w:types>
          <w:type w:val="bbPlcHdr"/>
        </w:types>
        <w:behaviors>
          <w:behavior w:val="content"/>
        </w:behaviors>
        <w:guid w:val="{778AE865-89CB-4AD2-8411-2F634D392B88}"/>
      </w:docPartPr>
      <w:docPartBody>
        <w:p w:rsidR="00000000" w:rsidRDefault="00DE171C" w:rsidP="00DE171C">
          <w:pPr>
            <w:pStyle w:val="43E6D3631AD14ED5AF7A0DF8CAF9C187"/>
          </w:pPr>
          <w:r w:rsidRPr="000E1767">
            <w:rPr>
              <w:rStyle w:val="Platzhaltertext"/>
            </w:rPr>
            <w:t>Klicken oder tippen Sie hier, um Text einzugeben.</w:t>
          </w:r>
        </w:p>
      </w:docPartBody>
    </w:docPart>
    <w:docPart>
      <w:docPartPr>
        <w:name w:val="45A846D107504609A9CA37F7156F498E"/>
        <w:category>
          <w:name w:val="Allgemein"/>
          <w:gallery w:val="placeholder"/>
        </w:category>
        <w:types>
          <w:type w:val="bbPlcHdr"/>
        </w:types>
        <w:behaviors>
          <w:behavior w:val="content"/>
        </w:behaviors>
        <w:guid w:val="{40C09E7E-EEC7-428D-A006-FE76B38D724F}"/>
      </w:docPartPr>
      <w:docPartBody>
        <w:p w:rsidR="00000000" w:rsidRDefault="00DE171C" w:rsidP="00DE171C">
          <w:pPr>
            <w:pStyle w:val="45A846D107504609A9CA37F7156F498E"/>
          </w:pPr>
          <w:r w:rsidRPr="000E1767">
            <w:rPr>
              <w:rStyle w:val="Platzhaltertext"/>
            </w:rPr>
            <w:t>Klicken oder tippen Sie hier, um Text einzugeben.</w:t>
          </w:r>
        </w:p>
      </w:docPartBody>
    </w:docPart>
    <w:docPart>
      <w:docPartPr>
        <w:name w:val="91145368320C4EFD99B5BB5E8EE87F0A"/>
        <w:category>
          <w:name w:val="Allgemein"/>
          <w:gallery w:val="placeholder"/>
        </w:category>
        <w:types>
          <w:type w:val="bbPlcHdr"/>
        </w:types>
        <w:behaviors>
          <w:behavior w:val="content"/>
        </w:behaviors>
        <w:guid w:val="{244EDE99-988E-4888-A83B-900358555FEA}"/>
      </w:docPartPr>
      <w:docPartBody>
        <w:p w:rsidR="00000000" w:rsidRDefault="00DE171C" w:rsidP="00DE171C">
          <w:pPr>
            <w:pStyle w:val="91145368320C4EFD99B5BB5E8EE87F0A"/>
          </w:pPr>
          <w:r w:rsidRPr="000E1767">
            <w:rPr>
              <w:rStyle w:val="Platzhaltertext"/>
            </w:rPr>
            <w:t>Klicken oder tippen Sie hier, um Text einzugeben.</w:t>
          </w:r>
        </w:p>
      </w:docPartBody>
    </w:docPart>
    <w:docPart>
      <w:docPartPr>
        <w:name w:val="A91AF8FDAC2A41248F7866876BAA61ED"/>
        <w:category>
          <w:name w:val="Allgemein"/>
          <w:gallery w:val="placeholder"/>
        </w:category>
        <w:types>
          <w:type w:val="bbPlcHdr"/>
        </w:types>
        <w:behaviors>
          <w:behavior w:val="content"/>
        </w:behaviors>
        <w:guid w:val="{BC377F74-A7FC-44F0-A26F-8DCCFEA05F50}"/>
      </w:docPartPr>
      <w:docPartBody>
        <w:p w:rsidR="00000000" w:rsidRDefault="00DE171C" w:rsidP="00DE171C">
          <w:pPr>
            <w:pStyle w:val="A91AF8FDAC2A41248F7866876BAA61ED"/>
          </w:pPr>
          <w:r w:rsidRPr="000E1767">
            <w:rPr>
              <w:rStyle w:val="Platzhaltertext"/>
            </w:rPr>
            <w:t>Klicken oder tippen Sie hier, um Text einzugeben.</w:t>
          </w:r>
        </w:p>
      </w:docPartBody>
    </w:docPart>
    <w:docPart>
      <w:docPartPr>
        <w:name w:val="8A550BEB557D466094F834958B283D56"/>
        <w:category>
          <w:name w:val="Allgemein"/>
          <w:gallery w:val="placeholder"/>
        </w:category>
        <w:types>
          <w:type w:val="bbPlcHdr"/>
        </w:types>
        <w:behaviors>
          <w:behavior w:val="content"/>
        </w:behaviors>
        <w:guid w:val="{0921F29D-3A97-46F0-BB11-8B284296004D}"/>
      </w:docPartPr>
      <w:docPartBody>
        <w:p w:rsidR="00000000" w:rsidRDefault="00DE171C" w:rsidP="00DE171C">
          <w:pPr>
            <w:pStyle w:val="8A550BEB557D466094F834958B283D56"/>
          </w:pPr>
          <w:r w:rsidRPr="000E1767">
            <w:rPr>
              <w:rStyle w:val="Platzhaltertext"/>
            </w:rPr>
            <w:t>Klicken oder tippen Sie hier, um Text einzugeben.</w:t>
          </w:r>
        </w:p>
      </w:docPartBody>
    </w:docPart>
    <w:docPart>
      <w:docPartPr>
        <w:name w:val="84F83E7209BA4C3DBA89639748A4899F"/>
        <w:category>
          <w:name w:val="Allgemein"/>
          <w:gallery w:val="placeholder"/>
        </w:category>
        <w:types>
          <w:type w:val="bbPlcHdr"/>
        </w:types>
        <w:behaviors>
          <w:behavior w:val="content"/>
        </w:behaviors>
        <w:guid w:val="{13564EAB-FB2F-4F6F-987E-86A18AC36F06}"/>
      </w:docPartPr>
      <w:docPartBody>
        <w:p w:rsidR="00000000" w:rsidRDefault="00DE171C" w:rsidP="00DE171C">
          <w:pPr>
            <w:pStyle w:val="84F83E7209BA4C3DBA89639748A4899F"/>
          </w:pPr>
          <w:r w:rsidRPr="000E1767">
            <w:rPr>
              <w:rStyle w:val="Platzhaltertext"/>
            </w:rPr>
            <w:t>Klicken oder tippen Sie hier, um Text einzugeben.</w:t>
          </w:r>
        </w:p>
      </w:docPartBody>
    </w:docPart>
    <w:docPart>
      <w:docPartPr>
        <w:name w:val="A531F459A1354C1BAEA469D5853BED71"/>
        <w:category>
          <w:name w:val="Allgemein"/>
          <w:gallery w:val="placeholder"/>
        </w:category>
        <w:types>
          <w:type w:val="bbPlcHdr"/>
        </w:types>
        <w:behaviors>
          <w:behavior w:val="content"/>
        </w:behaviors>
        <w:guid w:val="{6186E96F-7052-43F4-8183-EEC5F7A53C1C}"/>
      </w:docPartPr>
      <w:docPartBody>
        <w:p w:rsidR="00000000" w:rsidRDefault="00DE171C" w:rsidP="00DE171C">
          <w:pPr>
            <w:pStyle w:val="A531F459A1354C1BAEA469D5853BED71"/>
          </w:pPr>
          <w:r w:rsidRPr="000E1767">
            <w:rPr>
              <w:rStyle w:val="Platzhaltertext"/>
            </w:rPr>
            <w:t>Klicken oder tippen Sie hier, um Text einzugeben.</w:t>
          </w:r>
        </w:p>
      </w:docPartBody>
    </w:docPart>
    <w:docPart>
      <w:docPartPr>
        <w:name w:val="427F2BA669D744778E9B7DFEDDCBB2CA"/>
        <w:category>
          <w:name w:val="Allgemein"/>
          <w:gallery w:val="placeholder"/>
        </w:category>
        <w:types>
          <w:type w:val="bbPlcHdr"/>
        </w:types>
        <w:behaviors>
          <w:behavior w:val="content"/>
        </w:behaviors>
        <w:guid w:val="{77C8585B-9530-46B0-AB30-D85281B87E25}"/>
      </w:docPartPr>
      <w:docPartBody>
        <w:p w:rsidR="00000000" w:rsidRDefault="00DE171C" w:rsidP="00DE171C">
          <w:pPr>
            <w:pStyle w:val="427F2BA669D744778E9B7DFEDDCBB2CA"/>
          </w:pPr>
          <w:r w:rsidRPr="000E1767">
            <w:rPr>
              <w:rStyle w:val="Platzhaltertext"/>
            </w:rPr>
            <w:t>Klicken oder tippen Sie hier, um Text einzugeben.</w:t>
          </w:r>
        </w:p>
      </w:docPartBody>
    </w:docPart>
    <w:docPart>
      <w:docPartPr>
        <w:name w:val="AE06455336474D79AB8C450AD47D9096"/>
        <w:category>
          <w:name w:val="Allgemein"/>
          <w:gallery w:val="placeholder"/>
        </w:category>
        <w:types>
          <w:type w:val="bbPlcHdr"/>
        </w:types>
        <w:behaviors>
          <w:behavior w:val="content"/>
        </w:behaviors>
        <w:guid w:val="{5215F4AF-BF35-4C71-AA7A-AE6DCF5BE017}"/>
      </w:docPartPr>
      <w:docPartBody>
        <w:p w:rsidR="00000000" w:rsidRDefault="00DE171C" w:rsidP="00DE171C">
          <w:pPr>
            <w:pStyle w:val="AE06455336474D79AB8C450AD47D9096"/>
          </w:pPr>
          <w:r w:rsidRPr="000E1767">
            <w:rPr>
              <w:rStyle w:val="Platzhaltertext"/>
            </w:rPr>
            <w:t>Klicken oder tippen Sie hier, um Text einzugeben.</w:t>
          </w:r>
        </w:p>
      </w:docPartBody>
    </w:docPart>
    <w:docPart>
      <w:docPartPr>
        <w:name w:val="A4549543215E4A72A60BFC584E2B8BB5"/>
        <w:category>
          <w:name w:val="Allgemein"/>
          <w:gallery w:val="placeholder"/>
        </w:category>
        <w:types>
          <w:type w:val="bbPlcHdr"/>
        </w:types>
        <w:behaviors>
          <w:behavior w:val="content"/>
        </w:behaviors>
        <w:guid w:val="{9E58E14A-4043-4F9B-8D69-0A670D62ABC9}"/>
      </w:docPartPr>
      <w:docPartBody>
        <w:p w:rsidR="00000000" w:rsidRDefault="00DE171C" w:rsidP="00DE171C">
          <w:pPr>
            <w:pStyle w:val="A4549543215E4A72A60BFC584E2B8BB5"/>
          </w:pPr>
          <w:r w:rsidRPr="000E1767">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71C"/>
    <w:rsid w:val="00DE171C"/>
    <w:rsid w:val="00E8737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DE171C"/>
    <w:rPr>
      <w:color w:val="808080"/>
    </w:rPr>
  </w:style>
  <w:style w:type="paragraph" w:customStyle="1" w:styleId="B0675048913C49B9B056BA654570A184">
    <w:name w:val="B0675048913C49B9B056BA654570A184"/>
    <w:rsid w:val="00DE171C"/>
  </w:style>
  <w:style w:type="paragraph" w:customStyle="1" w:styleId="C3CC014ED6B5409C838E85B5B1334FA8">
    <w:name w:val="C3CC014ED6B5409C838E85B5B1334FA8"/>
    <w:rsid w:val="00DE171C"/>
  </w:style>
  <w:style w:type="paragraph" w:customStyle="1" w:styleId="F7F966B49DFB4EDD96B9CBC36C80D6C5">
    <w:name w:val="F7F966B49DFB4EDD96B9CBC36C80D6C5"/>
    <w:rsid w:val="00DE171C"/>
  </w:style>
  <w:style w:type="paragraph" w:customStyle="1" w:styleId="3D0A16EE803449D18C0FCCA533E5A245">
    <w:name w:val="3D0A16EE803449D18C0FCCA533E5A245"/>
    <w:rsid w:val="00DE171C"/>
  </w:style>
  <w:style w:type="paragraph" w:customStyle="1" w:styleId="72466E90B3E74D0F8E7BC8396801DDAD">
    <w:name w:val="72466E90B3E74D0F8E7BC8396801DDAD"/>
    <w:rsid w:val="00DE171C"/>
  </w:style>
  <w:style w:type="paragraph" w:customStyle="1" w:styleId="84424B05B1FB4B7E9A528178662EA546">
    <w:name w:val="84424B05B1FB4B7E9A528178662EA546"/>
    <w:rsid w:val="00DE171C"/>
  </w:style>
  <w:style w:type="paragraph" w:customStyle="1" w:styleId="78D02D20478F43C2B24793155D6203EF">
    <w:name w:val="78D02D20478F43C2B24793155D6203EF"/>
    <w:rsid w:val="00DE171C"/>
  </w:style>
  <w:style w:type="paragraph" w:customStyle="1" w:styleId="2EAC2B005EE640AAB83CE1AD76CC5652">
    <w:name w:val="2EAC2B005EE640AAB83CE1AD76CC5652"/>
    <w:rsid w:val="00DE171C"/>
  </w:style>
  <w:style w:type="paragraph" w:customStyle="1" w:styleId="F0F205E111B049F3A7D3BEC5DC537C76">
    <w:name w:val="F0F205E111B049F3A7D3BEC5DC537C76"/>
    <w:rsid w:val="00DE171C"/>
  </w:style>
  <w:style w:type="paragraph" w:customStyle="1" w:styleId="C201C2AA520045C68783E43B92159B68">
    <w:name w:val="C201C2AA520045C68783E43B92159B68"/>
    <w:rsid w:val="00DE171C"/>
  </w:style>
  <w:style w:type="paragraph" w:customStyle="1" w:styleId="4A176FF7D0904304AAD14E95B87D7ADA">
    <w:name w:val="4A176FF7D0904304AAD14E95B87D7ADA"/>
    <w:rsid w:val="00DE171C"/>
  </w:style>
  <w:style w:type="paragraph" w:customStyle="1" w:styleId="F68ECA35EC1146F4B91995D62A38B9F0">
    <w:name w:val="F68ECA35EC1146F4B91995D62A38B9F0"/>
    <w:rsid w:val="00DE171C"/>
  </w:style>
  <w:style w:type="paragraph" w:customStyle="1" w:styleId="7960FF51B6914FCB8527668A2A9FAF90">
    <w:name w:val="7960FF51B6914FCB8527668A2A9FAF90"/>
    <w:rsid w:val="00DE171C"/>
  </w:style>
  <w:style w:type="paragraph" w:customStyle="1" w:styleId="6590E42F08984095B7697C16DDF2708B">
    <w:name w:val="6590E42F08984095B7697C16DDF2708B"/>
    <w:rsid w:val="00DE171C"/>
  </w:style>
  <w:style w:type="paragraph" w:customStyle="1" w:styleId="4F869CE6255246A085B04C133AC897C5">
    <w:name w:val="4F869CE6255246A085B04C133AC897C5"/>
    <w:rsid w:val="00DE171C"/>
  </w:style>
  <w:style w:type="paragraph" w:customStyle="1" w:styleId="2713CE3DA2BA47B3961C56A4A4A4AC40">
    <w:name w:val="2713CE3DA2BA47B3961C56A4A4A4AC40"/>
    <w:rsid w:val="00DE171C"/>
  </w:style>
  <w:style w:type="paragraph" w:customStyle="1" w:styleId="CF376AC224D44DB4A95B63A631B649BD">
    <w:name w:val="CF376AC224D44DB4A95B63A631B649BD"/>
    <w:rsid w:val="00DE171C"/>
  </w:style>
  <w:style w:type="paragraph" w:customStyle="1" w:styleId="5A5E17992E694F018B0D64BA0CF4A5A4">
    <w:name w:val="5A5E17992E694F018B0D64BA0CF4A5A4"/>
    <w:rsid w:val="00DE171C"/>
  </w:style>
  <w:style w:type="paragraph" w:customStyle="1" w:styleId="086CAFC8D1DC4C2D8F2FD13EB0674361">
    <w:name w:val="086CAFC8D1DC4C2D8F2FD13EB0674361"/>
    <w:rsid w:val="00DE171C"/>
  </w:style>
  <w:style w:type="paragraph" w:customStyle="1" w:styleId="70F3D188F28C4C28B61CA270BCC21AC1">
    <w:name w:val="70F3D188F28C4C28B61CA270BCC21AC1"/>
    <w:rsid w:val="00DE171C"/>
  </w:style>
  <w:style w:type="paragraph" w:customStyle="1" w:styleId="2E6EBAE32C054864AF49682A48ADC327">
    <w:name w:val="2E6EBAE32C054864AF49682A48ADC327"/>
    <w:rsid w:val="00DE171C"/>
  </w:style>
  <w:style w:type="paragraph" w:customStyle="1" w:styleId="B125EDD186A44E71B0640F553CEC651A">
    <w:name w:val="B125EDD186A44E71B0640F553CEC651A"/>
    <w:rsid w:val="00DE171C"/>
  </w:style>
  <w:style w:type="paragraph" w:customStyle="1" w:styleId="43F1DDEB556F4A109BC171F40A692D5E">
    <w:name w:val="43F1DDEB556F4A109BC171F40A692D5E"/>
    <w:rsid w:val="00DE171C"/>
  </w:style>
  <w:style w:type="paragraph" w:customStyle="1" w:styleId="684E71C52B74471E85EA6126D1B43C0C">
    <w:name w:val="684E71C52B74471E85EA6126D1B43C0C"/>
    <w:rsid w:val="00DE171C"/>
  </w:style>
  <w:style w:type="paragraph" w:customStyle="1" w:styleId="0FB6BEBFEAFA4DAB85D9215B860DA88A">
    <w:name w:val="0FB6BEBFEAFA4DAB85D9215B860DA88A"/>
    <w:rsid w:val="00DE171C"/>
  </w:style>
  <w:style w:type="paragraph" w:customStyle="1" w:styleId="75A51F5980C6467CBD21341677C1A727">
    <w:name w:val="75A51F5980C6467CBD21341677C1A727"/>
    <w:rsid w:val="00DE171C"/>
  </w:style>
  <w:style w:type="paragraph" w:customStyle="1" w:styleId="935F4CCDC8AC4C94BD7C863B56222E52">
    <w:name w:val="935F4CCDC8AC4C94BD7C863B56222E52"/>
    <w:rsid w:val="00DE171C"/>
  </w:style>
  <w:style w:type="paragraph" w:customStyle="1" w:styleId="9B5976F173694CEBB628294F3C7E64F6">
    <w:name w:val="9B5976F173694CEBB628294F3C7E64F6"/>
    <w:rsid w:val="00DE171C"/>
  </w:style>
  <w:style w:type="paragraph" w:customStyle="1" w:styleId="B7F1518E6435475987518907E7AE7C6C">
    <w:name w:val="B7F1518E6435475987518907E7AE7C6C"/>
    <w:rsid w:val="00DE171C"/>
  </w:style>
  <w:style w:type="paragraph" w:customStyle="1" w:styleId="433A35014ECE426DB6FD7D950860E8CC">
    <w:name w:val="433A35014ECE426DB6FD7D950860E8CC"/>
    <w:rsid w:val="00DE171C"/>
  </w:style>
  <w:style w:type="paragraph" w:customStyle="1" w:styleId="C6872E4AB32642CBA6F80EA44F060525">
    <w:name w:val="C6872E4AB32642CBA6F80EA44F060525"/>
    <w:rsid w:val="00DE171C"/>
  </w:style>
  <w:style w:type="paragraph" w:customStyle="1" w:styleId="DCFD105AC48D443FA7670594ADC1563A">
    <w:name w:val="DCFD105AC48D443FA7670594ADC1563A"/>
    <w:rsid w:val="00DE171C"/>
  </w:style>
  <w:style w:type="paragraph" w:customStyle="1" w:styleId="A93D4152A3FE435F9BA0B5D218FAD842">
    <w:name w:val="A93D4152A3FE435F9BA0B5D218FAD842"/>
    <w:rsid w:val="00DE171C"/>
  </w:style>
  <w:style w:type="paragraph" w:customStyle="1" w:styleId="B89C5D2DC8E542E5BD42E9E5785E365C">
    <w:name w:val="B89C5D2DC8E542E5BD42E9E5785E365C"/>
    <w:rsid w:val="00DE171C"/>
  </w:style>
  <w:style w:type="paragraph" w:customStyle="1" w:styleId="BD75773E11DD4A01B8C6A224CD3F43D6">
    <w:name w:val="BD75773E11DD4A01B8C6A224CD3F43D6"/>
    <w:rsid w:val="00DE171C"/>
  </w:style>
  <w:style w:type="paragraph" w:customStyle="1" w:styleId="21EFFCA4D716471D808D78ACDF2B987E">
    <w:name w:val="21EFFCA4D716471D808D78ACDF2B987E"/>
    <w:rsid w:val="00DE171C"/>
  </w:style>
  <w:style w:type="paragraph" w:customStyle="1" w:styleId="8E2F1BF1D9514550A9E4CB5357273549">
    <w:name w:val="8E2F1BF1D9514550A9E4CB5357273549"/>
    <w:rsid w:val="00DE171C"/>
  </w:style>
  <w:style w:type="paragraph" w:customStyle="1" w:styleId="F3CB1231C1F64023A140115D4C8B48AA">
    <w:name w:val="F3CB1231C1F64023A140115D4C8B48AA"/>
    <w:rsid w:val="00DE171C"/>
  </w:style>
  <w:style w:type="paragraph" w:customStyle="1" w:styleId="43E6D3631AD14ED5AF7A0DF8CAF9C187">
    <w:name w:val="43E6D3631AD14ED5AF7A0DF8CAF9C187"/>
    <w:rsid w:val="00DE171C"/>
  </w:style>
  <w:style w:type="paragraph" w:customStyle="1" w:styleId="8EDCC9DE05864FF68AB1017D9E108EB4">
    <w:name w:val="8EDCC9DE05864FF68AB1017D9E108EB4"/>
    <w:rsid w:val="00DE171C"/>
  </w:style>
  <w:style w:type="paragraph" w:customStyle="1" w:styleId="4B680F82BFC444DE956CA09A3B744420">
    <w:name w:val="4B680F82BFC444DE956CA09A3B744420"/>
    <w:rsid w:val="00DE171C"/>
  </w:style>
  <w:style w:type="paragraph" w:customStyle="1" w:styleId="45A846D107504609A9CA37F7156F498E">
    <w:name w:val="45A846D107504609A9CA37F7156F498E"/>
    <w:rsid w:val="00DE171C"/>
  </w:style>
  <w:style w:type="paragraph" w:customStyle="1" w:styleId="91145368320C4EFD99B5BB5E8EE87F0A">
    <w:name w:val="91145368320C4EFD99B5BB5E8EE87F0A"/>
    <w:rsid w:val="00DE171C"/>
  </w:style>
  <w:style w:type="paragraph" w:customStyle="1" w:styleId="A91AF8FDAC2A41248F7866876BAA61ED">
    <w:name w:val="A91AF8FDAC2A41248F7866876BAA61ED"/>
    <w:rsid w:val="00DE171C"/>
  </w:style>
  <w:style w:type="paragraph" w:customStyle="1" w:styleId="DE149ACE7D214E8AA248D90274F0D0F7">
    <w:name w:val="DE149ACE7D214E8AA248D90274F0D0F7"/>
    <w:rsid w:val="00DE171C"/>
  </w:style>
  <w:style w:type="paragraph" w:customStyle="1" w:styleId="04AF7B15B4FC460FBBEEA36168CABD42">
    <w:name w:val="04AF7B15B4FC460FBBEEA36168CABD42"/>
    <w:rsid w:val="00DE171C"/>
  </w:style>
  <w:style w:type="paragraph" w:customStyle="1" w:styleId="E39FEF5534BB4447B7F7619B57A45051">
    <w:name w:val="E39FEF5534BB4447B7F7619B57A45051"/>
    <w:rsid w:val="00DE171C"/>
  </w:style>
  <w:style w:type="paragraph" w:customStyle="1" w:styleId="A4D797CCA89749EBB73E3968F78BF1BF">
    <w:name w:val="A4D797CCA89749EBB73E3968F78BF1BF"/>
    <w:rsid w:val="00DE171C"/>
  </w:style>
  <w:style w:type="paragraph" w:customStyle="1" w:styleId="A80CC357808B4AD8B7E7352D1B3B4D1B">
    <w:name w:val="A80CC357808B4AD8B7E7352D1B3B4D1B"/>
    <w:rsid w:val="00DE171C"/>
  </w:style>
  <w:style w:type="paragraph" w:customStyle="1" w:styleId="F8048020245D410593185D57AD8BA219">
    <w:name w:val="F8048020245D410593185D57AD8BA219"/>
    <w:rsid w:val="00DE171C"/>
  </w:style>
  <w:style w:type="paragraph" w:customStyle="1" w:styleId="8A550BEB557D466094F834958B283D56">
    <w:name w:val="8A550BEB557D466094F834958B283D56"/>
    <w:rsid w:val="00DE171C"/>
  </w:style>
  <w:style w:type="paragraph" w:customStyle="1" w:styleId="84F83E7209BA4C3DBA89639748A4899F">
    <w:name w:val="84F83E7209BA4C3DBA89639748A4899F"/>
    <w:rsid w:val="00DE171C"/>
  </w:style>
  <w:style w:type="paragraph" w:customStyle="1" w:styleId="A531F459A1354C1BAEA469D5853BED71">
    <w:name w:val="A531F459A1354C1BAEA469D5853BED71"/>
    <w:rsid w:val="00DE171C"/>
  </w:style>
  <w:style w:type="paragraph" w:customStyle="1" w:styleId="427F2BA669D744778E9B7DFEDDCBB2CA">
    <w:name w:val="427F2BA669D744778E9B7DFEDDCBB2CA"/>
    <w:rsid w:val="00DE171C"/>
  </w:style>
  <w:style w:type="paragraph" w:customStyle="1" w:styleId="AE06455336474D79AB8C450AD47D9096">
    <w:name w:val="AE06455336474D79AB8C450AD47D9096"/>
    <w:rsid w:val="00DE171C"/>
  </w:style>
  <w:style w:type="paragraph" w:customStyle="1" w:styleId="A4549543215E4A72A60BFC584E2B8BB5">
    <w:name w:val="A4549543215E4A72A60BFC584E2B8BB5"/>
    <w:rsid w:val="00DE17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2089</Words>
  <Characters>13167</Characters>
  <Application>Microsoft Office Word</Application>
  <DocSecurity>0</DocSecurity>
  <Lines>109</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Fleer</dc:creator>
  <cp:keywords/>
  <dc:description/>
  <cp:lastModifiedBy>Eva Fleer</cp:lastModifiedBy>
  <cp:revision>2</cp:revision>
  <cp:lastPrinted>2020-04-27T19:47:00Z</cp:lastPrinted>
  <dcterms:created xsi:type="dcterms:W3CDTF">2020-08-12T13:45:00Z</dcterms:created>
  <dcterms:modified xsi:type="dcterms:W3CDTF">2020-08-12T13:45:00Z</dcterms:modified>
</cp:coreProperties>
</file>