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6721E" w14:textId="77777777" w:rsidR="003E638F" w:rsidRDefault="003E638F" w:rsidP="003E638F">
      <w:pPr>
        <w:spacing w:after="0"/>
        <w:jc w:val="center"/>
        <w:rPr>
          <w:rFonts w:ascii="Cambria" w:hAnsi="Cambria" w:cs="Cambria"/>
          <w:i/>
          <w:sz w:val="40"/>
          <w:szCs w:val="40"/>
          <w:lang w:val="en-US"/>
        </w:rPr>
      </w:pPr>
      <w:r>
        <w:rPr>
          <w:rFonts w:ascii="Cambria" w:hAnsi="Cambria" w:cs="Cambria"/>
          <w:i/>
          <w:sz w:val="40"/>
          <w:szCs w:val="40"/>
          <w:lang w:val="en-US"/>
        </w:rPr>
        <w:t>O’ZBEKISTON RESPUBLIKASI AXBOROT TEXNOLOGIYALARI VA KOMMUNIKATSIYALARINI RIVOJLANTIRISH VAZIRLIGI</w:t>
      </w:r>
    </w:p>
    <w:p w14:paraId="2044A990" w14:textId="77777777" w:rsidR="003E638F" w:rsidRDefault="003E638F" w:rsidP="003E638F">
      <w:pPr>
        <w:spacing w:after="0"/>
        <w:jc w:val="center"/>
        <w:rPr>
          <w:rFonts w:ascii="Cambria" w:hAnsi="Cambria" w:cs="Cambria"/>
          <w:i/>
          <w:sz w:val="40"/>
          <w:szCs w:val="40"/>
          <w:lang w:val="en-US"/>
        </w:rPr>
      </w:pPr>
      <w:r>
        <w:rPr>
          <w:rFonts w:ascii="Cambria" w:hAnsi="Cambria" w:cs="Cambria"/>
          <w:i/>
          <w:sz w:val="40"/>
          <w:szCs w:val="40"/>
          <w:lang w:val="en-US"/>
        </w:rPr>
        <w:t>MUHAMMAD AL-XORAZMIY NOMIDAGI TOSHKENT AXBOROT TEXNOLOGIYALAR UNIVERSITETI</w:t>
      </w:r>
    </w:p>
    <w:p w14:paraId="0529C9CA" w14:textId="7F2C76EF" w:rsidR="003E638F" w:rsidRDefault="003E638F" w:rsidP="003E638F">
      <w:pPr>
        <w:jc w:val="center"/>
        <w:rPr>
          <w:sz w:val="21"/>
          <w:szCs w:val="21"/>
          <w:lang w:val="en-US"/>
        </w:rPr>
      </w:pPr>
      <w:r>
        <w:rPr>
          <w:noProof/>
          <w:sz w:val="40"/>
          <w:szCs w:val="40"/>
          <w:lang w:val="uz-Latn-UZ" w:eastAsia="ru-RU"/>
        </w:rPr>
        <w:drawing>
          <wp:inline distT="0" distB="0" distL="0" distR="0" wp14:anchorId="7BD0721B" wp14:editId="2198B9CA">
            <wp:extent cx="2727960" cy="2727960"/>
            <wp:effectExtent l="0" t="0" r="0" b="0"/>
            <wp:docPr id="613002411" name="Рисунок 1" descr="Изображение выглядит как текст, эмблема, Торговая марк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эмблема, Торговая марк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0102" w14:textId="77777777" w:rsidR="003E638F" w:rsidRDefault="003E638F" w:rsidP="003E638F">
      <w:pPr>
        <w:jc w:val="center"/>
        <w:rPr>
          <w:lang w:val="en-US"/>
        </w:rPr>
      </w:pPr>
    </w:p>
    <w:p w14:paraId="39466D2A" w14:textId="77777777" w:rsidR="003E638F" w:rsidRDefault="003E638F" w:rsidP="003E638F">
      <w:pPr>
        <w:jc w:val="center"/>
        <w:rPr>
          <w:rFonts w:ascii="Cambria" w:hAnsi="Cambria" w:cs="Cambria"/>
          <w:b/>
          <w:color w:val="00B0F0"/>
          <w:sz w:val="40"/>
          <w:szCs w:val="40"/>
          <w:lang w:val="en-US"/>
        </w:rPr>
      </w:pPr>
      <w:r>
        <w:rPr>
          <w:rFonts w:ascii="Cambria" w:hAnsi="Cambria" w:cs="Cambria"/>
          <w:b/>
          <w:color w:val="00B0F0"/>
          <w:sz w:val="40"/>
          <w:szCs w:val="40"/>
          <w:lang w:val="en-US"/>
        </w:rPr>
        <w:t>Dasturiy injiniringga kirish fanidan</w:t>
      </w:r>
    </w:p>
    <w:p w14:paraId="5DD6AA04" w14:textId="652A8D82" w:rsidR="003E638F" w:rsidRDefault="003E638F" w:rsidP="003E638F">
      <w:pPr>
        <w:jc w:val="center"/>
        <w:rPr>
          <w:rFonts w:ascii="Cambria" w:hAnsi="Cambria" w:cs="Cambria"/>
          <w:sz w:val="72"/>
          <w:szCs w:val="72"/>
          <w:lang w:val="en-US"/>
        </w:rPr>
      </w:pPr>
      <w:r>
        <w:rPr>
          <w:rFonts w:ascii="Cambria" w:hAnsi="Cambria" w:cs="Cambria"/>
          <w:sz w:val="72"/>
          <w:szCs w:val="72"/>
          <w:lang w:val="zh-CN"/>
        </w:rPr>
        <w:t xml:space="preserve"> </w:t>
      </w:r>
      <w:r>
        <w:rPr>
          <w:rFonts w:ascii="Cambria" w:hAnsi="Cambria" w:cs="Cambria"/>
          <w:sz w:val="52"/>
          <w:szCs w:val="72"/>
          <w:lang w:val="en-US"/>
        </w:rPr>
        <w:t>3-amaliy mashg’ulot</w:t>
      </w:r>
    </w:p>
    <w:p w14:paraId="0F45396B" w14:textId="77777777" w:rsidR="003E638F" w:rsidRDefault="003E638F" w:rsidP="003E638F">
      <w:pPr>
        <w:rPr>
          <w:sz w:val="40"/>
          <w:szCs w:val="40"/>
          <w:lang w:val="en-US"/>
        </w:rPr>
      </w:pPr>
    </w:p>
    <w:p w14:paraId="508E9596" w14:textId="77777777" w:rsidR="003E638F" w:rsidRDefault="003E638F" w:rsidP="003E638F">
      <w:pPr>
        <w:rPr>
          <w:sz w:val="40"/>
          <w:szCs w:val="40"/>
          <w:lang w:val="en-US"/>
        </w:rPr>
      </w:pPr>
    </w:p>
    <w:p w14:paraId="63809961" w14:textId="77777777" w:rsidR="003E638F" w:rsidRDefault="003E638F" w:rsidP="003E638F">
      <w:pPr>
        <w:rPr>
          <w:sz w:val="40"/>
          <w:szCs w:val="40"/>
          <w:lang w:val="en-US"/>
        </w:rPr>
      </w:pPr>
    </w:p>
    <w:p w14:paraId="3D821EDA" w14:textId="77777777" w:rsidR="003E638F" w:rsidRDefault="003E638F" w:rsidP="003E638F">
      <w:pPr>
        <w:rPr>
          <w:sz w:val="40"/>
          <w:szCs w:val="40"/>
          <w:lang w:val="en-US"/>
        </w:rPr>
      </w:pPr>
    </w:p>
    <w:p w14:paraId="3E18B24C" w14:textId="77777777" w:rsidR="003E638F" w:rsidRDefault="003E638F" w:rsidP="003E638F">
      <w:pPr>
        <w:rPr>
          <w:sz w:val="40"/>
          <w:szCs w:val="40"/>
          <w:lang w:val="en-US"/>
        </w:rPr>
      </w:pPr>
    </w:p>
    <w:p w14:paraId="6DB868CD" w14:textId="77777777" w:rsidR="003E638F" w:rsidRDefault="003E638F" w:rsidP="003E638F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Guruhi: ISE001-3</w:t>
      </w:r>
    </w:p>
    <w:p w14:paraId="569983BF" w14:textId="77777777" w:rsidR="003E638F" w:rsidRDefault="003E638F" w:rsidP="003E638F">
      <w:pPr>
        <w:wordWrap w:val="0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Bajardi : Nuriddinov Boburbek</w:t>
      </w:r>
    </w:p>
    <w:p w14:paraId="2583BF4B" w14:textId="77777777" w:rsidR="003E638F" w:rsidRDefault="003E638F" w:rsidP="003E638F">
      <w:pPr>
        <w:spacing w:line="360" w:lineRule="auto"/>
        <w:jc w:val="right"/>
        <w:rPr>
          <w:rFonts w:ascii="Times New Roman" w:hAnsi="Times New Roman" w:cs="Open Sans"/>
          <w:color w:val="212529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Tekshirdi :</w:t>
      </w:r>
      <w:r>
        <w:rPr>
          <w:rFonts w:ascii="Open Sans" w:hAnsi="Open Sans" w:cs="Open Sans"/>
          <w:color w:val="212529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Open Sans"/>
          <w:color w:val="212529"/>
          <w:sz w:val="36"/>
          <w:szCs w:val="36"/>
          <w:shd w:val="clear" w:color="auto" w:fill="FFFFFF"/>
          <w:lang w:val="en-US"/>
        </w:rPr>
        <w:t>Raxmonova Munisa</w:t>
      </w:r>
    </w:p>
    <w:p w14:paraId="72D68AC0" w14:textId="3E1D680E" w:rsidR="003E638F" w:rsidRDefault="003E638F" w:rsidP="003E638F">
      <w:pPr>
        <w:jc w:val="center"/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lang w:val="uz-Latn-UZ" w:eastAsia="ru-RU"/>
        </w:rPr>
      </w:pPr>
      <w:r w:rsidRPr="003E638F">
        <w:rPr>
          <w:rFonts w:ascii="Times New Roman" w:hAnsi="Times New Roman" w:cs="Times New Roman"/>
          <w:b/>
          <w:bCs/>
          <w:sz w:val="52"/>
          <w:szCs w:val="52"/>
          <w:lang w:val="en-GB"/>
        </w:rPr>
        <w:lastRenderedPageBreak/>
        <w:t xml:space="preserve">Mavzu: </w:t>
      </w:r>
      <w:r w:rsidRPr="003E638F"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lang w:val="uz-Latn-UZ" w:eastAsia="ru-RU"/>
        </w:rPr>
        <w:t>Mehmonxonalarni bron qilish</w:t>
      </w:r>
    </w:p>
    <w:p w14:paraId="39B0A5D5" w14:textId="0AFB1B10" w:rsidR="00603397" w:rsidRPr="003E638F" w:rsidRDefault="00603397" w:rsidP="0060339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lang w:val="uz-Latn-UZ" w:eastAsia="ru-RU"/>
        </w:rPr>
        <w:t xml:space="preserve">Sayt: </w:t>
      </w:r>
      <w:r w:rsidRPr="00603397">
        <w:rPr>
          <w:rFonts w:ascii="Times New Roman" w:eastAsia="Times New Roman" w:hAnsi="Times New Roman" w:cs="Times New Roman"/>
          <w:b/>
          <w:bCs/>
          <w:color w:val="1F1F1F"/>
          <w:sz w:val="48"/>
          <w:szCs w:val="48"/>
          <w:lang w:val="uz-Latn-UZ" w:eastAsia="ru-RU"/>
        </w:rPr>
        <w:t>https://mexmonxonavo1d.ulkansayt.uz/#</w:t>
      </w:r>
    </w:p>
    <w:p w14:paraId="5533071D" w14:textId="77777777" w:rsidR="00603397" w:rsidRDefault="00603397" w:rsidP="003E638F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CB03ABB" w14:textId="5E49EDC2" w:rsidR="003E638F" w:rsidRPr="003E638F" w:rsidRDefault="003E638F" w:rsidP="003E638F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E638F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8-topshiriq. </w:t>
      </w:r>
    </w:p>
    <w:p w14:paraId="2FC9E483" w14:textId="77777777" w:rsidR="003E638F" w:rsidRDefault="003E638F" w:rsidP="003E638F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E638F">
        <w:rPr>
          <w:rFonts w:ascii="Times New Roman" w:hAnsi="Times New Roman" w:cs="Times New Roman"/>
          <w:b/>
          <w:bCs/>
          <w:sz w:val="36"/>
          <w:szCs w:val="36"/>
          <w:lang w:val="en-GB"/>
        </w:rPr>
        <w:t>Dastur.</w:t>
      </w:r>
    </w:p>
    <w:p w14:paraId="5540D5B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&lt;html lang="uz"&gt;&lt;head&gt;</w:t>
      </w:r>
    </w:p>
    <w:p w14:paraId="33536BC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&lt;meta charset="utf-8"&gt;</w:t>
      </w:r>
    </w:p>
    <w:p w14:paraId="22598D4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&lt;meta http-equiv="x-ua-compatible" content="ie=edge"&gt;</w:t>
      </w:r>
    </w:p>
    <w:p w14:paraId="608D9F2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&lt;meta name="viewport" content="width=device-width, initial-scale=1, maximum-scale=1, user-scalable=0"&gt;</w:t>
      </w:r>
    </w:p>
    <w:p w14:paraId="34207F0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&lt;link href="https://fonts.googleapis.com/css?family=Montserrat:300,400,500" rel="stylesheet"&gt;</w:t>
      </w:r>
    </w:p>
    <w:p w14:paraId="5DB5144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&lt;link rel="shortcut icon" href="https://cdn.ulkansayt.uz/files/22089/image/lagatip_1715664357.jpg"&gt;</w:t>
      </w:r>
    </w:p>
    <w:p w14:paraId="06D84D4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href="https://cdn.ulkansayt.uz/assets/2/css/font-awesome.min.css"&gt;</w:t>
      </w:r>
    </w:p>
    <w:p w14:paraId="331A447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href="https://cdn.ulkansayt.uz/assets/2/css/bootstrap.css"&gt;</w:t>
      </w:r>
    </w:p>
    <w:p w14:paraId="11C1334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href="https://cdn.ulkansayt.uz/assets/2/css/magnific-popup.min.css"&gt;</w:t>
      </w:r>
    </w:p>
    <w:p w14:paraId="3BD88DB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&lt;link rel="stylesheet" type="text/css" href="https://cdn.ulkansayt.uz/assets/2/css/owl.carousel.min.css"&gt;</w:t>
      </w:r>
    </w:p>
    <w:p w14:paraId="7DC1B9C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href="https://cdn.ulkansayt.uz/assets/2/css/style_v1_0.css?v=2"&gt;</w:t>
      </w:r>
    </w:p>
    <w:p w14:paraId="0C00599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href="https://cdn.ulkansayt.uz/assets/2/css/aos.css"&gt;</w:t>
      </w:r>
    </w:p>
    <w:p w14:paraId="0479B12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href="https://cdn.ulkansayt.uz/assets/2/css/cart.css"&gt;</w:t>
      </w:r>
    </w:p>
    <w:p w14:paraId="4B8CE61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href="https://cdn.ulkansayt.uz/assets/2/css/menu.css"&gt;</w:t>
      </w:r>
    </w:p>
    <w:p w14:paraId="7764463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&lt;style type="text/css"&gt;</w:t>
      </w:r>
    </w:p>
    <w:p w14:paraId="5CE7875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/*&lt;![CDATA[*/</w:t>
      </w:r>
    </w:p>
    <w:p w14:paraId="39403E7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.admin6642ff3d3202b {</w:t>
      </w:r>
    </w:p>
    <w:p w14:paraId="70A952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position: fixed;</w:t>
      </w:r>
    </w:p>
    <w:p w14:paraId="2AE0B19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background-color: #000;</w:t>
      </w:r>
    </w:p>
    <w:p w14:paraId="090A8C7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color: #e7e7e7;</w:t>
      </w:r>
    </w:p>
    <w:p w14:paraId="74BB35B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right: 0;</w:t>
      </w:r>
    </w:p>
    <w:p w14:paraId="4D08F68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top: 0;</w:t>
      </w:r>
    </w:p>
    <w:p w14:paraId="6BE5E69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padding: 3px 10px;</w:t>
      </w:r>
    </w:p>
    <w:p w14:paraId="6DCD0BD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border-bottom-left-radius: 8px;</w:t>
      </w:r>
    </w:p>
    <w:p w14:paraId="6E4D472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z-index: 99999999999999;</w:t>
      </w:r>
    </w:p>
    <w:p w14:paraId="25AF4E4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box-shadow: 1px 1px 8px black;</w:t>
      </w:r>
    </w:p>
    <w:p w14:paraId="5159D82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}</w:t>
      </w:r>
    </w:p>
    <w:p w14:paraId="7EC6F18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.admin6642ff3d3202b a {</w:t>
      </w:r>
    </w:p>
    <w:p w14:paraId="312D280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color: #e7e7e7;</w:t>
      </w:r>
    </w:p>
    <w:p w14:paraId="2C64855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font-weight: 700;</w:t>
      </w:r>
    </w:p>
    <w:p w14:paraId="275CC97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}</w:t>
      </w:r>
    </w:p>
    <w:p w14:paraId="2DAA29D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/*]]&gt;*/</w:t>
      </w:r>
    </w:p>
    <w:p w14:paraId="74149CE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&lt;/style&gt;</w:t>
      </w:r>
    </w:p>
    <w:p w14:paraId="55D4752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src="https://cdn.ulkansayt.uz/coreassets/f83d2b71/jquery.min.js"&gt;&lt;/script&gt;</w:t>
      </w:r>
    </w:p>
    <w:p w14:paraId="529E4EC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&lt;title&gt;  &lt;/title&gt;</w:t>
      </w:r>
    </w:p>
    <w:p w14:paraId="1E40EF5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&lt;!-- HTML5 shim and Respond.js IE8 support of HTML5 elements and media queries --&gt;</w:t>
      </w:r>
    </w:p>
    <w:p w14:paraId="3C2A247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&lt;!--[if lt IE 9]&gt;</w:t>
      </w:r>
    </w:p>
    <w:p w14:paraId="37C6810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&lt;script src="https://oss.maxcdn.com/libs/html5shiv/3.7.0/html5shiv.js"&gt;&lt;/script&gt;</w:t>
      </w:r>
    </w:p>
    <w:p w14:paraId="5550335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&lt;script src="https://oss.maxcdn.com/libs/respond.js/1.4.2/respond.min.js"&gt;&lt;/script&gt;</w:t>
      </w:r>
    </w:p>
    <w:p w14:paraId="00CF90D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&lt;![endif]--&gt;</w:t>
      </w:r>
    </w:p>
    <w:p w14:paraId="35F44C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&lt;script&gt;</w:t>
      </w:r>
    </w:p>
    <w:p w14:paraId="783976C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const LANGUAGE = "";</w:t>
      </w:r>
    </w:p>
    <w:p w14:paraId="4F8F57F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&lt;/script&gt;&lt;style id="fit-vids-style"&gt;.fluid-width-video-wrapper{width:100%;position:relative;padding:0;}.fluid-width-video-wrapper iframe,.fluid-width-video-wrapper object,.fluid-width-video-wrapper embed {position:absolute;top:0;left:0;width:100%;height:100%;}&lt;/style&gt;&lt;/head&gt;</w:t>
      </w:r>
    </w:p>
    <w:p w14:paraId="492E48E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</w:t>
      </w:r>
    </w:p>
    <w:p w14:paraId="0FB01C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253EF0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&lt;body data-aos-easing="linear" data-aos-duration="600" data-aos-delay="0"&gt;</w:t>
      </w:r>
    </w:p>
    <w:p w14:paraId="1906657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5706D3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id="main-content" class="m-scene"&gt;</w:t>
      </w:r>
    </w:p>
    <w:p w14:paraId="651A93A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7A00C4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6203844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class="navbar px-5-percent top-menu"&gt;</w:t>
      </w:r>
    </w:p>
    <w:p w14:paraId="3BF6E0D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class="text-left"&gt;</w:t>
      </w:r>
    </w:p>
    <w:p w14:paraId="091BE59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&lt;span&gt; </w:t>
      </w:r>
    </w:p>
    <w:p w14:paraId="0E4434D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&lt;i class="fa fa-phone-square"&gt;&lt;/i&gt; </w:t>
      </w:r>
    </w:p>
    <w:p w14:paraId="69AAF0A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+998997031305</w:t>
      </w:r>
    </w:p>
    <w:p w14:paraId="5DDFB98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&lt;/span&gt;</w:t>
      </w:r>
    </w:p>
    <w:p w14:paraId="6ADDF92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class="pull-right"&gt;</w:t>
      </w:r>
    </w:p>
    <w:p w14:paraId="60ABA64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3416E7A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6DC1E72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42CDBC2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class="clearfix"&gt;&lt;/div&gt;</w:t>
      </w:r>
    </w:p>
    <w:p w14:paraId="69B8F1A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71C3FD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class="navbar navbar-toggleable-md absolute_md_header px-5-percent"&gt;</w:t>
      </w:r>
    </w:p>
    <w:p w14:paraId="11C99AE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class="full-width-container px-5-percent"&gt;</w:t>
      </w:r>
    </w:p>
    <w:p w14:paraId="7E47951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&lt;button class="navbar-toggler navbar-toggler-right hamburger-menu-btn ml-auto" type="button" data-</w:t>
      </w: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toggle="collapse" data-target="#navbarNavDropdown" aria-controls="navbarNavDropdown" aria-expanded="false" aria-label="Toggle navigation"&gt;</w:t>
      </w:r>
    </w:p>
    <w:p w14:paraId="1B30382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&lt;span&gt;toggle menu&lt;/span&gt;</w:t>
      </w:r>
    </w:p>
    <w:p w14:paraId="23E7EA7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&lt;/button&gt;</w:t>
      </w:r>
    </w:p>
    <w:p w14:paraId="131BBCF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&lt;a class="navbar-brand" href="/"&gt;</w:t>
      </w:r>
    </w:p>
    <w:p w14:paraId="2A2C22D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&lt;img src="https://cdn.ulkansayt.uz/files/22089/thumbs/image/62x0_lagatip_1715664357.jpg" alt="Mexmonxonavo1d"&gt;</w:t>
      </w:r>
    </w:p>
    <w:p w14:paraId="7A429D2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&lt;/a&gt;</w:t>
      </w:r>
    </w:p>
    <w:p w14:paraId="6892C5D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class="collapse navbar-collapse" id="navbarNavDropdown"&gt;</w:t>
      </w:r>
    </w:p>
    <w:p w14:paraId="61BCB4A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&lt;ul class="navbar-nav ml-auto" id="yw1"&gt;</w:t>
      </w:r>
    </w:p>
    <w:p w14:paraId="1F6A511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 class="listItem"&gt;&lt;a class="listItemLink" href="/"&gt;Asosiy&lt;/a&gt;&lt;/li&gt;</w:t>
      </w:r>
    </w:p>
    <w:p w14:paraId="4CB4C51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&lt;/ul&gt;</w:t>
      </w:r>
    </w:p>
    <w:p w14:paraId="4DF96A2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746B3F5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class="header-cart-widget-box"&gt;</w:t>
      </w:r>
    </w:p>
    <w:p w14:paraId="516A34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</w:t>
      </w:r>
    </w:p>
    <w:p w14:paraId="727EB67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022B62D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id="SiteLanguage_switcher"&gt;</w:t>
      </w:r>
    </w:p>
    <w:p w14:paraId="557C1AD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151E753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4C827D1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4504CBB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&lt;/div&gt;</w:t>
      </w:r>
    </w:p>
    <w:p w14:paraId="640823D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752D7D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02E9DC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0766E8B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1FB0BD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id="w77091" data-id="77091"&gt;</w:t>
      </w:r>
    </w:p>
    <w:p w14:paraId="670178D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</w:t>
      </w:r>
    </w:p>
    <w:p w14:paraId="3E85AC1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id="banner-yw0" class="owl-carousel default-carousel mb_20 owl-loaded owl-drag"&gt;</w:t>
      </w:r>
    </w:p>
    <w:p w14:paraId="2928D6D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1EC6A4B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45A9B33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class="owl-stage-outer"&gt;&lt;div class="owl-stage" style="transform: translate3d(-1908px, 0px, 0px); transition: all 0s ease 0s; width: 5724px;"&gt;&lt;div class="owl-item cloned" style="width: 954px;"&gt;&lt;div class="carousel-item bg-slideshow-middle bg-slideshow" style="background:url(https://cdn.ulkansayt.uz/files/22089/thumbs/image/2000x0_bmiyvx8mtjfaftt0cxeuqvrqnoqgwjc3cgtkvqdo_1715666722.jpeg);"&gt;</w:t>
      </w:r>
    </w:p>
    <w:p w14:paraId="1A4CD0F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0FF9965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7509055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761F630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2D26DDD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4719099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Mehmonxonalarni bron qilish</w:t>
      </w:r>
    </w:p>
    <w:p w14:paraId="2691140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26BA69A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5872D61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488D498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&lt;/p&gt;</w:t>
      </w:r>
    </w:p>
    <w:p w14:paraId="6F4B0AA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2CE4622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5095BED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1BC72E0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433E6A6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src="https://cdn.ulkansayt.uz/files/22089/thumbs/image/2000x0_bmiyvx8mtjfaftt0cxeuqvrqnoqgwjc3cgtkvqdo_1715666722.jpeg" style="visibility: hidden;"&gt;</w:t>
      </w:r>
    </w:p>
    <w:p w14:paraId="4C8609A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 cloned" style="width: 954px;"&gt;&lt;div class="carousel-item bg-slideshow-middle bg-slideshow" style="background:url(https://cdn.ulkansayt.uz/files/22089/thumbs/image/2000x0_1_1715666501.jpg);"&gt;</w:t>
      </w:r>
    </w:p>
    <w:p w14:paraId="4D2C2F2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3319671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7095F17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435C6C7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4BB9169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16A3D1F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25BB561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1EE263E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6E1F93E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4C7A9A0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1672E71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511919B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4AFBE3E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&lt;/div&gt;</w:t>
      </w:r>
    </w:p>
    <w:p w14:paraId="3C62389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1F22748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src="https://cdn.ulkansayt.uz/files/22089/thumbs/image/2000x0_1_1715666501.jpg" style="visibility: hidden;"&gt;</w:t>
      </w:r>
    </w:p>
    <w:p w14:paraId="07DDB0F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 active" style="width: 954px;"&gt;&lt;div class="carousel-item bg-slideshow-middle bg-slideshow" style="background:url(https://cdn.ulkansayt.uz/files/22089/thumbs/image/2000x0_bmiyvx8mtjfaftt0cxeuqvrqnoqgwjc3cgtkvqdo_1715666722.jpeg);"&gt;</w:t>
      </w:r>
    </w:p>
    <w:p w14:paraId="5EDBD87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330C1F0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73101D0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4C3741B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7EE0896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07042DA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Mehmonxonalarni bron qilish</w:t>
      </w:r>
    </w:p>
    <w:p w14:paraId="4658359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410D88A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3F3F2BA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7579A09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5612D0A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2ADB134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31801DC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1B034CF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68AC41E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&lt;img class="bg-slideshow-height-medium" src="https://cdn.ulkansayt.uz/files/22089/thumbs/image/2000x0_bmiyvx8mtjfaftt0cxeuqvrqnoqgwjc3cgtkvqdo_1715666722.jpeg" style="visibility: hidden;"&gt;</w:t>
      </w:r>
    </w:p>
    <w:p w14:paraId="3368E7C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class="owl-item" style="width: 954px;"&gt;&lt;div class="carousel-item bg-slideshow-middle bg-slideshow" style="background:url(https://cdn.ulkansayt.uz/files/22089/thumbs/image/2000x0_1_1715666501.jpg);"&gt;</w:t>
      </w:r>
    </w:p>
    <w:p w14:paraId="5A9175B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195EE4C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687C39B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00BF89B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4F11D4B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7A1B528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053980E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0A13B80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3187934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392AB1A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35ED8AB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74EE5EE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77BC6D8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12C2E68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5A12A71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src="https://cdn.ulkansayt.uz/files/22089/thumbs/image/2000x0_1_1715666501.jpg" style="visibility: hidden;"&gt;</w:t>
      </w:r>
    </w:p>
    <w:p w14:paraId="18A0828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&lt;/div&gt;&lt;/div&gt;&lt;div class="owl-item cloned" style="width: 954px;"&gt;&lt;div class="carousel-item bg-slideshow-middle bg-slideshow" style="background:url(https://cdn.ulkansayt.uz/files/22089/thumbs/image/2000x0_bmiyvx8mtjfaftt0cxeuqvrqnoqgwjc3cgtkvqdo_1715666722.jpeg);"&gt;</w:t>
      </w:r>
    </w:p>
    <w:p w14:paraId="60BC743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38C2855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198353D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5E355AF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3FF098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0C291BA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Mehmonxonalarni bron qilish</w:t>
      </w:r>
    </w:p>
    <w:p w14:paraId="2016293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0D38C7A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565017E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59B0CDC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6ED3509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3BC7900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71ECB74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2140FA9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54DB136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src="https://cdn.ulkansayt.uz/files/22089/thumbs/image/2000x0_bmiyvx8mtjfaftt0cxeuqvrqnoqgwjc3cgtkvqdo_1715666722.jpeg" style="visibility: hidden;"&gt;</w:t>
      </w:r>
    </w:p>
    <w:p w14:paraId="7384435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 cloned" style="width: 954px;"&gt;&lt;div class="carousel-item bg-slideshow-middle bg-slideshow" </w:t>
      </w: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style="background:url(https://cdn.ulkansayt.uz/files/22089/thumbs/image/2000x0_1_1715666501.jpg);"&gt;</w:t>
      </w:r>
    </w:p>
    <w:p w14:paraId="341924A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43A0A4E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04E2807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0067339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12320F7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25879D7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5EB0117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239BA3C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24E5F78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2556F7A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1466845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3BEF3DC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64216B5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711F81A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60BCF0F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src="https://cdn.ulkansayt.uz/files/22089/thumbs/image/2000x0_1_1715666501.jpg" style="visibility: hidden;"&gt;</w:t>
      </w:r>
    </w:p>
    <w:p w14:paraId="4B74970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&lt;/div&gt;&lt;/div&gt;&lt;/div&gt;&lt;/div&gt;&lt;div class="owl-nav disabled"&gt;&lt;div class="owl-prev"&gt;prev&lt;/div&gt;&lt;div class="owl-next"&gt;next&lt;/div&gt;&lt;/div&gt;&lt;div class="owl-dots"&gt;&lt;div class="owl-dot active"&gt;&lt;span&gt;&lt;/span&gt;&lt;/div&gt;&lt;div class="owl-dot"&gt;&lt;span&gt;&lt;/span&gt;&lt;/div&gt;&lt;/div&gt;&lt;/div&gt;</w:t>
      </w:r>
    </w:p>
    <w:p w14:paraId="52D2F84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28C9F7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&lt;div class="clearfix"&gt;&lt;/div&gt;    &lt;/div&gt;</w:t>
      </w:r>
    </w:p>
    <w:p w14:paraId="67CEEEA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id="w77092" data-id="77092"&gt;</w:t>
      </w:r>
    </w:p>
    <w:p w14:paraId="08A7372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class="page-container scene-main scene-main--fade_In"&gt;</w:t>
      </w:r>
    </w:p>
    <w:p w14:paraId="11FB5E3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class="fluid-container px-5-percent align-center"&gt;</w:t>
      </w:r>
    </w:p>
    <w:p w14:paraId="7358FF7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class="hero_box"&gt;</w:t>
      </w:r>
    </w:p>
    <w:p w14:paraId="384CB87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class="hero_title"&gt;</w:t>
      </w:r>
    </w:p>
    <w:p w14:paraId="724D976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&lt;h2&gt;Toshkent mexmonxonalari&lt;/h2&gt;</w:t>
      </w:r>
    </w:p>
    <w:p w14:paraId="25B6330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59D0102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1E093B2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632F38D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class="fluid-container px-5-percent"&gt;</w:t>
      </w:r>
    </w:p>
    <w:p w14:paraId="25A4324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class="blog_posts stander_blog mb_20 mt_50 blog-no-border"&gt;</w:t>
      </w:r>
    </w:p>
    <w:p w14:paraId="27297AA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class="row"&gt;</w:t>
      </w:r>
    </w:p>
    <w:p w14:paraId="7D54111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&lt;div class="col-lg-4 col-md-6"&gt;</w:t>
      </w:r>
    </w:p>
    <w:p w14:paraId="1D2196A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&lt;article&gt;</w:t>
      </w:r>
    </w:p>
    <w:p w14:paraId="2C9E182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&lt;div class="card"&gt;</w:t>
      </w:r>
    </w:p>
    <w:p w14:paraId="4812726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&lt;a href="/news/gabrielle-international-mehmonxonasi.html" class="collection-images collection-images-3"&gt;</w:t>
      </w:r>
    </w:p>
    <w:p w14:paraId="06BCB80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&lt;img src="https://cdn.ulkansayt.uz/files/22089/thumbs/image/456x363_4_1715665522.jpg" alt="Gabrielle International Mehmonxonasi"&gt;</w:t>
      </w:r>
    </w:p>
    <w:p w14:paraId="10EBFA9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&lt;/a&gt;</w:t>
      </w:r>
    </w:p>
    <w:p w14:paraId="47F9793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&lt;div class="card-block"&gt;</w:t>
      </w:r>
    </w:p>
    <w:p w14:paraId="48AB8D8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&lt;h4 class="card-title"&gt;</w:t>
      </w:r>
    </w:p>
    <w:p w14:paraId="7860E1A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&lt;a href="/news/gabrielle-international-mehmonxonasi.html"&gt;Gabrielle International Mehmonxonasi &lt;/a&gt;</w:t>
      </w:r>
    </w:p>
    <w:p w14:paraId="37BEE38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&lt;/h4&gt;</w:t>
      </w:r>
    </w:p>
    <w:p w14:paraId="312B435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class="card-post-meta-top"&gt;</w:t>
      </w:r>
    </w:p>
    <w:p w14:paraId="63C3ABF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&lt;span class="post_meta_date"&gt;</w:t>
      </w:r>
    </w:p>
    <w:p w14:paraId="64A8D52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2024-05-14 10:42</w:t>
      </w:r>
    </w:p>
    <w:p w14:paraId="3C0642B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&lt;/span&gt;</w:t>
      </w:r>
    </w:p>
    <w:p w14:paraId="573B130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&lt;/div&gt;</w:t>
      </w:r>
    </w:p>
    <w:p w14:paraId="10556FC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&lt;p&gt;</w:t>
      </w:r>
    </w:p>
    <w:p w14:paraId="38AEBBC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Kredit kartasiz bron qilish mumkinAjoyib nonushta narxga kiritilganBekor qilish</w:t>
      </w:r>
    </w:p>
    <w:p w14:paraId="2267876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&lt;/p&gt;</w:t>
      </w:r>
    </w:p>
    <w:p w14:paraId="78C1814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class="card-post-meta-bottom"&gt;</w:t>
      </w:r>
    </w:p>
    <w:p w14:paraId="3288A5D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&lt;div class="row"&gt;</w:t>
      </w:r>
    </w:p>
    <w:p w14:paraId="3F4EA2B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class="col-md-6"&gt;</w:t>
      </w:r>
    </w:p>
    <w:p w14:paraId="46C5F5A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        &lt;span class="post_meta_author"&gt;</w:t>
      </w:r>
    </w:p>
    <w:p w14:paraId="336D6B4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Nuriddinov Boburbek</w:t>
      </w:r>
    </w:p>
    <w:p w14:paraId="07B915F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&lt;/span&gt;</w:t>
      </w:r>
    </w:p>
    <w:p w14:paraId="628CDE7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&lt;/div&gt;</w:t>
      </w:r>
    </w:p>
    <w:p w14:paraId="513FD32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            &lt;div class="col-md-6 align-right"&gt;</w:t>
      </w:r>
    </w:p>
    <w:p w14:paraId="18952B8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&lt;a href="/news/gabrielle-international-mehmonxonasi.html" class="post_read_more_btn"&gt; </w:t>
      </w:r>
    </w:p>
    <w:p w14:paraId="2DB4C7F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Batafsil</w:t>
      </w:r>
    </w:p>
    <w:p w14:paraId="0B693A3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&lt;i class="fa fa-long-arrow-right fa-lg ml-2" aria-hidden="true"&gt;&lt;/i&gt;</w:t>
      </w:r>
    </w:p>
    <w:p w14:paraId="5EEAE26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&lt;/a&gt;</w:t>
      </w:r>
    </w:p>
    <w:p w14:paraId="73FCCA3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&lt;/div&gt;</w:t>
      </w:r>
    </w:p>
    <w:p w14:paraId="43E63AF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&lt;/div&gt;</w:t>
      </w:r>
    </w:p>
    <w:p w14:paraId="72708B7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&lt;/div&gt;</w:t>
      </w:r>
    </w:p>
    <w:p w14:paraId="62A3327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&lt;/div&gt;</w:t>
      </w:r>
    </w:p>
    <w:p w14:paraId="29D4D2B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64A52A4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&lt;/article&gt;</w:t>
      </w:r>
    </w:p>
    <w:p w14:paraId="2F5481B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58006C9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&lt;div class="col-lg-4 col-md-6"&gt;</w:t>
      </w:r>
    </w:p>
    <w:p w14:paraId="2351EDE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&lt;article&gt;</w:t>
      </w:r>
    </w:p>
    <w:p w14:paraId="191FF6E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&lt;div class="card"&gt;</w:t>
      </w:r>
    </w:p>
    <w:p w14:paraId="7A50DDA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&lt;a href="/news/haziniy-mehmonxonasi.html" class="collection-images collection-images-3"&gt;</w:t>
      </w:r>
    </w:p>
    <w:p w14:paraId="0B543DA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&lt;img src="https://cdn.ulkansayt.uz/files/22089/thumbs/image/456x363_3_1715665297.jpg" alt="Haziniy Mehmonxonasi"&gt;</w:t>
      </w:r>
    </w:p>
    <w:p w14:paraId="39CE6F1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&lt;/a&gt;</w:t>
      </w:r>
    </w:p>
    <w:p w14:paraId="3F89628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&lt;div class="card-block"&gt;</w:t>
      </w:r>
    </w:p>
    <w:p w14:paraId="1495E1B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&lt;h4 class="card-title"&gt;</w:t>
      </w:r>
    </w:p>
    <w:p w14:paraId="54FFCE1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&lt;a href="/news/haziniy-mehmonxonasi.html"&gt;Haziniy Mehmonxonasi &lt;/a&gt;</w:t>
      </w:r>
    </w:p>
    <w:p w14:paraId="7492283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&lt;/h4&gt;</w:t>
      </w:r>
    </w:p>
    <w:p w14:paraId="261C9F7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class="card-post-meta-top"&gt;</w:t>
      </w:r>
    </w:p>
    <w:p w14:paraId="331F678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&lt;span class="post_meta_date"&gt;</w:t>
      </w:r>
    </w:p>
    <w:p w14:paraId="56D3C68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2024-05-14 10:38</w:t>
      </w:r>
    </w:p>
    <w:p w14:paraId="157478D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&lt;/span&gt;</w:t>
      </w:r>
    </w:p>
    <w:p w14:paraId="304BDE3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&lt;/div&gt;</w:t>
      </w:r>
    </w:p>
    <w:p w14:paraId="6998BA3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&lt;p&gt;</w:t>
      </w:r>
    </w:p>
    <w:p w14:paraId="232CF92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Bitta katta to'shakli ikki kishilik standart xonaKredit kartasiz bron qilish mumkinAjoyib nonushta narxga kiritilganBekor qilish</w:t>
      </w:r>
    </w:p>
    <w:p w14:paraId="0F5FC60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&lt;/p&gt;</w:t>
      </w:r>
    </w:p>
    <w:p w14:paraId="683BF6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class="card-post-meta-bottom"&gt;</w:t>
      </w:r>
    </w:p>
    <w:p w14:paraId="5F7E636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&lt;div class="row"&gt;</w:t>
      </w:r>
    </w:p>
    <w:p w14:paraId="0EB95CE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class="col-md-6"&gt;</w:t>
      </w:r>
    </w:p>
    <w:p w14:paraId="782E2A5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        &lt;span class="post_meta_author"&gt;</w:t>
      </w:r>
    </w:p>
    <w:p w14:paraId="1E1B215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Nuriddinov Boburbek</w:t>
      </w:r>
    </w:p>
    <w:p w14:paraId="11DA3F3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&lt;/span&gt;</w:t>
      </w:r>
    </w:p>
    <w:p w14:paraId="7CB75D6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&lt;/div&gt;</w:t>
      </w:r>
    </w:p>
    <w:p w14:paraId="2186CBA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            &lt;div class="col-md-6 align-right"&gt;</w:t>
      </w:r>
    </w:p>
    <w:p w14:paraId="4B40798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&lt;a href="/news/haziniy-mehmonxonasi.html" class="post_read_more_btn"&gt; </w:t>
      </w:r>
    </w:p>
    <w:p w14:paraId="0383D79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Batafsil</w:t>
      </w:r>
    </w:p>
    <w:p w14:paraId="73F171C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&lt;i class="fa fa-long-arrow-right fa-lg ml-2" aria-hidden="true"&gt;&lt;/i&gt;</w:t>
      </w:r>
    </w:p>
    <w:p w14:paraId="10A6973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&lt;/a&gt;</w:t>
      </w:r>
    </w:p>
    <w:p w14:paraId="6202F9C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&lt;/div&gt;</w:t>
      </w:r>
    </w:p>
    <w:p w14:paraId="273461D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&lt;/div&gt;</w:t>
      </w:r>
    </w:p>
    <w:p w14:paraId="1F9A513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&lt;/div&gt;</w:t>
      </w:r>
    </w:p>
    <w:p w14:paraId="7E29A7B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&lt;/div&gt;</w:t>
      </w:r>
    </w:p>
    <w:p w14:paraId="1F139B9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4E453C7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&lt;/article&gt;</w:t>
      </w:r>
    </w:p>
    <w:p w14:paraId="512E3D3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75EF042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&lt;div class="col-lg-4 col-md-6"&gt;</w:t>
      </w:r>
    </w:p>
    <w:p w14:paraId="6D7E32B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&lt;article&gt;</w:t>
      </w:r>
    </w:p>
    <w:p w14:paraId="1D6C705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&lt;div class="card"&gt;</w:t>
      </w:r>
    </w:p>
    <w:p w14:paraId="641DCB8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&lt;a href="/news/art-deluxe-mehmonxonasi.html" class="collection-images collection-images-3"&gt;</w:t>
      </w:r>
    </w:p>
    <w:p w14:paraId="6616272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&lt;img src="https://cdn.ulkansayt.uz/files/22089/thumbs/image/456x363_2_1715665039.jpg" alt="Art Deluxe Mehmonxonasi"&gt;</w:t>
      </w:r>
    </w:p>
    <w:p w14:paraId="7AE7E71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&lt;/a&gt;</w:t>
      </w:r>
    </w:p>
    <w:p w14:paraId="2D994FD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&lt;div class="card-block"&gt;</w:t>
      </w:r>
    </w:p>
    <w:p w14:paraId="6D99004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&lt;h4 class="card-title"&gt;</w:t>
      </w:r>
    </w:p>
    <w:p w14:paraId="21ACE32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&lt;a href="/news/art-deluxe-mehmonxonasi.html"&gt;Art Deluxe Mehmonxonasi &lt;/a&gt;</w:t>
      </w:r>
    </w:p>
    <w:p w14:paraId="0093727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&lt;/h4&gt;</w:t>
      </w:r>
    </w:p>
    <w:p w14:paraId="339A04A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class="card-post-meta-top"&gt;</w:t>
      </w:r>
    </w:p>
    <w:p w14:paraId="36B1964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&lt;span class="post_meta_date"&gt;</w:t>
      </w:r>
    </w:p>
    <w:p w14:paraId="55DFAAD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2024-05-14 10:32</w:t>
      </w:r>
    </w:p>
    <w:p w14:paraId="00AA491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&lt;/span&gt;</w:t>
      </w:r>
    </w:p>
    <w:p w14:paraId="1FC1927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&lt;/div&gt;</w:t>
      </w:r>
    </w:p>
    <w:p w14:paraId="601C22F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&lt;p&gt;</w:t>
      </w:r>
    </w:p>
    <w:p w14:paraId="327727C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Kredit kartasiz bron qilish mumkinAjoyib nonushta narxga kiritilganBekor qilish</w:t>
      </w:r>
    </w:p>
    <w:p w14:paraId="203CDF3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&lt;/p&gt;</w:t>
      </w:r>
    </w:p>
    <w:p w14:paraId="5A4B50F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class="card-post-meta-bottom"&gt;</w:t>
      </w:r>
    </w:p>
    <w:p w14:paraId="166DD85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&lt;div class="row"&gt;</w:t>
      </w:r>
    </w:p>
    <w:p w14:paraId="0F12505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class="col-md-6"&gt;</w:t>
      </w:r>
    </w:p>
    <w:p w14:paraId="4C9FCF7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        &lt;span class="post_meta_author"&gt;</w:t>
      </w:r>
    </w:p>
    <w:p w14:paraId="29E6461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Nuriddinov Boburbek</w:t>
      </w:r>
    </w:p>
    <w:p w14:paraId="021AEB7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&lt;/span&gt;</w:t>
      </w:r>
    </w:p>
    <w:p w14:paraId="5DC826A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&lt;/div&gt;</w:t>
      </w:r>
    </w:p>
    <w:p w14:paraId="627F6FC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 align-right"&gt;</w:t>
      </w:r>
    </w:p>
    <w:p w14:paraId="4DF0A62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                &lt;a href="/news/art-deluxe-mehmonxonasi.html" class="post_read_more_btn"&gt; </w:t>
      </w:r>
    </w:p>
    <w:p w14:paraId="2422CCC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Batafsil</w:t>
      </w:r>
    </w:p>
    <w:p w14:paraId="6615F6D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&lt;i class="fa fa-long-arrow-right fa-lg ml-2" aria-hidden="true"&gt;&lt;/i&gt;</w:t>
      </w:r>
    </w:p>
    <w:p w14:paraId="73AC1B3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&lt;/a&gt;</w:t>
      </w:r>
    </w:p>
    <w:p w14:paraId="2C9D80F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&lt;/div&gt;</w:t>
      </w:r>
    </w:p>
    <w:p w14:paraId="3168ADF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&lt;/div&gt;</w:t>
      </w:r>
    </w:p>
    <w:p w14:paraId="17E5AAD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&lt;/div&gt;</w:t>
      </w:r>
    </w:p>
    <w:p w14:paraId="60D83EC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&lt;/div&gt;</w:t>
      </w:r>
    </w:p>
    <w:p w14:paraId="62EDC42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568B77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&lt;/article&gt;</w:t>
      </w:r>
    </w:p>
    <w:p w14:paraId="3F86307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19FE617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4EED94A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0B6BB72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class="align-center mb_50"&gt;</w:t>
      </w:r>
    </w:p>
    <w:p w14:paraId="3E5D7A9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&lt;a href="/news" class="btn m-1 btn-outline-pastel-red"&gt;</w:t>
      </w:r>
    </w:p>
    <w:p w14:paraId="23354B5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Barchasini ko'rish</w:t>
      </w:r>
    </w:p>
    <w:p w14:paraId="4E977FC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&lt;/a&gt;</w:t>
      </w:r>
    </w:p>
    <w:p w14:paraId="250DB9D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1A9FC1C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7DD8CF9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&lt;/div&gt;</w:t>
      </w:r>
    </w:p>
    <w:p w14:paraId="01A1DDA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39C22AA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8EB760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C1CC22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6519F3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</w:t>
      </w:r>
    </w:p>
    <w:p w14:paraId="6457137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B93C04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class="px-5-percent"&gt;</w:t>
      </w:r>
    </w:p>
    <w:p w14:paraId="6E447F7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&lt;footer&gt;</w:t>
      </w:r>
    </w:p>
    <w:p w14:paraId="54DBEFF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class="footer_container"&gt;</w:t>
      </w:r>
    </w:p>
    <w:p w14:paraId="1492E0C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class="fluid-container"&gt;</w:t>
      </w:r>
    </w:p>
    <w:p w14:paraId="61C615A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class="row align-items-center"&gt;</w:t>
      </w:r>
    </w:p>
    <w:p w14:paraId="0739559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class="col-sm-4"&gt;</w:t>
      </w:r>
    </w:p>
    <w:p w14:paraId="3D95B5A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&lt;a href="/"&gt;&lt;img src="https://cdn.ulkansayt.uz/files/22089/thumbs/image/100x0_lagatip_1715664427.jpg" alt="logo"&gt;&lt;/a&gt;</w:t>
      </w:r>
    </w:p>
    <w:p w14:paraId="3367D20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30F0BC5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                                                    &lt;div class="col-sm-4 align-right"&gt;</w:t>
      </w:r>
    </w:p>
    <w:p w14:paraId="1E75599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&lt;strong&gt;Telefon:&lt;/strong&gt;</w:t>
      </w:r>
    </w:p>
    <w:p w14:paraId="16FB2B2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+998997031305</w:t>
      </w:r>
    </w:p>
    <w:p w14:paraId="3CB4736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71BD162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&lt;/div&gt;</w:t>
      </w:r>
    </w:p>
    <w:p w14:paraId="7E06E1A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690BB2A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00D0F18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&lt;/footer&gt;</w:t>
      </w:r>
    </w:p>
    <w:p w14:paraId="6ACDB6F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&lt;/div&gt;</w:t>
      </w:r>
    </w:p>
    <w:p w14:paraId="70F1A23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0E8CDB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E28555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class="top-menu px-5-percent navbar"&gt;</w:t>
      </w:r>
    </w:p>
    <w:p w14:paraId="6C5FF55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class="row"&gt;</w:t>
      </w:r>
    </w:p>
    <w:p w14:paraId="3853786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class="col-md-6 col-sm-12"&gt;</w:t>
      </w:r>
    </w:p>
    <w:p w14:paraId="753EB5A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class="text-left"&gt;</w:t>
      </w:r>
    </w:p>
    <w:p w14:paraId="01CB7DE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© Mexmonxonavo1d, 2024 | Barcha huquqlar himoyalangan</w:t>
      </w:r>
    </w:p>
    <w:p w14:paraId="76AA675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024ADBE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0CE239E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class="col-md-6 col-sm-12"&gt;</w:t>
      </w:r>
    </w:p>
    <w:p w14:paraId="5DD433B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class="text-right"&gt;</w:t>
      </w:r>
    </w:p>
    <w:p w14:paraId="30D14B1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Sayt &lt;a target="_blank" href="https://ulkan.uz"&gt;Ulkan&lt;/a&gt; tizimida ishlayapti</w:t>
      </w:r>
    </w:p>
    <w:p w14:paraId="683B7F4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4D8FE97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24FD60E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277BB83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&lt;/div&gt;</w:t>
      </w:r>
    </w:p>
    <w:p w14:paraId="5055F8B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D33077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9B2B75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5830BDF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0F5085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&lt;script type="text/javascript" src="https://cdn.ulkansayt.uz/assets/2/js/jquery.min.js"&gt;&lt;/script&gt;</w:t>
      </w:r>
    </w:p>
    <w:p w14:paraId="334E00B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&lt;script type="text/javascript" src="https://cdn.ulkansayt.uz/assets/2/js/bootstrap.min.js"&gt;&lt;/script&gt;</w:t>
      </w:r>
    </w:p>
    <w:p w14:paraId="527E6A2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src="https://cdn.ulkansayt.uz/assets/2/js/imagesLoaded.js"&gt;&lt;/script&gt;</w:t>
      </w:r>
    </w:p>
    <w:p w14:paraId="56BA8BA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src="https://cdn.ulkansayt.uz/assets/2/js/jquery.fitvids.js"&gt;&lt;/script&gt;</w:t>
      </w:r>
    </w:p>
    <w:p w14:paraId="4D8C04F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src="https://cdn.ulkansayt.uz/assets/2/js/isotope.pkgd.min.js"&gt;&lt;/script&gt;</w:t>
      </w:r>
    </w:p>
    <w:p w14:paraId="0FA86C2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src="https://cdn.ulkansayt.uz/assets/2/js/jquery.magnific-popup.min.js"&gt;&lt;/script&gt;</w:t>
      </w:r>
    </w:p>
    <w:p w14:paraId="4B48D80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src="https://cdn.ulkansayt.uz/assets/2/js/owl.carousel.min.js"&gt;&lt;/script&gt;</w:t>
      </w:r>
    </w:p>
    <w:p w14:paraId="4494343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src="https://cdn.ulkansayt.uz/assets/2/js/jquery.smoothState.min.js"&gt;&lt;/script&gt;</w:t>
      </w:r>
    </w:p>
    <w:p w14:paraId="04A3501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src="https://cdn.ulkansayt.uz/assets/2/js/main_v1_0.js"&gt;&lt;/script&gt;</w:t>
      </w:r>
    </w:p>
    <w:p w14:paraId="0844216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src="https://cdn.ulkansayt.uz/assets/2/js/ecommerce.js"&gt;&lt;/script&gt;</w:t>
      </w:r>
    </w:p>
    <w:p w14:paraId="38C1415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type="text/javascript"&gt;</w:t>
      </w:r>
    </w:p>
    <w:p w14:paraId="68F525F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/*&lt;![CDATA[*/</w:t>
      </w:r>
    </w:p>
    <w:p w14:paraId="1FBE296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jQuery(function($) {</w:t>
      </w:r>
    </w:p>
    <w:p w14:paraId="5D4748D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window.addEventListener('load', function(event){</w:t>
      </w:r>
    </w:p>
    <w:p w14:paraId="12C2DDB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if (window.self === window.top) {</w:t>
      </w:r>
    </w:p>
    <w:p w14:paraId="58C16FE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let admin = document.createElement('div');</w:t>
      </w:r>
    </w:p>
    <w:p w14:paraId="0FEDEAE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admin.className = 'admin6642ff3d3202b';</w:t>
      </w:r>
    </w:p>
    <w:p w14:paraId="3558489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admin.innerHTML = '&lt;a href="/admin"&gt;Admin&lt;/a&gt;';</w:t>
      </w:r>
    </w:p>
    <w:p w14:paraId="16E507E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document.body.appendChild(admin);</w:t>
      </w:r>
    </w:p>
    <w:p w14:paraId="6B6CA38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}</w:t>
      </w:r>
    </w:p>
    <w:p w14:paraId="41CA228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});</w:t>
      </w:r>
    </w:p>
    <w:p w14:paraId="029B363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77C878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$(document).ready(function () {</w:t>
      </w:r>
    </w:p>
    <w:p w14:paraId="1F68C0F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var owl = $('#banner-yw0');</w:t>
      </w:r>
    </w:p>
    <w:p w14:paraId="10C033B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owl.owlCarousel({</w:t>
      </w:r>
    </w:p>
    <w:p w14:paraId="388D388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nav: false,</w:t>
      </w:r>
    </w:p>
    <w:p w14:paraId="1CBEFB6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smartSpeed: 1100,</w:t>
      </w:r>
    </w:p>
    <w:p w14:paraId="65BF35C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dotsSpeed: 1000,</w:t>
      </w:r>
    </w:p>
    <w:p w14:paraId="737FA05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dragEndSpeed: 1000,</w:t>
      </w:r>
    </w:p>
    <w:p w14:paraId="0237CDA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singleItem: true,</w:t>
      </w:r>
    </w:p>
    <w:p w14:paraId="31DA413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pagination: false,</w:t>
      </w:r>
    </w:p>
    <w:p w14:paraId="1D03920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items: 1,</w:t>
      </w:r>
    </w:p>
    <w:p w14:paraId="2D05DAE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autoplay: true,</w:t>
      </w:r>
    </w:p>
    <w:p w14:paraId="54AAB66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autoplayTimeout: 5000,</w:t>
      </w:r>
    </w:p>
    <w:p w14:paraId="3423ED3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autoplayHoverPause: true,</w:t>
      </w:r>
    </w:p>
    <w:p w14:paraId="614F935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loop: true</w:t>
      </w:r>
    </w:p>
    <w:p w14:paraId="44D389C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});</w:t>
      </w:r>
    </w:p>
    <w:p w14:paraId="025A759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});</w:t>
      </w:r>
    </w:p>
    <w:p w14:paraId="635DB57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</w:t>
      </w:r>
    </w:p>
    <w:p w14:paraId="1D08468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});</w:t>
      </w:r>
    </w:p>
    <w:p w14:paraId="6186191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/*]]&gt;*/</w:t>
      </w:r>
    </w:p>
    <w:p w14:paraId="707D206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&lt;/script&gt;</w:t>
      </w:r>
    </w:p>
    <w:p w14:paraId="0B501CB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B69FBC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BED120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ECA3DFB" w14:textId="60DA7A3A" w:rsid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class="admin6642ff3d3202b"&gt;&lt;a href="/admin"&gt;Admin&lt;/a&gt;&lt;/div&gt;&lt;/body&gt;&lt;/html&gt;</w:t>
      </w:r>
    </w:p>
    <w:p w14:paraId="69D290B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&lt;head&gt;</w:t>
      </w:r>
    </w:p>
    <w:p w14:paraId="4E0742E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&lt;meta charset="utf-8"&gt;</w:t>
      </w:r>
    </w:p>
    <w:p w14:paraId="079D8FA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&lt;meta http-equiv="x-ua-compatible" content="ie=edge"&gt;</w:t>
      </w:r>
    </w:p>
    <w:p w14:paraId="429BB77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&lt;meta name="viewport" content="width=device-width, initial-scale=1, maximum-scale=1, user-scalable=0"&gt;</w:t>
      </w:r>
    </w:p>
    <w:p w14:paraId="6AD9BE2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&lt;link href="https://fonts.googleapis.com/css?family=Montserrat:300,400,500" rel="stylesheet"&gt;</w:t>
      </w:r>
    </w:p>
    <w:p w14:paraId="3E61807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&lt;link rel="shortcut icon" href="https://cdn.ulkansayt.uz/files/22089/image/lagatip_1715664357.jpg"&gt;</w:t>
      </w:r>
    </w:p>
    <w:p w14:paraId="3D893C9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&lt;link rel="stylesheet" type="text/css" href="https://cdn.ulkansayt.uz/assets/2/css/font-awesome.min.css"&gt;</w:t>
      </w:r>
    </w:p>
    <w:p w14:paraId="54E6B9B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href="https://cdn.ulkansayt.uz/assets/2/css/bootstrap.css"&gt;</w:t>
      </w:r>
    </w:p>
    <w:p w14:paraId="326F45D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href="https://cdn.ulkansayt.uz/assets/2/css/magnific-popup.min.css"&gt;</w:t>
      </w:r>
    </w:p>
    <w:p w14:paraId="71D666C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href="https://cdn.ulkansayt.uz/assets/2/css/owl.carousel.min.css"&gt;</w:t>
      </w:r>
    </w:p>
    <w:p w14:paraId="4932945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href="https://cdn.ulkansayt.uz/assets/2/css/style_v1_0.css?v=2"&gt;</w:t>
      </w:r>
    </w:p>
    <w:p w14:paraId="3471038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href="https://cdn.ulkansayt.uz/assets/2/css/aos.css"&gt;</w:t>
      </w:r>
    </w:p>
    <w:p w14:paraId="6EA02D0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href="https://cdn.ulkansayt.uz/assets/2/css/cart.css"&gt;</w:t>
      </w:r>
    </w:p>
    <w:p w14:paraId="11ED269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&lt;link rel="stylesheet" type="text/css" href="https://cdn.ulkansayt.uz/assets/2/css/menu.css"&gt;</w:t>
      </w:r>
    </w:p>
    <w:p w14:paraId="51EF153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&lt;style type="text/css"&gt;</w:t>
      </w:r>
    </w:p>
    <w:p w14:paraId="5C0F054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/*&lt;![CDATA[*/</w:t>
      </w:r>
    </w:p>
    <w:p w14:paraId="474A442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.admin6642ff3d3202b {</w:t>
      </w:r>
    </w:p>
    <w:p w14:paraId="072500A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position: fixed;</w:t>
      </w:r>
    </w:p>
    <w:p w14:paraId="3195FB6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background-color: #000;</w:t>
      </w:r>
    </w:p>
    <w:p w14:paraId="61D9786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color: #e7e7e7;</w:t>
      </w:r>
    </w:p>
    <w:p w14:paraId="6EEBE74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right: 0;</w:t>
      </w:r>
    </w:p>
    <w:p w14:paraId="6B15221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top: 0;</w:t>
      </w:r>
    </w:p>
    <w:p w14:paraId="24C9409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padding: 3px 10px;</w:t>
      </w:r>
    </w:p>
    <w:p w14:paraId="57BFCD4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border-bottom-left-radius: 8px;</w:t>
      </w:r>
    </w:p>
    <w:p w14:paraId="7432F04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z-index: 99999999999999;</w:t>
      </w:r>
    </w:p>
    <w:p w14:paraId="6138218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box-shadow: 1px 1px 8px black;</w:t>
      </w:r>
    </w:p>
    <w:p w14:paraId="416AA37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}</w:t>
      </w:r>
    </w:p>
    <w:p w14:paraId="330CDB6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.admin6642ff3d3202b a {</w:t>
      </w:r>
    </w:p>
    <w:p w14:paraId="0F49BE7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color: #e7e7e7;</w:t>
      </w:r>
    </w:p>
    <w:p w14:paraId="1B1D5A2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font-weight: 700;</w:t>
      </w:r>
    </w:p>
    <w:p w14:paraId="5017C84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}</w:t>
      </w:r>
    </w:p>
    <w:p w14:paraId="3B6C3F2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/*]]&gt;*/</w:t>
      </w:r>
    </w:p>
    <w:p w14:paraId="42BF03A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&lt;/style&gt;</w:t>
      </w:r>
    </w:p>
    <w:p w14:paraId="34FBBA4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src="https://cdn.ulkansayt.uz/coreassets/f83d2b71/jquery.min.js"&gt;&lt;/script&gt;</w:t>
      </w:r>
    </w:p>
    <w:p w14:paraId="3826918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&lt;title&gt;  &lt;/title&gt;</w:t>
      </w:r>
    </w:p>
    <w:p w14:paraId="3AAAEB4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&lt;!-- HTML5 shim and Respond.js IE8 support of HTML5 elements and media queries --&gt;</w:t>
      </w:r>
    </w:p>
    <w:p w14:paraId="4A10AB7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&lt;!--[if lt IE 9]&gt;</w:t>
      </w:r>
    </w:p>
    <w:p w14:paraId="7C8F595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&lt;script src="https://oss.maxcdn.com/libs/html5shiv/3.7.0/html5shiv.js"&gt;&lt;/script&gt;</w:t>
      </w:r>
    </w:p>
    <w:p w14:paraId="226409C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&lt;script src="https://oss.maxcdn.com/libs/respond.js/1.4.2/respond.min.js"&gt;&lt;/script&gt;</w:t>
      </w:r>
    </w:p>
    <w:p w14:paraId="72D895D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&lt;![endif]--&gt;</w:t>
      </w:r>
    </w:p>
    <w:p w14:paraId="79F89AC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&lt;script&gt;</w:t>
      </w:r>
    </w:p>
    <w:p w14:paraId="5156263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const LANGUAGE = "";</w:t>
      </w:r>
    </w:p>
    <w:p w14:paraId="0387B7E5" w14:textId="71061F04" w:rsid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&lt;/script&gt;&lt;style id="fit-vids-style"&gt;.fluid-width-video-wrapper{width:100%;position:relative;padding:0;}.fluid-width-video-wrapper iframe,.fluid-width-video-wrapper object,.fluid-width-video-wrapper embed {position:absolute;top:0;left:0;width:100%;height:100%;}&lt;/style&gt;&lt;/head&gt;</w:t>
      </w:r>
    </w:p>
    <w:p w14:paraId="0CDBDF8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&lt;body data-aos-easing="linear" data-aos-duration="600" data-aos-delay="0"&gt;</w:t>
      </w:r>
    </w:p>
    <w:p w14:paraId="6A1A82E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61D8BE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id="main-content" class="m-scene"&gt;</w:t>
      </w:r>
    </w:p>
    <w:p w14:paraId="068BD8A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E046FE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4B4642A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class="navbar px-5-percent top-menu"&gt;</w:t>
      </w:r>
    </w:p>
    <w:p w14:paraId="6177773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class="text-left"&gt;</w:t>
      </w:r>
    </w:p>
    <w:p w14:paraId="3F25CA4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&lt;span&gt; </w:t>
      </w:r>
    </w:p>
    <w:p w14:paraId="27CD05D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&lt;i class="fa fa-phone-square"&gt;&lt;/i&gt; </w:t>
      </w:r>
    </w:p>
    <w:p w14:paraId="7F64F37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+998997031305</w:t>
      </w:r>
    </w:p>
    <w:p w14:paraId="5EDD4CE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&lt;/span&gt;</w:t>
      </w:r>
    </w:p>
    <w:p w14:paraId="6ADC6C7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class="pull-right"&gt;</w:t>
      </w:r>
    </w:p>
    <w:p w14:paraId="253A320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449E08E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7DC7DE3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77A466C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class="clearfix"&gt;&lt;/div&gt;</w:t>
      </w:r>
    </w:p>
    <w:p w14:paraId="7906C94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465DBC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&lt;div class="navbar navbar-toggleable-md absolute_md_header px-5-percent"&gt;</w:t>
      </w:r>
    </w:p>
    <w:p w14:paraId="22AC3EE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class="full-width-container px-5-percent"&gt;</w:t>
      </w:r>
    </w:p>
    <w:p w14:paraId="44F6CC5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&lt;button class="navbar-toggler navbar-toggler-right hamburger-menu-btn ml-auto" type="button" data-toggle="collapse" data-target="#navbarNavDropdown" aria-controls="navbarNavDropdown" aria-expanded="false" aria-label="Toggle navigation"&gt;</w:t>
      </w:r>
    </w:p>
    <w:p w14:paraId="4B09C89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&lt;span&gt;toggle menu&lt;/span&gt;</w:t>
      </w:r>
    </w:p>
    <w:p w14:paraId="516168C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&lt;/button&gt;</w:t>
      </w:r>
    </w:p>
    <w:p w14:paraId="20FC7F6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&lt;a class="navbar-brand" href="/"&gt;</w:t>
      </w:r>
    </w:p>
    <w:p w14:paraId="11B0F46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&lt;img src="https://cdn.ulkansayt.uz/files/22089/thumbs/image/62x0_lagatip_1715664357.jpg" alt="Mexmonxonavo1d"&gt;</w:t>
      </w:r>
    </w:p>
    <w:p w14:paraId="4C9CE6A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&lt;/a&gt;</w:t>
      </w:r>
    </w:p>
    <w:p w14:paraId="3A49DA0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class="collapse navbar-collapse" id="navbarNavDropdown"&gt;</w:t>
      </w:r>
    </w:p>
    <w:p w14:paraId="3E3E295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&lt;ul class="navbar-nav ml-auto" id="yw1"&gt;</w:t>
      </w:r>
    </w:p>
    <w:p w14:paraId="71C3DC0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&lt;li class="listItem"&gt;&lt;a class="listItemLink" href="/"&gt;Asosiy&lt;/a&gt;&lt;/li&gt;</w:t>
      </w:r>
    </w:p>
    <w:p w14:paraId="01DD871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&lt;/ul&gt;</w:t>
      </w:r>
    </w:p>
    <w:p w14:paraId="2A95136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3416A5F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class="header-cart-widget-box"&gt;</w:t>
      </w:r>
    </w:p>
    <w:p w14:paraId="63EA117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</w:t>
      </w:r>
    </w:p>
    <w:p w14:paraId="25AD753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0A76E7D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id="SiteLanguage_switcher"&gt;</w:t>
      </w:r>
    </w:p>
    <w:p w14:paraId="0EAA198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</w:t>
      </w:r>
    </w:p>
    <w:p w14:paraId="2EA1F66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1676CDA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66BB1E6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&lt;/div&gt;</w:t>
      </w:r>
    </w:p>
    <w:p w14:paraId="338B61B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53077B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F6D268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096B153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C194CC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id="w77091" data-id="77091"&gt;</w:t>
      </w:r>
    </w:p>
    <w:p w14:paraId="21A31C7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</w:t>
      </w:r>
    </w:p>
    <w:p w14:paraId="09873D6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id="banner-yw0" class="owl-carousel default-carousel mb_20 owl-loaded owl-drag"&gt;</w:t>
      </w:r>
    </w:p>
    <w:p w14:paraId="244C235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17F38E0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</w:t>
      </w:r>
    </w:p>
    <w:p w14:paraId="759D685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class="owl-stage-outer"&gt;&lt;div class="owl-stage" style="transform: translate3d(-1908px, 0px, 0px); transition: all 0s ease 0s; width: 5724px;"&gt;&lt;div class="owl-item cloned" style="width: 954px;"&gt;&lt;div class="carousel-item bg-slideshow-middle bg-slideshow" style="background:url(https://cdn.ulkansayt.uz/files/22089/thumbs/image/2000x0_bmiyvx8mtjfaftt0cxeuqvrqnoqgwjc3cgtkvqdo_1715666722.jpeg);"&gt;</w:t>
      </w:r>
    </w:p>
    <w:p w14:paraId="32B8560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64C9199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11E7A7E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7F20E78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2C60645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&lt;h2&gt;</w:t>
      </w:r>
    </w:p>
    <w:p w14:paraId="08F54B9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Mehmonxonalarni bron qilish</w:t>
      </w:r>
    </w:p>
    <w:p w14:paraId="4560F93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34451F9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5AD9228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570E132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5202441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3BFA2C2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077C7DD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4DF4078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25D2AEC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src="https://cdn.ulkansayt.uz/files/22089/thumbs/image/2000x0_bmiyvx8mtjfaftt0cxeuqvrqnoqgwjc3cgtkvqdo_1715666722.jpeg" style="visibility: hidden;"&gt;</w:t>
      </w:r>
    </w:p>
    <w:p w14:paraId="1E86BF4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 cloned" style="width: 954px;"&gt;&lt;div class="carousel-item bg-slideshow-middle bg-slideshow" style="background:url(https://cdn.ulkansayt.uz/files/22089/thumbs/image/2000x0_1_1715666501.jpg);"&gt;</w:t>
      </w:r>
    </w:p>
    <w:p w14:paraId="32643A1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4A14780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0E4D032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3B7DBC0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61A2B3A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39D3E5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112A00B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136A00A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&lt;p class="lead"&gt;</w:t>
      </w:r>
    </w:p>
    <w:p w14:paraId="64A741B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7F919EF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108B4EA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4B5450A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7CA5F7A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061B4A6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6001AE2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src="https://cdn.ulkansayt.uz/files/22089/thumbs/image/2000x0_1_1715666501.jpg" style="visibility: hidden;"&gt;</w:t>
      </w:r>
    </w:p>
    <w:p w14:paraId="3B81ECA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 active" style="width: 954px;"&gt;&lt;div class="carousel-item bg-slideshow-middle bg-slideshow" style="background:url(https://cdn.ulkansayt.uz/files/22089/thumbs/image/2000x0_bmiyvx8mtjfaftt0cxeuqvrqnoqgwjc3cgtkvqdo_1715666722.jpeg);"&gt;</w:t>
      </w:r>
    </w:p>
    <w:p w14:paraId="025F784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2396714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5D843B5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34E61A5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7A8DD80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2EA606A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Mehmonxonalarni bron qilish</w:t>
      </w:r>
    </w:p>
    <w:p w14:paraId="325AC4E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5F3FE81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31B8B4D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15FDA1A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3E3024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&lt;/div&gt;</w:t>
      </w:r>
    </w:p>
    <w:p w14:paraId="5806FDA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1F3D0AE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03D79AE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015E741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src="https://cdn.ulkansayt.uz/files/22089/thumbs/image/2000x0_bmiyvx8mtjfaftt0cxeuqvrqnoqgwjc3cgtkvqdo_1715666722.jpeg" style="visibility: hidden;"&gt;</w:t>
      </w:r>
    </w:p>
    <w:p w14:paraId="1F98B74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class="owl-item" style="width: 954px;"&gt;&lt;div class="carousel-item bg-slideshow-middle bg-slideshow" style="background:url(https://cdn.ulkansayt.uz/files/22089/thumbs/image/2000x0_1_1715666501.jpg);"&gt;</w:t>
      </w:r>
    </w:p>
    <w:p w14:paraId="40BCE51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29AE23E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18A3091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41A174F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6A1173A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3A8FEAC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3E2D89F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7413784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29F99BE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67DDABD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3E15BA7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629FF20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2D15AFB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3403EFC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&lt;/div&gt;</w:t>
      </w:r>
    </w:p>
    <w:p w14:paraId="16118FE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src="https://cdn.ulkansayt.uz/files/22089/thumbs/image/2000x0_1_1715666501.jpg" style="visibility: hidden;"&gt;</w:t>
      </w:r>
    </w:p>
    <w:p w14:paraId="3AC9C9F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 cloned" style="width: 954px;"&gt;&lt;div class="carousel-item bg-slideshow-middle bg-slideshow" style="background:url(https://cdn.ulkansayt.uz/files/22089/thumbs/image/2000x0_bmiyvx8mtjfaftt0cxeuqvrqnoqgwjc3cgtkvqdo_1715666722.jpeg);"&gt;</w:t>
      </w:r>
    </w:p>
    <w:p w14:paraId="6A55BBA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760DEFD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0FB68E4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697C1F5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59CC252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07B91D8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Mehmonxonalarni bron qilish</w:t>
      </w:r>
    </w:p>
    <w:p w14:paraId="63ADD8B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1F60ED0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647216F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07E89B8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01A3B66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0098786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744F3CF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1EE1B9C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54A02EA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</w:t>
      </w: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0x0_bmiyvx8mtjfaftt0cxeuqvrqnoqgwjc3cgtkvqdo_1715666722.jpeg" style="visibility: hidden;"&gt;</w:t>
      </w:r>
    </w:p>
    <w:p w14:paraId="202A9B1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&lt;/div&gt;&lt;/div&gt;&lt;div class="owl-item cloned" style="width: 954px;"&gt;&lt;div class="carousel-item bg-slideshow-middle bg-slideshow" style="background:url(https://cdn.ulkansayt.uz/files/22089/thumbs/image/2000x0_1_1715666501.jpg);"&gt;</w:t>
      </w:r>
    </w:p>
    <w:p w14:paraId="1D8C230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class="carousel-item-content"&gt;</w:t>
      </w:r>
    </w:p>
    <w:p w14:paraId="2427EE4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class="fluid-container px-5-percent"&gt;</w:t>
      </w:r>
    </w:p>
    <w:p w14:paraId="2AECD88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class="row align-items-center"&gt;</w:t>
      </w:r>
    </w:p>
    <w:p w14:paraId="5B3ACE5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&lt;div class="col-lg-5 text-size-medium"&gt;</w:t>
      </w:r>
    </w:p>
    <w:p w14:paraId="7A0AB4A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&lt;h2&gt;</w:t>
      </w:r>
    </w:p>
    <w:p w14:paraId="07C1245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179CD88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&lt;/h2&gt;</w:t>
      </w:r>
    </w:p>
    <w:p w14:paraId="772B9D9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&lt;p class="lead"&gt;</w:t>
      </w:r>
    </w:p>
    <w:p w14:paraId="5F498EE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</w:p>
    <w:p w14:paraId="23FD420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&lt;/p&gt;</w:t>
      </w:r>
    </w:p>
    <w:p w14:paraId="45DA491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6233466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641FF29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&lt;/div&gt;</w:t>
      </w:r>
    </w:p>
    <w:p w14:paraId="38A9A42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5F0A5EB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&lt;img class="bg-slideshow-height-medium" src="https://cdn.ulkansayt.uz/files/22089/thumbs/image/2000x0_1_1715666501.jpg" style="visibility: hidden;"&gt;</w:t>
      </w:r>
    </w:p>
    <w:p w14:paraId="2BDFFBA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&lt;/div&gt;&lt;/div&gt;&lt;/div&gt;&lt;/div&gt;&lt;div class="owl-nav disabled"&gt;&lt;div class="owl-prev"&gt;prev&lt;/div&gt;&lt;div </w:t>
      </w: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class="owl-next"&gt;next&lt;/div&gt;&lt;/div&gt;&lt;div class="owl-dots"&gt;&lt;div class="owl-dot active"&gt;&lt;span&gt;&lt;/span&gt;&lt;/div&gt;&lt;div class="owl-dot"&gt;&lt;span&gt;&lt;/span&gt;&lt;/div&gt;&lt;/div&gt;&lt;/div&gt;</w:t>
      </w:r>
    </w:p>
    <w:p w14:paraId="4AC519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68207B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class="clearfix"&gt;&lt;/div&gt;    &lt;/div&gt;</w:t>
      </w:r>
    </w:p>
    <w:p w14:paraId="456E383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id="w77092" data-id="77092"&gt;</w:t>
      </w:r>
    </w:p>
    <w:p w14:paraId="307070A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class="page-container scene-main scene-main--fade_In"&gt;</w:t>
      </w:r>
    </w:p>
    <w:p w14:paraId="649F61A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class="fluid-container px-5-percent align-center"&gt;</w:t>
      </w:r>
    </w:p>
    <w:p w14:paraId="517153F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class="hero_box"&gt;</w:t>
      </w:r>
    </w:p>
    <w:p w14:paraId="03AE71C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class="hero_title"&gt;</w:t>
      </w:r>
    </w:p>
    <w:p w14:paraId="5650040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&lt;h2&gt;Toshkent mexmonxonalari&lt;/h2&gt;</w:t>
      </w:r>
    </w:p>
    <w:p w14:paraId="56B89DB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0386A53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5F7DB40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74706A7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class="fluid-container px-5-percent"&gt;</w:t>
      </w:r>
    </w:p>
    <w:p w14:paraId="17B0ABE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class="blog_posts stander_blog mb_20 mt_50 blog-no-border"&gt;</w:t>
      </w:r>
    </w:p>
    <w:p w14:paraId="6FC0572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class="row"&gt;</w:t>
      </w:r>
    </w:p>
    <w:p w14:paraId="40DD160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&lt;div class="col-lg-4 col-md-6"&gt;</w:t>
      </w:r>
    </w:p>
    <w:p w14:paraId="7CA35C9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&lt;article&gt;</w:t>
      </w:r>
    </w:p>
    <w:p w14:paraId="222305D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&lt;div class="card"&gt;</w:t>
      </w:r>
    </w:p>
    <w:p w14:paraId="34A3B09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&lt;a href="/news/gabrielle-international-mehmonxonasi.html" class="collection-images collection-images-3"&gt;</w:t>
      </w:r>
    </w:p>
    <w:p w14:paraId="06BA867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&lt;img src="https://cdn.ulkansayt.uz/files/22089/thumbs/image/456x363_4_1715665522.jpg" alt="Gabrielle International Mehmonxonasi"&gt;</w:t>
      </w:r>
    </w:p>
    <w:p w14:paraId="3CC6705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&lt;/a&gt;</w:t>
      </w:r>
    </w:p>
    <w:p w14:paraId="23D1321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&lt;div class="card-block"&gt;</w:t>
      </w:r>
    </w:p>
    <w:p w14:paraId="2B7A9C4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&lt;h4 class="card-title"&gt;</w:t>
      </w:r>
    </w:p>
    <w:p w14:paraId="19CB25E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&lt;a href="/news/gabrielle-international-mehmonxonasi.html"&gt;Gabrielle International Mehmonxonasi &lt;/a&gt;</w:t>
      </w:r>
    </w:p>
    <w:p w14:paraId="217A6A1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&lt;/h4&gt;</w:t>
      </w:r>
    </w:p>
    <w:p w14:paraId="70448CE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class="card-post-meta-top"&gt;</w:t>
      </w:r>
    </w:p>
    <w:p w14:paraId="10DF767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&lt;span class="post_meta_date"&gt;</w:t>
      </w:r>
    </w:p>
    <w:p w14:paraId="67D1157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2024-05-14 10:42</w:t>
      </w:r>
    </w:p>
    <w:p w14:paraId="5B3051D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&lt;/span&gt;</w:t>
      </w:r>
    </w:p>
    <w:p w14:paraId="67C06B0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&lt;/div&gt;</w:t>
      </w:r>
    </w:p>
    <w:p w14:paraId="5BD63DF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&lt;p&gt;</w:t>
      </w:r>
    </w:p>
    <w:p w14:paraId="4514DB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Kredit kartasiz bron qilish mumkinAjoyib nonushta narxga kiritilganBekor qilish</w:t>
      </w:r>
    </w:p>
    <w:p w14:paraId="4C47706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&lt;/p&gt;</w:t>
      </w:r>
    </w:p>
    <w:p w14:paraId="6BAF881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class="card-post-meta-bottom"&gt;</w:t>
      </w:r>
    </w:p>
    <w:p w14:paraId="4805ADE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&lt;div class="row"&gt;</w:t>
      </w:r>
    </w:p>
    <w:p w14:paraId="1CEE64C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            &lt;div class="col-md-6"&gt;</w:t>
      </w:r>
    </w:p>
    <w:p w14:paraId="009D97B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        &lt;span class="post_meta_author"&gt;</w:t>
      </w:r>
    </w:p>
    <w:p w14:paraId="38D2046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Nuriddinov Boburbek</w:t>
      </w:r>
    </w:p>
    <w:p w14:paraId="6BFF8A6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&lt;/span&gt;</w:t>
      </w:r>
    </w:p>
    <w:p w14:paraId="456CA1E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&lt;/div&gt;</w:t>
      </w:r>
    </w:p>
    <w:p w14:paraId="738CD02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 align-right"&gt;</w:t>
      </w:r>
    </w:p>
    <w:p w14:paraId="7C1A0D7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&lt;a href="/news/gabrielle-international-mehmonxonasi.html" class="post_read_more_btn"&gt; </w:t>
      </w:r>
    </w:p>
    <w:p w14:paraId="0E84133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Batafsil</w:t>
      </w:r>
    </w:p>
    <w:p w14:paraId="7BE1A4E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&lt;i class="fa fa-long-arrow-right fa-lg ml-2" aria-hidden="true"&gt;&lt;/i&gt;</w:t>
      </w:r>
    </w:p>
    <w:p w14:paraId="1A802B2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&lt;/a&gt;</w:t>
      </w:r>
    </w:p>
    <w:p w14:paraId="42044D1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&lt;/div&gt;</w:t>
      </w:r>
    </w:p>
    <w:p w14:paraId="3A0F122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&lt;/div&gt;</w:t>
      </w:r>
    </w:p>
    <w:p w14:paraId="6F371F2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&lt;/div&gt;</w:t>
      </w:r>
    </w:p>
    <w:p w14:paraId="30B2161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&lt;/div&gt;</w:t>
      </w:r>
    </w:p>
    <w:p w14:paraId="3B06802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036ED4B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&lt;/article&gt;</w:t>
      </w:r>
    </w:p>
    <w:p w14:paraId="4DE3896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2D1B509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&lt;div class="col-lg-4 col-md-6"&gt;</w:t>
      </w:r>
    </w:p>
    <w:p w14:paraId="0BEEB93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&lt;article&gt;</w:t>
      </w:r>
    </w:p>
    <w:p w14:paraId="604389E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&lt;div class="card"&gt;</w:t>
      </w:r>
    </w:p>
    <w:p w14:paraId="1A0F565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&lt;a href="/news/haziniy-mehmonxonasi.html" class="collection-images collection-images-3"&gt;</w:t>
      </w:r>
    </w:p>
    <w:p w14:paraId="59700A2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&lt;img src="https://cdn.ulkansayt.uz/files/22089/thumbs/image/456x363_3_1715665297.jpg" alt="Haziniy Mehmonxonasi"&gt;</w:t>
      </w:r>
    </w:p>
    <w:p w14:paraId="3A41EC4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&lt;/a&gt;</w:t>
      </w:r>
    </w:p>
    <w:p w14:paraId="0E13556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&lt;div class="card-block"&gt;</w:t>
      </w:r>
    </w:p>
    <w:p w14:paraId="16BF83C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&lt;h4 class="card-title"&gt;</w:t>
      </w:r>
    </w:p>
    <w:p w14:paraId="4C2ED70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&lt;a href="/news/haziniy-mehmonxonasi.html"&gt;Haziniy Mehmonxonasi &lt;/a&gt;</w:t>
      </w:r>
    </w:p>
    <w:p w14:paraId="3BFB5BA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&lt;/h4&gt;</w:t>
      </w:r>
    </w:p>
    <w:p w14:paraId="34F77C5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class="card-post-meta-top"&gt;</w:t>
      </w:r>
    </w:p>
    <w:p w14:paraId="156A06A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&lt;span class="post_meta_date"&gt;</w:t>
      </w:r>
    </w:p>
    <w:p w14:paraId="1F8ED1F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2024-05-14 10:38</w:t>
      </w:r>
    </w:p>
    <w:p w14:paraId="451AF17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&lt;/span&gt;</w:t>
      </w:r>
    </w:p>
    <w:p w14:paraId="35AF17A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&lt;/div&gt;</w:t>
      </w:r>
    </w:p>
    <w:p w14:paraId="192C752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&lt;p&gt;</w:t>
      </w:r>
    </w:p>
    <w:p w14:paraId="59975E8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Bitta katta to'shakli ikki kishilik standart xonaKredit kartasiz bron qilish mumkinAjoyib nonushta narxga kiritilganBekor qilish</w:t>
      </w:r>
    </w:p>
    <w:p w14:paraId="1F12BA4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&lt;/p&gt;</w:t>
      </w:r>
    </w:p>
    <w:p w14:paraId="2C8065E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class="card-post-meta-bottom"&gt;</w:t>
      </w:r>
    </w:p>
    <w:p w14:paraId="54D2D07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&lt;div class="row"&gt;</w:t>
      </w:r>
    </w:p>
    <w:p w14:paraId="36938AB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class="col-md-6"&gt;</w:t>
      </w:r>
    </w:p>
    <w:p w14:paraId="553D7E7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                                                                    &lt;span class="post_meta_author"&gt;</w:t>
      </w:r>
    </w:p>
    <w:p w14:paraId="332ABD2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Nuriddinov Boburbek</w:t>
      </w:r>
    </w:p>
    <w:p w14:paraId="09A86EE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&lt;/span&gt;</w:t>
      </w:r>
    </w:p>
    <w:p w14:paraId="1DB3113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&lt;/div&gt;</w:t>
      </w:r>
    </w:p>
    <w:p w14:paraId="79A87CD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 align-right"&gt;</w:t>
      </w:r>
    </w:p>
    <w:p w14:paraId="4FCB1D3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&lt;a href="/news/haziniy-mehmonxonasi.html" class="post_read_more_btn"&gt; </w:t>
      </w:r>
    </w:p>
    <w:p w14:paraId="3E2D061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Batafsil</w:t>
      </w:r>
    </w:p>
    <w:p w14:paraId="6050BB1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&lt;i class="fa fa-long-arrow-right fa-lg ml-2" aria-hidden="true"&gt;&lt;/i&gt;</w:t>
      </w:r>
    </w:p>
    <w:p w14:paraId="142717F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&lt;/a&gt;</w:t>
      </w:r>
    </w:p>
    <w:p w14:paraId="3ACE01D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&lt;/div&gt;</w:t>
      </w:r>
    </w:p>
    <w:p w14:paraId="0C29830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&lt;/div&gt;</w:t>
      </w:r>
    </w:p>
    <w:p w14:paraId="2F9468E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&lt;/div&gt;</w:t>
      </w:r>
    </w:p>
    <w:p w14:paraId="6B8A2D9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&lt;/div&gt;</w:t>
      </w:r>
    </w:p>
    <w:p w14:paraId="2F036CA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316CB72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&lt;/article&gt;</w:t>
      </w:r>
    </w:p>
    <w:p w14:paraId="32BB6DF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5B76A74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&lt;div class="col-lg-4 col-md-6"&gt;</w:t>
      </w:r>
    </w:p>
    <w:p w14:paraId="71FBFCA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&lt;article&gt;</w:t>
      </w:r>
    </w:p>
    <w:p w14:paraId="6B184C6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&lt;div class="card"&gt;</w:t>
      </w:r>
    </w:p>
    <w:p w14:paraId="1E39405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&lt;a href="/news/art-deluxe-mehmonxonasi.html" class="collection-images collection-images-3"&gt;</w:t>
      </w:r>
    </w:p>
    <w:p w14:paraId="15658FB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&lt;img src="https://cdn.ulkansayt.uz/files/22089/thumbs/image/456x363_2_1715665039.jpg" alt="Art Deluxe Mehmonxonasi"&gt;</w:t>
      </w:r>
    </w:p>
    <w:p w14:paraId="74461D1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&lt;/a&gt;</w:t>
      </w:r>
    </w:p>
    <w:p w14:paraId="40D7DAF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&lt;div class="card-block"&gt;</w:t>
      </w:r>
    </w:p>
    <w:p w14:paraId="33F92D0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&lt;h4 class="card-title"&gt;</w:t>
      </w:r>
    </w:p>
    <w:p w14:paraId="7941F8F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&lt;a href="/news/art-deluxe-mehmonxonasi.html"&gt;Art Deluxe Mehmonxonasi &lt;/a&gt;</w:t>
      </w:r>
    </w:p>
    <w:p w14:paraId="72F983E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&lt;/h4&gt;</w:t>
      </w:r>
    </w:p>
    <w:p w14:paraId="69473E1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class="card-post-meta-top"&gt;</w:t>
      </w:r>
    </w:p>
    <w:p w14:paraId="6D24EEB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&lt;span class="post_meta_date"&gt;</w:t>
      </w:r>
    </w:p>
    <w:p w14:paraId="3CE6A27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2024-05-14 10:32</w:t>
      </w:r>
    </w:p>
    <w:p w14:paraId="76F3B43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&lt;/span&gt;</w:t>
      </w:r>
    </w:p>
    <w:p w14:paraId="7E55FEB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&lt;/div&gt;</w:t>
      </w:r>
    </w:p>
    <w:p w14:paraId="4419B72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&lt;p&gt;</w:t>
      </w:r>
    </w:p>
    <w:p w14:paraId="29952D9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Kredit kartasiz bron qilish mumkinAjoyib nonushta narxga kiritilganBekor qilish</w:t>
      </w:r>
    </w:p>
    <w:p w14:paraId="5B01BC9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&lt;/p&gt;</w:t>
      </w:r>
    </w:p>
    <w:p w14:paraId="6CACA71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&lt;div class="card-post-meta-bottom"&gt;</w:t>
      </w:r>
    </w:p>
    <w:p w14:paraId="369262E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&lt;div class="row"&gt;</w:t>
      </w:r>
    </w:p>
    <w:p w14:paraId="28E96AC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class="col-md-6"&gt;</w:t>
      </w:r>
    </w:p>
    <w:p w14:paraId="1DB1F78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                                                                            &lt;span class="post_meta_author"&gt;</w:t>
      </w:r>
    </w:p>
    <w:p w14:paraId="4F711E4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Nuriddinov Boburbek</w:t>
      </w:r>
    </w:p>
    <w:p w14:paraId="41A4554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&lt;/span&gt;</w:t>
      </w:r>
    </w:p>
    <w:p w14:paraId="58684E7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&lt;/div&gt;</w:t>
      </w:r>
    </w:p>
    <w:p w14:paraId="34965A7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class="col-md-6 align-right"&gt;</w:t>
      </w:r>
    </w:p>
    <w:p w14:paraId="07191BB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&lt;a href="/news/art-deluxe-mehmonxonasi.html" class="post_read_more_btn"&gt; </w:t>
      </w:r>
    </w:p>
    <w:p w14:paraId="6947F8F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Batafsil</w:t>
      </w:r>
    </w:p>
    <w:p w14:paraId="0927074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&lt;i class="fa fa-long-arrow-right fa-lg ml-2" aria-hidden="true"&gt;&lt;/i&gt;</w:t>
      </w:r>
    </w:p>
    <w:p w14:paraId="394E153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&lt;/a&gt;</w:t>
      </w:r>
    </w:p>
    <w:p w14:paraId="038FC4B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&lt;/div&gt;</w:t>
      </w:r>
    </w:p>
    <w:p w14:paraId="3D7A074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&lt;/div&gt;</w:t>
      </w:r>
    </w:p>
    <w:p w14:paraId="0D7713F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&lt;/div&gt;</w:t>
      </w:r>
    </w:p>
    <w:p w14:paraId="2C46331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&lt;/div&gt;</w:t>
      </w:r>
    </w:p>
    <w:p w14:paraId="1C22C7F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7D5DCA3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&lt;/article&gt;</w:t>
      </w:r>
    </w:p>
    <w:p w14:paraId="12243D8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&lt;/div&gt;</w:t>
      </w:r>
    </w:p>
    <w:p w14:paraId="13596D3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&lt;/div&gt;</w:t>
      </w:r>
    </w:p>
    <w:p w14:paraId="68C0870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3D09683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&lt;div class="align-center mb_50"&gt;</w:t>
      </w:r>
    </w:p>
    <w:p w14:paraId="2CF0012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&lt;a href="/news" class="btn m-1 btn-outline-pastel-red"&gt;</w:t>
      </w:r>
    </w:p>
    <w:p w14:paraId="0E69736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Barchasini ko'rish</w:t>
      </w:r>
    </w:p>
    <w:p w14:paraId="7E7D641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&lt;/a&gt;</w:t>
      </w:r>
    </w:p>
    <w:p w14:paraId="2B7614E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6C0DE66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6C4D8FA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&lt;/div&gt;</w:t>
      </w:r>
    </w:p>
    <w:p w14:paraId="768CF26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183B3EB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3E0E2D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56B4A7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0139FF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</w:t>
      </w:r>
    </w:p>
    <w:p w14:paraId="5BEC116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A63A9D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class="px-5-percent"&gt;</w:t>
      </w:r>
    </w:p>
    <w:p w14:paraId="2C77F47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&lt;footer&gt;</w:t>
      </w:r>
    </w:p>
    <w:p w14:paraId="10E9BAF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class="footer_container"&gt;</w:t>
      </w:r>
    </w:p>
    <w:p w14:paraId="71B671B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class="fluid-container"&gt;</w:t>
      </w:r>
    </w:p>
    <w:p w14:paraId="7F3661F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&lt;div class="row align-items-center"&gt;</w:t>
      </w:r>
    </w:p>
    <w:p w14:paraId="6458EF6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&lt;div class="col-sm-4"&gt;</w:t>
      </w:r>
    </w:p>
    <w:p w14:paraId="42E56F4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&lt;a href="/"&gt;&lt;img src="https://cdn.ulkansayt.uz/files/22089/thumbs/image/100x0_lagatip_1715664427.jpg" alt="logo"&gt;&lt;/a&gt;</w:t>
      </w:r>
    </w:p>
    <w:p w14:paraId="76EAD25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&lt;/div&gt;</w:t>
      </w:r>
    </w:p>
    <w:p w14:paraId="2994C58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                                                                                                     &lt;div class="col-sm-4 align-right"&gt;</w:t>
      </w:r>
    </w:p>
    <w:p w14:paraId="4B6B79A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&lt;strong&gt;Telefon:&lt;/strong&gt;</w:t>
      </w:r>
    </w:p>
    <w:p w14:paraId="7525F34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+998997031305</w:t>
      </w:r>
    </w:p>
    <w:p w14:paraId="4BF3945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        &lt;/div&gt;</w:t>
      </w:r>
    </w:p>
    <w:p w14:paraId="5A8E661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&lt;/div&gt;</w:t>
      </w:r>
    </w:p>
    <w:p w14:paraId="23F002D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49AA7EB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2CCC600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&lt;/footer&gt;</w:t>
      </w:r>
    </w:p>
    <w:p w14:paraId="378C470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&lt;/div&gt;</w:t>
      </w:r>
    </w:p>
    <w:p w14:paraId="1B8CCB2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3597BB2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AEB12D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class="top-menu px-5-percent navbar"&gt;</w:t>
      </w:r>
    </w:p>
    <w:p w14:paraId="473D836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&lt;div class="row"&gt;</w:t>
      </w:r>
    </w:p>
    <w:p w14:paraId="1DE748C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class="col-md-6 col-sm-12"&gt;</w:t>
      </w:r>
    </w:p>
    <w:p w14:paraId="4CE0013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class="text-left"&gt;</w:t>
      </w:r>
    </w:p>
    <w:p w14:paraId="489C602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© Mexmonxonavo1d, 2024 | Barcha huquqlar himoyalangan</w:t>
      </w:r>
    </w:p>
    <w:p w14:paraId="322237C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65C18A5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4CE4A09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&lt;div class="col-md-6 col-sm-12"&gt;</w:t>
      </w:r>
    </w:p>
    <w:p w14:paraId="79F1A62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&lt;div class="text-right"&gt;</w:t>
      </w:r>
    </w:p>
    <w:p w14:paraId="46803C8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Sayt &lt;a target="_blank" href="https://ulkan.uz"&gt;Ulkan&lt;/a&gt; tizimida ishlayapti</w:t>
      </w:r>
    </w:p>
    <w:p w14:paraId="409FB5F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&lt;/div&gt;</w:t>
      </w:r>
    </w:p>
    <w:p w14:paraId="4A151FF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2778595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&lt;/div&gt;</w:t>
      </w:r>
    </w:p>
    <w:p w14:paraId="4F0930A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&lt;/div&gt;</w:t>
      </w:r>
    </w:p>
    <w:p w14:paraId="2E9D72A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943682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9FF559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&lt;/div&gt;</w:t>
      </w:r>
    </w:p>
    <w:p w14:paraId="33836F4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44FCB9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&lt;script type="text/javascript" src="https://cdn.ulkansayt.uz/assets/2/js/jquery.min.js"&gt;&lt;/script&gt;</w:t>
      </w:r>
    </w:p>
    <w:p w14:paraId="1441EB1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src="https://cdn.ulkansayt.uz/assets/2/js/bootstrap.min.js"&gt;&lt;/script&gt;</w:t>
      </w:r>
    </w:p>
    <w:p w14:paraId="3FE4DB0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src="https://cdn.ulkansayt.uz/assets/2/js/imagesLoaded.js"&gt;&lt;/script&gt;</w:t>
      </w:r>
    </w:p>
    <w:p w14:paraId="49B25C5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src="https://cdn.ulkansayt.uz/assets/2/js/jquery.fitvids.js"&gt;&lt;/script&gt;</w:t>
      </w:r>
    </w:p>
    <w:p w14:paraId="5A8CC76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src="https://cdn.ulkansayt.uz/assets/2/js/isotope.pkgd.min.js"&gt;&lt;/script&gt;</w:t>
      </w:r>
    </w:p>
    <w:p w14:paraId="65C984F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src="https://cdn.ulkansayt.uz/assets/2/js/jquery.magnific-popup.min.js"&gt;&lt;/script&gt;</w:t>
      </w:r>
    </w:p>
    <w:p w14:paraId="7EFDEDE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src="https://cdn.ulkansayt.uz/assets/2/js/owl.carousel.min.js"&gt;&lt;/script&gt;</w:t>
      </w:r>
    </w:p>
    <w:p w14:paraId="6E9DE89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src="https://cdn.ulkansayt.uz/assets/2/js/jquery.smoothState.min.js"&gt;&lt;/script&gt;</w:t>
      </w:r>
    </w:p>
    <w:p w14:paraId="3AF142A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&lt;script type="text/javascript" src="https://cdn.ulkansayt.uz/assets/2/js/main_v1_0.js"&gt;&lt;/script&gt;</w:t>
      </w:r>
    </w:p>
    <w:p w14:paraId="54979B8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 src="https://cdn.ulkansayt.uz/assets/2/js/ecommerce.js"&gt;&lt;/script&gt;</w:t>
      </w:r>
    </w:p>
    <w:p w14:paraId="573631C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&lt;script type="text/javascript"&gt;</w:t>
      </w:r>
    </w:p>
    <w:p w14:paraId="551F9D4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/*&lt;![CDATA[*/</w:t>
      </w:r>
    </w:p>
    <w:p w14:paraId="38E21A77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jQuery(function($) {</w:t>
      </w:r>
    </w:p>
    <w:p w14:paraId="551E275D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window.addEventListener('load', function(event){</w:t>
      </w:r>
    </w:p>
    <w:p w14:paraId="00D8F65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if (window.self === window.top) {</w:t>
      </w:r>
    </w:p>
    <w:p w14:paraId="1E6F8CD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let admin = document.createElement('div');</w:t>
      </w:r>
    </w:p>
    <w:p w14:paraId="387A41F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admin.className = 'admin6642ff3d3202b';</w:t>
      </w:r>
    </w:p>
    <w:p w14:paraId="454242E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admin.innerHTML = '&lt;a href="/admin"&gt;Admin&lt;/a&gt;';</w:t>
      </w:r>
    </w:p>
    <w:p w14:paraId="1A0CFB0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document.body.appendChild(admin);</w:t>
      </w:r>
    </w:p>
    <w:p w14:paraId="7F05DE2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}</w:t>
      </w:r>
    </w:p>
    <w:p w14:paraId="1F277B7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});</w:t>
      </w:r>
    </w:p>
    <w:p w14:paraId="48B9730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D7DCC3A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$(document).ready(function () {</w:t>
      </w:r>
    </w:p>
    <w:p w14:paraId="2E107EE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var owl = $('#banner-yw0');</w:t>
      </w:r>
    </w:p>
    <w:p w14:paraId="49E10F6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owl.owlCarousel({</w:t>
      </w:r>
    </w:p>
    <w:p w14:paraId="5A17BD3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nav: false,</w:t>
      </w:r>
    </w:p>
    <w:p w14:paraId="5BC239DF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smartSpeed: 1100,</w:t>
      </w:r>
    </w:p>
    <w:p w14:paraId="453312E0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dotsSpeed: 1000,</w:t>
      </w:r>
    </w:p>
    <w:p w14:paraId="536806AC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                dragEndSpeed: 1000,</w:t>
      </w:r>
    </w:p>
    <w:p w14:paraId="58D4D285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singleItem: true,</w:t>
      </w:r>
    </w:p>
    <w:p w14:paraId="779D1094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pagination: false,</w:t>
      </w:r>
    </w:p>
    <w:p w14:paraId="5F91FCEB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items: 1,</w:t>
      </w:r>
    </w:p>
    <w:p w14:paraId="7EA0A6A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autoplay: true,</w:t>
      </w:r>
    </w:p>
    <w:p w14:paraId="742621F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autoplayTimeout: 5000,</w:t>
      </w:r>
    </w:p>
    <w:p w14:paraId="75F2F87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autoplayHoverPause: true,</w:t>
      </w:r>
    </w:p>
    <w:p w14:paraId="0533F748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loop: true</w:t>
      </w:r>
    </w:p>
    <w:p w14:paraId="35A2423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});</w:t>
      </w:r>
    </w:p>
    <w:p w14:paraId="2CD35FF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});</w:t>
      </w:r>
    </w:p>
    <w:p w14:paraId="44159013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</w:t>
      </w:r>
    </w:p>
    <w:p w14:paraId="0A4500B9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});</w:t>
      </w:r>
    </w:p>
    <w:p w14:paraId="1439683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/*]]&gt;*/</w:t>
      </w:r>
    </w:p>
    <w:p w14:paraId="795ECF01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&lt;/script&gt;</w:t>
      </w:r>
    </w:p>
    <w:p w14:paraId="453843D6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A8F46E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5A0D84E" w14:textId="77777777" w:rsidR="00603397" w:rsidRP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7C007E1" w14:textId="0696D286" w:rsid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03397">
        <w:rPr>
          <w:rFonts w:ascii="Times New Roman" w:hAnsi="Times New Roman" w:cs="Times New Roman"/>
          <w:b/>
          <w:bCs/>
          <w:sz w:val="36"/>
          <w:szCs w:val="36"/>
          <w:lang w:val="en-GB"/>
        </w:rPr>
        <w:t>&lt;div class="admin6642ff3d3202b"&gt;&lt;a href="/admin"&gt;Admin&lt;/a&gt;&lt;/div&gt;&lt;/body&gt;</w:t>
      </w:r>
    </w:p>
    <w:p w14:paraId="08A468BF" w14:textId="42506753" w:rsidR="00603397" w:rsidRDefault="00603397" w:rsidP="0060339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&lt;/html&gt;</w:t>
      </w:r>
    </w:p>
    <w:p w14:paraId="069D37ED" w14:textId="77777777" w:rsidR="003E638F" w:rsidRPr="003E638F" w:rsidRDefault="003E638F" w:rsidP="003E638F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7C7CCF0" w14:textId="77777777" w:rsidR="003E638F" w:rsidRDefault="003E638F" w:rsidP="003E638F">
      <w:pPr>
        <w:spacing w:line="360" w:lineRule="auto"/>
        <w:rPr>
          <w:rFonts w:ascii="Times New Roman" w:hAnsi="Times New Roman" w:cs="Open Sans"/>
          <w:color w:val="212529"/>
          <w:sz w:val="36"/>
          <w:szCs w:val="36"/>
          <w:shd w:val="clear" w:color="auto" w:fill="FFFFFF"/>
          <w:lang w:val="en-US"/>
        </w:rPr>
      </w:pPr>
    </w:p>
    <w:p w14:paraId="3941FAA7" w14:textId="77777777" w:rsidR="00975674" w:rsidRPr="003E638F" w:rsidRDefault="00975674">
      <w:pPr>
        <w:rPr>
          <w:lang w:val="en-US"/>
        </w:rPr>
      </w:pPr>
    </w:p>
    <w:sectPr w:rsidR="00975674" w:rsidRPr="003E6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C0"/>
    <w:rsid w:val="003948C0"/>
    <w:rsid w:val="003E638F"/>
    <w:rsid w:val="00603397"/>
    <w:rsid w:val="00606639"/>
    <w:rsid w:val="00950AE5"/>
    <w:rsid w:val="00975674"/>
    <w:rsid w:val="00EA49E0"/>
    <w:rsid w:val="00E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993C"/>
  <w15:chartTrackingRefBased/>
  <w15:docId w15:val="{88167DC1-41AC-44EC-A80C-49B5DBED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38F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48C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8C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8C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8C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8C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8C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8C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8C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8C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4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4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48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48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4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48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4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4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4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8C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4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48C0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48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48C0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948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4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48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4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6778</Words>
  <Characters>38639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Boburbek Nuriddinov</dc:creator>
  <cp:keywords/>
  <dc:description/>
  <cp:lastModifiedBy>Boburbek Nuriddinov</cp:lastModifiedBy>
  <cp:revision>4</cp:revision>
  <dcterms:created xsi:type="dcterms:W3CDTF">2024-05-07T05:14:00Z</dcterms:created>
  <dcterms:modified xsi:type="dcterms:W3CDTF">2024-05-14T06:08:00Z</dcterms:modified>
</cp:coreProperties>
</file>