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1459387" w:rsidP="2F195EBE" w:rsidRDefault="51459387" w14:paraId="754468D2" w14:textId="7B1EC1C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1459387">
        <w:rPr/>
        <w:t xml:space="preserve">Si, yo creo que </w:t>
      </w:r>
      <w:r w:rsidR="51459387">
        <w:rPr/>
        <w:t>es un</w:t>
      </w:r>
      <w:r w:rsidR="51459387">
        <w:rPr/>
        <w:t xml:space="preserve"> </w:t>
      </w:r>
      <w:r w:rsidR="62B16B8F">
        <w:rPr/>
        <w:t>Word</w:t>
      </w:r>
      <w:r w:rsidR="51459387">
        <w:rPr/>
        <w:t>.</w:t>
      </w:r>
    </w:p>
    <w:p w:rsidR="51459387" w:rsidP="2F195EBE" w:rsidRDefault="51459387" w14:paraId="1EC845A4" w14:textId="13538D8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1459387">
        <w:rPr/>
        <w:t>¡Come at me!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D9B39"/>
    <w:rsid w:val="196CD94F"/>
    <w:rsid w:val="2F195EBE"/>
    <w:rsid w:val="472D9B39"/>
    <w:rsid w:val="51459387"/>
    <w:rsid w:val="62B1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D9B39"/>
  <w15:chartTrackingRefBased/>
  <w15:docId w15:val="{DD2B0FB6-AFB0-4CB9-9DE0-4892A68717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2024-10-11T17:35:26.3779355Z</dcterms:created>
  <dcterms:modified xsi:type="dcterms:W3CDTF">2024-10-12T10:28:30.0618466Z</dcterms:modified>
  <dc:creator>FRANCISCO JAVIER GEA FERRER</dc:creator>
  <lastModifiedBy>FRANCISCO JAVIER GEA FERRER</lastModifiedBy>
</coreProperties>
</file>