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F4BEC0" w:rsidP="1A85B44A" w:rsidRDefault="4CF4BEC0" w14:paraId="46ED7C2A" w14:textId="750AE771">
      <w:pPr>
        <w:rPr>
          <w:rFonts w:ascii="Times New Roman" w:hAnsi="Times New Roman" w:eastAsia="Times New Roman" w:cs="Times New Roman"/>
          <w:b w:val="1"/>
          <w:bCs w:val="1"/>
        </w:rPr>
      </w:pPr>
      <w:r w:rsidRPr="1A85B44A" w:rsidR="7894C0EE">
        <w:rPr>
          <w:rFonts w:ascii="Times New Roman" w:hAnsi="Times New Roman" w:eastAsia="Times New Roman" w:cs="Times New Roman"/>
          <w:b w:val="1"/>
          <w:bCs w:val="1"/>
        </w:rPr>
        <w:t>Identificación de presenciza de compuestos en muestras</w:t>
      </w:r>
    </w:p>
    <w:p w:rsidR="1F0692F4" w:rsidP="1A85B44A" w:rsidRDefault="1F0692F4" w14:paraId="766736DE" w14:textId="681582C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</w:pPr>
      <w:r w:rsidRPr="1A85B44A" w:rsidR="436D128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Tabla AV01</w:t>
      </w:r>
      <w:r w:rsidRPr="1A85B44A" w:rsidR="1E18C1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- Los Ángeles, antes de planta de tratamiento</w:t>
      </w:r>
      <w:r w:rsidRPr="1A85B44A" w:rsidR="7514A0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(Diclorometano)</w:t>
      </w:r>
    </w:p>
    <w:tbl>
      <w:tblPr>
        <w:tblStyle w:val="TableNormal"/>
        <w:tblW w:w="9149" w:type="dxa"/>
        <w:tblLayout w:type="fixed"/>
        <w:tblLook w:val="06A0" w:firstRow="1" w:lastRow="0" w:firstColumn="1" w:lastColumn="0" w:noHBand="1" w:noVBand="1"/>
      </w:tblPr>
      <w:tblGrid>
        <w:gridCol w:w="853"/>
        <w:gridCol w:w="887"/>
        <w:gridCol w:w="3956"/>
        <w:gridCol w:w="1151"/>
        <w:gridCol w:w="1151"/>
        <w:gridCol w:w="1151"/>
      </w:tblGrid>
      <w:tr w:rsidR="2FBE5864" w:rsidTr="1A85B44A" w14:paraId="5789C059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AFC011D" w14:textId="0A1968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Tiempo de retención</w:t>
            </w:r>
            <w:r w:rsidRPr="1A85B44A" w:rsidR="4EB23B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(min)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267DA08" w14:textId="6B5C8D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Área</w:t>
            </w:r>
            <w:r w:rsidRPr="1A85B44A" w:rsidR="74F8A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(</w:t>
            </w:r>
            <w:r w:rsidRPr="1A85B44A" w:rsidR="74F8A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%)</w:t>
            </w:r>
          </w:p>
          <w:p w:rsidR="2FBE5864" w:rsidP="1A85B44A" w:rsidRDefault="2FBE5864" w14:paraId="41021D57" w14:textId="76F17C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34E5E4D" w14:textId="0E2582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Nombre</w:t>
            </w:r>
            <w:r w:rsidRPr="1A85B44A" w:rsidR="479632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7DFDE5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IUPAC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A4ECD2" w14:textId="2D7D9F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CAS#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887F899" w:rsidP="1A85B44A" w:rsidRDefault="6887F899" w14:paraId="4225FF0A" w14:textId="49185A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887F8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clasificación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EE41B97" w14:textId="4DDFBC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18FD89E9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FF84C6" w14:textId="5CA6F9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12.285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E73B7D0" w14:textId="1FF879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0,59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FBC8B99" w14:textId="4940BB04">
            <w:pPr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 w:themeColor="text1" w:themeTint="FF" w:themeShade="FF"/>
                <w:sz w:val="21"/>
                <w:szCs w:val="21"/>
                <w:lang w:val="es-ES"/>
              </w:rPr>
            </w:pPr>
            <w:r w:rsidRPr="1A85B44A" w:rsidR="0625EB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es-ES"/>
              </w:rPr>
              <w:t>Pentanal</w:t>
            </w:r>
            <w:r w:rsidRPr="1A85B44A" w:rsidR="0625EBA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es-ES"/>
              </w:rPr>
              <w:t xml:space="preserve">, </w:t>
            </w:r>
            <w:r w:rsidRPr="1A85B44A" w:rsidR="1EFBB7B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es-ES"/>
              </w:rPr>
              <w:t>5-(</w:t>
            </w:r>
            <w:r w:rsidRPr="1A85B44A" w:rsidR="1EFBB7B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es-ES"/>
              </w:rPr>
              <w:t>Benzyloxy</w:t>
            </w:r>
            <w:r w:rsidRPr="1A85B44A" w:rsidR="1EFBB7B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es-ES"/>
              </w:rPr>
              <w:t>)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94473FB" w14:textId="5216331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055162-83-9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ACBE2F" w:rsidP="1A85B44A" w:rsidRDefault="10ACBE2F" w14:paraId="0AD34C44" w14:textId="58A5EB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0ACBE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aldehido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8639614" w14:textId="1A3372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115DAFBD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2E75D99" w14:textId="541489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13.126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8F1567" w14:textId="1B9E31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0.75 </w:t>
            </w:r>
          </w:p>
          <w:p w:rsidR="2FBE5864" w:rsidP="2FBE5864" w:rsidRDefault="2FBE5864" w14:paraId="6405BAF7" w14:textId="7887F7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36EB8B9" w14:textId="3095E1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Thiourea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1-(1,1-dimethyl-2-propynyl)-3-(1-naphthyl)-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3B067EB" w14:textId="7B96F0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284488-06-8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C718F4E" w14:textId="761FCA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341DD07" w14:textId="7AC80C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2B2CB045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A6E4F3" w14:textId="713E3C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13.259 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D9F109A" w14:textId="322705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0.53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D48EC7F" w14:textId="14BBC7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2,4,6-Trifluoroaniline   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601186E" w14:textId="56793B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000363-81-5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C197BF3" w:rsidP="1A85B44A" w:rsidRDefault="1C197BF3" w14:paraId="452B71AE" w14:textId="6484FC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C197B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benceno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EEB7E90" w14:textId="36B117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01619577">
        <w:trPr>
          <w:trHeight w:val="555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79FC37" w14:textId="0D5279F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13.419 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CC27B75" w14:textId="4B609C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0.52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DD23822" w14:textId="436B20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10,18-Bisnorabieta-8,11,13-triene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16A2A63" w14:textId="03DB70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032624-67-2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32C3764" w:rsidP="1A85B44A" w:rsidRDefault="032C3764" w14:paraId="5C83EFF1" w14:textId="1AE33F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032C37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Hidrocarburo </w:t>
            </w:r>
            <w:r w:rsidRPr="1A85B44A" w:rsidR="032C37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policiclico</w:t>
            </w:r>
            <w:r w:rsidRPr="1A85B44A" w:rsidR="032C37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aromático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7BE654C" w:rsidP="1A85B44A" w:rsidRDefault="37BE654C" w14:paraId="0C11C952" w14:textId="32156E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7BE65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Para hacer plastico</w:t>
            </w:r>
          </w:p>
        </w:tc>
      </w:tr>
      <w:tr w:rsidR="2FBE5864" w:rsidTr="1A85B44A" w14:paraId="745EA2BC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6080570" w14:textId="276772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13.656 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518206" w14:textId="0CCEAD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1.35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1EA43C" w14:textId="60FB1F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1-methyl-4-(1,2,2-trimethylcyclopentyl)-, (R)-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FFFAAC7" w14:textId="1117DD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016982-00-6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382029" w:rsidP="1A85B44A" w:rsidRDefault="27382029" w14:paraId="107F408C" w14:textId="706767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7382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sesquiterpenoide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382029" w:rsidP="1A85B44A" w:rsidRDefault="27382029" w14:paraId="020828CD" w14:textId="66A914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7382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</w:t>
            </w:r>
          </w:p>
        </w:tc>
      </w:tr>
      <w:tr w:rsidR="2FBE5864" w:rsidTr="1A85B44A" w14:paraId="62296E2E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19DA5EF" w14:textId="32AD63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13.845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36E651B" w14:textId="732106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0.55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7B820E" w14:textId="558FEB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Benzoic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4-(4-propylcyclohexyl)-, 3-fluorophenyl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EF83F48" w14:textId="69D833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087592-61-8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1292089" w:rsidP="1A85B44A" w:rsidRDefault="01292089" w14:paraId="2E612EC6" w14:textId="7E1815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012920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‘acido carboxílico aromático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7838089" w14:textId="1FD20E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67DA77E3">
        <w:trPr>
          <w:trHeight w:val="495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5796D1" w14:textId="678CBB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13.939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866A7F" w14:textId="5AF2D0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0.74 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37BA012" w14:textId="3BA374D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  <w:t>Phenol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  <w:t>, 4-chloro-2,6-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  <w:t>bis(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  <w:t>1,1-dimethylethyl</w:t>
            </w:r>
            <w:r w:rsidRPr="1A85B44A" w:rsidR="5A25B3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  <w:t>*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0EBDC5" w14:textId="50CC15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004096-72-4 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705195" w:rsidP="1A85B44A" w:rsidRDefault="50705195" w14:paraId="36D2BB95" w14:textId="4A34E2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50705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Compuesto fenolico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471A221" w14:textId="0A5B71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56942DA7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E3ED944" w14:textId="7B6211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14.015 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E718862" w14:textId="44E1D9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0.34 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EF14661" w14:textId="54B358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Di-epi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-.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alpha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.-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cedrene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-(I) 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49FC4A5" w14:textId="17063C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021996-77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2E33F5" w:rsidP="1A85B44A" w:rsidRDefault="7C2E33F5" w14:paraId="05B0B568" w14:textId="008A1E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C2E33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terpeno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8156A35" w:rsidP="1A85B44A" w:rsidRDefault="28156A35" w14:paraId="6A7F872B" w14:textId="261D4A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8156A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en plantas</w:t>
            </w:r>
          </w:p>
        </w:tc>
      </w:tr>
      <w:tr w:rsidR="2FBE5864" w:rsidTr="1A85B44A" w14:paraId="1E785C5F">
        <w:trPr>
          <w:trHeight w:val="645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0402C84" w14:textId="1CF067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14.091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0010D9C" w14:textId="57F876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1.23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75A019" w14:textId="228E3E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Propionylserotonin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1F46E5D" w14:textId="4000A8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106827-56-9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98EF9BB" w14:textId="3480FD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842F147" w14:textId="7A7C97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7A0E7465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5D6015C" w14:textId="66A624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14.166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C1E0430" w14:textId="1649E9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0.37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0123ECA" w14:textId="587987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1-(2-butenyl)-2,3-dimethyl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FE2E6B8" w14:textId="53A4E5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054340-85-1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4FB41E" w:rsidP="1A85B44A" w:rsidRDefault="764FB41E" w14:paraId="075F6D0F" w14:textId="12BA00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64FB4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Benceno(?)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4B34347" w14:textId="5E7D5B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4B336C5E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3B978D3" w14:textId="25A7CC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14.232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63DB4BE" w14:textId="05C6B4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C2DCBD2" w14:textId="658124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Kaur-15-ene, (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5.alpha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.,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9.alpha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.beta.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6FFF20A" w14:textId="481B1C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000511-85-3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5FA3018" w:rsidP="1A85B44A" w:rsidRDefault="35FA3018" w14:paraId="6E4664DC" w14:textId="6ADD5C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5FA3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diterpeno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5FA3018" w:rsidP="1A85B44A" w:rsidRDefault="35FA3018" w14:paraId="169A659C" w14:textId="74F234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5FA3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</w:t>
            </w:r>
          </w:p>
        </w:tc>
      </w:tr>
      <w:tr w:rsidR="2FBE5864" w:rsidTr="1A85B44A" w14:paraId="192E3750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E1B374B" w14:textId="19F4AB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14.563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2BA451" w14:textId="651666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E48C8A2" w14:textId="5F506B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1-Hexanamine, N-(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phenylmethylene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0F391B4" w14:textId="40770E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019340-96-6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A7ECE2" w:rsidP="1A85B44A" w:rsidRDefault="46A7ECE2" w14:paraId="1C11BC15" w14:textId="05E92D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6A7E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imina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4498A26" w14:textId="7DF5B4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3C3594DC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7208FB8" w14:textId="57EB31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14.771 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076B520" w14:textId="05B217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0.52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D0C4666" w14:textId="0EF525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Spiro[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4.5]decane, 6-methylene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9ACF84A" w14:textId="493947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019144-01-5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257C06F" w14:textId="05E42B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5EF694E" w14:textId="5AAF6C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25525101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9C33B9E" w14:textId="41EE32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16.237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DDCAD6D" w14:textId="1B0F35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E1967ED" w14:textId="6383FD44">
            <w:pPr>
              <w:shd w:val="clear" w:color="auto" w:fill="FFFFFF" w:themeFill="background1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1H-Cyclopropa[a]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naphthalene,1a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,2,3,5,6,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7,7a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,7b-octahydro-1,1,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7,7a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-tetramethyl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-,[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1aR-(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1a.alpha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.,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7.alpha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.,7a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.alpha.,7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b.alpha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.)]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9383D5E" w14:textId="2D0DEF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017334-55-3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4AE7BAD" w:rsidP="1A85B44A" w:rsidRDefault="24AE7BAD" w14:paraId="7EF04775" w14:textId="23579F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4AE7B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sesquiterpenoide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4AE7BAD" w:rsidP="1A85B44A" w:rsidRDefault="24AE7BAD" w14:paraId="7B3752F5" w14:textId="62B64D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4AE7B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</w:t>
            </w:r>
          </w:p>
        </w:tc>
      </w:tr>
      <w:tr w:rsidR="2FBE5864" w:rsidTr="1A85B44A" w14:paraId="1E0D9C0F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E63C7F9" w14:textId="61CEB8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16.568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85E1E49" w14:textId="132CC8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1.11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1E0FE1" w14:textId="707161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1-Butanone, 2-methyl-1-phenyl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553CA06" w14:textId="4CDB56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000938-87-4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4CB62" w:rsidP="1A85B44A" w:rsidRDefault="5024CB62" w14:paraId="0AFA9F05" w14:textId="19112A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5024CB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</w:t>
            </w:r>
            <w:r w:rsidRPr="1A85B44A" w:rsidR="38D91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encilo</w:t>
            </w:r>
            <w:r w:rsidRPr="1A85B44A" w:rsidR="5024CB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(?)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8D919E9" w:rsidP="1A85B44A" w:rsidRDefault="38D919E9" w14:paraId="3124C444" w14:textId="459130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8D91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Produccion revestimientos derivados de resinas epoxicas</w:t>
            </w:r>
          </w:p>
          <w:p w:rsidR="1A85B44A" w:rsidP="1A85B44A" w:rsidRDefault="1A85B44A" w14:paraId="3F66131D" w14:textId="4CAF75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5E64FFCA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1C06E7A" w14:textId="22C550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19.140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C1B32AC" w14:textId="07FA88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16.21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AB684B" w14:textId="650221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  <w:t>Morpholine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  <w:t>, 4-phenyl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F72BC0C" w14:textId="02F372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000092-53-5</w:t>
            </w:r>
          </w:p>
          <w:p w:rsidR="2FBE5864" w:rsidP="2FBE5864" w:rsidRDefault="2FBE5864" w14:paraId="02E27167" w14:textId="5DBAC7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EF69687" w:rsidP="1A85B44A" w:rsidRDefault="5EF69687" w14:paraId="7DDEC4C9" w14:textId="517F39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5EF69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Benceno(?)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2821B05" w:rsidP="1A85B44A" w:rsidRDefault="72821B05" w14:paraId="4C5CED72" w14:textId="23146E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2821B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Resina ignifuga de vinilester</w:t>
            </w:r>
          </w:p>
        </w:tc>
      </w:tr>
      <w:tr w:rsidR="2FBE5864" w:rsidTr="1A85B44A" w14:paraId="3E3A7FFD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D196746" w14:textId="33D0FB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19.140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141430E" w14:textId="30F1DD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16.21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FD5999F" w14:textId="61240B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Glyoxylamide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, N-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phenyl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6DD29AA" w14:textId="3796FB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31632 032331-52-5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9A0A34" w:rsidP="1A85B44A" w:rsidRDefault="149A0A34" w14:paraId="2B6F723F" w14:textId="02CCC3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</w:pPr>
            <w:r w:rsidRPr="1A85B44A" w:rsidR="149A0A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fenilo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FB646D4" w14:textId="748E89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</w:pPr>
          </w:p>
        </w:tc>
      </w:tr>
      <w:tr w:rsidR="2FBE5864" w:rsidTr="1A85B44A" w14:paraId="6FF2E91F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20FAAF" w14:textId="04BA2D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19.263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0E6B5E" w14:textId="6D335C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15.93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BB1FF5E" w14:textId="315863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  <w:t>Morpholine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18"/>
                <w:szCs w:val="18"/>
                <w:u w:val="none"/>
              </w:rPr>
              <w:t xml:space="preserve">, 4-phenyl- 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0FA7838" w14:textId="7AE69A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000092-53-5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79C04AB" w14:textId="0B90C6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2741D92" w14:textId="1EB215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4C8D613A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1C54C3" w14:textId="10E6D9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19.433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13C7332" w14:textId="1EAC32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2.08 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AE0500E" w14:textId="015FE8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Glyoxylamide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N-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phenyl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-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81A5205" w14:textId="376B90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032331-52-5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112BD17" w:rsidP="1A85B44A" w:rsidRDefault="3112BD17" w14:paraId="693ADC58" w14:textId="3DABFC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112BD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fenilo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1BC2F85" w14:textId="7355DB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441F11CF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3C106B5" w14:textId="324791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19.802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1BC179B" w14:textId="1CEFC0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51.88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2FBE5864" w:rsidRDefault="2FBE5864" w14:paraId="7A7BFAFB" w14:textId="71856F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2FBE5864" w:rsidRDefault="2FBE5864" w14:paraId="08E4C020" w14:textId="783FC7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BE8EA4A" w14:textId="75DB71B8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391E04D" w14:textId="1003E68B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w:rsidR="2FBE5864" w:rsidTr="1A85B44A" w14:paraId="7C37CAE9">
        <w:trPr>
          <w:trHeight w:val="300"/>
        </w:trPr>
        <w:tc>
          <w:tcPr>
            <w:tcW w:w="85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248D9F" w14:textId="3FF7EB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33.332</w:t>
            </w:r>
          </w:p>
        </w:tc>
        <w:tc>
          <w:tcPr>
            <w:tcW w:w="8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79547CE" w14:textId="248221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1.47</w:t>
            </w:r>
          </w:p>
        </w:tc>
        <w:tc>
          <w:tcPr>
            <w:tcW w:w="39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0A19AD5" w14:textId="6F7200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Friedelan-3-one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3F2ECA" w14:textId="21F2C3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000559-74-0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FB47078" w:rsidP="1A85B44A" w:rsidRDefault="7FB47078" w14:paraId="049F6EAF" w14:textId="6BC3B0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FB470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terpeno</w:t>
            </w:r>
          </w:p>
        </w:tc>
        <w:tc>
          <w:tcPr>
            <w:tcW w:w="11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CC5002D" w14:textId="7620E3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</w:tbl>
    <w:p w:rsidR="2FBE5864" w:rsidP="2FBE5864" w:rsidRDefault="2FBE5864" w14:paraId="0F73E8B0" w14:textId="21465220">
      <w:pPr>
        <w:rPr>
          <w:rFonts w:ascii="Times New Roman" w:hAnsi="Times New Roman" w:eastAsia="Times New Roman" w:cs="Times New Roman"/>
          <w:sz w:val="18"/>
          <w:szCs w:val="18"/>
        </w:rPr>
      </w:pPr>
    </w:p>
    <w:p w:rsidR="2FBE5864" w:rsidP="1A85B44A" w:rsidRDefault="2FBE5864" w14:paraId="4F7771C6" w14:textId="3257F0E4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30A64E17" w14:textId="62E2DAB6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7D891D97" w14:textId="562F69FF">
      <w:pPr>
        <w:rPr>
          <w:rFonts w:ascii="Times New Roman" w:hAnsi="Times New Roman" w:eastAsia="Times New Roman" w:cs="Times New Roman"/>
        </w:rPr>
      </w:pPr>
    </w:p>
    <w:p w:rsidR="7F878977" w:rsidP="1A85B44A" w:rsidRDefault="7F878977" w14:paraId="4CD5115E" w14:textId="42BC9F7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A85B44A" w:rsidR="14111C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Tabla AV02- Los Ángeles, </w:t>
      </w:r>
      <w:r w:rsidRPr="1A85B44A" w:rsidR="14111C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pre tratamiento</w:t>
      </w:r>
      <w:r w:rsidRPr="1A85B44A" w:rsidR="14111C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(Hexano)</w:t>
      </w:r>
    </w:p>
    <w:p w:rsidR="2FBE5864" w:rsidP="1A85B44A" w:rsidRDefault="2FBE5864" w14:paraId="26115FFC" w14:textId="6762459D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9146" w:type="dxa"/>
        <w:tblLayout w:type="fixed"/>
        <w:tblLook w:val="06A0" w:firstRow="1" w:lastRow="0" w:firstColumn="1" w:lastColumn="0" w:noHBand="1" w:noVBand="1"/>
      </w:tblPr>
      <w:tblGrid>
        <w:gridCol w:w="1403"/>
        <w:gridCol w:w="643"/>
        <w:gridCol w:w="2912"/>
        <w:gridCol w:w="1396"/>
        <w:gridCol w:w="1396"/>
        <w:gridCol w:w="1396"/>
      </w:tblGrid>
      <w:tr w:rsidR="2FBE5864" w:rsidTr="1A85B44A" w14:paraId="067208AF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0ABEDE" w14:textId="398BEE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Tiempo de retención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50DA4D7" w14:textId="37B1EB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‘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Area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%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2D8971B" w14:textId="22DBE2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Nombre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0E598A6" w14:textId="0F50D6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CAS#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267A771" w14:textId="486579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597F77E" w14:textId="754793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</w:p>
        </w:tc>
      </w:tr>
      <w:tr w:rsidR="2FBE5864" w:rsidTr="1A85B44A" w14:paraId="36BFB075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8DFEBB2" w14:textId="61BE1C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10.677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20E166D" w14:textId="75981C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3.41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44BDD3C" w14:textId="712506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Dodecanoic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9F38124" w14:textId="5BCF96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000106-33-2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0A41DDE" w:rsidP="1A85B44A" w:rsidRDefault="70A41DDE" w14:paraId="59825B08" w14:textId="54B626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0A41D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</w:t>
            </w:r>
            <w:r w:rsidRPr="1A85B44A" w:rsidR="3953D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lcano</w:t>
            </w:r>
          </w:p>
          <w:p w:rsidR="70A41DDE" w:rsidP="1A85B44A" w:rsidRDefault="70A41DDE" w14:paraId="1F9B9E13" w14:textId="56BCFD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0A41D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Acido</w:t>
            </w:r>
            <w:r w:rsidRPr="1A85B44A" w:rsidR="70A41D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carboxilico(?)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F2E112F" w:rsidP="1A85B44A" w:rsidRDefault="0F2E112F" w14:paraId="34E24853" w14:textId="0BDE62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0F2E11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</w:t>
            </w:r>
          </w:p>
        </w:tc>
      </w:tr>
      <w:tr w:rsidR="2FBE5864" w:rsidTr="1A85B44A" w14:paraId="631FF3A7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A05FBFB" w14:textId="156188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12.701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DC78880" w14:textId="205846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1.49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F4205DF" w14:textId="10C1E0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9-tetradecenoate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000B0B3" w14:textId="6A54931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1000336-60-8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A76591" w:rsidP="1A85B44A" w:rsidRDefault="4AA76591" w14:paraId="04A6D04D" w14:textId="29015B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AA765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Acido</w:t>
            </w:r>
            <w:r w:rsidRPr="1A85B44A" w:rsidR="4AA765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carboxilico(?)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9EC1E70" w14:textId="2F1E7D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2EB314F6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8198662" w14:textId="588319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12.937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C9E4B9D" w14:textId="03E077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10.04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C58992" w14:textId="2531F0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Tetradecanoic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1E7CAFB" w14:textId="2DABD9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000124-06-1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5C57AEF" w:rsidP="1A85B44A" w:rsidRDefault="65C57AEF" w14:paraId="0FF77D77" w14:textId="28DA73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5C57A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Alcano(?)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A7FACC0" w14:textId="07315D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30D3AEFB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4CC704A" w14:textId="4E54A3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13.921 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EFB82AE" w14:textId="5C1EF9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1.35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B38ECC" w14:textId="369661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Tetradecanoic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propyl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1E228F7" w14:textId="78F422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014303-70-9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35E41CD" w:rsidP="1A85B44A" w:rsidRDefault="735E41CD" w14:paraId="318BDA10" w14:textId="3EB58E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35E41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Acido carboxilico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EA47CBC" w14:textId="6139F2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32E29E59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C7A9CA5" w14:textId="421D8E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13.958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9EF56B7" w14:textId="15221B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0.83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F3F9A5" w14:textId="47CE5F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Pentadecanoic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F9AB257" w14:textId="293284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041114-00-5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B97D07" w:rsidP="1A85B44A" w:rsidRDefault="1AB97D07" w14:paraId="5E6CD045" w14:textId="0FE124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AB97D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 (?)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73D3424" w14:textId="7F3603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4893CB95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D5BD95F" w14:textId="5008D8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14.762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26B862C" w14:textId="5D1815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6.44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D401721" w14:textId="4FBAA7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9-hexadecenoate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3F8FF2E" w14:textId="48819B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054546-22-4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390EF4" w:rsidP="1A85B44A" w:rsidRDefault="6E390EF4" w14:paraId="288B851F" w14:textId="176B2D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E390E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Ester(?)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7DBF3A4" w14:textId="72F337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4FFF596B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C2893D6" w14:textId="7E5A0B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14.970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DAB861" w14:textId="229CD8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14.17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1F0EDD3" w14:textId="586602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434A6A6" w14:textId="1F7B2E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000628-97-7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5BF525D" w:rsidP="1A85B44A" w:rsidRDefault="15BF525D" w14:paraId="604BEE7A" w14:textId="351F5B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5BF52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67E800D" w14:textId="278B2C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165E8723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7FB3734" w14:textId="52422F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15.670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966513" w14:textId="554734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1.07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9E56A77" w14:textId="1FD9AB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Propyl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9-hexadecenoate  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E0E8DCA" w14:textId="0312DF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1000336-64-8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9257234" w:rsidP="1A85B44A" w:rsidRDefault="29257234" w14:paraId="5D8B6807" w14:textId="1E96C3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9257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Acido carboxilico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CC7A52E" w14:textId="461AAC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1D7B228A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1F7F13D" w14:textId="3FDD59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15.849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EF247A0" w14:textId="7377CC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2.29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20CF513" w14:textId="5EA3E5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propyl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9A96F9" w14:textId="4E78A8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002239-78-3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B41CA4" w:rsidP="1A85B44A" w:rsidRDefault="16B41CA4" w14:paraId="6387DBFF" w14:textId="2CE6FF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6B41C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C4F5A41" w:rsidP="1A85B44A" w:rsidRDefault="4C4F5A41" w14:paraId="34F9567B" w14:textId="2C44C5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C4F5A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</w:t>
            </w:r>
          </w:p>
        </w:tc>
      </w:tr>
      <w:tr w:rsidR="2FBE5864" w:rsidTr="1A85B44A" w14:paraId="416ECD95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7790EFE" w14:textId="4D11CE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16.577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A9ED7E" w14:textId="240EE7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12.66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A1358D0" w14:textId="4A7569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Oleate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DB25159" w14:textId="75345D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000111-62-6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2082D8" w:rsidP="1A85B44A" w:rsidRDefault="2F2082D8" w14:paraId="7BEF1F8E" w14:textId="4F653C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F2082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 de acido graso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EFBEB39" w:rsidP="1A85B44A" w:rsidRDefault="5EFBEB39" w14:paraId="11FCEB2F" w14:textId="3F1C3D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5EFBEB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 en plantas</w:t>
            </w:r>
          </w:p>
        </w:tc>
      </w:tr>
      <w:tr w:rsidR="2FBE5864" w:rsidTr="1A85B44A" w14:paraId="2A2CA4ED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E5D08B2" w14:textId="4E78F9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16.653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1422280" w14:textId="5D581B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0.94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3F7B983" w14:textId="08BACC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Tetradecanoic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  <w:r w:rsidRPr="1A85B44A" w:rsidR="361F0A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 </w:t>
            </w:r>
            <w:r w:rsidRPr="1A85B44A" w:rsidR="1C2D3E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7F00127" w14:textId="56EF23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1000405-19-9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A9263A" w:rsidP="1A85B44A" w:rsidRDefault="76A9263A" w14:paraId="5175456D" w14:textId="480F3E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6A92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329E4D9" w14:textId="5DE609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049E54E0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1F50DB" w14:textId="3C3154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16.710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B4F2B87" w14:textId="372996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1.46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66026A9" w14:textId="724551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butyl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5C4CA7F" w14:textId="3FA477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000111-06-8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757C25A" w:rsidP="1A85B44A" w:rsidRDefault="3757C25A" w14:paraId="792C868E" w14:textId="48EC0859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1A85B44A" w:rsidR="3757C2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7B75142" w14:textId="11A21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56D09AF1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37B6C5" w14:textId="396D1E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16.795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6018998" w14:textId="7C0EA0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8.56 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6C21FD5" w14:textId="3D9F2F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Octadecanoic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B0ECCBE" w14:textId="404A785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000111-61-5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F5C4EE7" w:rsidP="1A85B44A" w:rsidRDefault="5F5C4EE7" w14:paraId="432AC233" w14:textId="63BB1D80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1A85B44A" w:rsidR="5F5C4E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Ester de </w:t>
            </w:r>
            <w:r w:rsidRPr="1A85B44A" w:rsidR="5F5C4E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</w:t>
            </w:r>
            <w:r w:rsidRPr="1A85B44A" w:rsidR="77CA69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ci</w:t>
            </w:r>
            <w:r w:rsidRPr="1A85B44A" w:rsidR="5F5C4E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do</w:t>
            </w:r>
            <w:r w:rsidRPr="1A85B44A" w:rsidR="5F5C4E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graso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84964C9" w:rsidP="1A85B44A" w:rsidRDefault="784964C9" w14:paraId="5BD95D11" w14:textId="3FCB09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84964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Metabolito de pantas</w:t>
            </w:r>
          </w:p>
        </w:tc>
      </w:tr>
      <w:tr w:rsidR="2FBE5864" w:rsidTr="1A85B44A" w14:paraId="0F26C6BB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E8FD776" w14:textId="4D5384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17.400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0CF504" w14:textId="6DCABE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2.13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A26F38" w14:textId="4C2722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Propyl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9-octadecenoate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F47E49F" w14:textId="67D6BD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1000336-71-6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2C59526" w14:textId="3DF23A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7781A9F" w14:textId="7961D3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299B58E1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6231E30" w14:textId="637AD5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18.204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E5BCD94" w14:textId="50145F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2.62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66873E8" w14:textId="02E3DA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dehydroabietate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C20BD68" w14:textId="7161ED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001235-74-1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0804570" w:rsidP="1A85B44A" w:rsidRDefault="30804570" w14:paraId="312DDA58" w14:textId="633B32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0804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acido resinico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B6E0757" w:rsidP="1A85B44A" w:rsidRDefault="5B6E0757" w14:paraId="23EADF29" w14:textId="5506DD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5B6E07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uso cosmetico</w:t>
            </w:r>
          </w:p>
        </w:tc>
      </w:tr>
      <w:tr w:rsidR="2FBE5864" w:rsidTr="1A85B44A" w14:paraId="00074C4E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5EF4773" w14:textId="05A69C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18.355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A632361" w14:textId="2E12F2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1.28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84D284B" w14:textId="42842D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31184E8" w14:textId="25768E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042232-25-7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765B649" w:rsidP="1A85B44A" w:rsidRDefault="3765B649" w14:paraId="455650D8" w14:textId="40CA7B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765B6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E6370B8" w14:textId="735D57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21AA3811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B4F938" w14:textId="76FAAD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18.468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EC32E55" w14:textId="473D66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2.54 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9B31EBB" w14:textId="410C54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Eicosanoic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  <w:r w:rsidRPr="1A85B44A" w:rsidR="75941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F02F483" w14:textId="2020E7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018281-05-5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15603D2" w:rsidP="1A85B44A" w:rsidRDefault="215603D2" w14:paraId="54FCF13D" w14:textId="09ABD5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15603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E87808D" w14:textId="0F1FD1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01625A42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272F0C" w14:textId="05A24B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19.282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9A43C09" w14:textId="3DA70A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1.07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640C2ED" w14:textId="536F29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2-methyl</w:t>
            </w:r>
            <w:r w:rsidRPr="1A85B44A" w:rsidR="6AFCE1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549DCBA" w14:textId="196F9F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001560-98-1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22BEB9C" w:rsidP="1A85B44A" w:rsidRDefault="122BEB9C" w14:paraId="288D05FE" w14:textId="102974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22BEB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3A40AEF" w14:textId="73C7D6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74A6F2A8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F1316D" w14:textId="4443B6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19.745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C4E6EA9" w14:textId="15BA09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2.23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A1FE59" w14:textId="320646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1-Nonadecene  </w:t>
            </w:r>
            <w:r w:rsidRPr="1A85B44A" w:rsidR="7C129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624D507" w14:textId="1BC6B8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018435-45-5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20FB881" w:rsidP="1A85B44A" w:rsidRDefault="320FB881" w14:paraId="364114B8" w14:textId="30DFA7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20FB8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368F13F" w14:textId="0DEC89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3FA93795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E58DB5A" w14:textId="415021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20.029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B11F620" w14:textId="5FAE46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2.57 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4E441F4" w14:textId="544D5B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Docosanoic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  <w:r w:rsidRPr="1A85B44A" w:rsidR="38D0E0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FEE9306" w14:textId="5905E2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005908-87-2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1F1B1E2" w:rsidP="1A85B44A" w:rsidRDefault="51F1B1E2" w14:paraId="0B2DC264" w14:textId="43146A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51F1B1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 aciclico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1F1B1E2" w:rsidP="1A85B44A" w:rsidRDefault="51F1B1E2" w14:paraId="6CA52B00" w14:textId="69CB1A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51F1B1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 en algunas plantas</w:t>
            </w:r>
          </w:p>
          <w:p w:rsidR="153A0E3A" w:rsidP="1A85B44A" w:rsidRDefault="153A0E3A" w14:paraId="470C5554" w14:textId="1154EF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53A0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Plastico biocompatible</w:t>
            </w:r>
          </w:p>
        </w:tc>
      </w:tr>
      <w:tr w:rsidR="2FBE5864" w:rsidTr="1A85B44A" w14:paraId="641CCE5E">
        <w:trPr>
          <w:trHeight w:val="300"/>
        </w:trPr>
        <w:tc>
          <w:tcPr>
            <w:tcW w:w="14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ED56EE7" w14:textId="516BFD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21.513 </w:t>
            </w:r>
          </w:p>
        </w:tc>
        <w:tc>
          <w:tcPr>
            <w:tcW w:w="6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DA18601" w14:textId="1A4B69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2.19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1298D86" w14:textId="4AFF02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tetracosanoate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6D5A8D0" w14:textId="2FDD79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024634-95-5</w:t>
            </w: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CE550BD" w:rsidP="1A85B44A" w:rsidRDefault="2CE550BD" w14:paraId="41F9EA1A" w14:textId="64700E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CE5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 aciclico.</w:t>
            </w:r>
          </w:p>
          <w:p w:rsidR="1A85B44A" w:rsidP="1A85B44A" w:rsidRDefault="1A85B44A" w14:paraId="48B586CB" w14:textId="6FB648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3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CE550BD" w:rsidP="1A85B44A" w:rsidRDefault="2CE550BD" w14:paraId="6F4BD9CA" w14:textId="546861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CE5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 en algunas plantas.</w:t>
            </w:r>
          </w:p>
          <w:p w:rsidR="102E656F" w:rsidP="1A85B44A" w:rsidRDefault="102E656F" w14:paraId="177A6177" w14:textId="55B710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02E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resinas</w:t>
            </w:r>
          </w:p>
          <w:p w:rsidR="1A85B44A" w:rsidP="1A85B44A" w:rsidRDefault="1A85B44A" w14:paraId="506AC57C" w14:textId="15D3CF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</w:tbl>
    <w:p w:rsidR="2FBE5864" w:rsidP="1A85B44A" w:rsidRDefault="2FBE5864" w14:paraId="3B059023" w14:textId="6BBCF875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4139782D" w14:textId="66855CCB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2C71363D" w14:textId="09839FE3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4A7F6262" w14:textId="287CE25A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7E8C24F1" w14:textId="40E79A9B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1D96B685" w14:textId="60954841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614D802E" w14:textId="3EE6141D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19855DD8" w14:textId="54D68BEE">
      <w:pPr>
        <w:rPr>
          <w:rFonts w:ascii="Times New Roman" w:hAnsi="Times New Roman" w:eastAsia="Times New Roman" w:cs="Times New Roman"/>
        </w:rPr>
      </w:pPr>
    </w:p>
    <w:p w:rsidR="15EE410D" w:rsidP="1A85B44A" w:rsidRDefault="15EE410D" w14:paraId="1C80B602" w14:textId="7537FFC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A85B44A" w:rsidR="50B8E8A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AV03</w:t>
      </w:r>
      <w:r w:rsidRPr="1A85B44A" w:rsidR="69CF68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- Los Ángeles, </w:t>
      </w:r>
      <w:r w:rsidRPr="1A85B44A" w:rsidR="69CF68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despues</w:t>
      </w:r>
      <w:r w:rsidRPr="1A85B44A" w:rsidR="69CF68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 planta, Hexano</w:t>
      </w:r>
    </w:p>
    <w:p w:rsidR="2FBE5864" w:rsidP="1A85B44A" w:rsidRDefault="2FBE5864" w14:paraId="2807E86A" w14:textId="27CDAA3B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9155" w:type="dxa"/>
        <w:tblLayout w:type="fixed"/>
        <w:tblLook w:val="06A0" w:firstRow="1" w:lastRow="0" w:firstColumn="1" w:lastColumn="0" w:noHBand="1" w:noVBand="1"/>
      </w:tblPr>
      <w:tblGrid>
        <w:gridCol w:w="1226"/>
        <w:gridCol w:w="862"/>
        <w:gridCol w:w="3203"/>
        <w:gridCol w:w="1288"/>
        <w:gridCol w:w="1288"/>
        <w:gridCol w:w="1288"/>
      </w:tblGrid>
      <w:tr w:rsidR="2FBE5864" w:rsidTr="1A85B44A" w14:paraId="75F883AE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8D694C4" w14:textId="04DDD4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Tiempo de retención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FCED9E1" w14:textId="7BD5F2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Área %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60A385B" w14:textId="1194F6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ID/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library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58D60FA" w14:textId="4CF60D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CAS#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807600E" w14:textId="4484AD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9D5BCAF" w14:textId="2F38E5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39860E93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CB2D21" w14:textId="05D4C3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11.368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534C822" w14:textId="5F4B55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2.35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94838EB" w14:textId="20CBA0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Tributyl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phosphate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 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7DDBD66" w14:textId="4A5503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000126-73-8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8A00DDE" w:rsidP="1A85B44A" w:rsidRDefault="68A00DDE" w14:paraId="4F3674E8" w14:textId="715341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8A00D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3EE89EE" w:rsidP="1A85B44A" w:rsidRDefault="73EE89EE" w14:paraId="2021D9C8" w14:textId="3E71A3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3EE89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plastificante</w:t>
            </w:r>
          </w:p>
        </w:tc>
      </w:tr>
      <w:tr w:rsidR="2FBE5864" w:rsidTr="1A85B44A" w14:paraId="40B8641A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D860798" w14:textId="432104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14.280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ADF82BC" w14:textId="741749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1.35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BA47B9C" w14:textId="1965DC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A179B2" w14:textId="51F8F1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000112-39-0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EB281DA" w:rsidP="1A85B44A" w:rsidRDefault="3EB281DA" w14:paraId="53BF7E5F" w14:textId="1334A3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EB28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 aciclico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BBB7383" w:rsidP="1A85B44A" w:rsidRDefault="1BBB7383" w14:paraId="6410862D" w14:textId="64F28A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BBB7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 en plantas</w:t>
            </w:r>
          </w:p>
        </w:tc>
      </w:tr>
      <w:tr w:rsidR="2FBE5864" w:rsidTr="1A85B44A" w14:paraId="1A26ECC6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108A1BE" w14:textId="795B4C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14.507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CF03F4F" w14:textId="3E7331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1.21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7ABFC60" w14:textId="6E5A01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(1S,4aS,4bS,7S,8aS,10aS)-7-Isopropyl-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1,4a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-dimethyltetradecahydrophenanthrene</w:t>
            </w:r>
          </w:p>
          <w:p w:rsidR="2FBE5864" w:rsidP="1A85B44A" w:rsidRDefault="2FBE5864" w14:paraId="79D693AE" w14:textId="3BD40F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</w:pPr>
            <w:r w:rsidRPr="1A85B44A" w:rsidR="45A25D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18"/>
                <w:szCs w:val="18"/>
                <w:u w:val="none"/>
              </w:rPr>
              <w:t>fichtelite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C22F8F3" w14:textId="56652D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002221-95-6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2F1FD10" w:rsidP="1A85B44A" w:rsidRDefault="62F1FD10" w14:paraId="0A0FE838" w14:textId="7EF653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2F1FD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</w:t>
            </w:r>
            <w:r w:rsidRPr="1A85B44A" w:rsidR="47927B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Terpeno</w:t>
            </w:r>
          </w:p>
          <w:p w:rsidR="1A85B44A" w:rsidP="1A85B44A" w:rsidRDefault="1A85B44A" w14:paraId="7C25CB38" w14:textId="1C1E81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8339301" w14:textId="7DE360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7A162841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3E0A76D" w14:textId="3AF711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14.630 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EEE1EA" w14:textId="6D2B30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0.37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9172255" w14:textId="1DF9AC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2H-Inden-2-one, octahydro-3a-methyl-, trans 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5003B50" w14:textId="7543C9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020379-99-1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5A75834" w14:textId="7C650E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60CE5F9" w14:textId="7472C9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15BD86EB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B3B4887" w14:textId="1F279F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14.885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CEB3766" w14:textId="37AFC5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0.55 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DA69E6C" w14:textId="7D3A89E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18-Norabietane 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3AAB05" w14:textId="17C87C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1000293-16-6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519007E" w:rsidP="1A85B44A" w:rsidRDefault="5519007E" w14:paraId="43264989" w14:textId="3307C7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55190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diterpeno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8863D44" w14:textId="7EC23D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3793A8B1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1CA4282" w14:textId="73C115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14.979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B902A28" w14:textId="2BDBCB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0.75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74F59B1" w14:textId="2E7D1B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Pentacosane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E42FCAA" w14:textId="68DC42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000629-99-2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C8B5A" w:rsidP="1A85B44A" w:rsidRDefault="3C4C8B5A" w14:paraId="696605D9" w14:textId="3CF48F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C4C8B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859F5DD" w:rsidP="1A85B44A" w:rsidRDefault="7859F5DD" w14:paraId="7BBE4827" w14:textId="4C212C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859F5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Metabolit</w:t>
            </w:r>
            <w:r w:rsidRPr="1A85B44A" w:rsidR="60DA1F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</w:t>
            </w:r>
            <w:r w:rsidRPr="1A85B44A" w:rsidR="7859F5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6FD2D5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planta</w:t>
            </w:r>
            <w:r w:rsidRPr="1A85B44A" w:rsidR="15AA7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</w:t>
            </w:r>
          </w:p>
        </w:tc>
      </w:tr>
      <w:tr w:rsidR="2FBE5864" w:rsidTr="1A85B44A" w14:paraId="6BD6F994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AAB5A1A" w14:textId="74878A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15.225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C10B236" w14:textId="298573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0.54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910F05E" w14:textId="5D6E41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Isopropyl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palmitate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1E18C85" w14:textId="238D7A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000142-91-6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EC7C32" w:rsidP="1A85B44A" w:rsidRDefault="7AEC7C32" w14:paraId="1AE2B5F7" w14:textId="3B4D8D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AEC7C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256266" w:rsidP="1A85B44A" w:rsidRDefault="76256266" w14:paraId="15BF3426" w14:textId="686C90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6256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</w:t>
            </w:r>
            <w:r w:rsidRPr="1A85B44A" w:rsidR="0F8C1F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vegetales</w:t>
            </w:r>
          </w:p>
        </w:tc>
      </w:tr>
      <w:tr w:rsidR="2FBE5864" w:rsidTr="1A85B44A" w14:paraId="3DB831C4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33E508A" w14:textId="60220D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15.916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A165624" w14:textId="212F7A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1.22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C22E8EE" w14:textId="1CD4CA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   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68C01E1" w14:textId="55F18E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000630-01-3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58B341" w:rsidP="1A85B44A" w:rsidRDefault="6958B341" w14:paraId="6A9CCD71" w14:textId="323BE8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958B3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58B341" w:rsidP="1A85B44A" w:rsidRDefault="6958B341" w14:paraId="323045D2" w14:textId="2809D2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958B3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</w:t>
            </w:r>
            <w:r w:rsidRPr="1A85B44A" w:rsidR="6500A6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vegetales</w:t>
            </w:r>
          </w:p>
        </w:tc>
      </w:tr>
      <w:tr w:rsidR="2FBE5864" w:rsidTr="1A85B44A" w14:paraId="5FD83329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820CCC2" w14:textId="71424D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16.804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6454E9" w14:textId="766ABA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1.72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93B405D" w14:textId="0C0B83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Heptadecane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2,6,10,15-tetramethyl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00A3AAA" w14:textId="6F3445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054833-48-6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2B5957" w:rsidP="1A85B44A" w:rsidRDefault="142B5957" w14:paraId="6F86FF22" w14:textId="6BCA3B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42B5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2B5957" w:rsidP="1A85B44A" w:rsidRDefault="142B5957" w14:paraId="5FC41D7C" w14:textId="3ED160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142B5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Metabolito humano</w:t>
            </w:r>
          </w:p>
        </w:tc>
      </w:tr>
      <w:tr w:rsidR="2FBE5864" w:rsidTr="1A85B44A" w14:paraId="67B17D44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800D63D" w14:textId="524625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17.665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34225B3" w14:textId="6DE30F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1.15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12D56E" w14:textId="6544E8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2-methyl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B67D25B" w14:textId="2A8F695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001560-98-1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F36BB50" w:rsidP="1A85B44A" w:rsidRDefault="7F36BB50" w14:paraId="62F57261" w14:textId="120792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F36BB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F36BB50" w:rsidP="1A85B44A" w:rsidRDefault="7F36BB50" w14:paraId="49BA486D" w14:textId="555E27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F36BB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en vegetales</w:t>
            </w:r>
          </w:p>
        </w:tc>
      </w:tr>
      <w:tr w:rsidR="2FBE5864" w:rsidTr="1A85B44A" w14:paraId="6BDD63A7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7DC365" w14:textId="225752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18.487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50BAE05" w14:textId="053AC8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0.85 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F477A9C" w14:textId="7E8855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Octadecane   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D4CDBB3" w14:textId="19128B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000593-45-3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B5D602" w:rsidP="1A85B44A" w:rsidRDefault="6EB5D602" w14:paraId="03911FF2" w14:textId="39F3EA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EB5D6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B80A63F" w:rsidP="1A85B44A" w:rsidRDefault="2B80A63F" w14:paraId="00B54580" w14:textId="48F342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B80A6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Metabolito vegetal y bacterial</w:t>
            </w:r>
          </w:p>
        </w:tc>
      </w:tr>
      <w:tr w:rsidR="2FBE5864" w:rsidTr="1A85B44A" w14:paraId="332A137F">
        <w:trPr>
          <w:trHeight w:val="300"/>
        </w:trPr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9EAB37B" w14:textId="6103B8F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19.282</w:t>
            </w:r>
          </w:p>
        </w:tc>
        <w:tc>
          <w:tcPr>
            <w:tcW w:w="8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E522977" w14:textId="399350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0.54 </w:t>
            </w:r>
          </w:p>
        </w:tc>
        <w:tc>
          <w:tcPr>
            <w:tcW w:w="3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A46ACFF" w14:textId="7C168E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Sulfurous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dodecyl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2-propyl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65D9112" w14:textId="367B29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1000309-12-3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345FE75" w:rsidP="1A85B44A" w:rsidRDefault="5345FE75" w14:paraId="21B941D1" w14:textId="1D6610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5345FE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 organico</w:t>
            </w:r>
          </w:p>
          <w:p w:rsidR="2204A25D" w:rsidP="1A85B44A" w:rsidRDefault="2204A25D" w14:paraId="540433EE" w14:textId="4DB396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204A2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Metabolito plastico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204A25D" w:rsidP="1A85B44A" w:rsidRDefault="2204A25D" w14:paraId="391B5CDA" w14:textId="3C4809BB">
            <w:pPr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s-ES"/>
              </w:rPr>
            </w:pPr>
            <w:r w:rsidRPr="1A85B44A" w:rsidR="2204A25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Wagner, M., Monclús, L., Arp, H. P. H., Groh, K. J., Løseth, M. E., Muncke, J., Wang, Z., Wolf, R., &amp; Zimmermann, L. (2024). S119 | PLASTCHEM | PlastChem chemicals (NORMAN-SLE-S119.0.1.0) [Data set]. Zenodo. </w:t>
            </w:r>
            <w:hyperlink r:id="Rb16903ca3dd64a99">
              <w:r w:rsidRPr="1A85B44A" w:rsidR="2204A25D">
                <w:rPr>
                  <w:rStyle w:val="Hyperlink"/>
                  <w:rFonts w:ascii="Helvetica" w:hAnsi="Helvetica" w:eastAsia="Helvetica" w:cs="Helvetic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2F6FA7"/>
                  <w:sz w:val="21"/>
                  <w:szCs w:val="21"/>
                  <w:u w:val="none"/>
                  <w:lang w:val="es-ES"/>
                </w:rPr>
                <w:t>https://doi.org/10.5281/zenodo.13834059</w:t>
              </w:r>
            </w:hyperlink>
          </w:p>
        </w:tc>
      </w:tr>
    </w:tbl>
    <w:p w:rsidR="2FBE5864" w:rsidP="1A85B44A" w:rsidRDefault="2FBE5864" w14:paraId="202C7C98" w14:textId="230F426B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557BDB24" w14:textId="3B21EF92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48726BDA" w14:textId="3DFE8A19">
      <w:pPr>
        <w:rPr>
          <w:rFonts w:ascii="Times New Roman" w:hAnsi="Times New Roman" w:eastAsia="Times New Roman" w:cs="Times New Roman"/>
          <w:b w:val="1"/>
          <w:bCs w:val="1"/>
        </w:rPr>
      </w:pPr>
    </w:p>
    <w:p w:rsidR="5AD3E452" w:rsidP="1A85B44A" w:rsidRDefault="5AD3E452" w14:paraId="68102DD1" w14:textId="43CCD72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</w:pPr>
      <w:r w:rsidRPr="1A85B44A" w:rsidR="624737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AV04- Los Ángeles, </w:t>
      </w:r>
      <w:r w:rsidRPr="1A85B44A" w:rsidR="624737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despues</w:t>
      </w:r>
      <w:r w:rsidRPr="1A85B44A" w:rsidR="624737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de planta </w:t>
      </w:r>
      <w:r w:rsidRPr="1A85B44A" w:rsidR="624737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trat</w:t>
      </w:r>
      <w:r w:rsidRPr="1A85B44A" w:rsidR="624737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, diclorometano</w:t>
      </w:r>
    </w:p>
    <w:p w:rsidR="2FBE5864" w:rsidP="1A85B44A" w:rsidRDefault="2FBE5864" w14:paraId="44ED15D5" w14:textId="7FDF5845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9012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2FBE5864" w:rsidTr="1A85B44A" w14:paraId="74D35D8F">
        <w:trPr>
          <w:trHeight w:val="300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6BC0249" w14:textId="522838F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Tiempo de retención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D6EC7C9" w14:textId="7014F2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‘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Area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%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C653443" w14:textId="1A39C7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ID/Library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987950" w14:textId="4020BA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CAS#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C572A2D" w14:textId="718EBE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B173B84" w14:textId="2033F3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5244FBD6">
        <w:trPr>
          <w:trHeight w:val="300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6998467" w14:textId="7BCB00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11.982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49BAE25" w14:textId="04F62F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4.00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8538BC0" w14:textId="37EB43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(1-methyldecyl)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68291A3" w14:textId="79157E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004536-88-3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2C1B0C" w:rsidP="1A85B44A" w:rsidRDefault="4A2C1B0C" w14:paraId="48BBBFA5" w14:textId="7BBAD1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A2C1B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benceno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2C1B0C" w:rsidP="1A85B44A" w:rsidRDefault="4A2C1B0C" w14:paraId="58848CA6" w14:textId="3CC2CE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A2C1B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natural</w:t>
            </w:r>
          </w:p>
        </w:tc>
      </w:tr>
      <w:tr w:rsidR="2FBE5864" w:rsidTr="1A85B44A" w14:paraId="1A2FED7A">
        <w:trPr>
          <w:trHeight w:val="300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EC43427" w14:textId="4B1757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13.098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60CCC7" w14:textId="2D8A67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2.69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50F9AC" w14:textId="3838A0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(1-methylundecyl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B4B65CC" w14:textId="05405D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002719-61-1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AC936B" w:rsidP="1A85B44A" w:rsidRDefault="4EAC936B" w14:paraId="0D4D6476" w14:textId="7448AC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EAC93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benceno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C5DBD66" w14:textId="391870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67915D60">
        <w:trPr>
          <w:trHeight w:val="300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6D33714" w14:textId="1D7DAC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13.845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175291A" w14:textId="31FF3C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1.97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B9C008" w14:textId="2DC001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n-Heptadecanol-1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E6F1BBE" w14:textId="48CF62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001454-85-9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C29C6F" w:rsidP="1A85B44A" w:rsidRDefault="7AC29C6F" w14:paraId="66D3237E" w14:textId="5FADD0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AC29C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C29C6F" w:rsidP="1A85B44A" w:rsidRDefault="7AC29C6F" w14:paraId="70686C94" w14:textId="2C74AE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AC29C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Metabolito vegetal y fungal</w:t>
            </w:r>
          </w:p>
        </w:tc>
      </w:tr>
    </w:tbl>
    <w:p w:rsidR="2FBE5864" w:rsidP="1A85B44A" w:rsidRDefault="2FBE5864" w14:paraId="0C1929A8" w14:textId="29A9F0F8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17282A68" w14:textId="3C17A959">
      <w:pPr>
        <w:rPr>
          <w:rFonts w:ascii="Times New Roman" w:hAnsi="Times New Roman" w:eastAsia="Times New Roman" w:cs="Times New Roman"/>
          <w:b w:val="1"/>
          <w:bCs w:val="1"/>
        </w:rPr>
      </w:pPr>
    </w:p>
    <w:p w:rsidR="334E74F4" w:rsidP="1A85B44A" w:rsidRDefault="334E74F4" w14:paraId="6C7BA80E" w14:textId="6941A39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</w:pPr>
      <w:r w:rsidRPr="1A85B44A" w:rsidR="599E1D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AV05</w:t>
      </w:r>
      <w:r w:rsidRPr="1A85B44A" w:rsidR="1D42DA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- Los Ángeles, </w:t>
      </w:r>
      <w:r w:rsidRPr="1A85B44A" w:rsidR="1D42DA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Pre tratamiento</w:t>
      </w:r>
      <w:r w:rsidRPr="1A85B44A" w:rsidR="1D42DA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, Acetato de Etilo (ultrasonido)</w:t>
      </w:r>
    </w:p>
    <w:p w:rsidR="2FBE5864" w:rsidP="1A85B44A" w:rsidRDefault="2FBE5864" w14:paraId="3376F9EC" w14:textId="43845679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4FC21A50" w14:textId="170405FA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9156" w:type="dxa"/>
        <w:tblLayout w:type="fixed"/>
        <w:tblLook w:val="06A0" w:firstRow="1" w:lastRow="0" w:firstColumn="1" w:lastColumn="0" w:noHBand="1" w:noVBand="1"/>
      </w:tblPr>
      <w:tblGrid>
        <w:gridCol w:w="1386"/>
        <w:gridCol w:w="1386"/>
        <w:gridCol w:w="1989"/>
        <w:gridCol w:w="1465"/>
        <w:gridCol w:w="1465"/>
        <w:gridCol w:w="1465"/>
      </w:tblGrid>
      <w:tr w:rsidR="2FBE5864" w:rsidTr="1A85B44A" w14:paraId="5D6F971A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FC915FC" w14:textId="64E5CA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Tiempo de retención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31FE693" w14:textId="56E994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‘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Area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% 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41FA0A6" w14:textId="28F11F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ID/Library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9E2B988" w14:textId="7E4934B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CAS#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7DB1F30" w14:textId="4C4CDB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6E24F73" w14:textId="3D56F0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76197BD8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C614537" w14:textId="1D4CBF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11.982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DB8CC9B" w14:textId="757712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0.59 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B87683" w14:textId="08CFCF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(1-methyldecyl)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8F7282C" w14:textId="6ED2DC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004536-88-3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3B18F2" w:rsidP="1A85B44A" w:rsidRDefault="7D3B18F2" w14:paraId="70F5F686" w14:textId="1F4F59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D3B18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benceno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4A8165" w:rsidP="1A85B44A" w:rsidRDefault="2F4A8165" w14:paraId="6884C8B0" w14:textId="1FCDAA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F4A8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en plantas</w:t>
            </w:r>
          </w:p>
        </w:tc>
      </w:tr>
      <w:tr w:rsidR="2FBE5864" w:rsidTr="1A85B44A" w14:paraId="358A943E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A3F0E8A" w14:textId="49CF78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13.098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36C8C57" w14:textId="4DCDC3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0.78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D5E9DD0" w14:textId="05CBEB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(1-methylundecyl)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37C198C" w14:textId="32F0D5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002719-61-1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257F1CF" w:rsidP="1A85B44A" w:rsidRDefault="4257F1CF" w14:paraId="5D4DFFCD" w14:textId="6B7D14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257F1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benceno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C8C9565" w14:textId="3F26A0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609DCD46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B4A79E7" w14:textId="43781F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13.249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93A9F3F" w14:textId="4A7726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0.78 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32CF6CC" w14:textId="030032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Tetradecanoic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   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05A06B8" w14:textId="66EE81F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000544-63-8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2EDB8E1" w:rsidP="1A85B44A" w:rsidRDefault="22EDB8E1" w14:paraId="7A22CC93" w14:textId="73C383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2EDB8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Acido alcanoico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2EDB8E1" w:rsidP="1A85B44A" w:rsidRDefault="22EDB8E1" w14:paraId="6DBEFF36" w14:textId="2A6D67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22EDB8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en plantas</w:t>
            </w:r>
          </w:p>
        </w:tc>
      </w:tr>
      <w:tr w:rsidR="2FBE5864" w:rsidTr="1A85B44A" w14:paraId="65297E60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1B364BE" w14:textId="7F021C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13.835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AF8327" w14:textId="431F99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1.01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F469471" w14:textId="60FB7B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Cyclotetradecane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617FE41" w14:textId="508969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000295-17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CDAC66" w:rsidP="1A85B44A" w:rsidRDefault="6DCDAC66" w14:paraId="55BB0956" w14:textId="7FB4A8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DCDAC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cicloalcano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CDAC66" w:rsidP="1A85B44A" w:rsidRDefault="6DCDAC66" w14:paraId="011F13AC" w14:textId="0C2789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DCDAC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en plantas</w:t>
            </w:r>
          </w:p>
        </w:tc>
      </w:tr>
      <w:tr w:rsidR="2FBE5864" w:rsidTr="1A85B44A" w14:paraId="48EAC99B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1BBF1BF" w14:textId="7AED9C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14.006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EFE40E" w14:textId="3D9DD8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0.92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1155A8" w14:textId="7E2A56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Homosalate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8F64C00" w14:textId="14466A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000118-56-9 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8FA506B" w:rsidP="1A85B44A" w:rsidRDefault="78FA506B" w14:paraId="6E2EAC7D" w14:textId="0DF2C4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8FA50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8FA506B" w:rsidP="1A85B44A" w:rsidRDefault="78FA506B" w14:paraId="0FAD987B" w14:textId="50DCE3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8FA50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Bloqueador solar</w:t>
            </w:r>
          </w:p>
        </w:tc>
      </w:tr>
      <w:tr w:rsidR="2FBE5864" w:rsidTr="1A85B44A" w14:paraId="6E42AF87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8337FF" w14:textId="4500C6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14.280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A6BEB6" w14:textId="11D07F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1.02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D23B23B" w14:textId="772AF6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D1EE17" w14:textId="2B02B9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000112-39-0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BF8543B" w:rsidP="1A85B44A" w:rsidRDefault="3BF8543B" w14:paraId="7DCB2B27" w14:textId="67DCA3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BF85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BF8543B" w:rsidP="1A85B44A" w:rsidRDefault="3BF8543B" w14:paraId="51D986D8" w14:textId="7419B4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BF85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en plantas</w:t>
            </w:r>
          </w:p>
        </w:tc>
      </w:tr>
      <w:tr w:rsidR="2FBE5864" w:rsidTr="1A85B44A" w14:paraId="4DBC82D6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501F42F" w14:textId="7A11FE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14.980 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72CE6EF" w14:textId="61D2D1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0.65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E8456C3" w14:textId="3A77B2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Heptacosane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45435A3" w14:textId="735EA0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000593-49-7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F6B0FAC" w14:textId="1A5481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6CD120C" w14:textId="4CA730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7E6A9ABB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928F7F" w14:textId="3E160F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15.225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990215E" w14:textId="707932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0.65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75A1E8" w14:textId="631137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Isopropyl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palmitate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BFB50DD" w14:textId="735F865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000142-91-6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AB1E8" w:rsidP="1A85B44A" w:rsidRDefault="6E6AB1E8" w14:paraId="604551A3" w14:textId="0471B1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E6AB1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</w:t>
            </w:r>
            <w:r w:rsidRPr="1A85B44A" w:rsidR="7348B8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4126417" w:rsidP="1A85B44A" w:rsidRDefault="34126417" w14:paraId="09E4D97D" w14:textId="451CEC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4126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Metabolito humano</w:t>
            </w:r>
          </w:p>
        </w:tc>
      </w:tr>
      <w:tr w:rsidR="2FBE5864" w:rsidTr="1A85B44A" w14:paraId="26D7A52A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22CAD2F" w14:textId="799F58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15.802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0E37F57" w14:textId="0F24B0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0.79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C36D2FC" w14:textId="258E9B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1-Heneicosanol 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B36130" w14:textId="18DEC7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015594-90-8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C082BD9" w:rsidP="1A85B44A" w:rsidRDefault="4C082BD9" w14:paraId="057DB73B" w14:textId="0C8EFD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C082B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alcanol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C082BD9" w:rsidP="1A85B44A" w:rsidRDefault="4C082BD9" w14:paraId="070E6FFA" w14:textId="42B5A0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C082B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Ocurrencia en vegetales</w:t>
            </w:r>
          </w:p>
        </w:tc>
      </w:tr>
      <w:tr w:rsidR="2FBE5864" w:rsidTr="1A85B44A" w14:paraId="7122F453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883856F" w14:textId="3B65A6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15.916 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40A1881" w14:textId="624CE0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1.19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7E5C065" w14:textId="692E73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10-Methylnonadecane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6374227" w14:textId="1E72DA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056862-62-5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F58E90D" w:rsidP="1A85B44A" w:rsidRDefault="4F58E90D" w14:paraId="023B5243" w14:textId="7B728D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F58E9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1BE1BF4" w14:textId="554B09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375480C1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25900C2" w14:textId="567613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16.804 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0424338" w14:textId="3A8134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2.46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A62D75B" w14:textId="69ABD8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  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7B7184C" w14:textId="34D239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000630-01-3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DE4B7E9" w:rsidP="1A85B44A" w:rsidRDefault="0DE4B7E9" w14:paraId="4E4D63A7" w14:textId="04FDF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0DE4B7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B1264F1" w14:textId="604A64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6DAB9357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04BEF12" w14:textId="577D70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17.665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C7B9508" w14:textId="763DB3E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1.88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20C5FF1" w14:textId="376E52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Heptacosane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 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485F793" w14:textId="02A960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000593-49-7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293126F" w:rsidP="1A85B44A" w:rsidRDefault="3293126F" w14:paraId="31AEFD11" w14:textId="1331FD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329312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2A035FD" w14:textId="73B934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01E78EB7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18DCFEA" w14:textId="37AD80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18.487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F3B480B" w14:textId="5C0F80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1.03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B9D7DDE" w14:textId="2A3EA4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4D4619" w14:textId="72AA536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000630-01-3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E47514" w:rsidP="1A85B44A" w:rsidRDefault="6EE47514" w14:paraId="68FBEF69" w14:textId="060E48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6EE475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alcano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0040EDC" w14:textId="58AB69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  <w:tr w:rsidR="2FBE5864" w:rsidTr="1A85B44A" w14:paraId="43839F60">
        <w:trPr>
          <w:trHeight w:val="300"/>
        </w:trPr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8D25EA5" w14:textId="002366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20.728</w:t>
            </w:r>
          </w:p>
        </w:tc>
        <w:tc>
          <w:tcPr>
            <w:tcW w:w="13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4B8A895" w14:textId="161DDF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0.88</w:t>
            </w:r>
          </w:p>
        </w:tc>
        <w:tc>
          <w:tcPr>
            <w:tcW w:w="19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325CF46" w14:textId="63843B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Octocrylene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343749" w14:textId="1343EB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006197-30-4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BA09EB2" w:rsidP="1A85B44A" w:rsidRDefault="7BA09EB2" w14:paraId="79362825" w14:textId="5DCBA5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BA09E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ester</w:t>
            </w:r>
          </w:p>
        </w:tc>
        <w:tc>
          <w:tcPr>
            <w:tcW w:w="14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BA09EB2" w:rsidP="1A85B44A" w:rsidRDefault="7BA09EB2" w14:paraId="645F790E" w14:textId="67F658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A85B44A" w:rsidR="7BA09E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Componente protector solar</w:t>
            </w:r>
          </w:p>
        </w:tc>
      </w:tr>
    </w:tbl>
    <w:p w:rsidR="2FBE5864" w:rsidP="1A85B44A" w:rsidRDefault="2FBE5864" w14:paraId="33FE7815" w14:textId="3C929660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2EDD3D60" w14:textId="18E127B9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3B49F12D" w14:textId="717C3440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0A728EAC" w14:textId="092B5C54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3929B512" w14:textId="392DFD72">
      <w:pPr>
        <w:rPr>
          <w:rFonts w:ascii="Times New Roman" w:hAnsi="Times New Roman" w:eastAsia="Times New Roman" w:cs="Times New Roman"/>
        </w:rPr>
      </w:pPr>
    </w:p>
    <w:p w:rsidR="2DF95557" w:rsidP="1A85B44A" w:rsidRDefault="2DF95557" w14:paraId="350F03E2" w14:textId="182848B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A85B44A" w:rsidR="3D2D8C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AV06- Los Ángeles, </w:t>
      </w:r>
      <w:r w:rsidRPr="1A85B44A" w:rsidR="3D2D8C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despues</w:t>
      </w:r>
      <w:r w:rsidRPr="1A85B44A" w:rsidR="3D2D8C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 planta </w:t>
      </w:r>
      <w:r w:rsidRPr="1A85B44A" w:rsidR="3D2D8C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trat</w:t>
      </w:r>
      <w:r w:rsidRPr="1A85B44A" w:rsidR="3D2D8C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Acetato de Etilo (</w:t>
      </w:r>
      <w:r w:rsidRPr="1A85B44A" w:rsidR="0E2504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Ultrasonido)</w:t>
      </w:r>
    </w:p>
    <w:tbl>
      <w:tblPr>
        <w:tblStyle w:val="TableNormal"/>
        <w:tblW w:w="9155" w:type="dxa"/>
        <w:tblLayout w:type="fixed"/>
        <w:tblLook w:val="06A0" w:firstRow="1" w:lastRow="0" w:firstColumn="1" w:lastColumn="0" w:noHBand="1" w:noVBand="1"/>
      </w:tblPr>
      <w:tblGrid>
        <w:gridCol w:w="913"/>
        <w:gridCol w:w="586"/>
        <w:gridCol w:w="2175"/>
        <w:gridCol w:w="1827"/>
        <w:gridCol w:w="1827"/>
        <w:gridCol w:w="1827"/>
      </w:tblGrid>
      <w:tr w:rsidR="2FBE5864" w:rsidTr="1A85B44A" w14:paraId="2854FBF7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CB05186" w14:textId="7EF3DC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retención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33E672E" w14:textId="29A375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%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388404A" w14:textId="12FE25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ID/Library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B786AE5" w14:textId="35A2E3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E855CE8" w14:textId="5D609E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89021A4" w14:textId="08A620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2FBE5864" w:rsidTr="1A85B44A" w14:paraId="12B83F60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307B9BB" w14:textId="592D06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11.557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CC682B2" w14:textId="58BEB54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3.02 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D0B9FA" w14:textId="37D3A3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(1-ethyloctyl)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226FF31" w14:textId="564EA0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004621-36-7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DBA59B1" w:rsidP="1A85B44A" w:rsidRDefault="5DBA59B1" w14:paraId="5A901781" w14:textId="4833FA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5DBA59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benceno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F575F27" w14:textId="73339E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34018D1E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B6988ED" w14:textId="3C1283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11.982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6E03487" w14:textId="674B0D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4.53 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B56BA45" w14:textId="7B37BF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(1-methyldecyl)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51A585" w14:textId="1D5A33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004536-88-3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2F9080A" w:rsidP="1A85B44A" w:rsidRDefault="32F9080A" w14:paraId="7053F36A" w14:textId="0EABD9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32F908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benceno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D12D0F9" w14:textId="68881D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E9CA071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4642F2A" w14:textId="61C4A1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12.313 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7905A5A" w14:textId="601B7E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2.32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2A0182E" w14:textId="7E1298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(1-butyloctyl)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8CE8F9D" w14:textId="0573D0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002719-63-3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F77202A" w:rsidP="1A85B44A" w:rsidRDefault="0F77202A" w14:paraId="16E5BA6C" w14:textId="123662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0F7720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benceno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D37A682" w14:textId="3B25C9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87B50A5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3264C4C" w14:textId="6DA9DD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12.445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9B7B7E5" w14:textId="5C3D87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2.27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7C1C0E" w14:textId="4F8DFFF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(1-propylnonyl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5E6DEAF" w14:textId="5C6710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002719-64-4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BEDA9DF" w:rsidP="1A85B44A" w:rsidRDefault="0BEDA9DF" w14:paraId="45A5E699" w14:textId="7E5ECD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0BEDA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benceno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0C1512F" w14:textId="7B9C6D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4EB34E51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3B2155" w14:textId="66A8AF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12.691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ED332A2" w14:textId="3901CE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3.04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5285B9" w14:textId="59DAD9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(1-ethyldecyl)- 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213BEE0" w14:textId="1CD91F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002400-00-2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B2B05F9" w14:textId="342253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CCF020B" w14:textId="5899B2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F07A993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0E3CA31" w14:textId="3A2005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3.098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D018A8B" w14:textId="3337D9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3.85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AB9111F" w14:textId="05A92E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(1-methylundecyl)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4773046" w14:textId="0D8793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002719-61-1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3AA6CA9" w14:textId="1FF1CF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A12BDD7" w14:textId="649C6D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60E6A70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C929A9" w14:textId="217563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14.157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5CA3072" w14:textId="74CA57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2.46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8B4587" w14:textId="59E580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(1-methyldodecyl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DF15C65" w14:textId="623CE6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004534-53-6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CBC0C2E" w:rsidP="1A85B44A" w:rsidRDefault="4CBC0C2E" w14:paraId="03A427FD" w14:textId="007DCF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CBC0C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benceno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7B7BB13" w14:textId="66D39E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DABD529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DE03E7B" w14:textId="0C09F0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14.318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46297F5" w14:textId="40F59D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2.66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B8E4BBE" w14:textId="60CF67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7,9-Di-tert-butyl-1-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oxaspiro(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4,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5)deca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-6,9-diene-2,8-dione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37622E7" w14:textId="3083D9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082304-66-3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E053D10" w:rsidP="1A85B44A" w:rsidRDefault="7E053D10" w14:paraId="1ECE21E4" w14:textId="1FBC87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7E053D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oxaspiro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B717AEE" w:rsidP="1A85B44A" w:rsidRDefault="0B717AEE" w14:paraId="400A06E7" w14:textId="5C8D95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0B717A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Ocurrencia en plantas</w:t>
            </w:r>
          </w:p>
          <w:p w:rsidR="42E1973B" w:rsidP="1A85B44A" w:rsidRDefault="42E1973B" w14:paraId="3A2D6F5F" w14:textId="49BB74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2E197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Posiblemente relacionado con irganox</w:t>
            </w:r>
          </w:p>
          <w:p w:rsidR="42E1973B" w:rsidP="1A85B44A" w:rsidRDefault="42E1973B" w14:paraId="38AB9D11" w14:textId="01180D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2E197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Contaminante de aguas</w:t>
            </w:r>
          </w:p>
          <w:p w:rsidR="42E1973B" w:rsidRDefault="42E1973B" w14:paraId="1773D2D2" w14:textId="0B46C8B3">
            <w:r w:rsidRPr="1A85B44A" w:rsidR="42E197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https://www.sciencedirect.com/science/article/abs/pii/S004313542300742X</w:t>
            </w:r>
          </w:p>
        </w:tc>
      </w:tr>
      <w:tr w:rsidR="2FBE5864" w:rsidTr="1A85B44A" w14:paraId="11B0ACF5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21B1727" w14:textId="61B2D9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17.665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A10396" w14:textId="18CE90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2.09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0837876" w14:textId="6E6682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Tetratetracontane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832B0B2" w14:textId="6B1D9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007098-22-8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440A8E" w:rsidP="1A85B44A" w:rsidRDefault="4D440A8E" w14:paraId="02742482" w14:textId="1A76EB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D440A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E3C72D4" w:rsidP="1A85B44A" w:rsidRDefault="0E3C72D4" w14:paraId="07D0DECB" w14:textId="211431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0E3C72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Ocurrencia en plantas</w:t>
            </w:r>
          </w:p>
        </w:tc>
      </w:tr>
      <w:tr w:rsidR="2FBE5864" w:rsidTr="1A85B44A" w14:paraId="58816B49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1BFCB67" w14:textId="46B097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18.487 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542105F" w14:textId="781C8E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4.31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61F7115" w14:textId="22D328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EFBA7BB" w14:textId="38EC4E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000630-02-4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B79EF75" w14:textId="702002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E08745B" w14:textId="5DB045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EAF084F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39A2AA" w14:textId="156C00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18.705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7ED6001" w14:textId="0FB282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4.02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A5676F7" w14:textId="304DC5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cis-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Calamenene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31AA84B" w14:textId="11A587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072937-55-4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09EE51" w:rsidP="1A85B44A" w:rsidRDefault="1A09EE51" w14:paraId="049DCBBE" w14:textId="22CE15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1A09EE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sesquiterpenoide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09EE51" w:rsidP="1A85B44A" w:rsidRDefault="1A09EE51" w14:paraId="51415CA6" w14:textId="1E34F3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1A09EE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Ocurrenciua</w:t>
            </w:r>
            <w:r w:rsidRPr="1A85B44A" w:rsidR="1A09EE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en plantas</w:t>
            </w:r>
          </w:p>
        </w:tc>
      </w:tr>
      <w:tr w:rsidR="2FBE5864" w:rsidTr="1A85B44A" w14:paraId="14E85C46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C514298" w14:textId="614AE1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19.130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17ECE20" w14:textId="3CC002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9.22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80F5EED" w14:textId="6612C8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Phenylphosphonic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hexyl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propyl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261E2BD" w14:textId="2EA387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1000393-21-6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2AFBB2D" w14:textId="3E06C5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DD42D8D" w14:textId="6230DB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3613C699">
        <w:trPr>
          <w:trHeight w:val="300"/>
        </w:trPr>
        <w:tc>
          <w:tcPr>
            <w:tcW w:w="9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D638398" w14:textId="3CCB18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19.282</w:t>
            </w:r>
          </w:p>
        </w:tc>
        <w:tc>
          <w:tcPr>
            <w:tcW w:w="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BCB54B3" w14:textId="0B29C6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8.36</w:t>
            </w:r>
          </w:p>
        </w:tc>
        <w:tc>
          <w:tcPr>
            <w:tcW w:w="21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A0A7649" w14:textId="40B5D5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Octadecane, 1-chloro- 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44CCCFE" w14:textId="08D3D8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003386-33-2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5FB02D7" w:rsidP="1A85B44A" w:rsidRDefault="65FB02D7" w14:paraId="01AF76C0" w14:textId="3BD5D1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65FB02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haloalcano</w:t>
            </w:r>
          </w:p>
        </w:tc>
        <w:tc>
          <w:tcPr>
            <w:tcW w:w="18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85DBB2A" w14:textId="203502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</w:tbl>
    <w:p w:rsidR="2FBE5864" w:rsidP="1A85B44A" w:rsidRDefault="2FBE5864" w14:paraId="13F444E5" w14:textId="78EBD2C7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14EF1165" w14:textId="016B0557">
      <w:pPr>
        <w:rPr>
          <w:rFonts w:ascii="Times New Roman" w:hAnsi="Times New Roman" w:eastAsia="Times New Roman" w:cs="Times New Roman"/>
        </w:rPr>
      </w:pPr>
    </w:p>
    <w:p w:rsidR="387ACED6" w:rsidP="1A85B44A" w:rsidRDefault="387ACED6" w14:paraId="4C9B469F" w14:textId="3AD55C2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A85B44A" w:rsidR="522C03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AV07- </w:t>
      </w:r>
      <w:r w:rsidRPr="1A85B44A" w:rsidR="52F956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Quilaco- Diclorometano</w:t>
      </w:r>
    </w:p>
    <w:tbl>
      <w:tblPr>
        <w:tblStyle w:val="TableNormal"/>
        <w:tblW w:w="8784" w:type="dxa"/>
        <w:tblLayout w:type="fixed"/>
        <w:tblLook w:val="06A0" w:firstRow="1" w:lastRow="0" w:firstColumn="1" w:lastColumn="0" w:noHBand="1" w:noVBand="1"/>
      </w:tblPr>
      <w:tblGrid>
        <w:gridCol w:w="798"/>
        <w:gridCol w:w="684"/>
        <w:gridCol w:w="2141"/>
        <w:gridCol w:w="1838"/>
        <w:gridCol w:w="1838"/>
        <w:gridCol w:w="1485"/>
      </w:tblGrid>
      <w:tr w:rsidR="2FBE5864" w:rsidTr="1A85B44A" w14:paraId="1207DC72">
        <w:trPr>
          <w:trHeight w:val="300"/>
        </w:trPr>
        <w:tc>
          <w:tcPr>
            <w:tcW w:w="7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3A328F2" w14:textId="766DB1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retención</w:t>
            </w:r>
          </w:p>
        </w:tc>
        <w:tc>
          <w:tcPr>
            <w:tcW w:w="68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6E0E4F" w14:textId="50609F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%</w:t>
            </w:r>
          </w:p>
        </w:tc>
        <w:tc>
          <w:tcPr>
            <w:tcW w:w="21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C9CB85B" w14:textId="0E7E3A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ID/Library</w:t>
            </w:r>
          </w:p>
        </w:tc>
        <w:tc>
          <w:tcPr>
            <w:tcW w:w="18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E3E83CD" w14:textId="3ED10C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  <w:tc>
          <w:tcPr>
            <w:tcW w:w="18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72576AC" w14:textId="288701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6564B67" w14:textId="0EF680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2FBE5864" w:rsidTr="1A85B44A" w14:paraId="4A753214">
        <w:trPr>
          <w:trHeight w:val="300"/>
        </w:trPr>
        <w:tc>
          <w:tcPr>
            <w:tcW w:w="7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53AC95" w14:textId="75E656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11.982 </w:t>
            </w:r>
          </w:p>
        </w:tc>
        <w:tc>
          <w:tcPr>
            <w:tcW w:w="68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7611538" w14:textId="081809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5.10</w:t>
            </w:r>
          </w:p>
        </w:tc>
        <w:tc>
          <w:tcPr>
            <w:tcW w:w="21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69CBC17" w14:textId="6C8623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(1-methyldecyl)</w:t>
            </w:r>
          </w:p>
        </w:tc>
        <w:tc>
          <w:tcPr>
            <w:tcW w:w="18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2392BC4" w14:textId="19FF62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004536-88-3</w:t>
            </w:r>
          </w:p>
        </w:tc>
        <w:tc>
          <w:tcPr>
            <w:tcW w:w="18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73FC727" w:rsidP="1A85B44A" w:rsidRDefault="773FC727" w14:paraId="29340E0C" w14:textId="0743F3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773FC7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benceno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B480C7D" w14:textId="4EE2AA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9EE6443">
        <w:trPr>
          <w:trHeight w:val="300"/>
        </w:trPr>
        <w:tc>
          <w:tcPr>
            <w:tcW w:w="7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0487C57" w14:textId="2A50CA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13.107</w:t>
            </w:r>
          </w:p>
        </w:tc>
        <w:tc>
          <w:tcPr>
            <w:tcW w:w="68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F96BB5F" w14:textId="02CF35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5.45</w:t>
            </w:r>
          </w:p>
        </w:tc>
        <w:tc>
          <w:tcPr>
            <w:tcW w:w="21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44D8D53" w14:textId="1C6FBF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(1-methylundecyl</w:t>
            </w:r>
          </w:p>
        </w:tc>
        <w:tc>
          <w:tcPr>
            <w:tcW w:w="18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E2FD473" w14:textId="399A91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002719-61-1</w:t>
            </w:r>
          </w:p>
        </w:tc>
        <w:tc>
          <w:tcPr>
            <w:tcW w:w="18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0E0327F" w:rsidP="1A85B44A" w:rsidRDefault="70E0327F" w14:paraId="6A29A81F" w14:textId="662BA4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70E032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benceno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28AA285" w14:textId="4190C2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45BCDAF">
        <w:trPr>
          <w:trHeight w:val="300"/>
        </w:trPr>
        <w:tc>
          <w:tcPr>
            <w:tcW w:w="7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32A6DE8" w14:textId="2F52A6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13.381</w:t>
            </w:r>
          </w:p>
        </w:tc>
        <w:tc>
          <w:tcPr>
            <w:tcW w:w="68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0046D6A" w14:textId="7FFDEB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2.16</w:t>
            </w:r>
          </w:p>
        </w:tc>
        <w:tc>
          <w:tcPr>
            <w:tcW w:w="21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FE90BB3" w14:textId="5CA0A7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1,5-Decadiyne</w:t>
            </w:r>
          </w:p>
        </w:tc>
        <w:tc>
          <w:tcPr>
            <w:tcW w:w="18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C1A6C3F" w14:textId="67D344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053963-03-4</w:t>
            </w:r>
          </w:p>
        </w:tc>
        <w:tc>
          <w:tcPr>
            <w:tcW w:w="18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D7C0B2" w:rsidP="1A85B44A" w:rsidRDefault="76D7C0B2" w14:paraId="70272593" w14:textId="1F161D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76D7C0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Compuesto aliphatico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C17AF1A" w:rsidP="1A85B44A" w:rsidRDefault="6C17AF1A" w14:paraId="057521FF" w14:textId="575BC8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6C17A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Polimerización (poliuretano</w:t>
            </w:r>
          </w:p>
          <w:p w:rsidR="1A85B44A" w:rsidP="1A85B44A" w:rsidRDefault="1A85B44A" w14:paraId="60D2D0EF" w14:textId="44E1C0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</w:tbl>
    <w:p w:rsidR="2FBE5864" w:rsidP="1A85B44A" w:rsidRDefault="2FBE5864" w14:paraId="726656C8" w14:textId="0A61EB1E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45613080" w14:textId="730BC8EF">
      <w:pPr>
        <w:rPr>
          <w:rFonts w:ascii="Times New Roman" w:hAnsi="Times New Roman" w:eastAsia="Times New Roman" w:cs="Times New Roman"/>
        </w:rPr>
      </w:pPr>
    </w:p>
    <w:p w:rsidR="76B63042" w:rsidP="1A85B44A" w:rsidRDefault="76B63042" w14:paraId="1FF9B3A4" w14:textId="0F340AD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A85B44A" w:rsidR="08E8D15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AV08-</w:t>
      </w:r>
      <w:r w:rsidRPr="1A85B44A" w:rsidR="6BCE73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A85B44A" w:rsidR="6BCE73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Quilao</w:t>
      </w:r>
      <w:r w:rsidRPr="1A85B44A" w:rsidR="6BCE73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- Hexano</w:t>
      </w:r>
    </w:p>
    <w:p w:rsidR="2FBE5864" w:rsidP="1A85B44A" w:rsidRDefault="2FBE5864" w14:paraId="0D7F4CAD" w14:textId="614752C5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9014" w:type="dxa"/>
        <w:tblLayout w:type="fixed"/>
        <w:tblLook w:val="06A0" w:firstRow="1" w:lastRow="0" w:firstColumn="1" w:lastColumn="0" w:noHBand="1" w:noVBand="1"/>
      </w:tblPr>
      <w:tblGrid>
        <w:gridCol w:w="1260"/>
        <w:gridCol w:w="978"/>
        <w:gridCol w:w="2312"/>
        <w:gridCol w:w="1488"/>
        <w:gridCol w:w="1488"/>
        <w:gridCol w:w="1488"/>
      </w:tblGrid>
      <w:tr w:rsidR="2FBE5864" w:rsidTr="1A85B44A" w14:paraId="3E584F3F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158F23C" w14:textId="1AB77E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retención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1A383B5" w14:textId="718673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%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34B8DBB" w14:textId="598BDB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ID/Library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4115325" w14:textId="232339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8E2F6BA" w14:textId="350855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BF4D0D6" w14:textId="3B03AF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2FBE5864" w:rsidTr="1A85B44A" w14:paraId="497C4F6F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2473EB8" w14:textId="269AA5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6.432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7A33C01" w14:textId="0B9F9E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4.57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2FC5607" w14:textId="44B40A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Undecane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92A9032" w14:textId="2EDDCC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001120-21-4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2A61487" w:rsidP="1A85B44A" w:rsidRDefault="62A61487" w14:paraId="63724DC7" w14:textId="367B4B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62A614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4F64671" w14:textId="0CC9F1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2B9940B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64BB94F" w14:textId="679E71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7.103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13F9BD4" w14:textId="73A873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5.62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A1EA69C" w14:textId="150849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Pentacosane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1A08770" w14:textId="3FBB2D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000629-99-2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F216A64" w:rsidP="1A85B44A" w:rsidRDefault="7F216A64" w14:paraId="21BCA806" w14:textId="361F89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7F216A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1D29264" w14:textId="1AF0BE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297BAA26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89F3622" w14:textId="46080B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7.377 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AA7BA05" w14:textId="6858FE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3.03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832A7A5" w14:textId="7AB424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Carbonic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hexadecyl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prop-1-en-2-yl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A04C7D1" w14:textId="291129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1000382-90-3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F977B25" w14:textId="3A62E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411E7F8" w14:textId="71ED6E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BFE54A1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148C53" w14:textId="5C67BA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9.448 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713BD1F" w14:textId="0C9EEF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3.45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D94A0F7" w14:textId="1E09F3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Heneicosane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C90FB46" w14:textId="7BE1D85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000629-94-7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505E76" w:rsidP="1A85B44A" w:rsidRDefault="69505E76" w14:paraId="42C46F12" w14:textId="18271E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69505E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F990BC9" w14:textId="503AE4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46419FC9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5B33B8A" w14:textId="4DFAAE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10.015 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3E921F4" w14:textId="1D198F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4.69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0DF1649" w14:textId="1D32CB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Dodecane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2,6,11-trimethyl-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3870E5B" w14:textId="627912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031295-56-4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18694C8" w:rsidP="1A85B44A" w:rsidRDefault="318694C8" w14:paraId="51FAA099" w14:textId="7B0FD7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318694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 ramificado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75EA98B" w14:textId="7E1C3F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1A85B44A" w:rsidTr="1A85B44A" w14:paraId="752904C3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ED9B3FD" w14:textId="60E655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7F81945" w14:textId="290B57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F018B1C" w14:textId="2B4C53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65822F3" w14:textId="7B8515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8E6F641" w14:textId="04B503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9DF290B" w14:textId="5E1C60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24C120D3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A1B5F6B" w14:textId="2906F9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10.129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F9DF08C" w14:textId="3E7E35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2.12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843406A" w14:textId="2036AE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75726B9" w14:textId="05E707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000629-59-4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AD3F19B" w14:textId="702BF4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477D28C" w14:textId="48D74F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3A1AE3B1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C8986AC" w14:textId="090FEE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12.010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C9408A6" w14:textId="2BA9B1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3.59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C6F6749" w14:textId="2B3CF5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Carbonic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eicosyl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vinyl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56D3044" w14:textId="4BC20F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1000382-54-3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979EBB7" w14:textId="190DB8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04644F4" w14:textId="5E4A8D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B8D90CA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483D087" w14:textId="1A0F31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12.483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B182B12" w14:textId="0AF49A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5.01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667E3B8" w14:textId="11F30A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31F23C" w14:textId="5CCAE3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000630-02-4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4777AF" w:rsidP="1A85B44A" w:rsidRDefault="164777AF" w14:paraId="176114C2" w14:textId="4F7EBB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164777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2495EAB" w14:textId="324FAE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54971B2A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D2BD691" w14:textId="12A57D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12.587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065A971" w14:textId="2BD21C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1.77 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6630D1" w14:textId="38A089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2-methyl-</w:t>
            </w:r>
          </w:p>
          <w:p w:rsidR="2FBE5864" w:rsidP="1A85B44A" w:rsidRDefault="2FBE5864" w14:paraId="786908FE" w14:textId="581180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157106E" w14:textId="599ABD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001560-98-1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2E5DCE3" w14:textId="625397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35D5D4E" w14:textId="3702A2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E48B563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FABE4B2" w14:textId="2263DF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12.682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5A19731" w14:textId="0FFA0B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2.11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5AEF71B" w14:textId="7B979D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Heptacosane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3F7FF0F" w14:textId="7F86F1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000593-49-7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24BEBA9" w:rsidP="1A85B44A" w:rsidRDefault="024BEBA9" w14:paraId="13636C64" w14:textId="6C56AD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024BEB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24BEBA9" w:rsidP="1A85B44A" w:rsidRDefault="024BEBA9" w14:paraId="1EFD2D4D" w14:textId="154094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024BEB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Metabolito de plantas</w:t>
            </w:r>
          </w:p>
        </w:tc>
      </w:tr>
      <w:tr w:rsidR="2FBE5864" w:rsidTr="1A85B44A" w14:paraId="5DBB542F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5A719A0" w14:textId="2DDCFA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14.261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E768542" w14:textId="3747DB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3.35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5320CF1" w14:textId="3FB541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Octadecane      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4C42E52" w14:textId="749DCF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000593-45-3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EE1B01A" w14:textId="389DB7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B6078DC" w14:textId="41E66A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62F548C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9FAEB1" w14:textId="7131EF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14.677  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E9FC337" w14:textId="653FFF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2.48 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8527267" w14:textId="25E837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Pentadecane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2,6,10-trimethyl-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4C21363" w14:textId="747DA2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003892-00-0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17D18AB" w:rsidP="1A85B44A" w:rsidRDefault="517D18AB" w14:paraId="25209D37" w14:textId="329105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517D18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sesquiterpenoide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4B3AEE8" w14:textId="3B2EF6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A579763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B2BC944" w14:textId="76DB94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16.643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9A50AA1" w14:textId="62EBC9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2.80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3F6A39" w14:textId="6D3053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Pentadecane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2,6,10-trimethyl-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6849744" w14:textId="1DBADF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003892-00-0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75FEB2F" w14:textId="20B39F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F531CAD" w14:textId="1469B2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57186570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050C1BE" w14:textId="2909DB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16.804 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CFD944" w14:textId="46F82E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3.53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43B2ED" w14:textId="37EA3C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Hentriacontane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F079FEF" w14:textId="472ECF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000630-04-6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714F05" w:rsidP="1A85B44A" w:rsidRDefault="41714F05" w14:paraId="258F7EE6" w14:textId="082015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1714F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714F05" w:rsidP="1A85B44A" w:rsidRDefault="41714F05" w14:paraId="2AEC6ECA" w14:textId="75CB04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1714F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Ocurrencia en plantas</w:t>
            </w:r>
          </w:p>
        </w:tc>
      </w:tr>
      <w:tr w:rsidR="2FBE5864" w:rsidTr="1A85B44A" w14:paraId="3CD066E7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9F5504F" w14:textId="3F610E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17.665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DA0CD2" w14:textId="1A98E4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3.49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071B703" w14:textId="4243EF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2-methyl-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EB53E2A" w14:textId="783206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001560-98-1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E0E3D26" w14:textId="2E3B99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87B2705" w14:textId="1EAC3B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53DEDA70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3ABE2FE" w14:textId="17CB7A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18.487 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ED416F" w14:textId="4464A5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5.61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B7824BF" w14:textId="002E0B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Tetracosane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DE5800B" w14:textId="62C6F2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000646-31-1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DFD618C" w14:textId="7CFBFD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5547B37" w14:textId="293668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C29E9E7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DE2EB1" w14:textId="7F487F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19.282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72FC2A" w14:textId="05AD0A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4.77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BAB9BC2" w14:textId="1ED653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Tetratetracontane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25A9F6B" w14:textId="3EF411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007098-22-8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FC8876" w:rsidP="1A85B44A" w:rsidRDefault="48FC8876" w14:paraId="7D04CFA1" w14:textId="7E9F94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8FC8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 cadena larga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D952896" w14:textId="3D74FB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403F3D20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7E8E774" w14:textId="43A247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20.047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14CD981" w14:textId="33EA01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3.61 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7F9FD4" w14:textId="0EB6A9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Hentriacontane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9F0833" w14:textId="067C03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000630-04-6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DB84DFD" w14:textId="2806AF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E162F04" w14:textId="3C53C1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2076E7C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7115299" w14:textId="3A5BEA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0.785  </w:t>
            </w: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0643BA" w14:textId="550332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3.79</w:t>
            </w: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DC164F5" w14:textId="10CA21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2-Methyltetracosane      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8A208CF" w14:textId="27D3FF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001560-78-7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87DA54E" w:rsidP="1A85B44A" w:rsidRDefault="687DA54E" w14:paraId="5F15D373" w14:textId="024FE3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687DA5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Hidrocarbono alifatico</w:t>
            </w: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87DA54E" w:rsidP="1A85B44A" w:rsidRDefault="687DA54E" w14:paraId="16CFAFF2" w14:textId="15B79E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687DA5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Ocurrencia en plantas</w:t>
            </w:r>
          </w:p>
        </w:tc>
      </w:tr>
      <w:tr w:rsidR="2FBE5864" w:rsidTr="1A85B44A" w14:paraId="61FFCB87">
        <w:trPr>
          <w:trHeight w:val="300"/>
        </w:trPr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1EF02BC" w14:textId="51A53E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43BC32C" w14:textId="7995D5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30C31F3" w14:textId="4562AF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8A9D4FF" w14:textId="07FC94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A0CB44A" w14:textId="6E32AE7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327BEFE" w14:textId="42EA2D6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2FBE5864" w:rsidP="1A85B44A" w:rsidRDefault="2FBE5864" w14:paraId="3864BDF8" w14:textId="6FED62F2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1880A229" w14:textId="58582223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6317E016" w:rsidP="1A85B44A" w:rsidRDefault="6317E016" w14:paraId="7BB871B9" w14:textId="65B32062">
      <w:pPr>
        <w:rPr>
          <w:rFonts w:ascii="Times New Roman" w:hAnsi="Times New Roman" w:eastAsia="Times New Roman" w:cs="Times New Roman"/>
          <w:b w:val="1"/>
          <w:bCs w:val="1"/>
        </w:rPr>
      </w:pPr>
      <w:r w:rsidRPr="1A85B44A" w:rsidR="11704435">
        <w:rPr>
          <w:rFonts w:ascii="Times New Roman" w:hAnsi="Times New Roman" w:eastAsia="Times New Roman" w:cs="Times New Roman"/>
          <w:b w:val="1"/>
          <w:bCs w:val="1"/>
        </w:rPr>
        <w:t>Sedimentos:</w:t>
      </w:r>
    </w:p>
    <w:p w:rsidR="01972CF9" w:rsidP="1A85B44A" w:rsidRDefault="01972CF9" w14:paraId="0F6406B4" w14:textId="6157263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1A85B44A" w:rsidR="5B8CE6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AVS02- Post tratamiento, Los Ángeles- 100 mesh- Hexano-Acetato de Etilo 50:50</w:t>
      </w:r>
    </w:p>
    <w:p w:rsidR="2FBE5864" w:rsidP="1A85B44A" w:rsidRDefault="2FBE5864" w14:paraId="6EF08E0A" w14:textId="36C11C30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9015" w:type="dxa"/>
        <w:tblLayout w:type="fixed"/>
        <w:tblLook w:val="06A0" w:firstRow="1" w:lastRow="0" w:firstColumn="1" w:lastColumn="0" w:noHBand="1" w:noVBand="1"/>
      </w:tblPr>
      <w:tblGrid>
        <w:gridCol w:w="1190"/>
        <w:gridCol w:w="1156"/>
        <w:gridCol w:w="2727"/>
        <w:gridCol w:w="1314"/>
        <w:gridCol w:w="1314"/>
        <w:gridCol w:w="1314"/>
      </w:tblGrid>
      <w:tr w:rsidR="2FBE5864" w:rsidTr="1A85B44A" w14:paraId="6BEE638D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56F8042" w14:textId="26B43A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retención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173EF4" w14:textId="30F2CB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Área %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F50433F" w14:textId="210DD0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ID/Library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9EF98CB" w14:textId="29467F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2EB5210" w14:textId="79A00F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BA8D162" w14:textId="125F99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2FBE5864" w:rsidTr="1A85B44A" w14:paraId="2D1834BA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D03FAE1" w14:textId="746D38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11.661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3941338" w14:textId="210D9D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1.72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C977C2" w14:textId="4F62B0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Cyclododecane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A469C17" w14:textId="128786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000294-62-2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BBEE312" w:rsidP="1A85B44A" w:rsidRDefault="7BBEE312" w14:paraId="2A3C161F" w14:textId="19711C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7BBEE3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048781D" w14:textId="0E1299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57A22522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6CDEDA7" w14:textId="0D4EDD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13.155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499083" w14:textId="3CBA08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1.88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1065A9F" w14:textId="0D1A1E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2-Ethylhexyl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salicylate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72483FF" w14:textId="6A4D14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000118-60-5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BA359F" w:rsidP="1A85B44A" w:rsidRDefault="4BBA359F" w14:paraId="47F59CD2" w14:textId="4C7C53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BA35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0669392" w:rsidP="1A85B44A" w:rsidRDefault="20669392" w14:paraId="1CBB2787" w14:textId="2D64BB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206693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Protector solar</w:t>
            </w:r>
          </w:p>
          <w:p w:rsidR="24AA7269" w:rsidP="1A85B44A" w:rsidRDefault="24AA7269" w14:paraId="77812B0A" w14:textId="2CC2A6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24AA72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Ocurrencia en plantas</w:t>
            </w:r>
          </w:p>
        </w:tc>
      </w:tr>
      <w:tr w:rsidR="2FBE5864" w:rsidTr="1A85B44A" w14:paraId="2BAE92A2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31BBA9E" w14:textId="52D324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13.845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6F3035C" w14:textId="3A273F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2.42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2283544" w14:textId="71B6F9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Cyclohexadecane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750540C" w14:textId="60802F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000295-65-8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C85747A" w:rsidP="1A85B44A" w:rsidRDefault="1C85747A" w14:paraId="1D04064F" w14:textId="26AD9B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1C8574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cicloalcano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953F353" w14:textId="6FCADA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E7D77C5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C2D6839" w14:textId="19EB76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14.015 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7302790" w14:textId="59D9A1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2.58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9980CC" w14:textId="325EB8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Homosalate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E481BA6" w14:textId="48B9D9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000118-56-9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F1C836" w:rsidP="1A85B44A" w:rsidRDefault="2FF1C836" w14:paraId="238FCABF" w14:textId="3F7397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2FF1C8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x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F1C836" w:rsidP="1A85B44A" w:rsidRDefault="2FF1C836" w14:paraId="1E22CFA0" w14:textId="41096B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2FF1C8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x</w:t>
            </w:r>
          </w:p>
        </w:tc>
      </w:tr>
      <w:tr w:rsidR="2FBE5864" w:rsidTr="1A85B44A" w14:paraId="05CDB361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1EC89A0" w14:textId="3D75F8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14.980 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DBFC62A" w14:textId="68E62B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1.44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8608457" w14:textId="67EC50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Pentadecane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D7E81DE" w14:textId="0D6A3F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000629-62-9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28CAF2" w:rsidP="1A85B44A" w:rsidRDefault="3C28CAF2" w14:paraId="238A02E8" w14:textId="121CE0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3C28CA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alcano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28CAF2" w:rsidP="1A85B44A" w:rsidRDefault="3C28CAF2" w14:paraId="213B932B" w14:textId="2CB968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3C28CA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Ocurrencia natural</w:t>
            </w:r>
          </w:p>
        </w:tc>
      </w:tr>
      <w:tr w:rsidR="2FBE5864" w:rsidTr="1A85B44A" w14:paraId="7A6C52C3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5B905E1" w14:textId="69F710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15.812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96BC5E8" w14:textId="230930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2.08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23D5D9E" w14:textId="483585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Cyclotetradecane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8F215DC" w14:textId="3C6DD6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000295-17-0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CC5A8CB" w:rsidP="1A85B44A" w:rsidRDefault="1CC5A8CB" w14:paraId="4E0046FD" w14:textId="2D313B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1CC5A8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cicloalcano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6AE4AF2" w14:textId="37EFC7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020981F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4B1E51E" w14:textId="24AC55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15.916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317EA1B" w14:textId="1D0DF8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1.29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4D32822" w14:textId="424F00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Cyclotetradecane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CCC93B0" w14:textId="4D4EC7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000295-17-0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601582C" w:rsidP="1A85B44A" w:rsidRDefault="7601582C" w14:paraId="254F4125" w14:textId="0C467A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760158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cicloalcano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19EF327" w14:textId="5E4835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441A589D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687789" w14:textId="39F2C8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16.814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4D65C94" w14:textId="037063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1.83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19ABA07" w14:textId="40E443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Heptadecane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14ABE7B" w14:textId="487D43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000629-78-7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6E684DB" w14:textId="665E52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0A72829" w14:textId="21FA01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6D96366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1759CE" w14:textId="13C38E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17.674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9123893" w14:textId="0DD711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2.46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110091C" w14:textId="562CFC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Tricosane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9D5C466" w14:textId="253D5C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000638-67-5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9523CD9" w14:textId="4C4E0E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19DF321" w14:textId="4F7B60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5A23DE32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01BE00" w14:textId="4AE379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18.213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179B7C" w14:textId="617722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1.32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8A6E542" w14:textId="1C8A24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dehydroabietate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11630B4" w14:textId="04401B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001235-74-1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7955872" w14:textId="7003EE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D3A11AB" w14:textId="5F6C93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9BEFA4A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A54A41" w14:textId="36CB0D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18.497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8068A80" w14:textId="149C61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2.45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FCAFA5C" w14:textId="1D3318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8E7FA62" w14:textId="22DF32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000646-31-1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859A5B" w:rsidP="1A85B44A" w:rsidRDefault="43859A5B" w14:paraId="1A433B56" w14:textId="268503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3859A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xxxx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859A5B" w:rsidP="1A85B44A" w:rsidRDefault="43859A5B" w14:paraId="75D49B22" w14:textId="68A51E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3859A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x</w:t>
            </w:r>
          </w:p>
        </w:tc>
      </w:tr>
      <w:tr w:rsidR="2FBE5864" w:rsidTr="1A85B44A" w14:paraId="4B826DD0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2A6C83A" w14:textId="56771B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19.282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8727B73" w14:textId="7AA5FF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2.19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3E9039A" w14:textId="4A4CDA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Hexadecane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EA03EF1" w14:textId="1FDA8F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000544-76-3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0B4FDAA" w14:textId="7CA8CB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F12E87F" w14:textId="799524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16717A6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84A3E29" w14:textId="5677E3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19.480 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663C1EB" w14:textId="096619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1.55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6E9FAD8" w14:textId="47553C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Estrone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TMS derivative 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50ADE07" w14:textId="2016F4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001839-54-9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8056CCE" w:rsidP="1A85B44A" w:rsidRDefault="78056CCE" w14:paraId="077BEDB7" w14:textId="7330A9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78056C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esteroide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03513C5" w14:textId="3A9ECA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7D6CBBA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89F4C07" w14:textId="1EBBB6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20.728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C78F344" w14:textId="159226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1.17 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C9AD872" w14:textId="16E141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Octocrylene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AAE44F" w14:textId="6690B7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006197-30-4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5D10A94" w14:textId="11CF55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CEF0D9B" w14:textId="335EF7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36F25CB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C49DB20" w14:textId="4A13B8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20.785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D06DA6D" w14:textId="0B4CE4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1.44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816A75D" w14:textId="2B073A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Heptadecane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20FFA95" w14:textId="05375B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000629-78-7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F446E19" w14:textId="54FFB6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8E6484B" w14:textId="51830E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42FB2C1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4A4DA60" w14:textId="45D108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22.364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253EDE4" w14:textId="58095B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1.37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9F49BB9" w14:textId="65F33E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1-Octadecene   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21AEC63" w14:textId="7F752B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000112-88-9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4B4E60F" w14:textId="512EDC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A04F249" w14:textId="5520BA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2971AA7D">
        <w:trPr>
          <w:trHeight w:val="300"/>
        </w:trPr>
        <w:tc>
          <w:tcPr>
            <w:tcW w:w="11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A98AF55" w14:textId="69E8D3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25.125 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CFC6148" w14:textId="56B4C3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2.25</w:t>
            </w:r>
          </w:p>
        </w:tc>
        <w:tc>
          <w:tcPr>
            <w:tcW w:w="2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A137694" w14:textId="14EB24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Cholesterol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F6CD672" w14:textId="6FA0FD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000057-88-5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8EB587F" w:rsidP="1A85B44A" w:rsidRDefault="08EB587F" w14:paraId="7CD11FFF" w14:textId="342875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08EB58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esterol, alcohol</w:t>
            </w:r>
          </w:p>
        </w:tc>
        <w:tc>
          <w:tcPr>
            <w:tcW w:w="13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F5EFAB6" w14:textId="4F8D42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</w:tbl>
    <w:p w:rsidR="2FBE5864" w:rsidP="1A85B44A" w:rsidRDefault="2FBE5864" w14:paraId="6A44B265" w14:textId="2010064C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0428F6D5" w14:textId="41A37618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59A01F8A" w14:textId="6E3208D5">
      <w:pPr>
        <w:rPr>
          <w:rFonts w:ascii="Times New Roman" w:hAnsi="Times New Roman" w:eastAsia="Times New Roman" w:cs="Times New Roman"/>
        </w:rPr>
      </w:pPr>
    </w:p>
    <w:p w:rsidR="73FA9B61" w:rsidP="1A85B44A" w:rsidRDefault="73FA9B61" w14:paraId="08E35E9E" w14:textId="64E6CD1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1A85B44A" w:rsidR="71CFBA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AVS03</w:t>
      </w:r>
      <w:r w:rsidRPr="1A85B44A" w:rsidR="16C931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-</w:t>
      </w:r>
      <w:r w:rsidRPr="1A85B44A" w:rsidR="16C931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Pre tratamiento</w:t>
      </w:r>
      <w:r w:rsidRPr="1A85B44A" w:rsidR="16C931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, Los Ángeles- 50 mesh- Hexano-Acetato de Etilo 50:50</w:t>
      </w:r>
    </w:p>
    <w:p w:rsidR="2FBE5864" w:rsidP="1A85B44A" w:rsidRDefault="2FBE5864" w14:paraId="6553E50B" w14:textId="3C5381D0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9014" w:type="dxa"/>
        <w:tblLayout w:type="fixed"/>
        <w:tblLook w:val="06A0" w:firstRow="1" w:lastRow="0" w:firstColumn="1" w:lastColumn="0" w:noHBand="1" w:noVBand="1"/>
      </w:tblPr>
      <w:tblGrid>
        <w:gridCol w:w="1120"/>
        <w:gridCol w:w="1226"/>
        <w:gridCol w:w="2162"/>
        <w:gridCol w:w="1502"/>
        <w:gridCol w:w="1502"/>
        <w:gridCol w:w="1502"/>
      </w:tblGrid>
      <w:tr w:rsidR="2FBE5864" w:rsidTr="1A85B44A" w14:paraId="3816FD1D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ED31C8" w14:textId="64B3CD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Tiempo de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retencion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577592F" w:rsidP="1A85B44A" w:rsidRDefault="3577592F" w14:paraId="2AD3ACB2" w14:textId="53F58E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298E8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</w:t>
            </w:r>
            <w:r w:rsidRPr="1A85B44A" w:rsidR="298E8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%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3E6F57" w14:textId="6B379F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ID/Library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2A9A5AF" w14:textId="617319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0F22759" w14:textId="126801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3B8ADA9" w14:textId="774BFC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2FBE5864" w:rsidTr="1A85B44A" w14:paraId="6D002ABE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0399B6" w14:textId="4169A9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8.314 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88D1B25" w14:textId="7406FB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1.71 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393C7B6" w14:textId="586C7C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Benzaldehyde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3-hydroxy-4-methoxy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5DE499C" w14:textId="18DDB6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000621-59-0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393A1EE" w14:textId="41A741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91448E5" w14:textId="4A7C9A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B527D9D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8C00E73" w14:textId="0A057E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12.654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EA3D2E7" w14:textId="067D00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5.68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F6D98D4" w14:textId="171512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Dibutyl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adipate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F75199F" w14:textId="7A3ED7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000105-99-7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798464" w:rsidP="1A85B44A" w:rsidRDefault="4D798464" w14:paraId="28244BDC" w14:textId="7991CF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D7984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 de acido graso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798464" w:rsidP="1A85B44A" w:rsidRDefault="4D798464" w14:paraId="2171565E" w14:textId="6D4FD4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D7984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Toxico para organismios acuaticos</w:t>
            </w:r>
            <w:r w:rsidRPr="1A85B44A" w:rsidR="0DD4D0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</w:p>
          <w:p w:rsidR="0DD4D0C4" w:rsidP="1A85B44A" w:rsidRDefault="0DD4D0C4" w14:paraId="72FCDAF3" w14:textId="30F57F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0DD4D0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Cosmetico y plastiificante</w:t>
            </w:r>
          </w:p>
        </w:tc>
      </w:tr>
      <w:tr w:rsidR="2FBE5864" w:rsidTr="1A85B44A" w14:paraId="56191840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68FFAE" w14:textId="02F5C9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12.824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EFCFC89" w14:textId="48C92E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1.69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818E59E" w14:textId="6CFFC4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Drim-7-en-11-ol 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7EFC996" w14:textId="1EF15E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000468-68-8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EF744F" w:rsidP="1A85B44A" w:rsidRDefault="69EF744F" w14:paraId="775675DF" w14:textId="4461F3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69EF74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sesquiterpeno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16EFEF1" w:rsidP="1A85B44A" w:rsidRDefault="116EFEF1" w14:paraId="122652C1" w14:textId="72EA35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116EFE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camaropella lutea, trichocolea tomentella</w:t>
            </w:r>
          </w:p>
        </w:tc>
      </w:tr>
      <w:tr w:rsidR="2FBE5864" w:rsidTr="1A85B44A" w14:paraId="09826F8A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1A7454B" w14:textId="178B09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13.476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44D4566" w14:textId="715D06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2.40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1226908" w14:textId="2F8329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2-Pentadecanone, 6,10,14-trimethyl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7F16DBF" w14:textId="3231F2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000502-69-2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A6950FD" w14:textId="33E4BA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029CFE7" w14:textId="759B89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29616CEE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82B2A51" w14:textId="3DAAC6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13.845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0C2DD89" w14:textId="0C1931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2.48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34C7B78" w14:textId="7A7ECF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7-Hexadecene, (Z)-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FB721E7" w14:textId="221E60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035507-09-6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F4F1F67" w14:textId="4F2022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D992EEB" w14:textId="04A49B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0502162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C26CDA0" w14:textId="589D5C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14.006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525413C" w14:textId="43C6AB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2.12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325645C" w14:textId="47203B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Nonadecane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D05C1E" w14:textId="11E2FC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000629-92-5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320201D" w14:textId="2F993C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77A9E24" w14:textId="305E93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81737A2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B8216D0" w14:textId="0BE9B2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14.280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7765F5C" w14:textId="2C7D77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1.58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E014D38" w14:textId="0EE7E1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Hexadecanoic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DC370FE" w14:textId="3872B7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000112-39-0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BC9F309" w14:textId="501533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B845535" w14:textId="55FF0E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4E24266D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74C7E48" w14:textId="77E915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14.980  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323BC54" w14:textId="3AEF90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1.98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DC36400" w14:textId="0DC853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Heneicosane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326029" w14:textId="25B334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000629-94-7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6F88B38" w14:textId="11206E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E989922" w14:textId="1158D6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20E6FD0E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FDB275E" w14:textId="202F80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15.812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AC66B04" w14:textId="6D3B11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2.30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3B33DBF" w14:textId="57FAD0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Cyclohexadecane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79F070E" w14:textId="4496E9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000295-65-8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D08B5DC" w14:textId="172671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C9D9023" w14:textId="3385AD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1E862FF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A00685B" w14:textId="22F9F9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16.719 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F8673E" w14:textId="50C309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1.67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1EBDD13" w14:textId="715A27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Hexadecanoic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butyl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8273D2" w14:textId="7AD6A74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000111-06-8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9976FEA" w14:textId="0BDD56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30CCA4B" w14:textId="06DF5A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21CF2622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EF1D1B6" w14:textId="7F15DD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17.674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BFC63CB" w14:textId="6E1F54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2.44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4E0CF9" w14:textId="12E622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Octadecane  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D37106B" w14:textId="5B9F67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000593-45-3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4A769BB" w14:textId="34EF54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2B34176" w14:textId="0FD9C8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2DDA6A6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CFDA5FE" w14:textId="537A2C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18.204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CE54FF2" w14:textId="13C4E4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1.64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A776A3" w14:textId="0F7988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dehydroabietate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C2FC383" w14:textId="4DB4A5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001235-74-1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D0916D5" w14:textId="5CD85D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9E6724A" w14:textId="3E32B8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9F2EB96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6300347" w14:textId="47EE8A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18.497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2DED205" w14:textId="490EDA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2.27 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8F6A3CD" w14:textId="309249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4211365" w14:textId="069B5E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000646-31-1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AA719FB" w14:textId="473B73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795C68A" w14:textId="591082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4EEF7C4B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6838540" w14:textId="5A7A81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19.282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BEA941D" w14:textId="488A5D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3.06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5B8A931" w14:textId="56F33A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Hexadecane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1AC449F" w14:textId="782A73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000544-76-3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61FCF3E" w14:textId="63CA21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151B9B5" w14:textId="559432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10B656C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3802C06" w14:textId="238A66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20.728 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08D051B" w14:textId="75C25F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1.93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4350562" w14:textId="774E40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Octocrylene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84B30E" w14:textId="27B75E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006197-30-4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304A43F" w14:textId="51D8E9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2ACE6A0" w14:textId="255CE8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50EEADDE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91575D0" w14:textId="178732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20.785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37FB22" w14:textId="1628731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3.25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66E5C85" w14:textId="4DC5FC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Heneicosane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6CD7083" w14:textId="0809F1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000629-94-7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232EBDA" w14:textId="2F3B7B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38D7AE6" w14:textId="13A073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57E742EC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F0B9227" w14:textId="1B30F7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22.364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7FC3D6" w14:textId="7D4EA0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2.20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8254700" w14:textId="14F1B5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Octadecane 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5644851" w14:textId="013BFA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000593-45-3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95E30D7" w14:textId="2D923B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05A5A81" w14:textId="391350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4C339D96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56C6BAB" w14:textId="0DE9CD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28.397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07CBE09" w14:textId="03F31E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1.99 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8B83AB" w14:textId="0DA51B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gamma.-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Sitosterol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94D1809" w14:textId="6B3C63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000083-47-6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F21C004" w14:textId="7735F8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B8DD94D" w14:textId="6B22DA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27772A79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CC4A843" w14:textId="062F22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31.356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1B6B48" w14:textId="445A39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1.89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0A45751" w14:textId="0348C1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Stigmast-4-en-3-one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8382DAE" w14:textId="6D749F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001058-61-3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A381549" w14:textId="5F9021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2F4481C" w14:textId="6EF102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CE43FF0">
        <w:trPr>
          <w:trHeight w:val="300"/>
        </w:trPr>
        <w:tc>
          <w:tcPr>
            <w:tcW w:w="1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AB2E9AE" w14:textId="1EBC49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33.351 </w:t>
            </w:r>
          </w:p>
        </w:tc>
        <w:tc>
          <w:tcPr>
            <w:tcW w:w="12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3A2F4EA" w14:textId="6522E4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1.82</w:t>
            </w:r>
          </w:p>
        </w:tc>
        <w:tc>
          <w:tcPr>
            <w:tcW w:w="21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3DA5DD6" w14:textId="40B0F8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Friedelan-3-one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C2D9826" w14:textId="0D5DC0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000559-74-0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D670989" w14:textId="5E1BA8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CFD2EB0" w14:textId="7ECE98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</w:tbl>
    <w:p w:rsidR="2FBE5864" w:rsidP="1A85B44A" w:rsidRDefault="2FBE5864" w14:paraId="2E542926" w14:textId="3649452B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0194FB68" w14:textId="41D79A89">
      <w:pPr>
        <w:rPr>
          <w:rFonts w:ascii="Times New Roman" w:hAnsi="Times New Roman" w:eastAsia="Times New Roman" w:cs="Times New Roman"/>
        </w:rPr>
      </w:pPr>
    </w:p>
    <w:p w:rsidR="73FA9B61" w:rsidP="1A85B44A" w:rsidRDefault="73FA9B61" w14:paraId="1CE43B04" w14:textId="0D4C6E7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1A85B44A" w:rsidR="71CFBA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AVS04</w:t>
      </w:r>
      <w:r w:rsidRPr="1A85B44A" w:rsidR="354E7A0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- </w:t>
      </w:r>
      <w:r w:rsidRPr="1A85B44A" w:rsidR="354E7A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Pre tratamiento</w:t>
      </w:r>
      <w:r w:rsidRPr="1A85B44A" w:rsidR="354E7A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, Los Ángeles- 100 mesh- Hexano-Acetato de Etilo 50:50</w:t>
      </w:r>
    </w:p>
    <w:p w:rsidR="2FBE5864" w:rsidP="1A85B44A" w:rsidRDefault="2FBE5864" w14:paraId="7DE02716" w14:textId="48F6666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tbl>
      <w:tblPr>
        <w:tblStyle w:val="TableNormal"/>
        <w:tblW w:w="9142" w:type="dxa"/>
        <w:tblLayout w:type="fixed"/>
        <w:tblLook w:val="06A0" w:firstRow="1" w:lastRow="0" w:firstColumn="1" w:lastColumn="0" w:noHBand="1" w:noVBand="1"/>
      </w:tblPr>
      <w:tblGrid>
        <w:gridCol w:w="1061"/>
        <w:gridCol w:w="773"/>
        <w:gridCol w:w="2832"/>
        <w:gridCol w:w="1492"/>
        <w:gridCol w:w="1492"/>
        <w:gridCol w:w="1492"/>
      </w:tblGrid>
      <w:tr w:rsidR="2FBE5864" w:rsidTr="1A85B44A" w14:paraId="1B4D644D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49951DD" w14:textId="78E290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retención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87C6C28" w14:textId="65DF8F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Área%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F71AD4C" w14:textId="5C8415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ID/Library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E78255A" w14:textId="65A493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0BBDA33" w14:textId="613A45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F877B5D" w14:textId="0CA1EB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2FBE5864" w:rsidTr="1A85B44A" w14:paraId="4BF9E78E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71D78B" w14:textId="13242F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8.323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D8C3B14" w14:textId="235F1B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1.41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4E47F2C" w14:textId="7101E7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Benzaldehyde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3-hydroxy-4-methoxy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3C5189F" w14:textId="6EA0F2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000621-59-0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430FB52" w14:textId="2B8E26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713F85C" w14:textId="00EBFC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1588484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504508D" w14:textId="2AAD16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12.653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0412E63" w14:textId="3246F2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4.38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3F8159D" w14:textId="2D53CF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Dibutyl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adipate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79C0ECD" w14:textId="1C6ACD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000105-99-7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8A71DCB" w14:textId="71CD4F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BDE1778" w14:textId="316C96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3811772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D3DA83" w14:textId="71FC7B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12.814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A2D7F10" w14:textId="2028A0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3.14 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531E54" w14:textId="1D002B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Drim-7-en-11-ol 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32C182E" w14:textId="3AE529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000468-68-8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9E0283F" w14:textId="08A66C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40C5840" w14:textId="09389D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3E6FF22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8F97345" w14:textId="02AD0B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13.476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92C7D93" w14:textId="1A6E61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2.49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DCBD60B" w14:textId="604A43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2-Pentadecanone, 6,10,14-trimethyl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AC2B8A" w14:textId="6E9C01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000502-69-2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14F65D5" w14:textId="18819C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952A38B" w14:textId="511163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E29E5DC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60FFE4F" w14:textId="33EEF3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13.845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C65CAD5" w14:textId="5D53C2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2.56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BFEFADC" w14:textId="16B288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1-Hexadecanol    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4879B5D" w14:textId="6AA944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036653-82-4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966F3BB" w14:textId="60FAF4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A283C13" w14:textId="485662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D92D801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E7D7137" w14:textId="0B016F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14.006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110F3D" w14:textId="7A697D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3.30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EE6CD11" w14:textId="044B25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Nonadecane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02F9FE1" w14:textId="70FEE7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000629-92-5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EF661CF" w14:textId="7B684D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FBC554E" w14:textId="106042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88FDE16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F54B4E8" w14:textId="305CD5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14.280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502A697" w14:textId="0815B5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1.83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EA3FEB1" w14:textId="2B6080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Hexadecanoic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methyl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C1FE076" w14:textId="1E80D1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000112-39-0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7406742" w14:textId="45AF56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6BD0A5D" w14:textId="5A9179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345D9CD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452264E" w14:textId="0511D6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14.686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CD4328A" w14:textId="7ED975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2.55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7826575" w14:textId="437553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Isooctyl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mercaptoacetate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ECB1AFF" w14:textId="531E89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025103-09-7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407BB25" w14:textId="24A08B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321A889" w14:textId="1E3F63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27B0B999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B66F033" w14:textId="615B7C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15.811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7903E15" w14:textId="7206B6D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2.23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67707C7" w14:textId="2015F2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1-Docosene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C5C4B5" w14:textId="57EA45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001599-67-3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A2CED50" w14:textId="6311AB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3B44339" w14:textId="6081AE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38536A39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BEAD848" w14:textId="50772F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15.925 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A3A62F7" w14:textId="321392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1.47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5D52358" w14:textId="31C311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Heneicosane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F32AF9A" w14:textId="6FFE59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000629-94-7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63D178F" w14:textId="580C2E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9DEA55D" w14:textId="33CEBF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7F0D531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C096A63" w14:textId="358884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17.674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5E78960" w14:textId="3BFB04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2.86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D66CD17" w14:textId="7F6591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Heptadecane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82E5A0C" w14:textId="213E39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000629-78-7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369BC82" w14:textId="2100E0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0324135" w14:textId="274829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0D19D5F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5D0823F" w14:textId="6D84D5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18.204 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E905A21" w14:textId="61E747D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2.04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8D1EA48" w14:textId="34D770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4,8,12,16-Tetramethylheptadecan-4-olide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74127EB" w14:textId="6CAC89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096168-15-9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60D4B49" w14:textId="3C437C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2EB3C10" w14:textId="131D9C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1F97A2E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5F0A5F3" w14:textId="73446D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15.925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8C43B69" w14:textId="1A5688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1.47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AD9BC5" w14:textId="69A73C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Heneicosane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1107C3A" w14:textId="40EB1A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000629-94-7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3EBC993" w14:textId="0F723F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14A3EE9" w14:textId="4BBAA9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3CB5D26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E71C0DD" w14:textId="51823C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17.674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E3A6447" w14:textId="1C99BE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2.86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970584" w14:textId="4C5B58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Heptadecane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DD45F06" w14:textId="7416D3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000629-78-7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FF6F8F4" w14:textId="6DBB81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44BE7F6" w14:textId="159520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0C2A2C6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AFC580F" w14:textId="7B45C7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18.204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86FDA6A" w14:textId="3A76CF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2.04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58706C2" w14:textId="17C33D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4,8,12,16-Tetramethylheptadecan-4-olide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B87F37" w14:textId="6CCCA8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096168-15-9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745F7BC" w14:textId="185A19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C0A4619" w14:textId="0CC518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466F30F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39BE558" w14:textId="3B5C5C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18.497 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DE87C8E" w14:textId="429A7B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2.45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221955" w14:textId="4748F2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45D7FC" w14:textId="217F43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000646-31-1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9C6E626" w14:textId="441691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55B2C01" w14:textId="38A01B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2683F445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B4081A" w14:textId="71ACCA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18.648 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7973D4C" w14:textId="5C8A31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2.28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6BD89E8" w14:textId="45A059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2,2,4,4-Tetramethyl-6-(1-oxo-3-phenylprop-2-enyl)-cyclohexane-1,3,5-trione</w:t>
            </w:r>
          </w:p>
          <w:p w:rsidR="2FBE5864" w:rsidP="1A85B44A" w:rsidRDefault="2FBE5864" w14:paraId="5B7124CD" w14:textId="659601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4E860FC" w14:textId="6AF476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1000360-32-3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1304D5B" w14:textId="5119EE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FCBD5A4" w14:textId="43A4D5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711D4E68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659886" w14:textId="40C7C5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19.291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4599A7A" w14:textId="145828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4.13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62CBFCD" w14:textId="0C5649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Hexadecane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89C6E14" w14:textId="3D089E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000544-76-3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8EFF671" w14:textId="2C2FE5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58CF222" w14:textId="5D9380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16B62B83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7023F40" w14:textId="1D699C8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20.738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9A4A6FD" w14:textId="26DBCB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1.50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262B084" w14:textId="4D5C8A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Octocrylene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0909B0" w14:textId="15425C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006197-30-4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781173A" w14:textId="06C7EC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AD61124" w14:textId="5EE56F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3E2EC08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1A433A9" w14:textId="656C0A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20.794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71D2EDB" w14:textId="5C245F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3.25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84DB5C0" w14:textId="20A9B5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Tetracosane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E14E8C2" w14:textId="5118AE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000646-31-1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F2EA4B7" w14:textId="10F7AE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8EBDC5E" w14:textId="07C5D6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691AEE8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94CFD4D" w14:textId="723894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22.373 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797F09F" w14:textId="1BC33D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3.07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056E294" w14:textId="63BD1F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Nonacosane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FB94112" w14:textId="5EE19F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000630-03-5 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0F565EE" w14:textId="602A89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96B5CA5" w14:textId="305597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314619A9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801F0BA" w14:textId="5695FB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25.134</w:t>
            </w: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0D6206" w14:textId="628525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1.78</w:t>
            </w: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E09CB1" w14:textId="2F69D8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26-Nor-5-cholesten-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3.beta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.-ol-25-one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0993AA1" w14:textId="728913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007494-34-0</w:t>
            </w: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0BF548C" w14:textId="0143CE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F77CE3F" w14:textId="453885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65C6FFA4">
        <w:trPr>
          <w:trHeight w:val="300"/>
        </w:trPr>
        <w:tc>
          <w:tcPr>
            <w:tcW w:w="10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DBE72F" w14:textId="0841AC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F713197" w14:textId="51ED22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8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E4365E" w14:textId="4F46C7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A9FBF90" w14:textId="5DE976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428EBCC" w14:textId="5CAA7C7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9FA4FA2" w14:textId="43E4C4B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2FBE5864" w:rsidP="1A85B44A" w:rsidRDefault="2FBE5864" w14:paraId="7511AC8C" w14:textId="0F25002A">
      <w:pPr>
        <w:rPr>
          <w:rFonts w:ascii="Times New Roman" w:hAnsi="Times New Roman" w:eastAsia="Times New Roman" w:cs="Times New Roman"/>
        </w:rPr>
      </w:pPr>
    </w:p>
    <w:p w:rsidR="73FA9B61" w:rsidP="1A85B44A" w:rsidRDefault="73FA9B61" w14:paraId="33F3D675" w14:textId="3181B2D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1A85B44A" w:rsidR="71CFBA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AVS05</w:t>
      </w:r>
      <w:r w:rsidRPr="1A85B44A" w:rsidR="5EBF48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- </w:t>
      </w:r>
      <w:r w:rsidRPr="1A85B44A" w:rsidR="5EBF48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Quilaco- 50 mesh - Hexano-Acetato de Etilo 50:50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96"/>
        <w:gridCol w:w="4042"/>
        <w:gridCol w:w="2551"/>
      </w:tblGrid>
      <w:tr w:rsidR="2FBE5864" w:rsidTr="1A85B44A" w14:paraId="413A236B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F039402" w14:textId="0EFABD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retención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A56DC7D" w14:textId="4CDDFB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Área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62DA2F" w14:textId="0C1554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ID/Library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5B21427" w14:textId="377AFB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</w:tr>
      <w:tr w:rsidR="2FBE5864" w:rsidTr="1A85B44A" w14:paraId="44E0F454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4439622" w14:textId="4104D8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11.320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A9F285C" w14:textId="663272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1.31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BD17A41" w14:textId="3EFBF1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(1-propyloctyl)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AC48003" w14:textId="145D08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004536-86-1</w:t>
            </w:r>
          </w:p>
        </w:tc>
      </w:tr>
      <w:tr w:rsidR="2FBE5864" w:rsidTr="1A85B44A" w14:paraId="62401DCF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408680" w14:textId="21ACE5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11.557  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40AEFB0" w14:textId="520C65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1.46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3DD7A58" w14:textId="1B3E06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(1-ethylnonyl)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D35E8B2" w14:textId="294AE7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004536-87-2</w:t>
            </w:r>
          </w:p>
        </w:tc>
      </w:tr>
      <w:tr w:rsidR="2FBE5864" w:rsidTr="1A85B44A" w14:paraId="06469E42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3699871" w14:textId="056F64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11.982  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E779FEA" w14:textId="43F513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3.09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9D60DC4" w14:textId="4E501C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(1-methyldecyl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3EAD2F9" w14:textId="7DB012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004536-88-3</w:t>
            </w:r>
          </w:p>
        </w:tc>
      </w:tr>
      <w:tr w:rsidR="2FBE5864" w:rsidTr="1A85B44A" w14:paraId="0F144DD7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0F05CD3" w14:textId="034FAC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12.266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5D1131D" w14:textId="17467F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1.31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791D620" w14:textId="459992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(1-pentylheptyl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A5A265D" w14:textId="608601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002719-62-2</w:t>
            </w:r>
          </w:p>
        </w:tc>
      </w:tr>
      <w:tr w:rsidR="2FBE5864" w:rsidTr="1A85B44A" w14:paraId="064A291F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CF31D35" w14:textId="48DE62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12.313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5D82BAD" w14:textId="05DB24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1.48 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06162E5" w14:textId="22E18C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(1-butyloctyl)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648661F" w14:textId="786A1D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002719-63-3</w:t>
            </w:r>
          </w:p>
        </w:tc>
      </w:tr>
      <w:tr w:rsidR="2FBE5864" w:rsidTr="1A85B44A" w14:paraId="41805E92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DAF74BC" w14:textId="7D3CFF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12.644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DFE985A" w14:textId="043CCA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4.75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C193F14" w14:textId="0F6D3A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Dibutyl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adipate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4949FFB" w14:textId="44064F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000105-99-7</w:t>
            </w:r>
          </w:p>
        </w:tc>
      </w:tr>
      <w:tr w:rsidR="2FBE5864" w:rsidTr="1A85B44A" w14:paraId="217961CE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15FE00A" w14:textId="3A5DC7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12.691  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03BAA7F" w14:textId="4D9B01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1.68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127149" w14:textId="0554E5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(1-ethyldecyl)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B9B11B1" w14:textId="4791E4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002400-00-2</w:t>
            </w:r>
          </w:p>
        </w:tc>
      </w:tr>
      <w:tr w:rsidR="2FBE5864" w:rsidTr="1A85B44A" w14:paraId="48004252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2B0F0A" w14:textId="5A1DD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13.098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141E7C9" w14:textId="5FDE11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3.28 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E8D0A5" w14:textId="5D3A92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(1-methylundecyl)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88FB468" w14:textId="500B2F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002719-61-1</w:t>
            </w:r>
          </w:p>
        </w:tc>
      </w:tr>
      <w:tr w:rsidR="2FBE5864" w:rsidTr="1A85B44A" w14:paraId="71AECB31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5A776DF" w14:textId="42E382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13.315 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A7DA135" w14:textId="3EE9EB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1.45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E4CF138" w14:textId="11EC69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(1-pentyloctyl)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C046CF8" w14:textId="238A00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004534-49-0</w:t>
            </w:r>
          </w:p>
        </w:tc>
      </w:tr>
      <w:tr w:rsidR="2FBE5864" w:rsidTr="1A85B44A" w14:paraId="0DA23768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1F3A74" w14:textId="3AFEFF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13.769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DA6984" w14:textId="7D6D63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2.16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30B7D4" w14:textId="5CAA09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(1-ethylundecyl)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685426E" w14:textId="216B06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004534-52-5</w:t>
            </w:r>
          </w:p>
        </w:tc>
      </w:tr>
      <w:tr w:rsidR="2FBE5864" w:rsidTr="1A85B44A" w14:paraId="5353CD5F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3191968" w14:textId="3BC06B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13.835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B6A3C05" w14:textId="67C2B8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1.35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275BB13" w14:textId="79B5E4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Cyclotetradecane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DFDB21F" w14:textId="042478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000295-17-0</w:t>
            </w:r>
          </w:p>
        </w:tc>
      </w:tr>
      <w:tr w:rsidR="2FBE5864" w:rsidTr="1A85B44A" w14:paraId="15C43797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8690C27" w14:textId="49A17C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14.006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D8EC5E7" w14:textId="7D4ABC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1.59 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3F2B1D1" w14:textId="720CDB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Nonadecane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6D2082" w14:textId="5DF57B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000629-92-5</w:t>
            </w:r>
          </w:p>
        </w:tc>
      </w:tr>
      <w:tr w:rsidR="2FBE5864" w:rsidTr="1A85B44A" w14:paraId="52AE1328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3899E4A" w14:textId="2A1300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14.166 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9A8200E" w14:textId="783A33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2.22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22519B" w14:textId="1CE4C2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(1-methyldodecyl)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576680C" w14:textId="048079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004534-53-6</w:t>
            </w:r>
          </w:p>
        </w:tc>
      </w:tr>
      <w:tr w:rsidR="2FBE5864" w:rsidTr="1A85B44A" w14:paraId="3D5ACAF4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7EEAE8F" w14:textId="0316C5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15.802 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40E058D" w14:textId="421226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2.55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0690E6D" w14:textId="3FB39B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Behenic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alcohol       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E560E1" w14:textId="6682D61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000661-19-8</w:t>
            </w:r>
          </w:p>
        </w:tc>
      </w:tr>
      <w:tr w:rsidR="2FBE5864" w:rsidTr="1A85B44A" w14:paraId="50AB1A7F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1AD5230" w14:textId="3D39BC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16.890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60A7B0" w14:textId="657DA4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1.32 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7D5C68E" w14:textId="7A371E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pentadecyl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4CD512" w14:textId="079154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1000340-22-8</w:t>
            </w:r>
          </w:p>
        </w:tc>
      </w:tr>
      <w:tr w:rsidR="2FBE5864" w:rsidTr="1A85B44A" w14:paraId="67C7C514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D5743A" w14:textId="169A8E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17.665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6F3EB07" w14:textId="033ACB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1.90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C9ACB21" w14:textId="28574E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Tricosane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F617212" w14:textId="0F572A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000638-67-5</w:t>
            </w:r>
          </w:p>
        </w:tc>
      </w:tr>
      <w:tr w:rsidR="2FBE5864" w:rsidTr="1A85B44A" w14:paraId="3E7E7A12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899B73C" w14:textId="390E7A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17.788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0FC7B60" w14:textId="7F5EDB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1.33 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0CDB1C" w14:textId="6B27AD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Benzoic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tridecyl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E76957" w14:textId="246896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1000340-22-6</w:t>
            </w:r>
          </w:p>
        </w:tc>
      </w:tr>
      <w:tr w:rsidR="2FBE5864" w:rsidTr="1A85B44A" w14:paraId="637AD475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E3A5320" w14:textId="7579C4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18.487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D9B70FB" w14:textId="2506BE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1.66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381A0F" w14:textId="175AC6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CFADA3" w14:textId="1D6713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000646-31-1</w:t>
            </w:r>
          </w:p>
        </w:tc>
      </w:tr>
      <w:tr w:rsidR="2FBE5864" w:rsidTr="1A85B44A" w14:paraId="789B1C4B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5A8984D" w14:textId="196F80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19.282 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8B9CA7C" w14:textId="6F7AE4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4.05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542E64D" w14:textId="200268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Carbonic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acid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eicosyl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vinyl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ester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CAE9685" w14:textId="222A30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1000382-54-3</w:t>
            </w:r>
          </w:p>
        </w:tc>
      </w:tr>
      <w:tr w:rsidR="2FBE5864" w:rsidTr="1A85B44A" w14:paraId="33922951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A8313F" w14:textId="0B3A5D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20.776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EEDF2EC" w14:textId="409468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3.09 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6A2D71E" w14:textId="7514B3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2F9B15D" w14:textId="611DA9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000630-02-4</w:t>
            </w:r>
          </w:p>
        </w:tc>
      </w:tr>
      <w:tr w:rsidR="2FBE5864" w:rsidTr="1A85B44A" w14:paraId="7A152162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CF2E868" w14:textId="23F508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22.355 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69BF66A" w14:textId="47F2E3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1.71 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0565CC3" w14:textId="0C0505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Heptadecane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</w:t>
            </w: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D5376A1" w14:textId="68A4ED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000629-78-7</w:t>
            </w:r>
          </w:p>
        </w:tc>
      </w:tr>
      <w:tr w:rsidR="2FBE5864" w:rsidTr="1A85B44A" w14:paraId="69594E41">
        <w:trPr>
          <w:trHeight w:val="300"/>
        </w:trPr>
        <w:tc>
          <w:tcPr>
            <w:tcW w:w="1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B7E9F76" w14:textId="447E8D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29.512</w:t>
            </w:r>
          </w:p>
        </w:tc>
        <w:tc>
          <w:tcPr>
            <w:tcW w:w="11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71A0110" w14:textId="3D1102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1.65</w:t>
            </w:r>
          </w:p>
        </w:tc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4676078" w14:textId="214E4C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352552E" w14:textId="0A3BFF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2FBE5864" w:rsidP="1A85B44A" w:rsidRDefault="2FBE5864" w14:paraId="566424A1" w14:textId="127CBE72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1C949A4A" w14:textId="07828662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1CF00741" w14:textId="5D5A4EF4">
      <w:pPr>
        <w:rPr>
          <w:rFonts w:ascii="Times New Roman" w:hAnsi="Times New Roman" w:eastAsia="Times New Roman" w:cs="Times New Roman"/>
        </w:rPr>
      </w:pPr>
    </w:p>
    <w:p w:rsidR="73FA9B61" w:rsidP="1A85B44A" w:rsidRDefault="73FA9B61" w14:paraId="1B04FDC4" w14:textId="68B951D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1A85B44A" w:rsidR="71CFBA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AVS06</w:t>
      </w:r>
      <w:r w:rsidRPr="1A85B44A" w:rsidR="2ADFF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- </w:t>
      </w:r>
      <w:r w:rsidRPr="1A85B44A" w:rsidR="2ADFF7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Quilaco, 100 mesh - Hexano-Acetato de Etilo 50:50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88"/>
        <w:gridCol w:w="1372"/>
        <w:gridCol w:w="4076"/>
        <w:gridCol w:w="2304"/>
      </w:tblGrid>
      <w:tr w:rsidR="2FBE5864" w:rsidTr="1A85B44A" w14:paraId="1827A90D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EF1D8E" w14:textId="4B0416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retención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9E59FD" w14:textId="056043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Área %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C2944CF" w14:textId="5B7E8B1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ID/Library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19C2F2B" w14:textId="3DA037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</w:tr>
      <w:tr w:rsidR="2FBE5864" w:rsidTr="1A85B44A" w14:paraId="599B559A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E1A90CD" w14:textId="5F6758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8.332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52BAB5E" w14:textId="259414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1.53 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26B454D" w14:textId="62FE2FD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Benzaldehyde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3-hydroxy-4-methoxy-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1981803" w14:textId="005EF6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28898 000621-59-0</w:t>
            </w:r>
          </w:p>
        </w:tc>
      </w:tr>
      <w:tr w:rsidR="2FBE5864" w:rsidTr="1A85B44A" w14:paraId="06F21B8F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6581DBF" w14:textId="505A6A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11.661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143A92" w14:textId="7B895D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1.79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7A1AB01" w14:textId="434126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E-14-Hexadecenal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FCE7AC7" w14:textId="1D1F9B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330207-53-9</w:t>
            </w:r>
          </w:p>
        </w:tc>
      </w:tr>
      <w:tr w:rsidR="2FBE5864" w:rsidTr="1A85B44A" w14:paraId="06DBF5B4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4A0377" w14:textId="6586E6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12.644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5CA8DD7" w14:textId="24BF57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5.13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1E774F" w14:textId="53B47A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Dibutyl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adipate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B6DA173" w14:textId="58812A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000105-99-7</w:t>
            </w:r>
          </w:p>
        </w:tc>
      </w:tr>
      <w:tr w:rsidR="2FBE5864" w:rsidTr="1A85B44A" w14:paraId="39462973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118E875" w14:textId="12A559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12.814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B49398" w14:textId="64CEBA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4.34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1EA4569" w14:textId="2324EF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Drim-7-en-11-ol 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DE5FDF3" w14:textId="366974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000468-68-8</w:t>
            </w:r>
          </w:p>
        </w:tc>
      </w:tr>
      <w:tr w:rsidR="2FBE5864" w:rsidTr="1A85B44A" w14:paraId="2D253526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3D3327" w14:textId="1EA791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13.476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A028F1" w14:textId="7FB712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2.46 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69CD58B" w14:textId="278AAA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2-Pentadecanone, 6,10,14-trimethyl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9EE6653" w14:textId="1FBA5F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000502-69-2</w:t>
            </w:r>
          </w:p>
        </w:tc>
      </w:tr>
      <w:tr w:rsidR="2FBE5864" w:rsidTr="1A85B44A" w14:paraId="620FFAED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1E33998" w14:textId="44EDEA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13.835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9B050FA" w14:textId="494928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1.78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44BB76A" w14:textId="720D90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1-Hexadecanol   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A69EE58" w14:textId="34FF44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036653-82-4</w:t>
            </w:r>
          </w:p>
        </w:tc>
      </w:tr>
      <w:tr w:rsidR="2FBE5864" w:rsidTr="1A85B44A" w14:paraId="1AD2FCAC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27F3E7" w14:textId="0A3EA8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14.715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CAA51CF" w14:textId="7E7E04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4.56 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E6CB63D" w14:textId="4A4BF5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Dibutyl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phthalate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13FC6A7" w14:textId="6A78FE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000084-74-2</w:t>
            </w:r>
          </w:p>
        </w:tc>
      </w:tr>
      <w:tr w:rsidR="2FBE5864" w:rsidTr="1A85B44A" w14:paraId="72E41614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F18E007" w14:textId="73B56E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14.951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BF709AE" w14:textId="4FCD58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1.61 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737CCA0" w14:textId="569A07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(3R,3aR,4aR,8aR,9aR)-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3,8a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-Dimethyl-5-methylene-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3,3a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4,4a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,5,6,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9,9a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-octahydronaphtho[2,3-b]furan-2(8aH)-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one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C8D9F12" w14:textId="682938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066964-62-3</w:t>
            </w:r>
          </w:p>
        </w:tc>
      </w:tr>
      <w:tr w:rsidR="2FBE5864" w:rsidTr="1A85B44A" w14:paraId="35B00ABB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984578" w14:textId="18B05F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15.802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8A81B6" w14:textId="186B2A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2.50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A159CA7" w14:textId="0621D6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7-Hexadecene, (Z)-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F133BB9" w14:textId="57FCF4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035507-09-6</w:t>
            </w:r>
          </w:p>
        </w:tc>
      </w:tr>
      <w:tr w:rsidR="2FBE5864" w:rsidTr="1A85B44A" w14:paraId="5AD44C70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F6C0738" w14:textId="599B25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15.916  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1257E6E" w14:textId="48A343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1.8521.513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5427687" w14:textId="2BF7A7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Heneicosane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                 </w:t>
            </w:r>
          </w:p>
          <w:p w:rsidR="2FBE5864" w:rsidP="1A85B44A" w:rsidRDefault="2FBE5864" w14:paraId="495DAA63" w14:textId="5E5520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4C6E455" w14:textId="4AA3F9B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000629-94-7</w:t>
            </w:r>
          </w:p>
        </w:tc>
      </w:tr>
      <w:tr w:rsidR="2FBE5864" w:rsidTr="1A85B44A" w14:paraId="7F725035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44EC045" w14:textId="370D48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16.804 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113F1A6" w14:textId="020324A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1.88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1912AC" w14:textId="7E10D2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24F6FBD" w14:textId="7723B2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000630-02-4</w:t>
            </w:r>
          </w:p>
        </w:tc>
      </w:tr>
      <w:tr w:rsidR="2FBE5864" w:rsidTr="1A85B44A" w14:paraId="6183E988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AD3ED92" w14:textId="269ECB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17.665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5084B3F" w14:textId="1DC80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3.52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93760B3" w14:textId="0242AB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Tricosane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EBEA2F9" w14:textId="591491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000638-67-5</w:t>
            </w:r>
          </w:p>
        </w:tc>
      </w:tr>
      <w:tr w:rsidR="2FBE5864" w:rsidTr="1A85B44A" w14:paraId="54949795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4A4168B" w14:textId="1C9D50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18.487 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CCE77B6" w14:textId="066045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2.96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5053508" w14:textId="482FF1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CCD8DB3" w14:textId="5B2972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000646-31-1</w:t>
            </w:r>
          </w:p>
        </w:tc>
      </w:tr>
      <w:tr w:rsidR="2FBE5864" w:rsidTr="1A85B44A" w14:paraId="6B94B0BD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ABADDD8" w14:textId="61CBCE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18.648 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6BBFB98" w14:textId="47950C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1.56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2793C31" w14:textId="2F8607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Behenyl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benzoate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E2762E" w14:textId="4FEA9E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103403-38-9</w:t>
            </w:r>
          </w:p>
        </w:tc>
      </w:tr>
      <w:tr w:rsidR="2FBE5864" w:rsidTr="1A85B44A" w14:paraId="30E61720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9090D9B" w14:textId="366043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19.282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43B5C9A" w14:textId="0586C6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8.62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BD6948B" w14:textId="44B5ED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C38F990" w14:textId="654563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000630-02-4</w:t>
            </w:r>
          </w:p>
        </w:tc>
      </w:tr>
      <w:tr w:rsidR="2FBE5864" w:rsidTr="1A85B44A" w14:paraId="1E4E168B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EEEC9F2" w14:textId="57A5F9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19.735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4A2BF85" w14:textId="17913F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6.10 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A4F7A79" w14:textId="0DD572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Bis(2-ethylhexyl)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phthalate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BFFC43C" w14:textId="1DDE38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000117-81-7 </w:t>
            </w:r>
          </w:p>
        </w:tc>
      </w:tr>
      <w:tr w:rsidR="2FBE5864" w:rsidTr="1A85B44A" w14:paraId="783216AD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E12AFF" w14:textId="23AEA7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20.048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528A7DE" w14:textId="7ADED9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3.56 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E8592C2" w14:textId="5C8435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D1F34F9" w14:textId="054981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000646-31-1</w:t>
            </w:r>
          </w:p>
        </w:tc>
      </w:tr>
      <w:tr w:rsidR="2FBE5864" w:rsidTr="1A85B44A" w14:paraId="1F6F6CF2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2E33D8D" w14:textId="19D429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20.785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CF80EFC" w14:textId="57E448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10.50 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BD8E4FB" w14:textId="7CC4DAA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Heneicosane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1584239" w14:textId="5BB06E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000629-94-7</w:t>
            </w:r>
          </w:p>
        </w:tc>
      </w:tr>
      <w:tr w:rsidR="2FBE5864" w:rsidTr="1A85B44A" w14:paraId="51C9866D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DB46AEE" w14:textId="6CC407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21.513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C95FCB3" w14:textId="2B959F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1.65 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1D3C881" w14:textId="78C1D7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Tritetracontane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772532" w14:textId="5A828F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007098-21-7</w:t>
            </w:r>
          </w:p>
        </w:tc>
      </w:tr>
      <w:tr w:rsidR="2FBE5864" w:rsidTr="1A85B44A" w14:paraId="70117B7D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7856F78" w14:textId="017E7B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22.364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8C1DA9F" w14:textId="05FA94E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7.30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22A7F55" w14:textId="3DB457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Heptadecane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9DACAB" w14:textId="717707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000629-78-7</w:t>
            </w:r>
          </w:p>
        </w:tc>
      </w:tr>
      <w:tr w:rsidR="2FBE5864" w:rsidTr="1A85B44A" w14:paraId="7F87C3BC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0E4A26C" w14:textId="5EBFDB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24.529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5121E35" w14:textId="701FEF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2.70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CE894EB" w14:textId="6BE216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Tritetracontane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BD3920C" w14:textId="30C52A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007098-21-7</w:t>
            </w:r>
          </w:p>
        </w:tc>
      </w:tr>
      <w:tr w:rsidR="2FBE5864" w:rsidTr="1A85B44A" w14:paraId="6FFCFAC0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5FB150" w14:textId="2F4076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29.522  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E2DABE2" w14:textId="54FA46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3.33</w:t>
            </w: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8FF2794" w14:textId="59684D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Lup-20(29)-en-3-one </w:t>
            </w: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C8459C0" w14:textId="3182ED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001617-70-5</w:t>
            </w:r>
          </w:p>
        </w:tc>
      </w:tr>
      <w:tr w:rsidR="2FBE5864" w:rsidTr="1A85B44A" w14:paraId="1440B309">
        <w:trPr>
          <w:trHeight w:val="300"/>
        </w:trPr>
        <w:tc>
          <w:tcPr>
            <w:tcW w:w="13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4102696" w14:textId="136DDD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31D6B78" w14:textId="315D0D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5BD331" w14:textId="5881CD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1C1A15F" w14:textId="4F7DC2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  <w:p w:rsidR="2FBE5864" w:rsidP="1A85B44A" w:rsidRDefault="2FBE5864" w14:paraId="31202FC2" w14:textId="0007EA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2FBE5864" w:rsidP="1A85B44A" w:rsidRDefault="2FBE5864" w14:paraId="1B0B2A5D" w14:textId="55C8D0F7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298C8743" w14:textId="76FD2104">
      <w:pPr>
        <w:rPr>
          <w:rFonts w:ascii="Times New Roman" w:hAnsi="Times New Roman" w:eastAsia="Times New Roman" w:cs="Times New Roman"/>
        </w:rPr>
      </w:pPr>
    </w:p>
    <w:p w:rsidR="73FA9B61" w:rsidP="1A85B44A" w:rsidRDefault="73FA9B61" w14:paraId="4A03CD0D" w14:textId="4376A19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A85B44A" w:rsidR="71CFBA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AVS07</w:t>
      </w:r>
    </w:p>
    <w:p w:rsidR="2FBE5864" w:rsidP="1A85B44A" w:rsidRDefault="2FBE5864" w14:paraId="33272B8C" w14:textId="443DDD69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9012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2FBE5864" w:rsidTr="1A85B44A" w14:paraId="21669D9B">
        <w:trPr>
          <w:trHeight w:val="300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FCD87E5" w14:textId="651BA2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retención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F8F2FF9" w14:textId="725708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%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89AEC72" w14:textId="7F1AA0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library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4CDCD92" w14:textId="65BCA4E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664AB96" w14:textId="22AD2E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DE2C968" w14:textId="22BA17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2FBE5864" w:rsidTr="1A85B44A" w14:paraId="6EE953CE">
        <w:trPr>
          <w:trHeight w:val="300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05DF027" w14:textId="548293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11.982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702844F" w14:textId="210394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5.63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AF1FC92" w14:textId="496457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(1-methyldecyl)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D025DCD" w14:textId="1BBA8B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004536-88-3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00CC584" w14:textId="0FE7FD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FAB0E49" w14:textId="5E87CE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0FBFFD81">
        <w:trPr>
          <w:trHeight w:val="300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EACDD9E" w14:textId="60C047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13.107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9371974" w14:textId="033448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4.17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17F60D8" w14:textId="792E4D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(1-methylundecyl)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66D7B95" w14:textId="62889F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002719-61-1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25ECCC6" w14:textId="6F307B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A11FADC" w14:textId="771EDA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2FBE5864" w:rsidTr="1A85B44A" w14:paraId="53363A7C">
        <w:trPr>
          <w:trHeight w:val="300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6DC4CC1" w14:textId="0195DC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15.537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615D084" w14:textId="57A61B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34.82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1303437" w14:textId="057C02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Caulophylline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B3082A2" w14:textId="310098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000486-86-2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C5183E9" w:rsidP="1A85B44A" w:rsidRDefault="6C5183E9" w14:paraId="2531B147" w14:textId="2C8487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6C5183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Alcaloide de quinolizidina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B687A51" w:rsidP="1A85B44A" w:rsidRDefault="1B687A51" w14:paraId="5AB9FF19" w14:textId="35A418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1B687A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Euchresta horsfieldii, ormosia emarginata</w:t>
            </w:r>
          </w:p>
        </w:tc>
      </w:tr>
    </w:tbl>
    <w:p w:rsidR="2FBE5864" w:rsidP="1A85B44A" w:rsidRDefault="2FBE5864" w14:paraId="01F0E81A" w14:textId="1AFA7A54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027BC109" w14:textId="4BB034AA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5E6082A6" w14:textId="72333CD6">
      <w:pPr>
        <w:rPr>
          <w:rFonts w:ascii="Times New Roman" w:hAnsi="Times New Roman" w:eastAsia="Times New Roman" w:cs="Times New Roman"/>
        </w:rPr>
      </w:pPr>
    </w:p>
    <w:p w:rsidR="73FA9B61" w:rsidP="1A85B44A" w:rsidRDefault="73FA9B61" w14:paraId="74DEA48C" w14:textId="7B0FF22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A85B44A" w:rsidR="71CFBA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AVS08 sin </w:t>
      </w:r>
      <w:r w:rsidRPr="1A85B44A" w:rsidR="71CFBA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integracion</w:t>
      </w:r>
    </w:p>
    <w:p w:rsidR="2FBE5864" w:rsidP="1A85B44A" w:rsidRDefault="2FBE5864" w14:paraId="33160C17" w14:textId="472CF6D3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01C41859" w14:textId="3248F36D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1C2E6B7F" w14:textId="5242CDF8">
      <w:pPr>
        <w:rPr>
          <w:rFonts w:ascii="Times New Roman" w:hAnsi="Times New Roman" w:eastAsia="Times New Roman" w:cs="Times New Roman"/>
          <w:b w:val="1"/>
          <w:bCs w:val="1"/>
        </w:rPr>
      </w:pPr>
    </w:p>
    <w:p w:rsidR="210DEECB" w:rsidP="1A85B44A" w:rsidRDefault="210DEECB" w14:paraId="43256DAA" w14:textId="46C1AF53">
      <w:pPr>
        <w:rPr>
          <w:rFonts w:ascii="Times New Roman" w:hAnsi="Times New Roman" w:eastAsia="Times New Roman" w:cs="Times New Roman"/>
          <w:b w:val="1"/>
          <w:bCs w:val="1"/>
        </w:rPr>
      </w:pPr>
      <w:r w:rsidRPr="1A85B44A" w:rsidR="55BF0E4D">
        <w:rPr>
          <w:rFonts w:ascii="Times New Roman" w:hAnsi="Times New Roman" w:eastAsia="Times New Roman" w:cs="Times New Roman"/>
          <w:b w:val="1"/>
          <w:bCs w:val="1"/>
        </w:rPr>
        <w:t>Tratamientos hidropónicos:</w:t>
      </w:r>
    </w:p>
    <w:p w:rsidR="210DEECB" w:rsidP="1A85B44A" w:rsidRDefault="210DEECB" w14:paraId="0F88BF7B" w14:textId="07A03C93">
      <w:pPr>
        <w:rPr>
          <w:rFonts w:ascii="Times New Roman" w:hAnsi="Times New Roman" w:eastAsia="Times New Roman" w:cs="Times New Roman"/>
          <w:b w:val="1"/>
          <w:bCs w:val="1"/>
        </w:rPr>
      </w:pPr>
      <w:r w:rsidRPr="1A85B44A" w:rsidR="55BF0E4D">
        <w:rPr>
          <w:rFonts w:ascii="Times New Roman" w:hAnsi="Times New Roman" w:eastAsia="Times New Roman" w:cs="Times New Roman"/>
          <w:b w:val="1"/>
          <w:bCs w:val="1"/>
        </w:rPr>
        <w:t>Control:</w:t>
      </w:r>
    </w:p>
    <w:p w:rsidR="1A85B44A" w:rsidP="1A85B44A" w:rsidRDefault="1A85B44A" w14:paraId="157DEB09" w14:textId="74324BCB">
      <w:pPr>
        <w:rPr>
          <w:rFonts w:ascii="Times New Roman" w:hAnsi="Times New Roman" w:eastAsia="Times New Roman" w:cs="Times New Roman"/>
          <w:b w:val="1"/>
          <w:bCs w:val="1"/>
        </w:rPr>
      </w:pPr>
    </w:p>
    <w:p w:rsidR="5B0AD7D4" w:rsidP="1A85B44A" w:rsidRDefault="5B0AD7D4" w14:paraId="38BE3951" w14:textId="074CE29C">
      <w:pPr>
        <w:rPr>
          <w:rFonts w:ascii="Times New Roman" w:hAnsi="Times New Roman" w:eastAsia="Times New Roman" w:cs="Times New Roman"/>
          <w:b w:val="1"/>
          <w:bCs w:val="1"/>
        </w:rPr>
      </w:pPr>
      <w:r w:rsidRPr="1A85B44A" w:rsidR="5B0AD7D4">
        <w:rPr>
          <w:rFonts w:ascii="Times New Roman" w:hAnsi="Times New Roman" w:eastAsia="Times New Roman" w:cs="Times New Roman"/>
          <w:b w:val="1"/>
          <w:bCs w:val="1"/>
        </w:rPr>
        <w:t xml:space="preserve">CTS2- </w:t>
      </w:r>
      <w:r w:rsidRPr="1A85B44A" w:rsidR="36CDB641">
        <w:rPr>
          <w:rFonts w:ascii="Times New Roman" w:hAnsi="Times New Roman" w:eastAsia="Times New Roman" w:cs="Times New Roman"/>
          <w:b w:val="1"/>
          <w:bCs w:val="1"/>
        </w:rPr>
        <w:t>Control Semana 2</w:t>
      </w:r>
    </w:p>
    <w:p w:rsidR="1A85B44A" w:rsidP="1A85B44A" w:rsidRDefault="1A85B44A" w14:paraId="5A9BD86C" w14:textId="49D9A4A0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321CBCEC" w14:textId="27E4AFA7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57"/>
        <w:gridCol w:w="717"/>
        <w:gridCol w:w="3898"/>
        <w:gridCol w:w="1200"/>
        <w:gridCol w:w="1200"/>
        <w:gridCol w:w="1305"/>
      </w:tblGrid>
      <w:tr w:rsidR="1A85B44A" w:rsidTr="1A85B44A" w14:paraId="4EC53413">
        <w:trPr>
          <w:trHeight w:val="300"/>
        </w:trPr>
        <w:tc>
          <w:tcPr>
            <w:tcW w:w="857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3E348D3F" w:rsidP="1A85B44A" w:rsidRDefault="3E348D3F" w14:paraId="78186FD8" w14:textId="2DA03346">
            <w:pPr>
              <w:rPr>
                <w:rFonts w:ascii="Times New Roman" w:hAnsi="Times New Roman" w:eastAsia="Times New Roman" w:cs="Times New Roman"/>
              </w:rPr>
            </w:pPr>
            <w:r w:rsidRPr="1A85B44A" w:rsidR="3E348D3F">
              <w:rPr>
                <w:rFonts w:ascii="Times New Roman" w:hAnsi="Times New Roman" w:eastAsia="Times New Roman" w:cs="Times New Roman"/>
              </w:rPr>
              <w:t>Tiempo retención</w:t>
            </w:r>
          </w:p>
        </w:tc>
        <w:tc>
          <w:tcPr>
            <w:tcW w:w="717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3E348D3F" w:rsidP="1A85B44A" w:rsidRDefault="3E348D3F" w14:paraId="49B09EE3" w14:textId="5C5C8491">
            <w:pPr>
              <w:rPr>
                <w:rFonts w:ascii="Times New Roman" w:hAnsi="Times New Roman" w:eastAsia="Times New Roman" w:cs="Times New Roman"/>
              </w:rPr>
            </w:pPr>
            <w:r w:rsidRPr="1A85B44A" w:rsidR="3E348D3F">
              <w:rPr>
                <w:rFonts w:ascii="Times New Roman" w:hAnsi="Times New Roman" w:eastAsia="Times New Roman" w:cs="Times New Roman"/>
              </w:rPr>
              <w:t>Área %</w:t>
            </w:r>
          </w:p>
        </w:tc>
        <w:tc>
          <w:tcPr>
            <w:tcW w:w="3898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3E348D3F" w:rsidP="1A85B44A" w:rsidRDefault="3E348D3F" w14:paraId="75B0F2FA" w14:textId="26618FD4">
            <w:pPr>
              <w:rPr>
                <w:rFonts w:ascii="Times New Roman" w:hAnsi="Times New Roman" w:eastAsia="Times New Roman" w:cs="Times New Roman"/>
              </w:rPr>
            </w:pPr>
            <w:r w:rsidRPr="1A85B44A" w:rsidR="3E348D3F">
              <w:rPr>
                <w:rFonts w:ascii="Times New Roman" w:hAnsi="Times New Roman" w:eastAsia="Times New Roman" w:cs="Times New Roman"/>
              </w:rPr>
              <w:t>Nombre compuesto</w:t>
            </w:r>
          </w:p>
        </w:tc>
        <w:tc>
          <w:tcPr>
            <w:tcW w:w="1200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3E348D3F" w:rsidP="1A85B44A" w:rsidRDefault="3E348D3F" w14:paraId="5576005F" w14:textId="771782F1">
            <w:pPr>
              <w:rPr>
                <w:rFonts w:ascii="Times New Roman" w:hAnsi="Times New Roman" w:eastAsia="Times New Roman" w:cs="Times New Roman"/>
              </w:rPr>
            </w:pPr>
            <w:r w:rsidRPr="1A85B44A" w:rsidR="3E348D3F">
              <w:rPr>
                <w:rFonts w:ascii="Times New Roman" w:hAnsi="Times New Roman" w:eastAsia="Times New Roman" w:cs="Times New Roman"/>
              </w:rPr>
              <w:t>CAS#</w:t>
            </w:r>
          </w:p>
        </w:tc>
        <w:tc>
          <w:tcPr>
            <w:tcW w:w="1200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A6BC5C" w14:textId="77595F5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5ABBD5" w14:textId="74CC01CD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3125D415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DF35D6" w14:textId="000E0BB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10,791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B662B4" w14:textId="573764A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5,26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7A7F86" w14:textId="791BB49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0C3FE5" w14:textId="78999CA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5BD7D9" w14:textId="505BB49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BCC684" w14:textId="2CC11F3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2A5021A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D0F267" w14:textId="563257D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47BE3B" w14:textId="5B6A872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898815" w14:textId="318CB42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8E0DCD" w14:textId="32E5A11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2462A7" w14:textId="313E026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80192F" w14:textId="680CF2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7C88E48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D68600" w14:textId="7082DCD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41D95C" w14:textId="141C2A9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D0A98F" w14:textId="3075F6A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A5DA5F" w14:textId="3A8EEE9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CF9F66" w14:textId="51761DA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6960B6" w14:textId="2FA23C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7548C05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C624E4" w14:textId="77894EB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66153E" w14:textId="17B0FAF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BE27FC" w14:textId="118F009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Benzoic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2-(1-oxopropyl)-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6E3F07" w14:textId="7E7FDBF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002360-45-4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E191FD" w14:textId="351CC63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8A551A" w14:textId="2168D10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7ABF92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53C437" w14:textId="1BE36EE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11,576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B0A744" w14:textId="5A4716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1,04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149BC5" w14:textId="15EDCB5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24EE8E" w14:textId="6CBB3F3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E1A14D" w14:textId="7B40BDD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FF20F8" w14:textId="55F6F11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260688A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471A09" w14:textId="258D590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AD8989" w14:textId="532D5D6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6C9C9B" w14:textId="4F06898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Tetrazole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1-(4,5-dimethyl-2-nitrophenyl)-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A7BD34" w14:textId="3185549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294874-74-1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64251C" w14:textId="3FBB559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C60F60" w14:textId="3F9E90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7FB51AD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845FA9" w14:textId="592975F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73851A" w14:textId="20687CE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63F9B8" w14:textId="4DAE46F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Aniline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-o-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sulfonic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AB1980" w14:textId="5D46961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000088-21-1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36D589" w14:textId="11A79DD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651AC3" w14:textId="6910336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6FE104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9976C2" w14:textId="621E05B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CE4E3D" w14:textId="135132D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6896E4" w14:textId="48B7DE0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Benzenesulfonamide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N-ethyl-2-methyl-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FB6C53" w14:textId="05B3157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001077-56-1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73A010" w14:textId="360A694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64C91D" w14:textId="42B991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3826B45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CD627B" w14:textId="651F3D5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17,693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41C124" w14:textId="482868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0,89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7C8B2E" w14:textId="0B7A0D2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B17892" w14:textId="0402381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307733" w14:textId="6FFFDA8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2099B0" w14:textId="364D955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2E885838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BF620F" w14:textId="665FC18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AB71FC" w14:textId="05D24C3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D068FC" w14:textId="688BE0B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5H-Tetrazol-5-amine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CA7A62" w14:textId="6D916AE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1000273-02-0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8D1777" w14:textId="01157A9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FBE0DE" w14:textId="088A5EA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EC7B248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9652AE" w14:textId="4CFE7FA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C31A36" w14:textId="3966A5D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4BC772" w14:textId="1B34A37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1H-Tetrazol-5-amine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EDBE3A" w14:textId="1161877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004418-61-5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68ABED" w14:textId="6FFEDA3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830FDF" w14:textId="5A36B57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4205529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DCB733" w14:textId="1FE4E09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1738E8" w14:textId="1A8C1DE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DFD544" w14:textId="0E85D94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Azetidine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1,2-dimethyl-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B56AE8" w14:textId="1894DDC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051764-32-0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DB07F8" w14:textId="14DD12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C20AEE" w14:textId="5F6A27E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5092E20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1C8BBD" w14:textId="0DA7E1A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17,807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08488E" w14:textId="0E4F64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1,15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889844" w14:textId="49AEE97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7B484A" w14:textId="3D1E302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D856E9" w14:textId="3B4094B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DE921C" w14:textId="2E6A9CF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0454EA2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C04126" w14:textId="08161FC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332E8C" w14:textId="3E47E3E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F01B72" w14:textId="28F44D2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Aminomethyl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cyclopropane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DC2321" w14:textId="0E2D479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002516-47-4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D02636" w14:textId="770E24A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AAD5C7" w14:textId="09492A8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F6DBB14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816072" w14:textId="53E7815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B78C79" w14:textId="407AD15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A8799B" w14:textId="5750727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1-Trifluoroacetoxy-2-methylpentane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5A8316" w14:textId="22547CA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155089-96-6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5079DF" w14:textId="1627E7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459119" w14:textId="186B11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FE24D02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091208" w14:textId="76CC63D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B2993F" w14:textId="43C4D75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8E310D" w14:textId="5A22E58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Nitric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B52208" w14:textId="7F950F4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002050-78-4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F4E01B" w14:textId="2432AC7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9713DD" w14:textId="213EEBA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6B94EAD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CE87AA" w14:textId="350413C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18,516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EA8045" w14:textId="2F95EEF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2,01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D23C92" w14:textId="2961CEE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A0D83E" w14:textId="5CF54D4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1E6E2F" w14:textId="20C8522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A82C06" w14:textId="014B994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2DC44369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E8C74E" w14:textId="25C3885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23FB64" w14:textId="4B3E35B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DF292B" w14:textId="59FDC87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2-Isopropyl-5-methyl-1-heptanol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C8BF0E" w14:textId="28CA5B8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091337-07-4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B4D33E" w14:textId="4A861FE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1DBCDA" w14:textId="4302975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9CE10A5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49A806" w14:textId="55F44EF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D21440" w14:textId="3AFD0F6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467866" w14:textId="7E83997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ether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E6CD98" w14:textId="4A032C0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1000406-37-5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860AD8" w14:textId="6005D98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68DD7C" w14:textId="224F6DB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8BC68BA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BBD2F0" w14:textId="5D3B5BD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8FA47A" w14:textId="0319EAC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CD409D" w14:textId="659B0F1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Tetradecane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1-iodo-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320794" w14:textId="7FE5841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019218-94-1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54B282" w14:textId="410E80C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7CD08E" w14:textId="305D77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4105FC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7F12A0" w14:textId="2922974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18,686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738396" w14:textId="75F38D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11,27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0E7F33" w14:textId="3D4D433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2B14EF" w14:textId="01E0B2A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85FE9D" w14:textId="163E5C33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653EDA" w14:textId="36DD27D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469214F4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D0FE4A" w14:textId="03B52B3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8513BC" w14:textId="0B77B3A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75C004" w14:textId="0CBE938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Triphenyl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phosphate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06116E" w14:textId="6AAA0E2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000115-86-6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94C7FCF" w:rsidP="1A85B44A" w:rsidRDefault="494C7FCF" w14:paraId="1382C8DD" w14:textId="46F047C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94C7F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 de fosfato</w:t>
            </w: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94C7FCF" w:rsidP="1A85B44A" w:rsidRDefault="494C7FCF" w14:paraId="56FA1810" w14:textId="750AA61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94C7F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Plastificante</w:t>
            </w:r>
          </w:p>
          <w:p w:rsidR="494C7FCF" w:rsidP="1A85B44A" w:rsidRDefault="494C7FCF" w14:paraId="033FE60E" w14:textId="3FB6C7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94C7F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Retardador de llama</w:t>
            </w:r>
          </w:p>
        </w:tc>
      </w:tr>
      <w:tr w:rsidR="1A85B44A" w:rsidTr="1A85B44A" w14:paraId="37EF79C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14A439" w14:textId="50C15AF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600D1B" w14:textId="0F13E1A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2F094F" w14:textId="4D44342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Triphenyl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phosphate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1EA0B2" w14:textId="1CAAC99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000115-86-6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AAC262" w14:textId="02057E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642ED2" w14:textId="01B3AF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DD85FB9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F3A5B1" w14:textId="61AB9E1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8AC169" w14:textId="3EDB38D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9BFA0F" w14:textId="10F2581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Triphenyl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phosphate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5CEF45" w14:textId="4EDDF1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000115-86-6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89A658" w14:textId="2E27F20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4EE32B" w14:textId="6293E3E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64FA9D9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674FDF" w14:textId="5D46E13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19,301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52FD75" w14:textId="578D6D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3,41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7EA69D" w14:textId="70157A9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CE3855" w14:textId="416C6CB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37E154" w14:textId="4B41CC9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F00F8F" w14:textId="4799B4C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22C1ABF3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52B119" w14:textId="6B6776A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24B42F" w14:textId="092E6DE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8CFED6" w14:textId="143F87E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Decane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4AF8A5" w14:textId="0EE9E64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000124-18-5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5EAB77" w14:textId="22C8B6A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C86476" w14:textId="3F1E028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91A369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83AC72" w14:textId="10C4399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C5D022" w14:textId="10A9372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C2A74C" w14:textId="7392F78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Undecane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74F630" w14:textId="16A525C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001120-21-4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BCF9AE" w14:textId="1EBE77D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3D3FF9" w14:textId="396AB9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EF6086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BBE702" w14:textId="5B582BC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E15DBD" w14:textId="5ACEE7B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59866C" w14:textId="0C9F43A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vinyl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EE73E3" w14:textId="02B6CF9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1000383-25-7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EDCC91" w14:textId="213DE5E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0E6013" w14:textId="3907531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2E2432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BBE861" w14:textId="0C69689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19,480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438E3F" w14:textId="6429DE1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0,78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9CD902" w14:textId="2C31573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87EC93" w14:textId="2101E57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D853ED" w14:textId="6F08B17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F532DD" w14:textId="15B9448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23A88960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474151" w14:textId="5805A33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815787" w14:textId="58625B8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82BECE" w14:textId="5A61B95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3,4-Pyridinedicarboxylic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anhydride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53C739" w14:textId="558869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004664-08-8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3F801056" w:rsidP="1A85B44A" w:rsidRDefault="3F801056" w14:paraId="7EFB02AE" w14:textId="54FA2C5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3F8010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Anhidrido de acido</w:t>
            </w: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704311" w14:textId="37CFFD5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93D4FF1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68BB5A" w14:textId="052B038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FBA50F" w14:textId="51DE5AA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68D415" w14:textId="68E5483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2-Aminobenzyl alcohol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1D323C" w14:textId="7EE1FEC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005344-90-1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A542C5" w14:textId="58FF8D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1FC46C" w14:textId="095CE01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65EBFFA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58A163" w14:textId="7A37626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2AA208" w14:textId="15D6F6D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D467F3" w14:textId="14D4289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4-Cyanobenzophenone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D95F40" w14:textId="4E1A2EA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001503-49-7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0FDFE733" w:rsidP="1A85B44A" w:rsidRDefault="0FDFE733" w14:paraId="1881A8B2" w14:textId="1ED4F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0FDFE7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benzofenona</w:t>
            </w: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35B72B10" w:rsidP="1A85B44A" w:rsidRDefault="35B72B10" w14:paraId="72D6A9D8" w14:textId="6098E1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35B72B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Toxicidad aguda</w:t>
            </w:r>
          </w:p>
        </w:tc>
      </w:tr>
      <w:tr w:rsidR="1A85B44A" w:rsidTr="1A85B44A" w14:paraId="4D1FB725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7242C7" w14:textId="192A727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19,622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ECEE79" w14:textId="4B8907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2,29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A231D9" w14:textId="54E9DF0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6C8411" w14:textId="6507730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D10C35" w14:textId="20677DA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A57DE8" w14:textId="27A7592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12148CB3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F4EFC1" w14:textId="01DA901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EA6991" w14:textId="2476B3D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9F9525" w14:textId="3394E66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monodecyl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5E9D3A" w14:textId="232463C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024539-60-4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97FC83" w14:textId="4A83C1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4C207E" w14:textId="4C27E7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4EE0918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A91818" w14:textId="30C4D2F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95DDB0" w14:textId="43A6705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F65182" w14:textId="5958A4A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2-(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Heptyloxycarbonyl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benzoic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FA8043" w14:textId="71256DE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024539-58-0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D61FD8" w14:textId="1AE53D7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AF0844" w14:textId="5BA9D36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E700871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BDF432" w14:textId="414732A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9FE375" w14:textId="69591E2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F1915D" w14:textId="250E92A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monooctyl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39FE9C" w14:textId="7CFD82E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005393-19-1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983A6F" w14:textId="4C0ED4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6FF24E" w14:textId="1E0B92C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1C10B17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2B8179" w14:textId="04BA47B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19,754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CA3F00" w14:textId="4282EA2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16,58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EBE7BF" w14:textId="7746B86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C18BF7" w14:textId="1F5BC74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4EEFEB" w14:textId="205EDB3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FF2E4F" w14:textId="2A81E32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12A6F19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13A36F" w14:textId="32C628B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0B688C" w14:textId="1E98603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63E487" w14:textId="325F25D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isohexyl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A8A288" w14:textId="7F6DBBB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1000308-98-5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678B44" w14:textId="0655AA1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153C85" w14:textId="4AF3E4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8DFB1F7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F4AA27" w14:textId="10FD085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A2EEEC" w14:textId="4C3DAC5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36E3E1" w14:textId="2ADA282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di(2-methylbutyl)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27FF5A" w14:textId="3786B77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1000322-82-5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592FEB" w14:textId="1A107AD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1010FB" w14:textId="7EC3709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FC6E46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FDAEB0" w14:textId="12B0B2E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F9C78C" w14:textId="282BB1F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3613CA" w14:textId="698914E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2-(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Heptyloxycarbonyl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benzoic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D24864" w14:textId="0592CE1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024539-58-0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6A8741" w14:textId="32358B1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1795A7" w14:textId="7978EBA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DAD63B5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5D0463" w14:textId="19A6DE3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19,925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022791" w14:textId="0D13C7E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0,90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6925D1" w14:textId="1FF282E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B751FB" w14:textId="2297507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41AC11" w14:textId="03D22A73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9E740C" w14:textId="0719A0F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0F45D33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600F52" w14:textId="6A79A82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F8FA08" w14:textId="1DD1B5E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5CA7D9" w14:textId="74DFA64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53C467" w14:textId="4A72FE6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652E42" w14:textId="28C323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051E04" w14:textId="4BD788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15BB5C8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FDE59B" w14:textId="5460071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15503E" w14:textId="6BC2214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B8461D" w14:textId="0112530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FB380B" w14:textId="7614B95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1000308-91-7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41A0D8" w14:textId="658515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CD9241" w14:textId="5410137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ACEA32A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262336" w14:textId="0F15DC6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779F17" w14:textId="2DE5725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C1B46D" w14:textId="66A8ED2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Di-n-octyl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052EA1" w14:textId="5F02A69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000117-84-0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50EC96" w14:textId="604C8E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FEA69D" w14:textId="5D8630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556101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8D335D" w14:textId="24C8D9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19,962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E295A8" w14:textId="54C9FA7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1,87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971F18" w14:textId="4B38F84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BA7D4B" w14:textId="7A7589E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0E158E" w14:textId="6521948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3F66C8" w14:textId="1EF0DDE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371A8051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82B0B6" w14:textId="442B764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6328CA" w14:textId="39F0823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38D4BD" w14:textId="4AA89A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Didodecyl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1E1141" w14:textId="5CF7749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002432-90-8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C40100" w14:textId="74B9FC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2AABEE" w14:textId="6B998D0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FFA9F3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D77829" w14:textId="5A2CAAC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C4E1C8" w14:textId="7C05288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588883" w14:textId="31623A1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2-((Pentan-2-yloxy)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benzoic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ED1262" w14:textId="10EFFA1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158703-44-7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643566" w14:textId="165739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E1416C" w14:textId="0EFA27A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AD64F64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FDABE4" w14:textId="466A26F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8561A2" w14:textId="3D2CC55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634178" w14:textId="2D1C823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2-methoxyethyl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299B06" w14:textId="2451E17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1000315-80-4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491E41" w14:textId="1A97A7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E60BE8" w14:textId="6317E13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DC760F1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AC901B" w14:textId="49527BA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20,066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5DE25F" w14:textId="199215C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13,14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C1DBFB" w14:textId="7144B0F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982954" w14:textId="58B36B4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765DBC" w14:textId="7CC6B27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4D8BF6" w14:textId="6584E8F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A471710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AAB07B" w14:textId="653B6E4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C1DA53" w14:textId="51D2233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729B5B" w14:textId="761040E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Didodecyl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F38BAC" w14:textId="12B555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002432-90-8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171E24" w14:textId="5DAFA16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D0E034" w14:textId="281037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4FD2602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EBFADF" w14:textId="595E7B6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CA2279" w14:textId="2ADF769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DDCBDE" w14:textId="45B7768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cylclohexylmethyl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pentyl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55CE95" w14:textId="4A940C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1000309-07-5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9EBD71" w14:textId="5349CB6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8697FD" w14:textId="0C35B3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74987F4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7C445D" w14:textId="2513178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2C7C29" w14:textId="542AE0C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E55673" w14:textId="34FA568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Tetratetracontane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2E0332" w14:textId="6B2C5CE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007098-22-8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A11BD7" w14:textId="0D62FB6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E14617" w14:textId="2AACE45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08683C6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2B1F4C" w14:textId="5BBAD43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20,161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1F7146" w14:textId="497F60A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1,81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B66D06" w14:textId="6FE5162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6025C5" w14:textId="6004F59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57AC88" w14:textId="67E4076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2C2E0C" w14:textId="7177D9B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13695F6A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4562DF" w14:textId="5DD7266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8A0B75" w14:textId="5FD0347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089941" w14:textId="0BFF30A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4AEF7E" w14:textId="4BC5B07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F594BE" w14:textId="66E315B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2256CD" w14:textId="6B337CF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52352E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29AD54" w14:textId="663727C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85975A" w14:textId="089BB28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B2652B" w14:textId="28D3D81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oct-3-yl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0DF199" w14:textId="3F48592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1000377-71-6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00D403" w14:textId="262B698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D66A71" w14:textId="665C196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26DBBC8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BC9705" w14:textId="7F1CDCB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750A56" w14:textId="4E5BA83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5078EC" w14:textId="7C4E406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1,2-Benzenedicarboxylic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73092B" w14:textId="276E9C9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074746-55-7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FA66F1" w14:textId="745A9F5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0C00E4" w14:textId="1A67C6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CFA88B8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315072" w14:textId="202D9E4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20,350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44F95E" w14:textId="7355954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2,30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2A83A4" w14:textId="7B8A2C5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43ACC0" w14:textId="5E3BDE5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F51695" w14:textId="19CB324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B6062A" w14:textId="3690187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180A858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8D8AFF" w14:textId="6EBC5E5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DC9969" w14:textId="0BDC98A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19BCC5" w14:textId="6D67FB2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EFA56D" w14:textId="25229DA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D85769" w14:textId="41387E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8609F5" w14:textId="4BD719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8AE1579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208BBF" w14:textId="7DCA7C2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A5DC4C" w14:textId="3F9360C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62A304" w14:textId="5C72BBA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isohexyl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3-methylbutyl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728F59" w14:textId="195AAD6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1000356-80-6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4E132D" w14:textId="43C18A2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7CDADE" w14:textId="12E2216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EE648FC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E89650" w14:textId="66DCC01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1188B0" w14:textId="37104A0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8F6F18" w14:textId="03E9ED6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1,2-Benzenedicarboxylic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6B5611" w14:textId="6C0511A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001330-96-7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2335B5" w14:textId="27F2957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7544A0" w14:textId="5B07E30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0771B2C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BA297C" w14:textId="4A73756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20,388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05A965" w14:textId="3CE9A7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5,11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5BA0B4" w14:textId="14E2AFC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737F00" w14:textId="3C029B0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1F8194" w14:textId="24AAB09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65339E" w14:textId="387E8A5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003D5B3E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648075" w14:textId="7C24713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E92223" w14:textId="3217A1B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8CEEC7" w14:textId="3B4B255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isohexyl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3-methylbutyl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6433FC" w14:textId="11A7DD1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1000356-80-6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02EBD8" w14:textId="32E047F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94EB42" w14:textId="3C9FA04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C4C8C78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5B43FC" w14:textId="0991C04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C3B465" w14:textId="4536E1F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149235" w14:textId="38A8253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22"/>
                <w:szCs w:val="22"/>
                <w:u w:val="none"/>
              </w:rPr>
              <w:t xml:space="preserve">, 3,4-dimethylphenyl2-ethylhexyl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02B93" w:themeColor="accent5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7DFC62" w14:textId="5FA47F4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1000315-70-7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26BE3F" w14:textId="6E58BC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B0828C" w14:textId="02A45B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1E428BC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A30A11" w14:textId="4B190EB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1FF00A" w14:textId="56F5853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B24DE9" w14:textId="1061F7A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3,5-dimethylphenyl2-ethylhexyl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D275FB" w14:textId="3E7628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1000315-51-7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7CE526" w14:textId="6DBBD7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F2FF3C" w14:textId="3BF23F4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01AC65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66767E" w14:textId="5AB3F82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20,473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959E23" w14:textId="74A1B13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3,96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86307E" w14:textId="2D6964A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142D21" w14:textId="2523C32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838016" w14:textId="0F774AD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715C99" w14:textId="057223E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2FFD339C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66C13A" w14:textId="0523BC4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CC318B" w14:textId="64FC594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245244" w14:textId="4990917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1,2-Benzenedicarboxylic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DC7B6D" w14:textId="113EAB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001330-96-7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998203" w14:textId="6146F0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E049A8" w14:textId="21D46BB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C12F247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E0635E" w14:textId="20047C0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019A0B" w14:textId="0B54C55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22B6B8" w14:textId="050BD76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959456" w14:textId="48043E2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0BFF2F" w14:textId="3719128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B4D0C6" w14:textId="40015D0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E671F5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F67BB7" w14:textId="519AEC3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2FD4CE" w14:textId="54E803C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3A72A9" w14:textId="5B7EA17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isobutyl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octadecylester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673EB4" w14:textId="581E26D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1000309-06-1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6B85B8" w14:textId="589822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008A19" w14:textId="487F320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1C9BEA7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04B1FC" w14:textId="28FCEF6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20,501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FCB329" w14:textId="2E09CB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8,77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7FF937" w14:textId="744496B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8348F5" w14:textId="6F4CBD5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83D475" w14:textId="54BB796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FDD136" w14:textId="66C9E56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490E4BCD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7C34D1" w14:textId="47E3437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E38AFE" w14:textId="01C2AA7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9D3BE1" w14:textId="425C090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2-propylpentyl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FFB432" w14:textId="4A2033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1000377-92-4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E90DD5" w14:textId="1FC57C4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CB86BC" w14:textId="14F6075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F6E79EF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9CE159" w14:textId="026797B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83D117" w14:textId="202C9E5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E00F27" w14:textId="70C1FC0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Di-n-octyl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4836DD" w14:textId="5438011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000117-84-0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F1FB1F" w14:textId="4AB97DB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1DBFAF" w14:textId="3B405AF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42FB145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94FFBB" w14:textId="2CC5F83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7CF5B6" w14:textId="68A89E3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89888F" w14:textId="492E57A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oct-3-yl este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728F6D" w14:textId="02FFC90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1000377-71-7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9D2010" w14:textId="645EBC5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F02BBB" w14:textId="1CB4BAF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1F47915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FCCB4A" w14:textId="0D39E89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20,586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067730" w14:textId="2FC9D8B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3,61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4D36F3" w14:textId="3DA9FAF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1A0C3E" w14:textId="17707D6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CDA928" w14:textId="3188D28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4044FD" w14:textId="271FBC8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0131A8CA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AC257F" w14:textId="2FE0C5B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7ACFEF" w14:textId="783BE54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0B7633" w14:textId="1DD1969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3,5-dimethylphenyl2-ethylhexyl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6B7D9D" w14:textId="7B22D76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1000315-51-7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2C3887" w14:textId="42FA756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79ACF9" w14:textId="48CE8F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A434D55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82EA6F" w14:textId="264B72C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E9453F" w14:textId="47CE51F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B7043F" w14:textId="068C2E3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7-bromoheptyl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ethylester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B614E4" w14:textId="6DC0C3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1000415-51-6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6D7F8D" w14:textId="610F17C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56C335" w14:textId="4B1A173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3C77AD2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EEC98F" w14:textId="2487B3D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6A3223" w14:textId="248C452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BDF339" w14:textId="43C125C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2-((4-Methylpentyloxy)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benzoic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19DD74" w14:textId="733B8B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848131-14-6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5567A3" w14:textId="78E8B5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F13E32" w14:textId="283D05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7B529BC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C6C150" w14:textId="452AC65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20,747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B90464" w14:textId="5C5BD07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4,65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EBB76B" w14:textId="7C0A908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DB7269" w14:textId="159228D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85B57B" w14:textId="7D2DCE7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A54945" w14:textId="1399AB3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1013FA09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DC2ED5" w14:textId="13DD80C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FB6FAB" w14:textId="5B22903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D36AC2" w14:textId="458A49F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7BC68E" w14:textId="35420E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962EEA" w14:textId="5E1CC7A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984A61" w14:textId="1164896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F8C4E71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3ADC33" w14:textId="6938793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D79B3E" w14:textId="1CA37DD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2AB2FA" w14:textId="5182638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2-(4-Methoxyphenyl)-1,3-benzoxazole-5,6-dicarbonitrile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792F51" w14:textId="26814CF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1000388-97-5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F27F4A" w14:textId="69ECF9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E88CC3" w14:textId="36D350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4133B18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45AE0D" w14:textId="2A7B735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1002DA" w14:textId="7990B07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7868AA" w14:textId="0838FE3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Quinoline-4-carboxamide, 2-phenyl-N-(3,4-difluorophenyl)-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CE4D26" w14:textId="0BB13A3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303133-50-8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566537" w14:textId="36AD618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B9CCD8" w14:textId="049B11B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A94F302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58889B" w14:textId="0CD031A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20,804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9C0922" w14:textId="6D7827F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3,72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46FF35" w14:textId="741DFAA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E26EBA" w14:textId="0D51DAA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24A163" w14:textId="455C178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E447F0" w14:textId="196F0CC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09BBAE2F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88B5DC" w14:textId="2986FB0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9FF810" w14:textId="272BF20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3512D5" w14:textId="27BC9A2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Tetradecane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1-iodo-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575307" w14:textId="60D272A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019218-94-1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688023" w14:textId="75A5794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C75D71" w14:textId="04E133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29ACDC3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1955D6" w14:textId="2C977BD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BBEDD7" w14:textId="5E3F705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1F209B" w14:textId="0915D21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Dodecane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1-iodo-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04793F" w14:textId="3A8218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004292-19-7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80340A" w14:textId="239A5BA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8D6865" w14:textId="6E4D4B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6AEAF9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95D7E1" w14:textId="21609FD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48AFBA" w14:textId="471D737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850E23" w14:textId="201A081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Oxalic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20C1B7" w14:textId="15BEA9D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1000309-26-3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8FAE13" w14:textId="746225B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624B8E" w14:textId="380CFC2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5F34EC4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23209D" w14:textId="4AD4E2C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21,210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DBC600" w14:textId="5A84F94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0,77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D2DE85" w14:textId="578D472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4079F3" w14:textId="660292D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FAEB8F" w14:textId="6EF8E8B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4EB47B" w14:textId="13C7CE2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58F98197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95CB9A" w14:textId="5F468AE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4090BD" w14:textId="619A19C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D32476" w14:textId="434CD4B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Hexahydropyridine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1-methyl-4-[4,5-dihydroxyphenyl]-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00081C" w14:textId="67C3FEA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094427-47-1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C35AA4" w14:textId="7909F28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9663D0" w14:textId="6F45802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5A7B7F2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EF597A" w14:textId="70069C3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B24711" w14:textId="3C5DD18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95BEA3" w14:textId="2BB6D6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Cyclooctane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BD459D" w14:textId="1845A5E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000292-64-8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903C10" w14:textId="663EB63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AB0613" w14:textId="219D9A3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7CF1375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0D404F" w14:textId="4ED0ECA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8DE7A2" w14:textId="5077969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84A233" w14:textId="6E0895D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3-Octene, (E)-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068C26" w14:textId="4E47909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014919-01-8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14684C" w14:textId="53FA72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DCF3DC" w14:textId="1244C6B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C2C903C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38CC9D" w14:textId="220B04D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21,541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DD4CCC" w14:textId="27910B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2,38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8A4F59" w14:textId="3C4E13E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9B5E6B" w14:textId="52FD5D4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525C38" w14:textId="7E6A466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18781E" w14:textId="401CD1B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335B7B52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6BB37C" w14:textId="2E08DDC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697CA2" w14:textId="6DDDB42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B7D3B6" w14:textId="649E52B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10-Methylnonadecane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5A7372" w14:textId="48AB719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056862-62-5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1F98F0" w14:textId="2590614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CF891E" w14:textId="4151A4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F810561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0B883C" w14:textId="122DE97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01446C" w14:textId="7D2026B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18D7EC" w14:textId="235CAA8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Octadecane, 3-ethyl-5-(2-ethylbutyl)-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DE5EB4" w14:textId="0A9A747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055282-12-7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A56419" w14:textId="20035A1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A31E98" w14:textId="225D7A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7763437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A58C77" w14:textId="6B06A65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EEC316" w14:textId="1707D0E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2674B3" w14:textId="2C69ECA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2-Methyltetracosane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1702CA" w14:textId="7AFC19A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001560-78-7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9A8824" w14:textId="55B279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5B033B" w14:textId="071742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FA2C84F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488359" w14:textId="19D5CE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22,392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E507A2" w14:textId="00D8033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1,55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532A9D" w14:textId="1210002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671B67" w14:textId="1CD5B00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D9CA5F" w14:textId="7B3D3E03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CCDAD6" w14:textId="207D469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5BDC0C06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071068" w14:textId="655A421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62B79C" w14:textId="7CF6D5A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9D4EC0" w14:textId="7AC393B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Stearic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hydrazide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580122" w14:textId="0F4F758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004130-54-5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316E5D" w14:textId="3DC468D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E6E40A" w14:textId="504301E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3D126CF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6EA39F" w14:textId="7A134F8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06CAAF" w14:textId="7179ABB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0C9723" w14:textId="164FB1A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prop-1-en-2-yl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2EF6BA" w14:textId="02DEB67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1000383-11-5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A48F06" w14:textId="068355A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1A79CE" w14:textId="0C2886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FC1BE6F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523602" w14:textId="7306079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76C8BF" w14:textId="2524551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96ECE7" w14:textId="15DDF18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prop-1-en-2-yl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CE2BCE" w14:textId="7FFF6EC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1000382-90-3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159F87" w14:textId="0F0242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3F6C8B" w14:textId="7927686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8011EA8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3D7C5F" w14:textId="049AF16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34,467</w:t>
            </w: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E6E3FF" w14:textId="6CC046E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0,76</w:t>
            </w: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F7E604" w14:textId="7892D64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02C1C3" w14:textId="342E039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D2F136" w14:textId="5F75BE9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6A7EF8" w14:textId="1363BD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A326A3B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A38AB3" w14:textId="5D4A9D7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F1B115" w14:textId="3815DAE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BADE90" w14:textId="0D8B5F9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1H-Pyrazole, 1-propyl-4-(4,4,5,5-tetramethyl-1,3,2-dioxaborolan-2-yl)-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0ED5EE" w14:textId="56E8370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1000319-70-1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4440CF" w14:textId="0BA491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EBAD94" w14:textId="58686D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54F74EF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BB4A75" w14:textId="4B2B0C8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80B584" w14:textId="2FC1CB4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5082D5" w14:textId="060C509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Chalcone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BC30B6" w14:textId="2405C25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000094-41-7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112D34" w14:textId="1783D50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AA50AD" w14:textId="2FEBF6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CA75627">
        <w:trPr>
          <w:trHeight w:val="300"/>
        </w:trPr>
        <w:tc>
          <w:tcPr>
            <w:tcW w:w="85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B5A19C" w14:textId="03FF109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1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E176E7" w14:textId="13CC07C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8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375055" w14:textId="59E140E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,gamma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,-Cyano-3-methyl-5,10-dihydr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B49FA2" w14:textId="4A390FC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1000213-00-8</w:t>
            </w:r>
          </w:p>
        </w:tc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C3D6B7" w14:textId="59A4572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8D8C96" w14:textId="6E5335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2FBE5864" w:rsidP="1A85B44A" w:rsidRDefault="2FBE5864" w14:paraId="1C508ADB" w14:textId="53F0715D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012AD59F" w14:textId="0CFFD057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531CDAB4" w14:textId="0026DA07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3A7D826F" w14:textId="0DB70F74">
      <w:pPr>
        <w:rPr>
          <w:rFonts w:ascii="Times New Roman" w:hAnsi="Times New Roman" w:eastAsia="Times New Roman" w:cs="Times New Roman"/>
        </w:rPr>
      </w:pPr>
      <w:r w:rsidRPr="1A85B44A" w:rsidR="2285E53D">
        <w:rPr>
          <w:rFonts w:ascii="Times New Roman" w:hAnsi="Times New Roman" w:eastAsia="Times New Roman" w:cs="Times New Roman"/>
        </w:rPr>
        <w:t>CTS3- Control semana 3- sin integrar</w:t>
      </w:r>
    </w:p>
    <w:p w:rsidR="2FBE5864" w:rsidP="1A85B44A" w:rsidRDefault="2FBE5864" w14:paraId="03367500" w14:textId="73D2C0D0">
      <w:pPr>
        <w:rPr>
          <w:rFonts w:ascii="Times New Roman" w:hAnsi="Times New Roman" w:eastAsia="Times New Roman" w:cs="Times New Roman"/>
        </w:rPr>
      </w:pPr>
      <w:r w:rsidRPr="1A85B44A" w:rsidR="2285E53D">
        <w:rPr>
          <w:rFonts w:ascii="Times New Roman" w:hAnsi="Times New Roman" w:eastAsia="Times New Roman" w:cs="Times New Roman"/>
        </w:rPr>
        <w:t>CTS4- Control semana 4- sin integrar</w:t>
      </w:r>
    </w:p>
    <w:p w:rsidR="2FBE5864" w:rsidP="1A85B44A" w:rsidRDefault="2FBE5864" w14:paraId="364BB196" w14:textId="15334243">
      <w:pPr>
        <w:rPr>
          <w:rFonts w:ascii="Times New Roman" w:hAnsi="Times New Roman" w:eastAsia="Times New Roman" w:cs="Times New Roman"/>
        </w:rPr>
      </w:pPr>
      <w:r w:rsidRPr="1A85B44A" w:rsidR="2285E53D">
        <w:rPr>
          <w:rFonts w:ascii="Times New Roman" w:hAnsi="Times New Roman" w:eastAsia="Times New Roman" w:cs="Times New Roman"/>
        </w:rPr>
        <w:t>CTS5- Control semana 5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53"/>
        <w:gridCol w:w="893"/>
        <w:gridCol w:w="4880"/>
        <w:gridCol w:w="2025"/>
      </w:tblGrid>
      <w:tr w:rsidR="1A85B44A" w:rsidTr="1A85B44A" w14:paraId="06938C9B">
        <w:trPr>
          <w:trHeight w:val="315"/>
        </w:trPr>
        <w:tc>
          <w:tcPr>
            <w:tcW w:w="1353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16303199" w:rsidP="1A85B44A" w:rsidRDefault="16303199" w14:paraId="50AFD011" w14:textId="7BE9CF9E">
            <w:pPr>
              <w:rPr>
                <w:rFonts w:ascii="Times New Roman" w:hAnsi="Times New Roman" w:eastAsia="Times New Roman" w:cs="Times New Roman"/>
              </w:rPr>
            </w:pPr>
            <w:r w:rsidRPr="1A85B44A" w:rsidR="16303199">
              <w:rPr>
                <w:rFonts w:ascii="Times New Roman" w:hAnsi="Times New Roman" w:eastAsia="Times New Roman" w:cs="Times New Roman"/>
              </w:rPr>
              <w:t>Tiempo de retención</w:t>
            </w:r>
          </w:p>
        </w:tc>
        <w:tc>
          <w:tcPr>
            <w:tcW w:w="893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67B882CE" w:rsidP="1A85B44A" w:rsidRDefault="67B882CE" w14:paraId="55FC77E9" w14:textId="008CAFCA">
            <w:pPr>
              <w:rPr>
                <w:rFonts w:ascii="Times New Roman" w:hAnsi="Times New Roman" w:eastAsia="Times New Roman" w:cs="Times New Roman"/>
              </w:rPr>
            </w:pPr>
            <w:r w:rsidRPr="1A85B44A" w:rsidR="67B882CE">
              <w:rPr>
                <w:rFonts w:ascii="Times New Roman" w:hAnsi="Times New Roman" w:eastAsia="Times New Roman" w:cs="Times New Roman"/>
              </w:rPr>
              <w:t>Área %</w:t>
            </w:r>
          </w:p>
        </w:tc>
        <w:tc>
          <w:tcPr>
            <w:tcW w:w="4880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67B882CE" w:rsidP="1A85B44A" w:rsidRDefault="67B882CE" w14:paraId="767A2831" w14:textId="232AE29B">
            <w:pPr>
              <w:rPr>
                <w:rFonts w:ascii="Times New Roman" w:hAnsi="Times New Roman" w:eastAsia="Times New Roman" w:cs="Times New Roman"/>
              </w:rPr>
            </w:pPr>
            <w:r w:rsidRPr="1A85B44A" w:rsidR="67B882CE">
              <w:rPr>
                <w:rFonts w:ascii="Times New Roman" w:hAnsi="Times New Roman" w:eastAsia="Times New Roman" w:cs="Times New Roman"/>
              </w:rPr>
              <w:t xml:space="preserve">Nombre </w:t>
            </w:r>
            <w:r w:rsidRPr="1A85B44A" w:rsidR="67B882CE">
              <w:rPr>
                <w:rFonts w:ascii="Times New Roman" w:hAnsi="Times New Roman" w:eastAsia="Times New Roman" w:cs="Times New Roman"/>
              </w:rPr>
              <w:t>compuesto</w:t>
            </w:r>
          </w:p>
        </w:tc>
        <w:tc>
          <w:tcPr>
            <w:tcW w:w="2025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67B882CE" w:rsidP="1A85B44A" w:rsidRDefault="67B882CE" w14:paraId="76E7FC23" w14:textId="654C9D76">
            <w:pPr>
              <w:rPr>
                <w:rFonts w:ascii="Times New Roman" w:hAnsi="Times New Roman" w:eastAsia="Times New Roman" w:cs="Times New Roman"/>
              </w:rPr>
            </w:pPr>
            <w:r w:rsidRPr="1A85B44A" w:rsidR="67B882CE">
              <w:rPr>
                <w:rFonts w:ascii="Times New Roman" w:hAnsi="Times New Roman" w:eastAsia="Times New Roman" w:cs="Times New Roman"/>
              </w:rPr>
              <w:t>CAS#</w:t>
            </w:r>
          </w:p>
        </w:tc>
      </w:tr>
      <w:tr w:rsidR="1A85B44A" w:rsidTr="1A85B44A" w14:paraId="1FB08581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50A18C" w14:textId="20D1AF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11,840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6918D1" w14:textId="5BBF027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0,87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6AE1CB" w14:textId="0AB1D00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57669C" w14:textId="62AE0932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0ED4EA30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201EBF" w14:textId="5A86126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9B2DCF" w14:textId="363D851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43A434" w14:textId="61116D3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2-Tridecanol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5D719E" w14:textId="42D67BB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001653-31-2</w:t>
            </w:r>
          </w:p>
        </w:tc>
      </w:tr>
      <w:tr w:rsidR="1A85B44A" w:rsidTr="1A85B44A" w14:paraId="106CB902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ED495D" w14:textId="3BC155B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55E2BE" w14:textId="07C098C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D38B01" w14:textId="694C0E0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2-Tridecanol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1638D7" w14:textId="67C816A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001653-31-2</w:t>
            </w:r>
          </w:p>
        </w:tc>
      </w:tr>
      <w:tr w:rsidR="1A85B44A" w:rsidTr="1A85B44A" w14:paraId="52AD4798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B0E2FB" w14:textId="4C2FB1C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3790C3" w14:textId="493D8EC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5A6827" w14:textId="5DA8B18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2-Dodecanol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FF6EDC" w14:textId="7AC02C3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010203-28-8</w:t>
            </w:r>
          </w:p>
        </w:tc>
      </w:tr>
      <w:tr w:rsidR="1A85B44A" w:rsidTr="1A85B44A" w14:paraId="7B744973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BA784B" w14:textId="6B8C0C5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14,724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A68680" w14:textId="43D2C3D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0,64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6D6124" w14:textId="6B6AE6F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DEC76D" w14:textId="4A499301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283D1804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AB7240" w14:textId="326ADD3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49C205" w14:textId="7BC8619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1CF0C9" w14:textId="659F442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3-Hydroxy-2-pyridin-3-yl-propenal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5C97BE" w14:textId="674B923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1000311-61-6</w:t>
            </w:r>
          </w:p>
        </w:tc>
      </w:tr>
      <w:tr w:rsidR="1A85B44A" w:rsidTr="1A85B44A" w14:paraId="3D9B78DE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B18E31" w14:textId="13B17F8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DCEFB7" w14:textId="1D3FF9A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3AB047" w14:textId="5EE9013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Oxazolidine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3-phenyl-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B68D02" w14:textId="7CBB13C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020503-92-8</w:t>
            </w:r>
          </w:p>
        </w:tc>
      </w:tr>
      <w:tr w:rsidR="1A85B44A" w:rsidTr="1A85B44A" w14:paraId="522E278F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C88C8F" w14:textId="218A158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A11D89" w14:textId="22B9C50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638E21" w14:textId="08D98FF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3-(3-Pyridyl)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propenoic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7B61F3" w14:textId="79FED16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001126-74-5</w:t>
            </w:r>
          </w:p>
        </w:tc>
      </w:tr>
      <w:tr w:rsidR="1A85B44A" w:rsidTr="1A85B44A" w14:paraId="0F27E6C2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9E0554" w14:textId="3061DE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16,823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A5939F" w14:textId="6308FC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0,65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629E9C" w14:textId="0DCBC3D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F2BE40" w14:textId="707C303A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1CADA284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32296D" w14:textId="03F76D7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21F787" w14:textId="08D4369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C2D30C" w14:textId="06D5C50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trans-2-Hexenyl 2-methylbutyrate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716614" w14:textId="5419651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1000433-23-8</w:t>
            </w:r>
          </w:p>
        </w:tc>
      </w:tr>
      <w:tr w:rsidR="1A85B44A" w:rsidTr="1A85B44A" w14:paraId="7C7DBADF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23FB14" w14:textId="61E2503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8E5BED" w14:textId="6C80E5F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1D19C4" w14:textId="21571BB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2-Propenamide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C2B6B6" w14:textId="1D82889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000079-06-1</w:t>
            </w:r>
          </w:p>
        </w:tc>
      </w:tr>
      <w:tr w:rsidR="1A85B44A" w:rsidTr="1A85B44A" w14:paraId="279F4F8F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15EF43" w14:textId="6C8C952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6F9C0D" w14:textId="4CE56B4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2BB3E5" w14:textId="5FF197A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Pyrrolidine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1-methyl-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D9206E" w14:textId="13AD59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000120-94-5</w:t>
            </w:r>
          </w:p>
        </w:tc>
      </w:tr>
      <w:tr w:rsidR="1A85B44A" w:rsidTr="1A85B44A" w14:paraId="35FC2BDC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8D87F6" w14:textId="7BDF4D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17,684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4A599A" w14:textId="6334CF3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1,63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E4D44B" w14:textId="51A8ED7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ECBC5D" w14:textId="744ED388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3DBDA760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690674" w14:textId="13AA0D2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32BD81" w14:textId="22CC46E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EF84C6" w14:textId="7DE72EA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vinyl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4D6310" w14:textId="6CD55D4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1000382-54-5</w:t>
            </w:r>
          </w:p>
        </w:tc>
      </w:tr>
      <w:tr w:rsidR="1A85B44A" w:rsidTr="1A85B44A" w14:paraId="0CCE6E0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BBBED7" w14:textId="6DF5405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55D018" w14:textId="6D857D1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8F368C" w14:textId="36D2814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vinyl este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097F25" w14:textId="5666C7D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1000382-54-7</w:t>
            </w:r>
          </w:p>
        </w:tc>
      </w:tr>
      <w:tr w:rsidR="1A85B44A" w:rsidTr="1A85B44A" w14:paraId="6289EBA8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9A4CAF" w14:textId="06B4CB9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F92A98" w14:textId="6F925D4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083A89" w14:textId="51483D9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Octacosane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C586D9" w14:textId="7F2E27A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000630-02-4</w:t>
            </w:r>
          </w:p>
        </w:tc>
      </w:tr>
      <w:tr w:rsidR="1A85B44A" w:rsidTr="1A85B44A" w14:paraId="5BBD766C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A5A0D5" w14:textId="49282F4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17,797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42389A" w14:textId="722AE4F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0,69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9CB72E" w14:textId="0AAC363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646B66" w14:textId="4F75B87A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30E8E114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C2C75C" w14:textId="411F22D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161234" w14:textId="380D49C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5E0EAD" w14:textId="228FFE5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Pyridine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4-ethenyl-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FE7DC3" w14:textId="4CF6354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000100-43-6</w:t>
            </w:r>
          </w:p>
        </w:tc>
      </w:tr>
      <w:tr w:rsidR="1A85B44A" w:rsidTr="1A85B44A" w14:paraId="17470DF8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D3E1D3" w14:textId="32735D6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34AABA" w14:textId="5FD88D6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7AACAF" w14:textId="34F55C7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Diethylene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glycol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ether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65CFF2" w14:textId="6291DD4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000112-59-4</w:t>
            </w:r>
          </w:p>
        </w:tc>
      </w:tr>
      <w:tr w:rsidR="1A85B44A" w:rsidTr="1A85B44A" w14:paraId="6846BFA0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334D29" w14:textId="5515A22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344F46" w14:textId="4DE23E7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CC5D0B" w14:textId="3B66C4F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1-Chloroundecane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99E034" w14:textId="475CBB4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002473-03-2</w:t>
            </w:r>
          </w:p>
        </w:tc>
      </w:tr>
      <w:tr w:rsidR="1A85B44A" w:rsidTr="1A85B44A" w14:paraId="1C0C2AC6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A431B6" w14:textId="1844E80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18,506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690D37" w14:textId="3686641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4,75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51D473" w14:textId="5865DDA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9C382E" w14:textId="706BFD61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58E7F359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802184" w14:textId="26BD792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1FF257" w14:textId="21A7FB5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27DB57" w14:textId="16FD0E2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Hexacosane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5830DE" w14:textId="0F43A71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000630-01-3</w:t>
            </w:r>
          </w:p>
        </w:tc>
      </w:tr>
      <w:tr w:rsidR="1A85B44A" w:rsidTr="1A85B44A" w14:paraId="137C21B0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574695" w14:textId="0D88758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AFD1CF" w14:textId="59BEB95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089118" w14:textId="0A7425D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Octacosane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90E003" w14:textId="3FCB8BA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000630-02-4</w:t>
            </w:r>
          </w:p>
        </w:tc>
      </w:tr>
      <w:tr w:rsidR="1A85B44A" w:rsidTr="1A85B44A" w14:paraId="1C447AB0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50939D" w14:textId="5996992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F1857D" w14:textId="2BA2409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47CA32" w14:textId="36BE120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A52C67" w14:textId="5ABDB4D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000544-76-3</w:t>
            </w:r>
          </w:p>
        </w:tc>
      </w:tr>
      <w:tr w:rsidR="1A85B44A" w:rsidTr="1A85B44A" w14:paraId="7C49A2E6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758466" w14:textId="5FF2E24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18,667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D40008" w14:textId="412CA69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0,91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87BF73" w14:textId="46E6D7B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1216F8" w14:textId="52D555E9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07BB3BD0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3B745C" w14:textId="2F10351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4F127B" w14:textId="7033B3C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834160" w14:textId="01EAE5B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2-Aminobenzyl alcohol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C80196" w14:textId="71587FE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005344-90-1</w:t>
            </w:r>
          </w:p>
        </w:tc>
      </w:tr>
      <w:tr w:rsidR="1A85B44A" w:rsidTr="1A85B44A" w14:paraId="788F3A07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D62BD7" w14:textId="4041F45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8B730B" w14:textId="5159342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AE5058" w14:textId="487001E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2-Aminobenzyl alcohol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6DFD9B" w14:textId="4E5A9F8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005344-90-1</w:t>
            </w:r>
          </w:p>
        </w:tc>
      </w:tr>
      <w:tr w:rsidR="1A85B44A" w:rsidTr="1A85B44A" w14:paraId="68CF8730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62CEF0" w14:textId="510C9B9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9EEA3D" w14:textId="6C334B4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CB0184" w14:textId="72453B6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2-Aminobenzyl alcohol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D486DA" w14:textId="324039A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005344-90-1</w:t>
            </w:r>
          </w:p>
        </w:tc>
      </w:tr>
      <w:tr w:rsidR="1A85B44A" w:rsidTr="1A85B44A" w14:paraId="5D63C69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C5B4AD" w14:textId="39B25E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19,301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BB3EAA" w14:textId="69B2EB0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6,90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3442AA" w14:textId="1039A41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766F06" w14:textId="1F9FC381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0B4EF47E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D7C1D2" w14:textId="1E1B9FD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967B2F" w14:textId="0441151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E2556C" w14:textId="104E1E1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Octacosane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F2E87F" w14:textId="0DD0DCC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000630-02-4</w:t>
            </w:r>
          </w:p>
        </w:tc>
      </w:tr>
      <w:tr w:rsidR="1A85B44A" w:rsidTr="1A85B44A" w14:paraId="5391A70B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F66913" w14:textId="48F0F50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0888C5" w14:textId="1C2AF06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90AD04" w14:textId="7FD86B1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132339" w14:textId="0E4C9AF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000544-76-3</w:t>
            </w:r>
          </w:p>
        </w:tc>
      </w:tr>
      <w:tr w:rsidR="1A85B44A" w:rsidTr="1A85B44A" w14:paraId="6AB09965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AC1AC0" w14:textId="115ABA2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84909C" w14:textId="5A8C590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D972CF" w14:textId="441001C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Nonadecane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2E6122" w14:textId="0A818E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000629-92-5</w:t>
            </w:r>
          </w:p>
        </w:tc>
      </w:tr>
      <w:tr w:rsidR="1A85B44A" w:rsidTr="1A85B44A" w14:paraId="2613503F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A26299" w14:textId="06024D2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19,537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D2AF23" w14:textId="4AE7A02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0,75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FCB468" w14:textId="05C2A77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0C7846" w14:textId="2F6E5BCB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4E4D9106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FE48BF" w14:textId="26CAA0C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EF47F0" w14:textId="0D4734A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C81127" w14:textId="155C1FA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Oxalic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8FC4B6" w14:textId="7CBA99F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1000309-26-1</w:t>
            </w:r>
          </w:p>
        </w:tc>
      </w:tr>
      <w:tr w:rsidR="1A85B44A" w:rsidTr="1A85B44A" w14:paraId="7FE1CA2F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A40E26" w14:textId="769CC02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3175D5" w14:textId="3D1D694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687A55" w14:textId="0A79A5F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1,1'-oxybis-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A3E661" w14:textId="74FC586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000629-82-3</w:t>
            </w:r>
          </w:p>
        </w:tc>
      </w:tr>
      <w:tr w:rsidR="1A85B44A" w:rsidTr="1A85B44A" w14:paraId="1A1B8358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EDC122" w14:textId="02150BA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8465F2" w14:textId="6476C83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AE840D" w14:textId="7E75F08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Methoxyacetic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3-tridecyl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69D399" w14:textId="4911D64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1000282-04-6</w:t>
            </w:r>
          </w:p>
        </w:tc>
      </w:tr>
      <w:tr w:rsidR="1A85B44A" w:rsidTr="1A85B44A" w14:paraId="7BF84BB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A2BD27" w14:textId="6DA9335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19,613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EF7493" w14:textId="5717BCA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3,57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157F34" w14:textId="3DEE28A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50F680" w14:textId="1B608C11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1AEA9D82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89DED1" w14:textId="2841DA6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A91802" w14:textId="6472EE9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8E6F6E" w14:textId="49BD26C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2-propylpentyl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C778B4" w14:textId="0A6CC4D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1000377-92-4</w:t>
            </w:r>
          </w:p>
        </w:tc>
      </w:tr>
      <w:tr w:rsidR="1A85B44A" w:rsidTr="1A85B44A" w14:paraId="48A86B53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839111" w14:textId="53EDD9E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82CD6F" w14:textId="046FFDC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3A3FD1" w14:textId="27B59AA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3,5-dimethylphenyl2-ethylhexyl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51328F" w14:textId="2587FE9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1000315-51-7</w:t>
            </w:r>
          </w:p>
        </w:tc>
      </w:tr>
      <w:tr w:rsidR="1A85B44A" w:rsidTr="1A85B44A" w14:paraId="1DF5E7A0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967829" w14:textId="5786321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FC6B5A" w14:textId="2C39FB9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F61FAE" w14:textId="1D7AE4B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5-methoxy-3-methylpentyl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A75782" w14:textId="6967935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1000314-88-9</w:t>
            </w:r>
          </w:p>
        </w:tc>
      </w:tr>
      <w:tr w:rsidR="1A85B44A" w:rsidTr="1A85B44A" w14:paraId="641AB662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E805C7" w14:textId="7CF8ED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19,745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821CC8" w14:textId="6B074C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11,21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9BCF46" w14:textId="130272F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0C18D6" w14:textId="18A36E1F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408EF773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AD0434" w14:textId="4BA4D71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AC3A53" w14:textId="05719AD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FDBB19" w14:textId="5B2CC05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isohexyl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769004" w14:textId="07DF58F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1000308-98-5</w:t>
            </w:r>
          </w:p>
        </w:tc>
      </w:tr>
      <w:tr w:rsidR="1A85B44A" w:rsidTr="1A85B44A" w14:paraId="0D2E5554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C03FEA" w14:textId="00ECDF0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412DD0" w14:textId="17A442E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71385F" w14:textId="47DB1D2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1,2-Benzenedicarboxylic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FDD6D7" w14:textId="36E776A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074746-55-7</w:t>
            </w:r>
          </w:p>
        </w:tc>
      </w:tr>
      <w:tr w:rsidR="1A85B44A" w:rsidTr="1A85B44A" w14:paraId="0A420E90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3D15C7" w14:textId="0C483B5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10D7F5" w14:textId="424C276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8E42F5" w14:textId="6D4FD41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hex-3-yl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isohexyl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08CB71" w14:textId="167EB51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1000356-95-6</w:t>
            </w:r>
          </w:p>
        </w:tc>
      </w:tr>
      <w:tr w:rsidR="1A85B44A" w:rsidTr="1A85B44A" w14:paraId="68074FDF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AF2727" w14:textId="3BB85AB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19,915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F29267" w14:textId="4B2E398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1,30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EFBDBE" w14:textId="25FAD24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1E56AC" w14:textId="45EB03C5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BF6DE33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9811C0" w14:textId="0FAB233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A78D09" w14:textId="788ECDE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3BA99A" w14:textId="391EF1D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3,5-dimethylphenyl2-ethylhexyl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73B03D" w14:textId="0D5FEDA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1000315-51-7</w:t>
            </w:r>
          </w:p>
        </w:tc>
      </w:tr>
      <w:tr w:rsidR="1A85B44A" w:rsidTr="1A85B44A" w14:paraId="7314B8C1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95162E" w14:textId="504642D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05E487" w14:textId="5C63319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CE8C67" w14:textId="3E369B1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2-propylpentyl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42818D" w14:textId="3C355C3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1000377-92-4</w:t>
            </w:r>
          </w:p>
        </w:tc>
      </w:tr>
      <w:tr w:rsidR="1A85B44A" w:rsidTr="1A85B44A" w14:paraId="683E7CC1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DC427D" w14:textId="25A80B1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ECB7AD" w14:textId="08C8E7F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C92FB7" w14:textId="2368BA4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Didodecyl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A4A5BA" w14:textId="7BD6941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002432-90-8</w:t>
            </w:r>
          </w:p>
        </w:tc>
      </w:tr>
      <w:tr w:rsidR="1A85B44A" w:rsidTr="1A85B44A" w14:paraId="39CC9B46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72A2AF" w14:textId="6314465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19,953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3D1257" w14:textId="2A1D084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2,71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C5A4E4" w14:textId="5AE0D45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208BE8" w14:textId="7BE63D8D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A04AC57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06599A" w14:textId="6FC3F7A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5CFDDF" w14:textId="23C8FF4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2702A7" w14:textId="6FBE6B4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9508EE" w14:textId="13B9004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</w:tr>
      <w:tr w:rsidR="1A85B44A" w:rsidTr="1A85B44A" w14:paraId="1088E8A7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A138E8" w14:textId="4EE9718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5E22C2" w14:textId="58C601E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BE4FDB" w14:textId="4663C12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1,2-Benzenedicarboxylic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F9B3DE" w14:textId="609D69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074746-55-7</w:t>
            </w:r>
          </w:p>
        </w:tc>
      </w:tr>
      <w:tr w:rsidR="1A85B44A" w:rsidTr="1A85B44A" w14:paraId="62F73D11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E2D384" w14:textId="433FF8C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D2374C" w14:textId="5281626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919DD6" w14:textId="623D06A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B86CD0" w14:textId="542A7D6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</w:tr>
      <w:tr w:rsidR="1A85B44A" w:rsidTr="1A85B44A" w14:paraId="3AA7FD92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D75003" w14:textId="319BE39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20,057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C053EA" w14:textId="42494E0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20,30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49F88A" w14:textId="4D1C666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A827DF" w14:textId="3E135EC2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0234751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310555" w14:textId="3E538DA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AAC582" w14:textId="5B4C2F4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E6909B" w14:textId="50881F4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81902C" w14:textId="6298BE9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000544-76-3</w:t>
            </w:r>
          </w:p>
        </w:tc>
      </w:tr>
      <w:tr w:rsidR="1A85B44A" w:rsidTr="1A85B44A" w14:paraId="69F6EA47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5B748E" w14:textId="53869FA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547E1B" w14:textId="478D61F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F296AE" w14:textId="08BD55E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Methoxyacetic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2-tetradecyl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358563" w14:textId="265109C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1000282-04-8</w:t>
            </w:r>
          </w:p>
        </w:tc>
      </w:tr>
      <w:tr w:rsidR="1A85B44A" w:rsidTr="1A85B44A" w14:paraId="0C775B2C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39BEBB" w14:textId="5E8661F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0A7CB1" w14:textId="610802C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FC3B96" w14:textId="333A440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Tridecane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1B78B5" w14:textId="3B4B22A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000629-50-5</w:t>
            </w:r>
          </w:p>
        </w:tc>
      </w:tr>
      <w:tr w:rsidR="1A85B44A" w:rsidTr="1A85B44A" w14:paraId="45A76C40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1A2169" w14:textId="4CD97B0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20,152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E17AB2" w14:textId="708692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1,73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413D8E" w14:textId="314980F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6145CD" w14:textId="492E9924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180A2FA4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A34201" w14:textId="5A0E974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F2B953" w14:textId="347DCD8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FC6672" w14:textId="5518FDA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Di-n-octyl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A20D7C" w14:textId="0BE4572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000117-84-0</w:t>
            </w:r>
          </w:p>
        </w:tc>
      </w:tr>
      <w:tr w:rsidR="1A85B44A" w:rsidTr="1A85B44A" w14:paraId="387017CC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ADD2F5" w14:textId="3655803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6827B3" w14:textId="45F5395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20B5BC" w14:textId="597BA6C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1,2-Benzenedicarboxylic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58DD88" w14:textId="0ABF6C6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000085-69-8</w:t>
            </w:r>
          </w:p>
        </w:tc>
      </w:tr>
      <w:tr w:rsidR="1A85B44A" w:rsidTr="1A85B44A" w14:paraId="7503FAAB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F02D85" w14:textId="4CF257E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0995EC" w14:textId="4896B2E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73CAFF" w14:textId="6D2CEE4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Didodecyl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200A3E" w14:textId="603E76B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002432-90-8</w:t>
            </w:r>
          </w:p>
        </w:tc>
      </w:tr>
      <w:tr w:rsidR="1A85B44A" w:rsidTr="1A85B44A" w14:paraId="3C226DE3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55933F" w14:textId="7563D9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20,369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9E7E5A" w14:textId="12E9BF4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8,13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84FE7E" w14:textId="45E0AB4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7F1C32" w14:textId="7888DDA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67A57F5D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7DFB6D" w14:textId="14C8952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BEC205" w14:textId="7092E8C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84CD99" w14:textId="1E50772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1,2-Benzenedicarboxylic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BF4E12" w14:textId="2B77491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001330-96-7</w:t>
            </w:r>
          </w:p>
        </w:tc>
      </w:tr>
      <w:tr w:rsidR="1A85B44A" w:rsidTr="1A85B44A" w14:paraId="71DD2354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624FDB" w14:textId="4D91FCB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A747E9" w14:textId="36746A1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14A337" w14:textId="526AD75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hept-2-yl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67825E" w14:textId="29B7E87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1000356-97-5</w:t>
            </w:r>
          </w:p>
        </w:tc>
      </w:tr>
      <w:tr w:rsidR="1A85B44A" w:rsidTr="1A85B44A" w14:paraId="561C0981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30E345" w14:textId="73D32B4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8126E1" w14:textId="1F26633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452CD4" w14:textId="4A94ABD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hept-3-yl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20C83B" w14:textId="381B45C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1000356-99-2</w:t>
            </w:r>
          </w:p>
        </w:tc>
      </w:tr>
      <w:tr w:rsidR="1A85B44A" w:rsidTr="1A85B44A" w14:paraId="4FBC32D1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494B65" w14:textId="52F2C4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20,492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1368CF" w14:textId="7536C3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11,47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14772B" w14:textId="5B9EEF4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E1C8C8" w14:textId="4D42D47C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29DB2061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CF909F" w14:textId="67B2923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558783" w14:textId="58E75AF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B811A2" w14:textId="012E15F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2-propylpentyl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F26865" w14:textId="1DB7CA3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1000377-92-4</w:t>
            </w:r>
          </w:p>
        </w:tc>
      </w:tr>
      <w:tr w:rsidR="1A85B44A" w:rsidTr="1A85B44A" w14:paraId="188D7BFE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A3EA35" w14:textId="278FC01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0CECCE" w14:textId="384176F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D90FEC" w14:textId="63E912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isohexyl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3-methylbutyl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39FF54" w14:textId="49ED607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1000356-80-6</w:t>
            </w:r>
          </w:p>
        </w:tc>
      </w:tr>
      <w:tr w:rsidR="1A85B44A" w:rsidTr="1A85B44A" w14:paraId="5117EDC0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FF1DF5" w14:textId="7EDAA79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1F541C" w14:textId="1BCA7DD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2E7653" w14:textId="1D0A82A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2-ethylcyclohexyl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024785" w14:textId="0BD7101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1000315-35-9</w:t>
            </w:r>
          </w:p>
        </w:tc>
      </w:tr>
      <w:tr w:rsidR="1A85B44A" w:rsidTr="1A85B44A" w14:paraId="2C95E2C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7392AA" w14:textId="43844F5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20,738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F97F53" w14:textId="5104E22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2,34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C362F3" w14:textId="00BE4CF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FF2C06" w14:textId="4BA78629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4A04236F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610BE6" w14:textId="4316DCC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78849E" w14:textId="748C66F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2C0B31" w14:textId="4982AE4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40C1E1" w14:textId="2C0ECB2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</w:tr>
      <w:tr w:rsidR="1A85B44A" w:rsidTr="1A85B44A" w14:paraId="0276CBCA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1A8DBC" w14:textId="20FF919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B10C01" w14:textId="76520AA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4DFD94" w14:textId="2550210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Quinoline-4-carboxamide, 2-phenyl-N-(3,4-difluorophenyl)-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37CCF3" w14:textId="30B6F09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303133-50-8</w:t>
            </w:r>
          </w:p>
        </w:tc>
      </w:tr>
      <w:tr w:rsidR="1A85B44A" w:rsidTr="1A85B44A" w14:paraId="10C3D9B2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563F0D" w14:textId="7B4CB4A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A0A364" w14:textId="4953F86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75A57A" w14:textId="2B696BD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4-Isothiazolecarboxamide,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N,N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-dimethyl-3,5-bis(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methylthio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619408" w14:textId="524ABA6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004886-19-5</w:t>
            </w:r>
          </w:p>
        </w:tc>
      </w:tr>
      <w:tr w:rsidR="1A85B44A" w:rsidTr="1A85B44A" w14:paraId="54F3858C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ABCEE9" w14:textId="5D88485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20,795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37A577" w14:textId="28FF5D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8,71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DB621E" w14:textId="1FEA49B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0893DE" w14:textId="680CF7DE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5B70C93E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25FF8C" w14:textId="0B76D01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10BB61" w14:textId="17CE2B5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B73F50" w14:textId="52A7AD2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Hexacosane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433E83" w14:textId="3F637C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000630-01-3</w:t>
            </w:r>
          </w:p>
        </w:tc>
      </w:tr>
      <w:tr w:rsidR="1A85B44A" w:rsidTr="1A85B44A" w14:paraId="521302BB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D8D840" w14:textId="6EC7DFF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29B64B" w14:textId="59E47F2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496A22" w14:textId="7111AE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Pentacosane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8D169C" w14:textId="2D76313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000629-99-2</w:t>
            </w:r>
          </w:p>
        </w:tc>
      </w:tr>
      <w:tr w:rsidR="1A85B44A" w:rsidTr="1A85B44A" w14:paraId="42F95997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B453A4" w14:textId="31340D1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973CF7" w14:textId="3C546CE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B7788B" w14:textId="226258B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9-octyl-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CE7918" w14:textId="0970FA1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007225-64-1</w:t>
            </w:r>
          </w:p>
        </w:tc>
      </w:tr>
      <w:tr w:rsidR="1A85B44A" w:rsidTr="1A85B44A" w14:paraId="29C0D573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47971D" w14:textId="0EAB895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20,955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9E0500" w14:textId="1DEDF59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0,65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637699" w14:textId="3904125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294F8C" w14:textId="1A151001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3A7F6FA3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5F1B13" w14:textId="1A081C1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332F79" w14:textId="3C15CF3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52EEB2" w14:textId="32AAAA5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Fumaric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3-hexyl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0C8866" w14:textId="067A630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1000348-61-2</w:t>
            </w:r>
          </w:p>
        </w:tc>
      </w:tr>
      <w:tr w:rsidR="1A85B44A" w:rsidTr="1A85B44A" w14:paraId="2FCC6E79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F5B32B" w14:textId="28BE685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A797A8" w14:textId="6DAE332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D6AE6B" w14:textId="1055366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14-Methyldotriacontane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166D51" w14:textId="7B8714C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058349-84-1</w:t>
            </w:r>
          </w:p>
        </w:tc>
      </w:tr>
      <w:tr w:rsidR="1A85B44A" w:rsidTr="1A85B44A" w14:paraId="21BE0F68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914305" w14:textId="67379A6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24B01C" w14:textId="5A83A16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688D0F" w14:textId="771FA09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3-(Prop-2-enoyloxy)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dodecane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2727A3" w14:textId="1BAF92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1000245-66-6</w:t>
            </w:r>
          </w:p>
        </w:tc>
      </w:tr>
      <w:tr w:rsidR="1A85B44A" w:rsidTr="1A85B44A" w14:paraId="50B896BD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E7B143" w14:textId="0D1FD8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21,192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5E7440" w14:textId="624F04B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0,64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A0390A" w14:textId="7B3D672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2C4877" w14:textId="785C1500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1B93D7D5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5A98CB" w14:textId="1ADE444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857CEF" w14:textId="366EE0B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9B85C0" w14:textId="693D25E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Pentanoic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58C24A" w14:textId="3651E72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005454-12-6</w:t>
            </w:r>
          </w:p>
        </w:tc>
      </w:tr>
      <w:tr w:rsidR="1A85B44A" w:rsidTr="1A85B44A" w14:paraId="334A26F1">
        <w:trPr>
          <w:trHeight w:val="600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73F6AF" w14:textId="2A8257D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7F6416" w14:textId="50A628E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34511B" w14:textId="4C7AA80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Cyclopropane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1-(2-methylbutyl)-1-(1-methylpropyl)-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CBDA14" w14:textId="14307DD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064723-36-0</w:t>
            </w:r>
          </w:p>
        </w:tc>
      </w:tr>
      <w:tr w:rsidR="1A85B44A" w:rsidTr="1A85B44A" w14:paraId="1241E476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BE3C00" w14:textId="4BA0307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B58474" w14:textId="6193DA2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53D10C" w14:textId="478F0B3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2-Isopropyl-5-methyl-1-heptanol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35841B" w14:textId="7BFACC4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091337-07-4</w:t>
            </w:r>
          </w:p>
        </w:tc>
      </w:tr>
      <w:tr w:rsidR="1A85B44A" w:rsidTr="1A85B44A" w14:paraId="688B2C93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67A5BC" w14:textId="13920AB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21,532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1112B4" w14:textId="1FEDB24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5,39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257876" w14:textId="18C546F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016090" w14:textId="504FDB92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01C829F7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D8E0D9" w14:textId="6749E5C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69DC82" w14:textId="686E069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A4CE33" w14:textId="7FCB619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2-Methyltetracosane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5466E3" w14:textId="4D6CB62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001560-78-7</w:t>
            </w:r>
          </w:p>
        </w:tc>
      </w:tr>
      <w:tr w:rsidR="1A85B44A" w:rsidTr="1A85B44A" w14:paraId="75F2A739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DEDA73" w14:textId="4B7B525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D31EE7" w14:textId="7669A93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92B6C2" w14:textId="696D299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Dotriacontane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1-iodo-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40456A" w14:textId="544E54E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1000406-32-4</w:t>
            </w:r>
          </w:p>
        </w:tc>
      </w:tr>
      <w:tr w:rsidR="1A85B44A" w:rsidTr="1A85B44A" w14:paraId="4177396B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93E098" w14:textId="26D8812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C75828" w14:textId="2A4BC33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296C44" w14:textId="757885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3,5-Dimethyldodecane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EE3523" w14:textId="781C05F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107770-99-0</w:t>
            </w:r>
          </w:p>
        </w:tc>
      </w:tr>
      <w:tr w:rsidR="1A85B44A" w:rsidTr="1A85B44A" w14:paraId="224BB82E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452BA2" w14:textId="65B6F23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21,891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6FE634" w14:textId="420E802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0,89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7987A4" w14:textId="1C3F220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5EC802" w14:textId="567446D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42F422E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86C1B5" w14:textId="2FC39E0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E7585E" w14:textId="7BAF03F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DC285D" w14:textId="2E947DC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Methoxymethyl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triethyl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stannane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CA9334" w14:textId="3797E1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1000298-95-7</w:t>
            </w:r>
          </w:p>
        </w:tc>
      </w:tr>
      <w:tr w:rsidR="1A85B44A" w:rsidTr="1A85B44A" w14:paraId="10797C8D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7BED72" w14:textId="4B8A969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4A8ABE" w14:textId="0457102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E2E816" w14:textId="46D25B1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2-Chloro-5-nitrothiophene-3-carboxylic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9E3C83" w14:textId="3BCD45E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1000460-11-4</w:t>
            </w:r>
          </w:p>
        </w:tc>
      </w:tr>
      <w:tr w:rsidR="1A85B44A" w:rsidTr="1A85B44A" w14:paraId="6507DF02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4B5154" w14:textId="2120B30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81A032" w14:textId="3D4E7F0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DDA6C4" w14:textId="572A21B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Stannane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tributylethyl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0F67D2" w14:textId="2D3C4C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019411-60-0</w:t>
            </w:r>
          </w:p>
        </w:tc>
      </w:tr>
      <w:tr w:rsidR="1A85B44A" w:rsidTr="1A85B44A" w14:paraId="140FD6C3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EAC3C9" w14:textId="7BB56CB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22,383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9422BF" w14:textId="7CF5AD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2,48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B7D35E" w14:textId="6C2058F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18A46B" w14:textId="773689DA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242E87AB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15B6FB" w14:textId="0B339AF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43E85D" w14:textId="3AEC083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6B3E78" w14:textId="5FC402B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Dotriacontane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1-iodo-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4BA4CB" w14:textId="65E905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1000406-32-4</w:t>
            </w:r>
          </w:p>
        </w:tc>
      </w:tr>
      <w:tr w:rsidR="1A85B44A" w:rsidTr="1A85B44A" w14:paraId="52A89CC5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1F17A9" w14:textId="36F15F3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F87397" w14:textId="53FF455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8DC47F" w14:textId="7BAB57F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Hexacosane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E424EC" w14:textId="45BA467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000630-01-3</w:t>
            </w:r>
          </w:p>
        </w:tc>
      </w:tr>
      <w:tr w:rsidR="1A85B44A" w:rsidTr="1A85B44A" w14:paraId="15B8FEC7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A4CE27" w14:textId="0331C35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48543A" w14:textId="40FB8FB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10CF73" w14:textId="0F01ABF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Sulfurous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FF5E61" w14:textId="072945B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1000309-18-0</w:t>
            </w:r>
          </w:p>
        </w:tc>
      </w:tr>
      <w:tr w:rsidR="1A85B44A" w:rsidTr="1A85B44A" w14:paraId="0D3F3695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D199A0" w14:textId="78B55F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23,366</w:t>
            </w: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2DFDC0" w14:textId="4187EF3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0,68</w:t>
            </w: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D386AD" w14:textId="373166B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00409D" w14:textId="0F517CDF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5B242F87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6C95E4" w14:textId="44AAFBD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FDF028" w14:textId="410B932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C29432" w14:textId="2B276ED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0DB7CD" w14:textId="23AC9B2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1000383-15-8</w:t>
            </w:r>
          </w:p>
        </w:tc>
      </w:tr>
      <w:tr w:rsidR="1A85B44A" w:rsidTr="1A85B44A" w14:paraId="64B6A965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EE8754" w14:textId="5CC2D7A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71C9F3" w14:textId="34E8F42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121F07" w14:textId="29D4BF3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Sulfurous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2-propyl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26056C" w14:textId="4E9B7EC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1000309-12-5</w:t>
            </w:r>
          </w:p>
        </w:tc>
      </w:tr>
      <w:tr w:rsidR="1A85B44A" w:rsidTr="1A85B44A" w14:paraId="032E307A">
        <w:trPr>
          <w:trHeight w:val="315"/>
        </w:trPr>
        <w:tc>
          <w:tcPr>
            <w:tcW w:w="135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EE6C5A" w14:textId="5E2469B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9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F4280D" w14:textId="3F6425D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D26F1B" w14:textId="4C54FEA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Sulfurous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pentadecyl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2-propyl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20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BB0A1F" w14:textId="6B7ECDD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1000309-12-6</w:t>
            </w:r>
          </w:p>
        </w:tc>
      </w:tr>
    </w:tbl>
    <w:p w:rsidR="1A85B44A" w:rsidP="1A85B44A" w:rsidRDefault="1A85B44A" w14:paraId="104BE708" w14:textId="1A2D8BE4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51DA0D63" w14:textId="47048A0C">
      <w:pPr>
        <w:rPr>
          <w:rFonts w:ascii="Times New Roman" w:hAnsi="Times New Roman" w:eastAsia="Times New Roman" w:cs="Times New Roman"/>
        </w:rPr>
      </w:pPr>
      <w:r w:rsidRPr="1A85B44A" w:rsidR="66EF747B">
        <w:rPr>
          <w:rFonts w:ascii="Times New Roman" w:hAnsi="Times New Roman" w:eastAsia="Times New Roman" w:cs="Times New Roman"/>
        </w:rPr>
        <w:t>CTS6- C</w:t>
      </w:r>
      <w:r w:rsidRPr="1A85B44A" w:rsidR="3C8BB7FF">
        <w:rPr>
          <w:rFonts w:ascii="Times New Roman" w:hAnsi="Times New Roman" w:eastAsia="Times New Roman" w:cs="Times New Roman"/>
        </w:rPr>
        <w:t>o</w:t>
      </w:r>
      <w:r w:rsidRPr="1A85B44A" w:rsidR="66EF747B">
        <w:rPr>
          <w:rFonts w:ascii="Times New Roman" w:hAnsi="Times New Roman" w:eastAsia="Times New Roman" w:cs="Times New Roman"/>
        </w:rPr>
        <w:t>ntrol semana 6</w:t>
      </w:r>
    </w:p>
    <w:p w:rsidR="1A85B44A" w:rsidP="1A85B44A" w:rsidRDefault="1A85B44A" w14:paraId="1C18E68C" w14:textId="7C958030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82"/>
        <w:gridCol w:w="969"/>
        <w:gridCol w:w="5341"/>
        <w:gridCol w:w="1638"/>
      </w:tblGrid>
      <w:tr w:rsidR="1A85B44A" w:rsidTr="1A85B44A" w14:paraId="3CF7002F">
        <w:trPr>
          <w:trHeight w:val="315"/>
        </w:trPr>
        <w:tc>
          <w:tcPr>
            <w:tcW w:w="1182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2944274F" w:rsidP="1A85B44A" w:rsidRDefault="2944274F" w14:paraId="079A3BC4" w14:textId="72BB09A3">
            <w:pPr>
              <w:rPr>
                <w:rFonts w:ascii="Times New Roman" w:hAnsi="Times New Roman" w:eastAsia="Times New Roman" w:cs="Times New Roman"/>
              </w:rPr>
            </w:pPr>
            <w:r w:rsidRPr="1A85B44A" w:rsidR="2944274F">
              <w:rPr>
                <w:rFonts w:ascii="Times New Roman" w:hAnsi="Times New Roman" w:eastAsia="Times New Roman" w:cs="Times New Roman"/>
              </w:rPr>
              <w:t>Tiempo de retención</w:t>
            </w:r>
          </w:p>
        </w:tc>
        <w:tc>
          <w:tcPr>
            <w:tcW w:w="969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2944274F" w:rsidP="1A85B44A" w:rsidRDefault="2944274F" w14:paraId="425C6DF6" w14:textId="374635A6">
            <w:pPr>
              <w:rPr>
                <w:rFonts w:ascii="Times New Roman" w:hAnsi="Times New Roman" w:eastAsia="Times New Roman" w:cs="Times New Roman"/>
              </w:rPr>
            </w:pPr>
            <w:r w:rsidRPr="1A85B44A" w:rsidR="2944274F">
              <w:rPr>
                <w:rFonts w:ascii="Times New Roman" w:hAnsi="Times New Roman" w:eastAsia="Times New Roman" w:cs="Times New Roman"/>
              </w:rPr>
              <w:t>Área %</w:t>
            </w:r>
          </w:p>
        </w:tc>
        <w:tc>
          <w:tcPr>
            <w:tcW w:w="5341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2944274F" w:rsidP="1A85B44A" w:rsidRDefault="2944274F" w14:paraId="7BBCBD9D" w14:textId="24718DBB">
            <w:pPr>
              <w:rPr>
                <w:rFonts w:ascii="Times New Roman" w:hAnsi="Times New Roman" w:eastAsia="Times New Roman" w:cs="Times New Roman"/>
              </w:rPr>
            </w:pPr>
            <w:r w:rsidRPr="1A85B44A" w:rsidR="2944274F">
              <w:rPr>
                <w:rFonts w:ascii="Times New Roman" w:hAnsi="Times New Roman" w:eastAsia="Times New Roman" w:cs="Times New Roman"/>
              </w:rPr>
              <w:t>Nombre compuesto</w:t>
            </w:r>
          </w:p>
        </w:tc>
        <w:tc>
          <w:tcPr>
            <w:tcW w:w="1638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16D58ABD" w:rsidP="1A85B44A" w:rsidRDefault="16D58ABD" w14:paraId="174F4692" w14:textId="2F114FEE">
            <w:pPr>
              <w:rPr>
                <w:rFonts w:ascii="Times New Roman" w:hAnsi="Times New Roman" w:eastAsia="Times New Roman" w:cs="Times New Roman"/>
              </w:rPr>
            </w:pPr>
            <w:r w:rsidRPr="1A85B44A" w:rsidR="16D58ABD">
              <w:rPr>
                <w:rFonts w:ascii="Times New Roman" w:hAnsi="Times New Roman" w:eastAsia="Times New Roman" w:cs="Times New Roman"/>
              </w:rPr>
              <w:t>CAS#</w:t>
            </w:r>
          </w:p>
        </w:tc>
      </w:tr>
      <w:tr w:rsidR="1A85B44A" w:rsidTr="1A85B44A" w14:paraId="299F3690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FF1365" w14:textId="10A9911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4,134</w:t>
            </w: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D77597" w14:textId="1D75C95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7,93</w:t>
            </w: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66D292" w14:textId="50D9181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C3F4D1" w14:textId="366AB86F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BC15ADD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872A08" w14:textId="4D7A604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8C68D5" w14:textId="66E83A8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B93EC3" w14:textId="4536CC4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Piperidine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1,1'-dithiobis-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1E0DEE" w14:textId="4132B19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010220-20-9</w:t>
            </w:r>
          </w:p>
        </w:tc>
      </w:tr>
      <w:tr w:rsidR="1A85B44A" w:rsidTr="1A85B44A" w14:paraId="760E0A48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929AFD" w14:textId="7D4AE5D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CB53AC" w14:textId="528BDBF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81E546" w14:textId="552492D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Cyclobutaneethanol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,beta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,-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methylene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1BECE9" w14:textId="64490F5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116203-80-6</w:t>
            </w:r>
          </w:p>
        </w:tc>
      </w:tr>
      <w:tr w:rsidR="1A85B44A" w:rsidTr="1A85B44A" w14:paraId="11C6A538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8698CD" w14:textId="38A5E83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941C9E" w14:textId="3838199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906764" w14:textId="4C8F484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Ethyl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2-ethylbutyl carbonate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0A4DD2" w14:textId="4A10C50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1000373-79-7</w:t>
            </w:r>
          </w:p>
        </w:tc>
      </w:tr>
      <w:tr w:rsidR="1A85B44A" w:rsidTr="1A85B44A" w14:paraId="538BD068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C6A744" w14:textId="7C9AE8B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18,516</w:t>
            </w: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3127E1" w14:textId="312001E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5,06</w:t>
            </w: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E02618" w14:textId="2C9260E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FE94D7" w14:textId="3AC7262B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9FD2977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477CD5" w14:textId="7D968FD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AA6844" w14:textId="6D0BF26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E104DD" w14:textId="2A8CDA7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2,3,3-trimethyl-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8B01A8" w14:textId="1C7D1F9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062016-30-2</w:t>
            </w:r>
          </w:p>
        </w:tc>
      </w:tr>
      <w:tr w:rsidR="1A85B44A" w:rsidTr="1A85B44A" w14:paraId="0B4A5643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10E791" w14:textId="00424AB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B19C80" w14:textId="78E4948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5268AA" w14:textId="15C76DA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2,3,4-trimethyl-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C4E103" w14:textId="48648C6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000921-47-1</w:t>
            </w:r>
          </w:p>
        </w:tc>
      </w:tr>
      <w:tr w:rsidR="1A85B44A" w:rsidTr="1A85B44A" w14:paraId="1B34F0D3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E50B44" w14:textId="410EAF8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59887B" w14:textId="20DB1CB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CAB1F3" w14:textId="5B9DA00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3,4,5,6-tetramethyl-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5CB759" w14:textId="6A9B148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062185-21-1</w:t>
            </w:r>
          </w:p>
        </w:tc>
      </w:tr>
      <w:tr w:rsidR="1A85B44A" w:rsidTr="1A85B44A" w14:paraId="364E564C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CB2216" w14:textId="5F59FFB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19,301</w:t>
            </w: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6D4DC9" w14:textId="0FE0B1B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8,24</w:t>
            </w: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03E8A7" w14:textId="4073BA7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400B61" w14:textId="20ED5C15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063C9F57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47A3E3" w14:textId="3CC3C11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312990" w14:textId="75970E1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4A833C" w14:textId="30243D1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Undecane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9DD51E" w14:textId="6AE380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001120-21-4</w:t>
            </w:r>
          </w:p>
        </w:tc>
      </w:tr>
      <w:tr w:rsidR="1A85B44A" w:rsidTr="1A85B44A" w14:paraId="5B8E5DD8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786576" w14:textId="783D1F4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5D92F3" w14:textId="196BA33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C93E01" w14:textId="018171E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vinyl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75E4A1" w14:textId="328754F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1000383-25-6</w:t>
            </w:r>
          </w:p>
        </w:tc>
      </w:tr>
      <w:tr w:rsidR="1A85B44A" w:rsidTr="1A85B44A" w14:paraId="3DCAD7C1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772ED6" w14:textId="6F4FECB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93FCB0" w14:textId="42AF4DE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B80ACB" w14:textId="7AC3B00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Dodecane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2,6,10-trimethyl-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FAA6BD" w14:textId="2E2E21F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003891-98-3</w:t>
            </w:r>
          </w:p>
        </w:tc>
      </w:tr>
      <w:tr w:rsidR="1A85B44A" w:rsidTr="1A85B44A" w14:paraId="7E411A30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99B1A7" w14:textId="2F9D363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19,745</w:t>
            </w: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CA5F4E" w14:textId="6E53C98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47,54</w:t>
            </w: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A42C1B" w14:textId="70D36C4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DC4AC1" w14:textId="284E6E3D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6477FD50">
        <w:trPr>
          <w:trHeight w:val="600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9ED85E" w14:textId="741B2D1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6E3132" w14:textId="4BDA154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22F660" w14:textId="4A95E66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1,2-Benzenedicarboxylic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D618BA" w14:textId="331B74D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074746-55-7</w:t>
            </w:r>
          </w:p>
        </w:tc>
      </w:tr>
      <w:tr w:rsidR="1A85B44A" w:rsidTr="1A85B44A" w14:paraId="74D4B8DD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2F1CA1" w14:textId="2205812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2B98AB" w14:textId="0C1494F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2241A4" w14:textId="4FD7CED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phthalate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43B60D" w14:textId="60BE7B2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</w:tr>
      <w:tr w:rsidR="1A85B44A" w:rsidTr="1A85B44A" w14:paraId="455D4EAC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985969" w14:textId="4AF4E1C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0DFF4C" w14:textId="5AB1336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1BBA9E" w14:textId="3C7B47A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isohexyl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322759" w14:textId="36EB190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1000308-98-5</w:t>
            </w:r>
          </w:p>
        </w:tc>
      </w:tr>
      <w:tr w:rsidR="1A85B44A" w:rsidTr="1A85B44A" w14:paraId="13687E46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2FA5E4" w14:textId="42D9285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20,057</w:t>
            </w: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111419" w14:textId="2AE4FB1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15,74</w:t>
            </w: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A36ED8" w14:textId="31DC19B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6A5F9F" w14:textId="5523924D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0EC13BB2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20CB10" w14:textId="789B254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15DE09" w14:textId="018C23F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449276" w14:textId="3F187EE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1-Octanol, 2-butyl-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2FF9B5" w14:textId="4D761A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003913-02-8</w:t>
            </w:r>
          </w:p>
        </w:tc>
      </w:tr>
      <w:tr w:rsidR="1A85B44A" w:rsidTr="1A85B44A" w14:paraId="0312D43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691E46" w14:textId="1B0F8855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5ADC0D" w14:textId="7C5C81C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020E67" w14:textId="7B39200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prop-1-en-2-yl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D6BF46" w14:textId="21FE8FD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1000383-11-5</w:t>
            </w:r>
          </w:p>
        </w:tc>
      </w:tr>
      <w:tr w:rsidR="1A85B44A" w:rsidTr="1A85B44A" w14:paraId="66D895D6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3ED27A" w14:textId="490B5F0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BC09FA" w14:textId="00866F6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CDF311" w14:textId="3B6CE0D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Methoxyacetic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BBF1C7" w14:textId="2B4B337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1000281-82-0</w:t>
            </w:r>
          </w:p>
        </w:tc>
      </w:tr>
      <w:tr w:rsidR="1A85B44A" w:rsidTr="1A85B44A" w14:paraId="186907FC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4FF1C8" w14:textId="129B0BA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20,738</w:t>
            </w: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BC46FA" w14:textId="7DC0C92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4,50</w:t>
            </w: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0528A9" w14:textId="2E99C7E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DE34E3" w14:textId="06E50193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64DE3935">
        <w:trPr>
          <w:trHeight w:val="600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3C1185" w14:textId="77B2FC3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7D5C42" w14:textId="072A70B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3C6276" w14:textId="2254C7E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4-Isothiazolecarboxamide, N-ethyl-3,5-bis(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methylthio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E9D550" w14:textId="3893703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037572-35-3</w:t>
            </w:r>
          </w:p>
        </w:tc>
      </w:tr>
      <w:tr w:rsidR="1A85B44A" w:rsidTr="1A85B44A" w14:paraId="5959644C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F805E5" w14:textId="66A3236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72960E" w14:textId="1CDA10F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93EA32" w14:textId="2D1A841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Nitrobenzene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3-(2-cyano-2-phenylethenyl)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BF2832" w14:textId="5D1E803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006720-37-2</w:t>
            </w:r>
          </w:p>
        </w:tc>
      </w:tr>
      <w:tr w:rsidR="1A85B44A" w:rsidTr="1A85B44A" w14:paraId="3215951F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77A84B" w14:textId="25E6FF2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A719B9" w14:textId="3A20688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AF4483" w14:textId="3D6597E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Acetic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trifluoro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-, 3-methylphenyl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945C8E" w14:textId="2DD63BA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001736-09-0</w:t>
            </w:r>
          </w:p>
        </w:tc>
      </w:tr>
      <w:tr w:rsidR="1A85B44A" w:rsidTr="1A85B44A" w14:paraId="3FEFFBA9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FBC637" w14:textId="274D37E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20,804</w:t>
            </w: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F43085" w14:textId="05902A1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7,91</w:t>
            </w: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EA7AAE" w14:textId="4A3EA8F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0BC894" w14:textId="7B163F48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71FD0FF8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6502BE" w14:textId="4B449FF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C15615" w14:textId="28EE2AD4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5E09BF" w14:textId="37FABA1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1-Hexanol, 5-methyl-2-(1-methylethyl)-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DBE248" w14:textId="0EAA7EE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002051-33-4</w:t>
            </w:r>
          </w:p>
        </w:tc>
      </w:tr>
      <w:tr w:rsidR="1A85B44A" w:rsidTr="1A85B44A" w14:paraId="6D8A7B47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F62045" w14:textId="37E6862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515947" w14:textId="6D7B66F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2EDC35" w14:textId="195D4CD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Disulfide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di-tert-dodecyl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F4A91F" w14:textId="0CC1C10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027458-90-8</w:t>
            </w:r>
          </w:p>
        </w:tc>
      </w:tr>
      <w:tr w:rsidR="1A85B44A" w:rsidTr="1A85B44A" w14:paraId="441B7DB1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72A3E2" w14:textId="4495F150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9041C4" w14:textId="490CDCD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414BB8" w14:textId="5E82E60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Methoxyacetic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AA8D04" w14:textId="3CDCC30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1000281-82-0</w:t>
            </w:r>
          </w:p>
        </w:tc>
      </w:tr>
      <w:tr w:rsidR="1A85B44A" w:rsidTr="1A85B44A" w14:paraId="3F56B92E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38257C" w14:textId="2345890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21,542</w:t>
            </w: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0B07C0" w14:textId="6DF84C5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3,09</w:t>
            </w: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24AC16" w14:textId="11D5A0D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1559C8" w14:textId="1006BC31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1A85B44A" w:rsidTr="1A85B44A" w14:paraId="6A0F6F22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94409F" w14:textId="448E87CA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D4EC17" w14:textId="4C6E270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21FBBF" w14:textId="3FA1E0B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2,6,10,14-tetramethyl-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2588B3" w14:textId="00358D2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000638-36-8</w:t>
            </w:r>
          </w:p>
        </w:tc>
      </w:tr>
      <w:tr w:rsidR="1A85B44A" w:rsidTr="1A85B44A" w14:paraId="5FBCA216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E3ABF9" w14:textId="5BC795C3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77C16D" w14:textId="6B376C0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BC5EBE" w14:textId="6BEB2CB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3-Ethyl-3-methylheptane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3FC1B8" w14:textId="296468C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017302-01-1</w:t>
            </w:r>
          </w:p>
        </w:tc>
      </w:tr>
      <w:tr w:rsidR="1A85B44A" w:rsidTr="1A85B44A" w14:paraId="1C017554">
        <w:trPr>
          <w:trHeight w:val="315"/>
        </w:trPr>
        <w:tc>
          <w:tcPr>
            <w:tcW w:w="118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550907" w14:textId="542B327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F75C16" w14:textId="48A0872D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4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3C1497" w14:textId="770423C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2-methyl-</w:t>
            </w:r>
          </w:p>
        </w:tc>
        <w:tc>
          <w:tcPr>
            <w:tcW w:w="163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8C0D9F" w14:textId="220A74A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003221-61-2</w:t>
            </w:r>
          </w:p>
        </w:tc>
      </w:tr>
    </w:tbl>
    <w:p w:rsidR="1A85B44A" w:rsidP="1A85B44A" w:rsidRDefault="1A85B44A" w14:paraId="5B8A9FA8" w14:textId="12227FBC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3AE234AF" w14:textId="1AE4A851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15712668" w14:textId="2E3895BE">
      <w:pPr>
        <w:rPr>
          <w:rFonts w:ascii="Times New Roman" w:hAnsi="Times New Roman" w:eastAsia="Times New Roman" w:cs="Times New Roman"/>
        </w:rPr>
      </w:pPr>
      <w:r w:rsidRPr="1A85B44A" w:rsidR="4B90D7F0">
        <w:rPr>
          <w:rFonts w:ascii="Times New Roman" w:hAnsi="Times New Roman" w:eastAsia="Times New Roman" w:cs="Times New Roman"/>
        </w:rPr>
        <w:t>CTSFL- Control semana final – no integrado</w:t>
      </w:r>
    </w:p>
    <w:p w:rsidR="2FBE5864" w:rsidP="1A85B44A" w:rsidRDefault="2FBE5864" w14:paraId="55DF46E5" w14:textId="7A8AC3D2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2C493BE7" w14:textId="4507383C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55DF602C" w14:textId="13FBDF48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16BE8985" w14:textId="4C1F5177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154A793F" w14:textId="3315E263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4CE76D9A" w14:textId="1ACA7F20">
      <w:pPr>
        <w:pStyle w:val="Normal"/>
        <w:rPr>
          <w:rFonts w:ascii="Times New Roman" w:hAnsi="Times New Roman" w:eastAsia="Times New Roman" w:cs="Times New Roman"/>
        </w:rPr>
      </w:pPr>
    </w:p>
    <w:p w:rsidR="2FBE5864" w:rsidP="1A85B44A" w:rsidRDefault="2FBE5864" w14:paraId="020EA267" w14:textId="563FBF80">
      <w:pPr>
        <w:pStyle w:val="Normal"/>
        <w:rPr>
          <w:rFonts w:ascii="Times New Roman" w:hAnsi="Times New Roman" w:eastAsia="Times New Roman" w:cs="Times New Roman"/>
        </w:rPr>
      </w:pPr>
      <w:r w:rsidRPr="1A85B44A" w:rsidR="4B90D7F0">
        <w:rPr>
          <w:rFonts w:ascii="Times New Roman" w:hAnsi="Times New Roman" w:eastAsia="Times New Roman" w:cs="Times New Roman"/>
        </w:rPr>
        <w:t>Tratamiento T1</w:t>
      </w:r>
    </w:p>
    <w:p w:rsidR="2FBE5864" w:rsidP="1A85B44A" w:rsidRDefault="2FBE5864" w14:paraId="66AA01D3" w14:textId="69FDB8E4">
      <w:pPr>
        <w:pStyle w:val="Normal"/>
        <w:rPr>
          <w:rFonts w:ascii="Times New Roman" w:hAnsi="Times New Roman" w:eastAsia="Times New Roman" w:cs="Times New Roman"/>
        </w:rPr>
      </w:pPr>
    </w:p>
    <w:p w:rsidR="2FBE5864" w:rsidP="1A85B44A" w:rsidRDefault="2FBE5864" w14:paraId="4FA3A7AA" w14:textId="121E9188">
      <w:pPr>
        <w:pStyle w:val="Normal"/>
        <w:rPr>
          <w:rFonts w:ascii="Times New Roman" w:hAnsi="Times New Roman" w:eastAsia="Times New Roman" w:cs="Times New Roman"/>
        </w:rPr>
      </w:pPr>
      <w:r w:rsidRPr="1A85B44A" w:rsidR="4B90D7F0">
        <w:rPr>
          <w:rFonts w:ascii="Times New Roman" w:hAnsi="Times New Roman" w:eastAsia="Times New Roman" w:cs="Times New Roman"/>
        </w:rPr>
        <w:t>T1S1- Semana 1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24"/>
        <w:gridCol w:w="672"/>
        <w:gridCol w:w="4914"/>
        <w:gridCol w:w="1606"/>
      </w:tblGrid>
      <w:tr w:rsidR="1A85B44A" w:rsidTr="1A85B44A" w14:paraId="2341FC86">
        <w:trPr>
          <w:trHeight w:val="300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D7391DB" w14:textId="373486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8CDDD40" w14:textId="4CFB79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4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4ABBAA4" w14:textId="08D6C6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60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6B77DA8" w14:textId="5C4D77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#CAS</w:t>
            </w:r>
          </w:p>
        </w:tc>
      </w:tr>
      <w:tr w:rsidR="1A85B44A" w:rsidTr="1A85B44A" w14:paraId="0142B138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70F33B3" w14:textId="67740A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10.790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CF481F8" w14:textId="27448D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4.08</w:t>
            </w:r>
          </w:p>
        </w:tc>
        <w:tc>
          <w:tcPr>
            <w:tcW w:w="4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F69C62D" w14:textId="4A5119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Diethyl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Phthalate</w:t>
            </w:r>
          </w:p>
        </w:tc>
        <w:tc>
          <w:tcPr>
            <w:tcW w:w="160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28486F3" w14:textId="620D3A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000084-66-2</w:t>
            </w:r>
          </w:p>
        </w:tc>
      </w:tr>
      <w:tr w:rsidR="1A85B44A" w:rsidTr="1A85B44A" w14:paraId="01ECFF48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A712436" w14:textId="4B8DFF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14.677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A4E785F" w14:textId="060B03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3.15</w:t>
            </w:r>
          </w:p>
        </w:tc>
        <w:tc>
          <w:tcPr>
            <w:tcW w:w="4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CA2578D" w14:textId="7551C8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Octane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, 1,1'-oxybis-</w:t>
            </w:r>
          </w:p>
        </w:tc>
        <w:tc>
          <w:tcPr>
            <w:tcW w:w="160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8000089" w14:textId="1C01DE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000629-82-3</w:t>
            </w:r>
          </w:p>
        </w:tc>
      </w:tr>
      <w:tr w:rsidR="1A85B44A" w:rsidTr="1A85B44A" w14:paraId="6F7E9DDF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408D748" w14:textId="2D508B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14.724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A335278" w14:textId="2676A6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1.95</w:t>
            </w:r>
          </w:p>
        </w:tc>
        <w:tc>
          <w:tcPr>
            <w:tcW w:w="4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2D25B8A" w14:textId="4FFFCF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Dibutyl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phthalate</w:t>
            </w:r>
          </w:p>
        </w:tc>
        <w:tc>
          <w:tcPr>
            <w:tcW w:w="160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3DE87BA" w14:textId="078A82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000084-74-2</w:t>
            </w:r>
          </w:p>
        </w:tc>
      </w:tr>
      <w:tr w:rsidR="1A85B44A" w:rsidTr="1A85B44A" w14:paraId="00D4E4DD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88A7184" w14:textId="342022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16.624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C501DED" w14:textId="1C6469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2.31</w:t>
            </w:r>
          </w:p>
        </w:tc>
        <w:tc>
          <w:tcPr>
            <w:tcW w:w="4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42D5EEF" w14:textId="190A00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2-Propenoic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3-(4-methoxyphenyl)-, 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ester</w:t>
            </w:r>
          </w:p>
        </w:tc>
        <w:tc>
          <w:tcPr>
            <w:tcW w:w="160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BF2CA06" w14:textId="09809C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005466-77-3</w:t>
            </w:r>
          </w:p>
        </w:tc>
      </w:tr>
      <w:tr w:rsidR="1A85B44A" w:rsidTr="1A85B44A" w14:paraId="79A6852C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FE6502F" w14:textId="02509A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16.813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079483C" w14:textId="08966B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17.57</w:t>
            </w:r>
          </w:p>
        </w:tc>
        <w:tc>
          <w:tcPr>
            <w:tcW w:w="4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762033C" w14:textId="42B0EA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Phenol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, 4,4'-(1-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methylethylidene)bis</w:t>
            </w:r>
          </w:p>
        </w:tc>
        <w:tc>
          <w:tcPr>
            <w:tcW w:w="160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8BF9B21" w14:textId="322D7E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000080-05-7</w:t>
            </w:r>
          </w:p>
        </w:tc>
      </w:tr>
      <w:tr w:rsidR="1A85B44A" w:rsidTr="1A85B44A" w14:paraId="0C3522EB">
        <w:trPr>
          <w:trHeight w:val="345"/>
        </w:trPr>
        <w:tc>
          <w:tcPr>
            <w:tcW w:w="182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A6F8B11" w14:textId="1940D7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17.958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696949D" w14:textId="072D9A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1.96</w:t>
            </w:r>
          </w:p>
        </w:tc>
        <w:tc>
          <w:tcPr>
            <w:tcW w:w="4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27048FA" w14:textId="7F63B1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2-Propenoic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3-(4-methoxyphenyl)-, 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ester</w:t>
            </w:r>
          </w:p>
        </w:tc>
        <w:tc>
          <w:tcPr>
            <w:tcW w:w="160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63948E3" w14:textId="416391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005466-77-3</w:t>
            </w:r>
          </w:p>
        </w:tc>
      </w:tr>
    </w:tbl>
    <w:p w:rsidR="2FBE5864" w:rsidP="1A85B44A" w:rsidRDefault="2FBE5864" w14:paraId="305EECA9" w14:textId="0F83917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2FBE5864" w:rsidP="1A85B44A" w:rsidRDefault="2FBE5864" w14:paraId="309E3654" w14:textId="0B7657A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23C55027">
        <w:rPr>
          <w:rFonts w:ascii="Times New Roman" w:hAnsi="Times New Roman" w:eastAsia="Times New Roman" w:cs="Times New Roman"/>
          <w:sz w:val="20"/>
          <w:szCs w:val="20"/>
        </w:rPr>
        <w:t>T1S2- semana 2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22"/>
        <w:gridCol w:w="667"/>
        <w:gridCol w:w="4911"/>
        <w:gridCol w:w="1615"/>
      </w:tblGrid>
      <w:tr w:rsidR="1A85B44A" w:rsidTr="1A85B44A" w14:paraId="16970EB1">
        <w:trPr>
          <w:trHeight w:val="300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505B69F" w14:textId="28D341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C84BD26" w14:textId="3A1069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491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964C38A" w14:textId="64B77E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6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D1BC242" w14:textId="75A859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#CAS</w:t>
            </w:r>
          </w:p>
        </w:tc>
      </w:tr>
      <w:tr w:rsidR="1A85B44A" w:rsidTr="1A85B44A" w14:paraId="16066A64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DEBAFEB" w14:textId="4AB9B9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13.410</w:t>
            </w: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9DB64E9" w14:textId="041A61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74.44</w:t>
            </w:r>
          </w:p>
        </w:tc>
        <w:tc>
          <w:tcPr>
            <w:tcW w:w="491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3DCA8AA" w14:textId="3D1EE2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Tetrachloroisophthalonitrile</w:t>
            </w:r>
          </w:p>
        </w:tc>
        <w:tc>
          <w:tcPr>
            <w:tcW w:w="16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5CE7868" w14:textId="100133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001897-45-6</w:t>
            </w:r>
          </w:p>
        </w:tc>
      </w:tr>
      <w:tr w:rsidR="1A85B44A" w:rsidTr="1A85B44A" w14:paraId="7F276FFF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0A18F8F" w14:textId="4594CF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16.625</w:t>
            </w: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9354C0F" w14:textId="6DF3FE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1.21</w:t>
            </w:r>
          </w:p>
        </w:tc>
        <w:tc>
          <w:tcPr>
            <w:tcW w:w="491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2A23158" w14:textId="59FD71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2-Propenoic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3-(4-methoxyphenyl)-, 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ester</w:t>
            </w:r>
          </w:p>
        </w:tc>
        <w:tc>
          <w:tcPr>
            <w:tcW w:w="16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32F53DB" w14:textId="17A389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005466-77-3</w:t>
            </w:r>
          </w:p>
        </w:tc>
      </w:tr>
      <w:tr w:rsidR="1A85B44A" w:rsidTr="1A85B44A" w14:paraId="3044BFB3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E8B4E86" w14:textId="3AFE6D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16.814</w:t>
            </w: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F100CED" w14:textId="16CD39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2.54</w:t>
            </w:r>
          </w:p>
        </w:tc>
        <w:tc>
          <w:tcPr>
            <w:tcW w:w="491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B1AB43C" w14:textId="74EFB1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Phenol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, 4,4'-(1-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methylethylidene)bis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6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18F7CD3" w14:textId="31B39E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000080-05-7</w:t>
            </w:r>
          </w:p>
        </w:tc>
      </w:tr>
      <w:tr w:rsidR="1A85B44A" w:rsidTr="1A85B44A" w14:paraId="25ADF9D6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02BF135" w14:textId="6C7CCD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17.948</w:t>
            </w: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6B7A1E4" w14:textId="2E5265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1.61</w:t>
            </w:r>
          </w:p>
        </w:tc>
        <w:tc>
          <w:tcPr>
            <w:tcW w:w="491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CED30C7" w14:textId="19EB97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2-Ethylhexyl trans-4-methoxycinnamate</w:t>
            </w:r>
          </w:p>
        </w:tc>
        <w:tc>
          <w:tcPr>
            <w:tcW w:w="16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9C70F5B" w14:textId="756006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083834-59-7</w:t>
            </w:r>
          </w:p>
        </w:tc>
      </w:tr>
      <w:tr w:rsidR="1A85B44A" w:rsidTr="1A85B44A" w14:paraId="5738D585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726AF35" w14:textId="1ED5B9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18.667</w:t>
            </w: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33D6095" w14:textId="091BEB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0.44</w:t>
            </w:r>
          </w:p>
        </w:tc>
        <w:tc>
          <w:tcPr>
            <w:tcW w:w="491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191E679" w14:textId="436F6D9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6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261DC69" w14:textId="7952DD1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A85B44A" w:rsidTr="1A85B44A" w14:paraId="5F751B5C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A6088D8" w14:textId="49A5F2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19.745</w:t>
            </w: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5B9B7C6" w14:textId="535C0D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2.90</w:t>
            </w:r>
          </w:p>
        </w:tc>
        <w:tc>
          <w:tcPr>
            <w:tcW w:w="491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B9894DF" w14:textId="0F8CC2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isohexyl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ester</w:t>
            </w:r>
          </w:p>
        </w:tc>
        <w:tc>
          <w:tcPr>
            <w:tcW w:w="16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1BF9656" w14:textId="29DA63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1000308-98-5</w:t>
            </w:r>
          </w:p>
        </w:tc>
      </w:tr>
      <w:tr w:rsidR="1A85B44A" w:rsidTr="1A85B44A" w14:paraId="04FEE51A">
        <w:trPr>
          <w:trHeight w:val="345"/>
        </w:trPr>
        <w:tc>
          <w:tcPr>
            <w:tcW w:w="18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B7AF710" w14:textId="0A4FB2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20.747</w:t>
            </w:r>
          </w:p>
        </w:tc>
        <w:tc>
          <w:tcPr>
            <w:tcW w:w="6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0A7A713" w14:textId="3D1055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1.82</w:t>
            </w:r>
          </w:p>
        </w:tc>
        <w:tc>
          <w:tcPr>
            <w:tcW w:w="491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9E3FCDA" w14:textId="768A9B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Octocrylene</w:t>
            </w:r>
          </w:p>
        </w:tc>
        <w:tc>
          <w:tcPr>
            <w:tcW w:w="16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E0FA98E" w14:textId="3D116A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006197-30-4</w:t>
            </w:r>
          </w:p>
        </w:tc>
      </w:tr>
    </w:tbl>
    <w:p w:rsidR="2FBE5864" w:rsidP="1A85B44A" w:rsidRDefault="2FBE5864" w14:paraId="2F3A659A" w14:textId="6234323C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1C3CC7A1" w:rsidP="1A85B44A" w:rsidRDefault="1C3CC7A1" w14:paraId="4A6BE6CA" w14:textId="0BABE66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1C3CC7A1">
        <w:rPr>
          <w:rFonts w:ascii="Times New Roman" w:hAnsi="Times New Roman" w:eastAsia="Times New Roman" w:cs="Times New Roman"/>
          <w:sz w:val="20"/>
          <w:szCs w:val="20"/>
        </w:rPr>
        <w:t>T1S3- Semana 3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40"/>
        <w:gridCol w:w="682"/>
        <w:gridCol w:w="4858"/>
        <w:gridCol w:w="1635"/>
      </w:tblGrid>
      <w:tr w:rsidR="1A85B44A" w:rsidTr="1A85B44A" w14:paraId="783CB2FA">
        <w:trPr>
          <w:trHeight w:val="300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8DF8A16" w14:textId="1898EE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A3CAB03" w14:textId="3E7383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48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060348D" w14:textId="1E6293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6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86B25DD" w14:textId="514EBA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#CAS</w:t>
            </w:r>
          </w:p>
        </w:tc>
      </w:tr>
      <w:tr w:rsidR="1A85B44A" w:rsidTr="1A85B44A" w14:paraId="42F848E9">
        <w:trPr>
          <w:trHeight w:val="345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557BC25" w14:textId="7DA9C8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19.461</w:t>
            </w: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463386D" w14:textId="7AB991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1.29</w:t>
            </w:r>
          </w:p>
        </w:tc>
        <w:tc>
          <w:tcPr>
            <w:tcW w:w="48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B739ABD" w14:textId="1675653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E34270A" w14:textId="3041CF4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A85B44A" w:rsidTr="1A85B44A" w14:paraId="19546B47">
        <w:trPr>
          <w:trHeight w:val="345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9D7AD31" w14:textId="5E02D0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19.745</w:t>
            </w: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927225B" w14:textId="70890A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9.96</w:t>
            </w:r>
          </w:p>
        </w:tc>
        <w:tc>
          <w:tcPr>
            <w:tcW w:w="48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A4BDE2C" w14:textId="12AD20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phthalate</w:t>
            </w:r>
          </w:p>
        </w:tc>
        <w:tc>
          <w:tcPr>
            <w:tcW w:w="16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C1F0DF1" w14:textId="45F333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000117-81-7</w:t>
            </w:r>
          </w:p>
        </w:tc>
      </w:tr>
      <w:tr w:rsidR="1A85B44A" w:rsidTr="1A85B44A" w14:paraId="5BFD3600">
        <w:trPr>
          <w:trHeight w:val="345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5DB372D" w14:textId="0605201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20.152</w:t>
            </w: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B193844" w14:textId="7DB897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1.25</w:t>
            </w:r>
          </w:p>
        </w:tc>
        <w:tc>
          <w:tcPr>
            <w:tcW w:w="48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1218F99" w14:textId="5E7828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Carbonic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octadecyl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phenyl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ester</w:t>
            </w:r>
          </w:p>
        </w:tc>
        <w:tc>
          <w:tcPr>
            <w:tcW w:w="16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392B85E" w14:textId="06E801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1000314-58-1</w:t>
            </w:r>
          </w:p>
        </w:tc>
      </w:tr>
      <w:tr w:rsidR="1A85B44A" w:rsidTr="1A85B44A" w14:paraId="347BCFEE">
        <w:trPr>
          <w:trHeight w:val="345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CAF3B7E" w14:textId="29CD4C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20.794</w:t>
            </w: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17412E3" w14:textId="7E8D94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4.74</w:t>
            </w:r>
          </w:p>
        </w:tc>
        <w:tc>
          <w:tcPr>
            <w:tcW w:w="48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C91CF0F" w14:textId="4E53F4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Methoxyacetic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3-tetradecyl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ester</w:t>
            </w:r>
          </w:p>
        </w:tc>
        <w:tc>
          <w:tcPr>
            <w:tcW w:w="16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D18D425" w14:textId="2EE5ED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1000282-04-9</w:t>
            </w:r>
          </w:p>
        </w:tc>
      </w:tr>
      <w:tr w:rsidR="1A85B44A" w:rsidTr="1A85B44A" w14:paraId="249C9496">
        <w:trPr>
          <w:trHeight w:val="345"/>
        </w:trPr>
        <w:tc>
          <w:tcPr>
            <w:tcW w:w="1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5C3371B" w14:textId="00D2D6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22.383</w:t>
            </w:r>
          </w:p>
        </w:tc>
        <w:tc>
          <w:tcPr>
            <w:tcW w:w="6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BF30359" w14:textId="424C6D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17.55</w:t>
            </w:r>
          </w:p>
        </w:tc>
        <w:tc>
          <w:tcPr>
            <w:tcW w:w="48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E7C100D" w14:textId="73DB1C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Tetratetracontane</w:t>
            </w:r>
          </w:p>
        </w:tc>
        <w:tc>
          <w:tcPr>
            <w:tcW w:w="16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493A646" w14:textId="17C56F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007098-22-8</w:t>
            </w:r>
          </w:p>
        </w:tc>
      </w:tr>
    </w:tbl>
    <w:p w:rsidR="1A85B44A" w:rsidP="1A85B44A" w:rsidRDefault="1A85B44A" w14:paraId="596DB28A" w14:textId="4B3B0EE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3AC8719D" w:rsidP="1A85B44A" w:rsidRDefault="3AC8719D" w14:paraId="21D9463A" w14:textId="3BD1CDFC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3AC8719D">
        <w:rPr>
          <w:rFonts w:ascii="Times New Roman" w:hAnsi="Times New Roman" w:eastAsia="Times New Roman" w:cs="Times New Roman"/>
          <w:sz w:val="20"/>
          <w:szCs w:val="20"/>
        </w:rPr>
        <w:t>T1S4- No cuantificado</w:t>
      </w:r>
    </w:p>
    <w:p w:rsidR="3AC8719D" w:rsidP="1A85B44A" w:rsidRDefault="3AC8719D" w14:paraId="6F6E06FE" w14:textId="2893EFA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3AC8719D">
        <w:rPr>
          <w:rFonts w:ascii="Times New Roman" w:hAnsi="Times New Roman" w:eastAsia="Times New Roman" w:cs="Times New Roman"/>
          <w:sz w:val="20"/>
          <w:szCs w:val="20"/>
        </w:rPr>
        <w:t>T1S5- No cuantificado</w:t>
      </w:r>
    </w:p>
    <w:p w:rsidR="3AC8719D" w:rsidP="1A85B44A" w:rsidRDefault="3AC8719D" w14:paraId="15E0028D" w14:textId="2C4ED71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3AC8719D">
        <w:rPr>
          <w:rFonts w:ascii="Times New Roman" w:hAnsi="Times New Roman" w:eastAsia="Times New Roman" w:cs="Times New Roman"/>
          <w:sz w:val="20"/>
          <w:szCs w:val="20"/>
        </w:rPr>
        <w:t>T1S6- Semana 6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97"/>
        <w:gridCol w:w="1128"/>
        <w:gridCol w:w="4853"/>
        <w:gridCol w:w="1746"/>
      </w:tblGrid>
      <w:tr w:rsidR="1A85B44A" w:rsidTr="1A85B44A" w14:paraId="41A406CD">
        <w:trPr>
          <w:trHeight w:val="300"/>
        </w:trPr>
        <w:tc>
          <w:tcPr>
            <w:tcW w:w="139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066E144" w14:textId="4BC9CB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112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0F7E79C" w14:textId="4715BF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48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B90C364" w14:textId="1A7E19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7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8EB7B12" w14:textId="6F253A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CAS</w:t>
            </w:r>
            <w:r w:rsidRPr="1A85B44A" w:rsidR="65360E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</w:t>
            </w:r>
          </w:p>
        </w:tc>
      </w:tr>
      <w:tr w:rsidR="1A85B44A" w:rsidTr="1A85B44A" w14:paraId="441C7BBE">
        <w:trPr>
          <w:trHeight w:val="345"/>
        </w:trPr>
        <w:tc>
          <w:tcPr>
            <w:tcW w:w="139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F3DAD8A" w14:textId="4E543D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14.677</w:t>
            </w:r>
          </w:p>
        </w:tc>
        <w:tc>
          <w:tcPr>
            <w:tcW w:w="112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2D11902" w14:textId="353DB7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0.36</w:t>
            </w:r>
          </w:p>
        </w:tc>
        <w:tc>
          <w:tcPr>
            <w:tcW w:w="48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9F4C2D9" w14:textId="6BA5C2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Oxalic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allyl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octyl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ester</w:t>
            </w:r>
          </w:p>
        </w:tc>
        <w:tc>
          <w:tcPr>
            <w:tcW w:w="17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4ED74C5" w14:textId="4F3060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1000309-23-6</w:t>
            </w:r>
          </w:p>
        </w:tc>
      </w:tr>
      <w:tr w:rsidR="1A85B44A" w:rsidTr="1A85B44A" w14:paraId="12793C30">
        <w:trPr>
          <w:trHeight w:val="345"/>
        </w:trPr>
        <w:tc>
          <w:tcPr>
            <w:tcW w:w="139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423AD78" w14:textId="6A5185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19.754</w:t>
            </w:r>
          </w:p>
        </w:tc>
        <w:tc>
          <w:tcPr>
            <w:tcW w:w="112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78BD028" w14:textId="7217D0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87.38</w:t>
            </w:r>
          </w:p>
        </w:tc>
        <w:tc>
          <w:tcPr>
            <w:tcW w:w="48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6FDDDCB" w14:textId="4A5DAE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1,2-Benzenedicarboxylic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, bis</w:t>
            </w:r>
          </w:p>
        </w:tc>
        <w:tc>
          <w:tcPr>
            <w:tcW w:w="17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0086977" w14:textId="04953C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074746-55-7</w:t>
            </w:r>
          </w:p>
        </w:tc>
      </w:tr>
    </w:tbl>
    <w:p w:rsidR="1A85B44A" w:rsidP="1A85B44A" w:rsidRDefault="1A85B44A" w14:paraId="0102437A" w14:textId="54BD8CF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78FDB8A2" w:rsidP="1A85B44A" w:rsidRDefault="78FDB8A2" w14:paraId="555CF93B" w14:textId="1C1A28E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78FDB8A2">
        <w:rPr>
          <w:rFonts w:ascii="Times New Roman" w:hAnsi="Times New Roman" w:eastAsia="Times New Roman" w:cs="Times New Roman"/>
          <w:sz w:val="20"/>
          <w:szCs w:val="20"/>
        </w:rPr>
        <w:t>T1S7- No integrado</w:t>
      </w:r>
    </w:p>
    <w:p w:rsidR="1A85B44A" w:rsidP="1A85B44A" w:rsidRDefault="1A85B44A" w14:paraId="2E40F9F0" w14:textId="3A7B67F4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1A85B44A" w:rsidP="1A85B44A" w:rsidRDefault="1A85B44A" w14:paraId="3F5DE0C0" w14:textId="0D584D07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78FDB8A2" w:rsidP="1A85B44A" w:rsidRDefault="78FDB8A2" w14:paraId="0E2D71B1" w14:textId="476AA514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A85B44A" w:rsidR="78FDB8A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Tratamiento T2:</w:t>
      </w:r>
    </w:p>
    <w:p w:rsidR="78FDB8A2" w:rsidP="1A85B44A" w:rsidRDefault="78FDB8A2" w14:paraId="4B54FB64" w14:textId="70EA98B7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A85B44A" w:rsidR="78FDB8A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T2S1- semana 1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97"/>
        <w:gridCol w:w="900"/>
        <w:gridCol w:w="5179"/>
        <w:gridCol w:w="1746"/>
      </w:tblGrid>
      <w:tr w:rsidR="1A85B44A" w:rsidTr="1A85B44A" w14:paraId="2DF792A1">
        <w:trPr>
          <w:trHeight w:val="300"/>
        </w:trPr>
        <w:tc>
          <w:tcPr>
            <w:tcW w:w="129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1A93A25" w14:textId="0CD229D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9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245C41C" w14:textId="48665D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517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B2B36C4" w14:textId="5CA0E3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7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A4DA87A" w14:textId="6CA12F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#CAS</w:t>
            </w:r>
          </w:p>
        </w:tc>
      </w:tr>
      <w:tr w:rsidR="1A85B44A" w:rsidTr="1A85B44A" w14:paraId="5159D377">
        <w:trPr>
          <w:trHeight w:val="345"/>
        </w:trPr>
        <w:tc>
          <w:tcPr>
            <w:tcW w:w="129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CA3C3C0" w14:textId="14E4B3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10.791</w:t>
            </w:r>
          </w:p>
        </w:tc>
        <w:tc>
          <w:tcPr>
            <w:tcW w:w="9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54ACAE5" w14:textId="11D77B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11.34</w:t>
            </w:r>
          </w:p>
        </w:tc>
        <w:tc>
          <w:tcPr>
            <w:tcW w:w="517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A42A3EB" w14:textId="6A6F37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2-ethoxyethyl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ethylester</w:t>
            </w:r>
          </w:p>
        </w:tc>
        <w:tc>
          <w:tcPr>
            <w:tcW w:w="17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8674A46" w14:textId="20A08B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1000322-86-9</w:t>
            </w:r>
          </w:p>
        </w:tc>
      </w:tr>
      <w:tr w:rsidR="1A85B44A" w:rsidTr="1A85B44A" w14:paraId="564FA656">
        <w:trPr>
          <w:trHeight w:val="345"/>
        </w:trPr>
        <w:tc>
          <w:tcPr>
            <w:tcW w:w="129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AD5C336" w14:textId="3F15CA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19.745</w:t>
            </w:r>
          </w:p>
        </w:tc>
        <w:tc>
          <w:tcPr>
            <w:tcW w:w="9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8E95404" w14:textId="0D80EF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27.79</w:t>
            </w:r>
          </w:p>
        </w:tc>
        <w:tc>
          <w:tcPr>
            <w:tcW w:w="517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DD4DF69" w14:textId="3DF1A6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phthalate</w:t>
            </w:r>
          </w:p>
        </w:tc>
        <w:tc>
          <w:tcPr>
            <w:tcW w:w="17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0321AD7" w14:textId="26A9E8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000117-81-7</w:t>
            </w:r>
          </w:p>
        </w:tc>
      </w:tr>
    </w:tbl>
    <w:p w:rsidR="1A85B44A" w:rsidP="1A85B44A" w:rsidRDefault="1A85B44A" w14:paraId="2FF0C8BA" w14:textId="3A3B462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0FFC73BA" w:rsidP="1A85B44A" w:rsidRDefault="0FFC73BA" w14:paraId="3AD19FE3" w14:textId="277B40F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0FFC73BA">
        <w:rPr>
          <w:rFonts w:ascii="Times New Roman" w:hAnsi="Times New Roman" w:eastAsia="Times New Roman" w:cs="Times New Roman"/>
          <w:sz w:val="20"/>
          <w:szCs w:val="20"/>
        </w:rPr>
        <w:t>T2S2- semana 2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45"/>
        <w:gridCol w:w="1083"/>
        <w:gridCol w:w="4847"/>
        <w:gridCol w:w="1746"/>
      </w:tblGrid>
      <w:tr w:rsidR="1A85B44A" w:rsidTr="1A85B44A" w14:paraId="55897EE6">
        <w:trPr>
          <w:trHeight w:val="300"/>
        </w:trPr>
        <w:tc>
          <w:tcPr>
            <w:tcW w:w="14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897E4A6" w14:textId="0725C8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108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B3867E3" w14:textId="58EFAE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484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82661B9" w14:textId="526ED8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7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6601433" w14:textId="6A8DCA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#CAS</w:t>
            </w:r>
          </w:p>
        </w:tc>
      </w:tr>
      <w:tr w:rsidR="1A85B44A" w:rsidTr="1A85B44A" w14:paraId="124EAA0D">
        <w:trPr>
          <w:trHeight w:val="345"/>
        </w:trPr>
        <w:tc>
          <w:tcPr>
            <w:tcW w:w="14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1DD1814" w14:textId="6D7499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19.745</w:t>
            </w:r>
          </w:p>
        </w:tc>
        <w:tc>
          <w:tcPr>
            <w:tcW w:w="108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102FE9E" w14:textId="3F0A8D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45.31</w:t>
            </w:r>
          </w:p>
        </w:tc>
        <w:tc>
          <w:tcPr>
            <w:tcW w:w="484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4718DB3" w14:textId="797231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di(oct-3-yl)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ester</w:t>
            </w:r>
          </w:p>
        </w:tc>
        <w:tc>
          <w:tcPr>
            <w:tcW w:w="17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A9152C3" w14:textId="248DEE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1000377-72-3</w:t>
            </w:r>
          </w:p>
        </w:tc>
      </w:tr>
    </w:tbl>
    <w:p w:rsidR="1A85B44A" w:rsidP="1A85B44A" w:rsidRDefault="1A85B44A" w14:paraId="3BFD9238" w14:textId="1D635F0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1A85B44A" w:rsidP="1A85B44A" w:rsidRDefault="1A85B44A" w14:paraId="7BBEE837" w14:textId="3A8C8A1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1A85B44A" w:rsidP="1A85B44A" w:rsidRDefault="1A85B44A" w14:paraId="10FE2BF8" w14:textId="0B16645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1A85B44A" w:rsidP="1A85B44A" w:rsidRDefault="1A85B44A" w14:paraId="09160AFA" w14:textId="4909FE4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5D20A0C8" w:rsidP="1A85B44A" w:rsidRDefault="5D20A0C8" w14:paraId="4204D7A3" w14:textId="4E7402B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5D20A0C8">
        <w:rPr>
          <w:rFonts w:ascii="Times New Roman" w:hAnsi="Times New Roman" w:eastAsia="Times New Roman" w:cs="Times New Roman"/>
          <w:sz w:val="20"/>
          <w:szCs w:val="20"/>
        </w:rPr>
        <w:t>T2S3:</w:t>
      </w:r>
      <w:r w:rsidRPr="1A85B44A" w:rsidR="346A1E55">
        <w:rPr>
          <w:rFonts w:ascii="Times New Roman" w:hAnsi="Times New Roman" w:eastAsia="Times New Roman" w:cs="Times New Roman"/>
          <w:sz w:val="20"/>
          <w:szCs w:val="20"/>
        </w:rPr>
        <w:t xml:space="preserve"> Semana 3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13"/>
        <w:gridCol w:w="735"/>
        <w:gridCol w:w="5512"/>
        <w:gridCol w:w="1545"/>
      </w:tblGrid>
      <w:tr w:rsidR="1A85B44A" w:rsidTr="1A85B44A" w14:paraId="06893A52">
        <w:trPr>
          <w:trHeight w:val="300"/>
        </w:trPr>
        <w:tc>
          <w:tcPr>
            <w:tcW w:w="12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2BA37C9" w14:textId="7FE264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7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AFE1F74" w14:textId="34133F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551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C505B67" w14:textId="33E717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5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C6C8862" w14:textId="4B7511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#CAS</w:t>
            </w:r>
          </w:p>
        </w:tc>
      </w:tr>
      <w:tr w:rsidR="1A85B44A" w:rsidTr="1A85B44A" w14:paraId="4D8D0703">
        <w:trPr>
          <w:trHeight w:val="345"/>
        </w:trPr>
        <w:tc>
          <w:tcPr>
            <w:tcW w:w="12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473F9F2" w14:textId="280CA5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19.745</w:t>
            </w:r>
          </w:p>
        </w:tc>
        <w:tc>
          <w:tcPr>
            <w:tcW w:w="7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4B32EB4" w14:textId="36B300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90.56</w:t>
            </w:r>
          </w:p>
        </w:tc>
        <w:tc>
          <w:tcPr>
            <w:tcW w:w="551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B59F0AF" w14:textId="06E51A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1,2-Benzenedicarboxylic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bis 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ester</w:t>
            </w:r>
          </w:p>
        </w:tc>
        <w:tc>
          <w:tcPr>
            <w:tcW w:w="15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E2001B4" w14:textId="4D1F54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074746-55-7</w:t>
            </w:r>
          </w:p>
        </w:tc>
      </w:tr>
    </w:tbl>
    <w:p w:rsidR="1A85B44A" w:rsidP="1A85B44A" w:rsidRDefault="1A85B44A" w14:paraId="0A0F89D4" w14:textId="022859FC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3D488458" w:rsidP="1A85B44A" w:rsidRDefault="3D488458" w14:paraId="38A7B581" w14:textId="51CD899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3D488458">
        <w:rPr>
          <w:rFonts w:ascii="Times New Roman" w:hAnsi="Times New Roman" w:eastAsia="Times New Roman" w:cs="Times New Roman"/>
          <w:sz w:val="20"/>
          <w:szCs w:val="20"/>
        </w:rPr>
        <w:t>T2S4: Semana 4- no cuantificable</w:t>
      </w:r>
    </w:p>
    <w:p w:rsidR="3D488458" w:rsidP="1A85B44A" w:rsidRDefault="3D488458" w14:paraId="7F59D15B" w14:textId="4F0821D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3D488458">
        <w:rPr>
          <w:rFonts w:ascii="Times New Roman" w:hAnsi="Times New Roman" w:eastAsia="Times New Roman" w:cs="Times New Roman"/>
          <w:sz w:val="20"/>
          <w:szCs w:val="20"/>
        </w:rPr>
        <w:t>T2S5- Semana 5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15"/>
        <w:gridCol w:w="747"/>
        <w:gridCol w:w="5785"/>
        <w:gridCol w:w="1368"/>
      </w:tblGrid>
      <w:tr w:rsidR="1A85B44A" w:rsidTr="1A85B44A" w14:paraId="3BF4A25C">
        <w:trPr>
          <w:trHeight w:val="300"/>
        </w:trPr>
        <w:tc>
          <w:tcPr>
            <w:tcW w:w="11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6F2D4D7" w14:textId="24DBD2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74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097B797" w14:textId="7BFB49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57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60180F7" w14:textId="66270A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36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4046B40" w14:textId="26C5FE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#CAS</w:t>
            </w:r>
          </w:p>
        </w:tc>
      </w:tr>
      <w:tr w:rsidR="1A85B44A" w:rsidTr="1A85B44A" w14:paraId="48CA9B31">
        <w:trPr>
          <w:trHeight w:val="345"/>
        </w:trPr>
        <w:tc>
          <w:tcPr>
            <w:tcW w:w="11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08B48C4" w14:textId="641F3B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10.791</w:t>
            </w:r>
          </w:p>
        </w:tc>
        <w:tc>
          <w:tcPr>
            <w:tcW w:w="74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E55DE3A" w14:textId="3F5484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16.14</w:t>
            </w:r>
          </w:p>
        </w:tc>
        <w:tc>
          <w:tcPr>
            <w:tcW w:w="57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7CB61CB" w14:textId="73C873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acid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2-ethoxyethyl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ethylester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l 2-ethylhexyl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ester</w:t>
            </w:r>
          </w:p>
        </w:tc>
        <w:tc>
          <w:tcPr>
            <w:tcW w:w="136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43687DB" w14:textId="619A74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1000322-86-9</w:t>
            </w:r>
          </w:p>
        </w:tc>
      </w:tr>
      <w:tr w:rsidR="1A85B44A" w:rsidTr="1A85B44A" w14:paraId="2EA424BB">
        <w:trPr>
          <w:trHeight w:val="345"/>
        </w:trPr>
        <w:tc>
          <w:tcPr>
            <w:tcW w:w="11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2BC459C" w14:textId="40B012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19.754</w:t>
            </w:r>
          </w:p>
        </w:tc>
        <w:tc>
          <w:tcPr>
            <w:tcW w:w="74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704F52D" w14:textId="352AFC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14.29</w:t>
            </w:r>
          </w:p>
        </w:tc>
        <w:tc>
          <w:tcPr>
            <w:tcW w:w="57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1A4D9A0" w14:textId="4943AF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Bis(2-ethylhexyl)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phthalate</w:t>
            </w:r>
          </w:p>
        </w:tc>
        <w:tc>
          <w:tcPr>
            <w:tcW w:w="136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5404075" w14:textId="5E8E7E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000117-81-7</w:t>
            </w:r>
          </w:p>
        </w:tc>
      </w:tr>
    </w:tbl>
    <w:p w:rsidR="1A85B44A" w:rsidP="1A85B44A" w:rsidRDefault="1A85B44A" w14:paraId="38CA72B9" w14:textId="32DA031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1A85B44A" w:rsidP="1A85B44A" w:rsidRDefault="1A85B44A" w14:paraId="720C3B69" w14:textId="6CED16BA">
      <w:pPr>
        <w:pStyle w:val="Normal"/>
        <w:rPr>
          <w:rFonts w:ascii="Times New Roman" w:hAnsi="Times New Roman" w:eastAsia="Times New Roman" w:cs="Times New Roman"/>
        </w:rPr>
      </w:pPr>
    </w:p>
    <w:p w:rsidR="3D57FB08" w:rsidP="1A85B44A" w:rsidRDefault="3D57FB08" w14:paraId="6061B1D3" w14:textId="6EAFEE9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3D57FB08">
        <w:rPr>
          <w:rFonts w:ascii="Times New Roman" w:hAnsi="Times New Roman" w:eastAsia="Times New Roman" w:cs="Times New Roman"/>
          <w:sz w:val="20"/>
          <w:szCs w:val="20"/>
        </w:rPr>
        <w:t>T2S6- Semana 6- no cuantificada</w:t>
      </w:r>
    </w:p>
    <w:p w:rsidR="3D57FB08" w:rsidP="1A85B44A" w:rsidRDefault="3D57FB08" w14:paraId="45E8ADA8" w14:textId="27F528F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3D57FB08">
        <w:rPr>
          <w:rFonts w:ascii="Times New Roman" w:hAnsi="Times New Roman" w:eastAsia="Times New Roman" w:cs="Times New Roman"/>
          <w:sz w:val="20"/>
          <w:szCs w:val="20"/>
        </w:rPr>
        <w:t>T2S7- No integrada</w:t>
      </w:r>
    </w:p>
    <w:p w:rsidR="1A85B44A" w:rsidP="1A85B44A" w:rsidRDefault="1A85B44A" w14:paraId="7A0AA51D" w14:textId="4DDE38A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3D57FB08" w:rsidP="1A85B44A" w:rsidRDefault="3D57FB08" w14:paraId="22595800" w14:textId="1607C6E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3D57FB08">
        <w:rPr>
          <w:rFonts w:ascii="Times New Roman" w:hAnsi="Times New Roman" w:eastAsia="Times New Roman" w:cs="Times New Roman"/>
          <w:sz w:val="20"/>
          <w:szCs w:val="20"/>
        </w:rPr>
        <w:t>Tratamiento T3:</w:t>
      </w:r>
    </w:p>
    <w:p w:rsidR="3D57FB08" w:rsidP="1A85B44A" w:rsidRDefault="3D57FB08" w14:paraId="437F21F3" w14:textId="5D05908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3D57FB08">
        <w:rPr>
          <w:rFonts w:ascii="Times New Roman" w:hAnsi="Times New Roman" w:eastAsia="Times New Roman" w:cs="Times New Roman"/>
          <w:sz w:val="20"/>
          <w:szCs w:val="20"/>
        </w:rPr>
        <w:t>T3S1- Semana 1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31"/>
        <w:gridCol w:w="676"/>
        <w:gridCol w:w="4890"/>
        <w:gridCol w:w="1618"/>
      </w:tblGrid>
      <w:tr w:rsidR="1A85B44A" w:rsidTr="1A85B44A" w14:paraId="54F06CBC">
        <w:trPr>
          <w:trHeight w:val="300"/>
        </w:trPr>
        <w:tc>
          <w:tcPr>
            <w:tcW w:w="18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A669A97" w14:textId="1292F0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67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C3AFFCF" w14:textId="401EDD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48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CF4AD95" w14:textId="10539A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61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1FAC544" w14:textId="7BFB92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#CAS</w:t>
            </w:r>
          </w:p>
        </w:tc>
      </w:tr>
      <w:tr w:rsidR="1A85B44A" w:rsidTr="1A85B44A" w14:paraId="49B41BE6">
        <w:trPr>
          <w:trHeight w:val="345"/>
        </w:trPr>
        <w:tc>
          <w:tcPr>
            <w:tcW w:w="18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21A9CEA" w14:textId="52DEFD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10.791</w:t>
            </w:r>
          </w:p>
        </w:tc>
        <w:tc>
          <w:tcPr>
            <w:tcW w:w="67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6CF6437" w14:textId="0F5029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9.72</w:t>
            </w:r>
          </w:p>
        </w:tc>
        <w:tc>
          <w:tcPr>
            <w:tcW w:w="48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B4A0DF3" w14:textId="234619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Diethyl Phthalate</w:t>
            </w:r>
          </w:p>
        </w:tc>
        <w:tc>
          <w:tcPr>
            <w:tcW w:w="161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D70AA99" w14:textId="549B08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000084-66-2</w:t>
            </w:r>
          </w:p>
        </w:tc>
      </w:tr>
      <w:tr w:rsidR="1A85B44A" w:rsidTr="1A85B44A" w14:paraId="3E364947">
        <w:trPr>
          <w:trHeight w:val="345"/>
        </w:trPr>
        <w:tc>
          <w:tcPr>
            <w:tcW w:w="183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26A8391" w14:textId="2E0B71C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19.745</w:t>
            </w:r>
          </w:p>
        </w:tc>
        <w:tc>
          <w:tcPr>
            <w:tcW w:w="67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0C079FA" w14:textId="3CCD99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89.72</w:t>
            </w:r>
          </w:p>
        </w:tc>
        <w:tc>
          <w:tcPr>
            <w:tcW w:w="48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A58ED0F" w14:textId="5E7223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1,2-Benzenedicarboxylic acid, bis 2-ethylhexyl) ester</w:t>
            </w:r>
          </w:p>
        </w:tc>
        <w:tc>
          <w:tcPr>
            <w:tcW w:w="161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F74B796" w14:textId="333832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074746-55-7</w:t>
            </w:r>
          </w:p>
        </w:tc>
      </w:tr>
    </w:tbl>
    <w:p w:rsidR="1A85B44A" w:rsidP="1A85B44A" w:rsidRDefault="1A85B44A" w14:paraId="46A3FF99" w14:textId="150F876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36C97E5A" w:rsidP="1A85B44A" w:rsidRDefault="36C97E5A" w14:paraId="2ACBEEDC" w14:textId="70A4C64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A85B44A" w:rsidR="36C97E5A">
        <w:rPr>
          <w:rFonts w:ascii="Times New Roman" w:hAnsi="Times New Roman" w:eastAsia="Times New Roman" w:cs="Times New Roman"/>
          <w:sz w:val="20"/>
          <w:szCs w:val="20"/>
        </w:rPr>
        <w:t>T3S2- Semana 2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39"/>
        <w:gridCol w:w="681"/>
        <w:gridCol w:w="4851"/>
        <w:gridCol w:w="1643"/>
      </w:tblGrid>
      <w:tr w:rsidR="1A85B44A" w:rsidTr="1A85B44A" w14:paraId="10BE4A68">
        <w:trPr>
          <w:trHeight w:val="300"/>
        </w:trPr>
        <w:tc>
          <w:tcPr>
            <w:tcW w:w="183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9746689" w14:textId="2195E1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68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72CDB8D" w14:textId="6EF664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48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67106D9" w14:textId="704E9A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64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B41D72B" w14:textId="185FA9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#CAS</w:t>
            </w:r>
          </w:p>
        </w:tc>
      </w:tr>
      <w:tr w:rsidR="1A85B44A" w:rsidTr="1A85B44A" w14:paraId="55A7644E">
        <w:trPr>
          <w:trHeight w:val="345"/>
        </w:trPr>
        <w:tc>
          <w:tcPr>
            <w:tcW w:w="183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D6E3985" w14:textId="588865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7.169</w:t>
            </w:r>
          </w:p>
        </w:tc>
        <w:tc>
          <w:tcPr>
            <w:tcW w:w="68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626524D" w14:textId="1EE0BC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16.36</w:t>
            </w:r>
          </w:p>
        </w:tc>
        <w:tc>
          <w:tcPr>
            <w:tcW w:w="48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ABEEBEF" w14:textId="0C7B86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Phthalic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anhydride</w:t>
            </w:r>
          </w:p>
        </w:tc>
        <w:tc>
          <w:tcPr>
            <w:tcW w:w="164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566D24A" w14:textId="2F4C9D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000085-44-9</w:t>
            </w:r>
          </w:p>
        </w:tc>
      </w:tr>
      <w:tr w:rsidR="1A85B44A" w:rsidTr="1A85B44A" w14:paraId="3B72C9FD">
        <w:trPr>
          <w:trHeight w:val="345"/>
        </w:trPr>
        <w:tc>
          <w:tcPr>
            <w:tcW w:w="183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09E0BE0" w14:textId="69CE32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10.791</w:t>
            </w:r>
          </w:p>
        </w:tc>
        <w:tc>
          <w:tcPr>
            <w:tcW w:w="68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9FEA038" w14:textId="0FDE83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60.72</w:t>
            </w:r>
          </w:p>
        </w:tc>
        <w:tc>
          <w:tcPr>
            <w:tcW w:w="48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DDDB7C3" w14:textId="37B3E2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Diethyl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Phthalate</w:t>
            </w:r>
          </w:p>
        </w:tc>
        <w:tc>
          <w:tcPr>
            <w:tcW w:w="164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BD10601" w14:textId="6F97DF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000084-66-2</w:t>
            </w:r>
          </w:p>
        </w:tc>
      </w:tr>
    </w:tbl>
    <w:p w:rsidR="1A85B44A" w:rsidP="1A85B44A" w:rsidRDefault="1A85B44A" w14:paraId="0D9D44FD" w14:textId="3701067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59BF1777" w:rsidP="1A85B44A" w:rsidRDefault="59BF1777" w14:paraId="0D15060C" w14:textId="2DFB0413">
      <w:pPr>
        <w:pStyle w:val="Normal"/>
        <w:rPr>
          <w:rFonts w:ascii="Times New Roman" w:hAnsi="Times New Roman" w:eastAsia="Times New Roman" w:cs="Times New Roman"/>
        </w:rPr>
      </w:pPr>
      <w:r w:rsidRPr="1A85B44A" w:rsidR="59BF1777">
        <w:rPr>
          <w:rFonts w:ascii="Times New Roman" w:hAnsi="Times New Roman" w:eastAsia="Times New Roman" w:cs="Times New Roman"/>
        </w:rPr>
        <w:t>T3S3- Semana 3- No cuantificado</w:t>
      </w:r>
    </w:p>
    <w:p w:rsidR="59BF1777" w:rsidP="1A85B44A" w:rsidRDefault="59BF1777" w14:paraId="6ABE237F" w14:textId="2EB955B8">
      <w:pPr>
        <w:pStyle w:val="Normal"/>
        <w:rPr>
          <w:rFonts w:ascii="Times New Roman" w:hAnsi="Times New Roman" w:eastAsia="Times New Roman" w:cs="Times New Roman"/>
        </w:rPr>
      </w:pPr>
      <w:r w:rsidRPr="1A85B44A" w:rsidR="59BF1777">
        <w:rPr>
          <w:rFonts w:ascii="Times New Roman" w:hAnsi="Times New Roman" w:eastAsia="Times New Roman" w:cs="Times New Roman"/>
        </w:rPr>
        <w:t>T3S4- Semana 4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48"/>
        <w:gridCol w:w="686"/>
        <w:gridCol w:w="4867"/>
        <w:gridCol w:w="1613"/>
      </w:tblGrid>
      <w:tr w:rsidR="1A85B44A" w:rsidTr="1A85B44A" w14:paraId="3B093BB7">
        <w:trPr>
          <w:trHeight w:val="300"/>
        </w:trPr>
        <w:tc>
          <w:tcPr>
            <w:tcW w:w="184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6D93C5E" w14:textId="541D4A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Tiempo de retención</w:t>
            </w:r>
          </w:p>
        </w:tc>
        <w:tc>
          <w:tcPr>
            <w:tcW w:w="68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DE85274" w14:textId="0F19C8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Area</w:t>
            </w:r>
          </w:p>
        </w:tc>
        <w:tc>
          <w:tcPr>
            <w:tcW w:w="48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5DEF2C3" w14:textId="7CDC92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Nombre compuesto</w:t>
            </w:r>
          </w:p>
        </w:tc>
        <w:tc>
          <w:tcPr>
            <w:tcW w:w="16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0AE324B" w14:textId="2EBE52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#CAS</w:t>
            </w:r>
          </w:p>
        </w:tc>
      </w:tr>
      <w:tr w:rsidR="1A85B44A" w:rsidTr="1A85B44A" w14:paraId="73F6EE3D">
        <w:trPr>
          <w:trHeight w:val="345"/>
        </w:trPr>
        <w:tc>
          <w:tcPr>
            <w:tcW w:w="184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C4DE64D" w14:textId="4E61F0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19.754</w:t>
            </w:r>
          </w:p>
        </w:tc>
        <w:tc>
          <w:tcPr>
            <w:tcW w:w="68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5CA613E" w14:textId="4C984EB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50.76</w:t>
            </w:r>
          </w:p>
        </w:tc>
        <w:tc>
          <w:tcPr>
            <w:tcW w:w="48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19A4E7C" w14:textId="7B20ED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Phthalic acid, di(oct-3-yl) ester</w:t>
            </w:r>
          </w:p>
        </w:tc>
        <w:tc>
          <w:tcPr>
            <w:tcW w:w="16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BB6D34B" w14:textId="1B7D6E9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1A85B44A" w:rsidP="1A85B44A" w:rsidRDefault="1A85B44A" w14:paraId="3C818F6D" w14:textId="17FCA2F4">
      <w:pPr>
        <w:pStyle w:val="Normal"/>
        <w:rPr>
          <w:rFonts w:ascii="Times New Roman" w:hAnsi="Times New Roman" w:eastAsia="Times New Roman" w:cs="Times New Roman"/>
        </w:rPr>
      </w:pPr>
    </w:p>
    <w:p w:rsidR="7DA803FD" w:rsidP="1A85B44A" w:rsidRDefault="7DA803FD" w14:paraId="4BEAA94E" w14:textId="3C9DF704">
      <w:pPr>
        <w:pStyle w:val="Normal"/>
        <w:rPr>
          <w:rFonts w:ascii="Times New Roman" w:hAnsi="Times New Roman" w:eastAsia="Times New Roman" w:cs="Times New Roman"/>
        </w:rPr>
      </w:pPr>
      <w:r w:rsidRPr="1A85B44A" w:rsidR="7DA803FD">
        <w:rPr>
          <w:rFonts w:ascii="Times New Roman" w:hAnsi="Times New Roman" w:eastAsia="Times New Roman" w:cs="Times New Roman"/>
        </w:rPr>
        <w:t>T3S5- Semana 5- No cuantificado</w:t>
      </w:r>
    </w:p>
    <w:p w:rsidR="7DA803FD" w:rsidP="1A85B44A" w:rsidRDefault="7DA803FD" w14:paraId="67ED7E8B" w14:textId="4CFB7933">
      <w:pPr>
        <w:pStyle w:val="Normal"/>
        <w:rPr>
          <w:rFonts w:ascii="Times New Roman" w:hAnsi="Times New Roman" w:eastAsia="Times New Roman" w:cs="Times New Roman"/>
        </w:rPr>
      </w:pPr>
      <w:r w:rsidRPr="1A85B44A" w:rsidR="7DA803FD">
        <w:rPr>
          <w:rFonts w:ascii="Times New Roman" w:hAnsi="Times New Roman" w:eastAsia="Times New Roman" w:cs="Times New Roman"/>
        </w:rPr>
        <w:t>T3S6- Semana 6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35"/>
        <w:gridCol w:w="672"/>
        <w:gridCol w:w="4888"/>
        <w:gridCol w:w="1621"/>
      </w:tblGrid>
      <w:tr w:rsidR="1A85B44A" w:rsidTr="1A85B44A" w14:paraId="2F1F7A87">
        <w:trPr>
          <w:trHeight w:val="300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669E712" w14:textId="0E921C7E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retención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B75FBFE" w14:textId="3B451345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Area</w:t>
            </w:r>
          </w:p>
        </w:tc>
        <w:tc>
          <w:tcPr>
            <w:tcW w:w="48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328AE49" w14:textId="6C451F68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compuesto</w:t>
            </w:r>
          </w:p>
        </w:tc>
        <w:tc>
          <w:tcPr>
            <w:tcW w:w="162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0AC863B" w14:textId="7D4FAE5F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#CAS</w:t>
            </w:r>
          </w:p>
        </w:tc>
      </w:tr>
      <w:tr w:rsidR="1A85B44A" w:rsidTr="1A85B44A" w14:paraId="4059BF78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E951E29" w14:textId="42CEDE83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10.791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1BB22B6" w14:textId="2AA01EF6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3.65</w:t>
            </w:r>
          </w:p>
        </w:tc>
        <w:tc>
          <w:tcPr>
            <w:tcW w:w="48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3FDC27E" w14:textId="62A19211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Diethyl Phthalate</w:t>
            </w:r>
          </w:p>
        </w:tc>
        <w:tc>
          <w:tcPr>
            <w:tcW w:w="162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02DB607B" w14:textId="547352B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000084-66-2</w:t>
            </w:r>
          </w:p>
        </w:tc>
      </w:tr>
      <w:tr w:rsidR="1A85B44A" w:rsidTr="1A85B44A" w14:paraId="1CAD70E8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4B462E11" w14:textId="6A1698A3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16.861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EDEB85C" w14:textId="098FBEF1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7.27</w:t>
            </w:r>
          </w:p>
        </w:tc>
        <w:tc>
          <w:tcPr>
            <w:tcW w:w="48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749F186" w14:textId="28FD9F3C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</w:t>
            </w:r>
          </w:p>
        </w:tc>
        <w:tc>
          <w:tcPr>
            <w:tcW w:w="162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37DBF1E" w14:textId="7D8B31E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000080-05-7</w:t>
            </w:r>
          </w:p>
        </w:tc>
      </w:tr>
      <w:tr w:rsidR="1A85B44A" w:rsidTr="1A85B44A" w14:paraId="52FD2B1C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02C8089" w14:textId="2444F5E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19.168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B7540E6" w14:textId="03150B19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4.99</w:t>
            </w:r>
          </w:p>
        </w:tc>
        <w:tc>
          <w:tcPr>
            <w:tcW w:w="48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C577237" w14:textId="547E81C6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Carbonic acid, dodecyl phenyl ester</w:t>
            </w:r>
          </w:p>
        </w:tc>
        <w:tc>
          <w:tcPr>
            <w:tcW w:w="162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D40F4DA" w14:textId="467E1392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1000314-57-6</w:t>
            </w:r>
          </w:p>
        </w:tc>
      </w:tr>
      <w:tr w:rsidR="1A85B44A" w:rsidTr="1A85B44A" w14:paraId="5E3B2021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7840089" w14:textId="32A93EB5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19.206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8C0B30B" w14:textId="1C3B0660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5.00</w:t>
            </w:r>
          </w:p>
        </w:tc>
        <w:tc>
          <w:tcPr>
            <w:tcW w:w="48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8AE4F7A" w14:textId="4DD3D218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Fumaric acid, cyclohex-3-enylmethyl tetradecyl ester</w:t>
            </w:r>
          </w:p>
        </w:tc>
        <w:tc>
          <w:tcPr>
            <w:tcW w:w="162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728D34C" w14:textId="4611BBF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1000345-14-9</w:t>
            </w:r>
          </w:p>
        </w:tc>
      </w:tr>
      <w:tr w:rsidR="1A85B44A" w:rsidTr="1A85B44A" w14:paraId="2FEACD46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546E254" w14:textId="0C49324C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19.300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BB33E32" w14:textId="5613C208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5.82</w:t>
            </w:r>
          </w:p>
        </w:tc>
        <w:tc>
          <w:tcPr>
            <w:tcW w:w="48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6D27187" w14:textId="1781E8A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Carbonic acid, hexadecyl phenyl ester</w:t>
            </w:r>
          </w:p>
        </w:tc>
        <w:tc>
          <w:tcPr>
            <w:tcW w:w="162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9C5980F" w14:textId="60118502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1000314-58-0</w:t>
            </w:r>
          </w:p>
        </w:tc>
      </w:tr>
      <w:tr w:rsidR="1A85B44A" w:rsidTr="1A85B44A" w14:paraId="205111A3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4C0DD9A" w14:textId="7C118A8E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19.452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29C12CA" w14:textId="12D7F65D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5.73</w:t>
            </w:r>
          </w:p>
        </w:tc>
        <w:tc>
          <w:tcPr>
            <w:tcW w:w="48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96789AE" w14:textId="7D3C9E4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Carbonic acid, hexadecyl phenyl ester</w:t>
            </w:r>
          </w:p>
        </w:tc>
        <w:tc>
          <w:tcPr>
            <w:tcW w:w="162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9C5323A" w14:textId="3A7C5CE9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1000314-58-0</w:t>
            </w:r>
          </w:p>
        </w:tc>
      </w:tr>
      <w:tr w:rsidR="1A85B44A" w:rsidTr="1A85B44A" w14:paraId="0DA4B105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2417EF7" w14:textId="569224BD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19.745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E270E0A" w14:textId="1C155DA7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11.10</w:t>
            </w:r>
          </w:p>
        </w:tc>
        <w:tc>
          <w:tcPr>
            <w:tcW w:w="48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696A378" w14:textId="41A0648B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Phthalic acid, 2-ethylhexyl isohexyl ester</w:t>
            </w:r>
          </w:p>
        </w:tc>
        <w:tc>
          <w:tcPr>
            <w:tcW w:w="162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856133A" w14:textId="4D8F64A2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1000308-98-5</w:t>
            </w:r>
          </w:p>
        </w:tc>
      </w:tr>
      <w:tr w:rsidR="1A85B44A" w:rsidTr="1A85B44A" w14:paraId="210D71CE">
        <w:trPr>
          <w:trHeight w:val="345"/>
        </w:trPr>
        <w:tc>
          <w:tcPr>
            <w:tcW w:w="1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1A68CC5" w14:textId="5FC1D9D8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19.943</w:t>
            </w:r>
          </w:p>
        </w:tc>
        <w:tc>
          <w:tcPr>
            <w:tcW w:w="67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C6D6E2F" w14:textId="741837A9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7.14</w:t>
            </w:r>
          </w:p>
        </w:tc>
        <w:tc>
          <w:tcPr>
            <w:tcW w:w="48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5E9E63AA" w14:textId="647581E8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 acid, phenyl tetradecyl ester</w:t>
            </w:r>
          </w:p>
        </w:tc>
        <w:tc>
          <w:tcPr>
            <w:tcW w:w="162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C07B155" w14:textId="395EB1ED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1000314-57-8</w:t>
            </w:r>
          </w:p>
        </w:tc>
      </w:tr>
    </w:tbl>
    <w:p w:rsidR="1A85B44A" w:rsidP="1A85B44A" w:rsidRDefault="1A85B44A" w14:paraId="6475F449" w14:textId="75EDB9EF">
      <w:pPr>
        <w:pStyle w:val="Normal"/>
        <w:rPr>
          <w:rFonts w:ascii="Times New Roman" w:hAnsi="Times New Roman" w:eastAsia="Times New Roman" w:cs="Times New Roman"/>
        </w:rPr>
      </w:pPr>
    </w:p>
    <w:p w:rsidR="4AABB560" w:rsidP="1A85B44A" w:rsidRDefault="4AABB560" w14:paraId="0D379DA4" w14:textId="7A25DB7F">
      <w:pPr>
        <w:pStyle w:val="Normal"/>
        <w:rPr>
          <w:rFonts w:ascii="Times New Roman" w:hAnsi="Times New Roman" w:eastAsia="Times New Roman" w:cs="Times New Roman"/>
        </w:rPr>
      </w:pPr>
      <w:r w:rsidRPr="1A85B44A" w:rsidR="4AABB560">
        <w:rPr>
          <w:rFonts w:ascii="Times New Roman" w:hAnsi="Times New Roman" w:eastAsia="Times New Roman" w:cs="Times New Roman"/>
        </w:rPr>
        <w:t>T3S7- Semana final</w:t>
      </w:r>
    </w:p>
    <w:p w:rsidR="1A85B44A" w:rsidP="1A85B44A" w:rsidRDefault="1A85B44A" w14:paraId="58CA4308" w14:textId="579B5E90">
      <w:pPr>
        <w:pStyle w:val="Normal"/>
        <w:rPr>
          <w:rFonts w:ascii="Times New Roman" w:hAnsi="Times New Roman" w:eastAsia="Times New Roman" w:cs="Times New Roman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41"/>
        <w:gridCol w:w="679"/>
        <w:gridCol w:w="4861"/>
        <w:gridCol w:w="1633"/>
      </w:tblGrid>
      <w:tr w:rsidR="1A85B44A" w:rsidTr="1A85B44A" w14:paraId="52F66F3D">
        <w:trPr>
          <w:trHeight w:val="300"/>
        </w:trPr>
        <w:tc>
          <w:tcPr>
            <w:tcW w:w="184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F71007B" w14:textId="63914DDD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retención</w:t>
            </w:r>
          </w:p>
        </w:tc>
        <w:tc>
          <w:tcPr>
            <w:tcW w:w="67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5C31C9C" w14:textId="538F20B7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Area</w:t>
            </w:r>
          </w:p>
        </w:tc>
        <w:tc>
          <w:tcPr>
            <w:tcW w:w="486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71AC548B" w14:textId="77BEDB6B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compuesto</w:t>
            </w:r>
          </w:p>
        </w:tc>
        <w:tc>
          <w:tcPr>
            <w:tcW w:w="163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0B83F7D" w14:textId="3ACE3C01">
            <w:pPr>
              <w:spacing w:before="0" w:beforeAutospacing="off" w:after="0" w:afterAutospacing="off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#CAS</w:t>
            </w:r>
          </w:p>
        </w:tc>
      </w:tr>
      <w:tr w:rsidR="1A85B44A" w:rsidTr="1A85B44A" w14:paraId="0EDEF6E3">
        <w:trPr>
          <w:trHeight w:val="345"/>
        </w:trPr>
        <w:tc>
          <w:tcPr>
            <w:tcW w:w="184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D55573E" w14:textId="202FAE59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16.880</w:t>
            </w:r>
          </w:p>
        </w:tc>
        <w:tc>
          <w:tcPr>
            <w:tcW w:w="67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0431BDA" w14:textId="6683B0D7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5.23</w:t>
            </w:r>
          </w:p>
        </w:tc>
        <w:tc>
          <w:tcPr>
            <w:tcW w:w="486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288D2FA5" w14:textId="6E597AA9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Phenol, 4,4'-(1-methylethylidene)bis-</w:t>
            </w:r>
          </w:p>
        </w:tc>
        <w:tc>
          <w:tcPr>
            <w:tcW w:w="163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69BB822D" w14:textId="0117B102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000080-05-7</w:t>
            </w:r>
          </w:p>
        </w:tc>
      </w:tr>
      <w:tr w:rsidR="1A85B44A" w:rsidTr="1A85B44A" w14:paraId="08ED67AA">
        <w:trPr>
          <w:trHeight w:val="345"/>
        </w:trPr>
        <w:tc>
          <w:tcPr>
            <w:tcW w:w="184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6AEF385" w14:textId="32AC4F33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16.899</w:t>
            </w:r>
          </w:p>
        </w:tc>
        <w:tc>
          <w:tcPr>
            <w:tcW w:w="67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3D3540E1" w14:textId="33F417C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3.86</w:t>
            </w:r>
          </w:p>
        </w:tc>
        <w:tc>
          <w:tcPr>
            <w:tcW w:w="486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P="1A85B44A" w:rsidRDefault="1A85B44A" w14:paraId="10E9B7FB" w14:textId="5A247F4A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7"/>
                <w:szCs w:val="27"/>
                <w:u w:val="none"/>
              </w:rPr>
              <w:t>Phenol, 4,4'-(1-methylethylidene)b</w:t>
            </w:r>
          </w:p>
        </w:tc>
        <w:tc>
          <w:tcPr>
            <w:tcW w:w="163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1A85B44A" w:rsidRDefault="1A85B44A" w14:paraId="714BB268" w14:textId="35DE49B8"/>
        </w:tc>
      </w:tr>
    </w:tbl>
    <w:p w:rsidR="1A85B44A" w:rsidP="1A85B44A" w:rsidRDefault="1A85B44A" w14:paraId="75C05992" w14:textId="4A3E8553">
      <w:pPr>
        <w:pStyle w:val="Normal"/>
        <w:rPr>
          <w:rFonts w:ascii="Times New Roman" w:hAnsi="Times New Roman" w:eastAsia="Times New Roman" w:cs="Times New Roman"/>
        </w:rPr>
      </w:pPr>
    </w:p>
    <w:p w:rsidR="1F2CE255" w:rsidP="1A85B44A" w:rsidRDefault="1F2CE255" w14:paraId="49BD65BB" w14:textId="476E19E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A85B44A" w:rsidR="1F2CE255">
        <w:rPr>
          <w:rFonts w:ascii="Times New Roman" w:hAnsi="Times New Roman" w:eastAsia="Times New Roman" w:cs="Times New Roman"/>
          <w:b w:val="1"/>
          <w:bCs w:val="1"/>
        </w:rPr>
        <w:t>Se</w:t>
      </w:r>
      <w:r w:rsidRPr="1A85B44A" w:rsidR="1F2CE255">
        <w:rPr>
          <w:rFonts w:ascii="Times New Roman" w:hAnsi="Times New Roman" w:eastAsia="Times New Roman" w:cs="Times New Roman"/>
          <w:b w:val="1"/>
          <w:bCs w:val="1"/>
        </w:rPr>
        <w:t>dimentos cultivos Terrestres:</w:t>
      </w:r>
    </w:p>
    <w:p w:rsidR="01735C76" w:rsidP="1A85B44A" w:rsidRDefault="01735C76" w14:paraId="2AAA511D" w14:textId="1EDE458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A85B44A" w:rsidR="01735C76">
        <w:rPr>
          <w:rFonts w:ascii="Times New Roman" w:hAnsi="Times New Roman" w:eastAsia="Times New Roman" w:cs="Times New Roman"/>
          <w:b w:val="1"/>
          <w:bCs w:val="1"/>
        </w:rPr>
        <w:t>CT- Sedimento control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42"/>
        <w:gridCol w:w="778"/>
        <w:gridCol w:w="5421"/>
        <w:gridCol w:w="1583"/>
      </w:tblGrid>
      <w:tr w:rsidR="1A85B44A" w:rsidTr="1A85B44A" w14:paraId="49D3B57A">
        <w:trPr>
          <w:trHeight w:val="315"/>
        </w:trPr>
        <w:tc>
          <w:tcPr>
            <w:tcW w:w="1342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7898E17C" w:rsidRDefault="7898E17C" w14:paraId="27641115" w14:textId="7E8D959D">
            <w:r w:rsidR="7898E17C">
              <w:rPr/>
              <w:t>Tiempo de retención</w:t>
            </w:r>
          </w:p>
        </w:tc>
        <w:tc>
          <w:tcPr>
            <w:tcW w:w="778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7898E17C" w:rsidRDefault="7898E17C" w14:paraId="1D9BDA32" w14:textId="6AC95E0C">
            <w:r w:rsidR="7898E17C">
              <w:rPr/>
              <w:t>Area%</w:t>
            </w:r>
          </w:p>
        </w:tc>
        <w:tc>
          <w:tcPr>
            <w:tcW w:w="5421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7898E17C" w:rsidRDefault="7898E17C" w14:paraId="68FAD027" w14:textId="2048D958">
            <w:r w:rsidR="7898E17C">
              <w:rPr/>
              <w:t>Nombre ompuesto</w:t>
            </w:r>
          </w:p>
        </w:tc>
        <w:tc>
          <w:tcPr>
            <w:tcW w:w="1583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7898E17C" w:rsidRDefault="7898E17C" w14:paraId="27C9B72E" w14:textId="413FD611">
            <w:r w:rsidR="7898E17C">
              <w:rPr/>
              <w:t>CAS#</w:t>
            </w:r>
          </w:p>
        </w:tc>
      </w:tr>
      <w:tr w:rsidR="1A85B44A" w:rsidTr="1A85B44A" w14:paraId="2D41725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A8D569" w14:textId="14B709B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7,652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469E35" w14:textId="1674680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1,19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855A5B" w14:textId="4427A31D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FDBFE49" w14:textId="199BA47E"/>
        </w:tc>
      </w:tr>
      <w:tr w:rsidR="1A85B44A" w:rsidTr="1A85B44A" w14:paraId="2900639B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CDD687" w14:textId="07930562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382C0D6" w14:textId="6D4B8500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EABEA6" w14:textId="26841E6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Butyric acid, dodecyl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6F2C53" w14:textId="0414A38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003724-61-6</w:t>
            </w:r>
          </w:p>
        </w:tc>
      </w:tr>
      <w:tr w:rsidR="1A85B44A" w:rsidTr="1A85B44A" w14:paraId="592BD8BB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2C5849A" w14:textId="08FEC601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7CB3D05" w14:textId="17B1DF3B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1F70F6" w14:textId="64EA321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Oxirane, pentyl-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BC8CC8" w14:textId="265A64C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005063-65-0</w:t>
            </w:r>
          </w:p>
        </w:tc>
      </w:tr>
      <w:tr w:rsidR="1A85B44A" w:rsidTr="1A85B44A" w14:paraId="700B0D00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B9418EE" w14:textId="0D55E390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041EB8" w14:textId="5148A90F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DA9F33" w14:textId="45300C5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Propanoic acid, 2-methyl-, 2-methylpropyl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00C1C8" w14:textId="3A805DE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000097-85-8</w:t>
            </w:r>
          </w:p>
        </w:tc>
      </w:tr>
      <w:tr w:rsidR="1A85B44A" w:rsidTr="1A85B44A" w14:paraId="065F085F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E3640F" w14:textId="5EE8DE2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7,926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2D8DC1" w14:textId="0C6AAF2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1,54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846A95D" w14:textId="33ED6F99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11EF031" w14:textId="4C2BA4F1"/>
        </w:tc>
      </w:tr>
      <w:tr w:rsidR="1A85B44A" w:rsidTr="1A85B44A" w14:paraId="4AF7E579">
        <w:trPr>
          <w:trHeight w:val="58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3F59DF0" w14:textId="7752BBE4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F2C8FF8" w14:textId="4427A79F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D71937" w14:textId="6BCD694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Propanoic acid, 2-methyl-, 3-hydroxy-2,2,4-trimethylpentyl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A6A59D" w14:textId="3861A4C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000077-68-9</w:t>
            </w:r>
          </w:p>
        </w:tc>
      </w:tr>
      <w:tr w:rsidR="1A85B44A" w:rsidTr="1A85B44A" w14:paraId="35BD7DF2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7B35D59" w14:textId="394F4E84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0354B99" w14:textId="3C594F93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BB6090" w14:textId="2942F70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Butanoic acid, butyl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B868E1" w14:textId="45B04A3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000109-21-7</w:t>
            </w:r>
          </w:p>
        </w:tc>
      </w:tr>
      <w:tr w:rsidR="1A85B44A" w:rsidTr="1A85B44A" w14:paraId="145FCDD7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6B505E8" w14:textId="691D3B9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A8E8E31" w14:textId="1E902DE0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FE445F" w14:textId="7F31B88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Propanoic acid, 2-methyl-, 2-ethyl-3-hydroxyhexyl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22D2BE" w14:textId="1925817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074367-31-0</w:t>
            </w:r>
          </w:p>
        </w:tc>
      </w:tr>
      <w:tr w:rsidR="1A85B44A" w:rsidTr="1A85B44A" w14:paraId="2F7F911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55EF2A" w14:textId="0B2EBEA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10,791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FFA973" w14:textId="2A8D21D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3,34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1216EE6" w14:textId="50905502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7B13FC" w14:textId="5C84270D"/>
        </w:tc>
      </w:tr>
      <w:tr w:rsidR="1A85B44A" w:rsidTr="1A85B44A" w14:paraId="03781C71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86C73C8" w14:textId="2F241FD7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73CEDD4" w14:textId="2A2F25DA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2C68EB" w14:textId="722CB9A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26955A" w14:textId="2F73D23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</w:tr>
      <w:tr w:rsidR="1A85B44A" w:rsidTr="1A85B44A" w14:paraId="79FC8FAC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812C1AA" w14:textId="5CD46BB8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723A5BE" w14:textId="60C414C6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CE5F7C" w14:textId="2615A7C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98552A" w14:textId="73711BF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</w:tr>
      <w:tr w:rsidR="1A85B44A" w:rsidTr="1A85B44A" w14:paraId="5CCAD74C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F36DBD6" w14:textId="6901FF3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40F156A" w14:textId="4E4DFC24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6A49D2" w14:textId="1F13E64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EF6221" w14:textId="7F4CEC1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</w:tr>
      <w:tr w:rsidR="1A85B44A" w:rsidTr="1A85B44A" w14:paraId="0CA4C754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839968" w14:textId="667D08C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13,164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7BF4BE" w14:textId="509A2C0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2,34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FA1A03A" w14:textId="6EABAF19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927789" w14:textId="2E5FB8DE"/>
        </w:tc>
      </w:tr>
      <w:tr w:rsidR="1A85B44A" w:rsidTr="1A85B44A" w14:paraId="38D69ED1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3745BD7" w14:textId="41EA4645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B729758" w14:textId="6F0C2B0A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1A1FEE" w14:textId="69ABE7D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2-Ethylhexyl salicylate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AC6694" w14:textId="6DE6DC9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000118-60-5</w:t>
            </w:r>
          </w:p>
        </w:tc>
      </w:tr>
      <w:tr w:rsidR="1A85B44A" w:rsidTr="1A85B44A" w14:paraId="4A92F6FE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5772857" w14:textId="3E7393D5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EADAA35" w14:textId="4A000FDD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AC4390" w14:textId="0DAEECA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2-Ethylhexyl salicylate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5B2DC9" w14:textId="3021A24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000118-60-5</w:t>
            </w:r>
          </w:p>
        </w:tc>
      </w:tr>
      <w:tr w:rsidR="1A85B44A" w:rsidTr="1A85B44A" w14:paraId="4D3ABB7F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9123A0B" w14:textId="4F05B2EE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D9E7EBE" w14:textId="5BCF1898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48F004" w14:textId="4ED5C02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Salicylic acid, 1-methylpropyl ether, 1-methylpropyl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0B3988" w14:textId="123F09B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1000375-43-1</w:t>
            </w:r>
          </w:p>
        </w:tc>
      </w:tr>
      <w:tr w:rsidR="1A85B44A" w:rsidTr="1A85B44A" w14:paraId="0DEB1715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4A6F89" w14:textId="6225A1D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13,495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140296" w14:textId="7D1C5BF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1,24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D097136" w14:textId="3B81285E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C40A645" w14:textId="6DF667E9"/>
        </w:tc>
      </w:tr>
      <w:tr w:rsidR="1A85B44A" w:rsidTr="1A85B44A" w14:paraId="10877DA1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61CA8CF" w14:textId="26897702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6B3EC2A" w14:textId="7739308A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73092C" w14:textId="4F01377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2-Pentadecanone, 6,10,14-trimethyl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1C7E5F" w14:textId="676BE8C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000502-69-2</w:t>
            </w:r>
          </w:p>
        </w:tc>
      </w:tr>
      <w:tr w:rsidR="1A85B44A" w:rsidTr="1A85B44A" w14:paraId="7BB7A2C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07E3A71" w14:textId="2DC7B37E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5B6F924" w14:textId="48F10AEE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997547" w14:textId="50F8E78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 acid, prop-1-en-2-yl tetradecyl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4F68A0" w14:textId="0521CDA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1000382-90-9</w:t>
            </w:r>
          </w:p>
        </w:tc>
      </w:tr>
      <w:tr w:rsidR="1A85B44A" w:rsidTr="1A85B44A" w14:paraId="77063338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BE13784" w14:textId="21893E87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58480EC" w14:textId="0F9A93B1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50445C" w14:textId="4E94DFE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 acid, heptadecyl prop-1-en-2-yl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BB8534" w14:textId="7B60373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1000382-90-2</w:t>
            </w:r>
          </w:p>
        </w:tc>
      </w:tr>
      <w:tr w:rsidR="1A85B44A" w:rsidTr="1A85B44A" w14:paraId="716202FB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2665EA" w14:textId="07D8882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13,788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9FFD42" w14:textId="47656E2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4,64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DF3FD79" w14:textId="78564252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19700C5" w14:textId="0CC596F2"/>
        </w:tc>
      </w:tr>
      <w:tr w:rsidR="1A85B44A" w:rsidTr="1A85B44A" w14:paraId="223A0549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FEFD9E5" w14:textId="7DE4E8E6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24D7EDE" w14:textId="5769468C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74D619" w14:textId="2E4E8B9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bis(2-methylpropyl)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EC1C79" w14:textId="165C30F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000084-69-5</w:t>
            </w:r>
          </w:p>
        </w:tc>
      </w:tr>
      <w:tr w:rsidR="1A85B44A" w:rsidTr="1A85B44A" w14:paraId="0B6B49B1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48C4CBA" w14:textId="3B2DBBD8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4DC46EB" w14:textId="0872998C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B4C4C1" w14:textId="58A6511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bis(2-methylpropyl)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2CB40B" w14:textId="68DBD80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000084-69-5</w:t>
            </w:r>
          </w:p>
        </w:tc>
      </w:tr>
      <w:tr w:rsidR="1A85B44A" w:rsidTr="1A85B44A" w14:paraId="4FE3F5C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53969B5" w14:textId="59B409E8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98D877C" w14:textId="60C25E0E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D65A6C" w14:textId="204B9B7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 acid, 7-bromoheptyl isobutyl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D3ADBE" w14:textId="2E51801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1000415-51-7</w:t>
            </w:r>
          </w:p>
        </w:tc>
      </w:tr>
      <w:tr w:rsidR="1A85B44A" w:rsidTr="1A85B44A" w14:paraId="479DE006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E33869" w14:textId="0693451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13,873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4F6340" w14:textId="525E39B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1,20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11F92C8" w14:textId="4160746F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A733D9F" w14:textId="0188B6F0"/>
        </w:tc>
      </w:tr>
      <w:tr w:rsidR="1A85B44A" w:rsidTr="1A85B44A" w14:paraId="1762C73F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3F588B7" w14:textId="7EAF317F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D9095FC" w14:textId="58B55BB7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BB10F2" w14:textId="5C1AE4C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n-Heptadecanol-1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D0869B" w14:textId="17A32F7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001454-85-9</w:t>
            </w:r>
          </w:p>
        </w:tc>
      </w:tr>
      <w:tr w:rsidR="1A85B44A" w:rsidTr="1A85B44A" w14:paraId="30310FC2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8ED555A" w14:textId="209B3628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F9FEF3B" w14:textId="7CD20083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45FD84" w14:textId="673553E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n-Nonadecanol-1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856AC3" w14:textId="0717DA0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001454-84-8</w:t>
            </w:r>
          </w:p>
        </w:tc>
      </w:tr>
      <w:tr w:rsidR="1A85B44A" w:rsidTr="1A85B44A" w14:paraId="12C49A6C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AE678E8" w14:textId="082B68C8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036330B" w14:textId="24BC6753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4FE6AE" w14:textId="0E07A55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Cyclohexadecane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96DE66" w14:textId="4F1E5D0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000295-65-8</w:t>
            </w:r>
          </w:p>
        </w:tc>
      </w:tr>
      <w:tr w:rsidR="1A85B44A" w:rsidTr="1A85B44A" w14:paraId="2F43231C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D9AF40" w14:textId="78ED352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14,034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4D352D" w14:textId="41B2BDB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2,25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775BE98" w14:textId="7F83E277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6406A8F" w14:textId="0E2F8DB3"/>
        </w:tc>
      </w:tr>
      <w:tr w:rsidR="1A85B44A" w:rsidTr="1A85B44A" w14:paraId="27690B36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69E050A" w14:textId="13E935C6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DDCBB0F" w14:textId="386AE959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68CBFC" w14:textId="3AAB654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Homosalate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19F0A4" w14:textId="50975C7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000118-56-9</w:t>
            </w:r>
          </w:p>
        </w:tc>
      </w:tr>
      <w:tr w:rsidR="1A85B44A" w:rsidTr="1A85B44A" w14:paraId="4CD8EA8A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70408D9" w14:textId="11CFD9B3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62D1F9F" w14:textId="5C725A05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FB1B72" w14:textId="6707080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Homosalate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9D81F1" w14:textId="180631F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000118-56-9</w:t>
            </w:r>
          </w:p>
        </w:tc>
      </w:tr>
      <w:tr w:rsidR="1A85B44A" w:rsidTr="1A85B44A" w14:paraId="1F457EEA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3F2ABFB" w14:textId="77596FAC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5D1F79" w14:textId="4C12C510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EEFE07" w14:textId="64A9351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Homosalate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191B43" w14:textId="615BA50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000118-56-9</w:t>
            </w:r>
          </w:p>
        </w:tc>
      </w:tr>
      <w:tr w:rsidR="1A85B44A" w:rsidTr="1A85B44A" w14:paraId="5B22D411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BB7677" w14:textId="354D319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14,752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8F302B" w14:textId="3B5DCF9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16,26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2E978EB" w14:textId="484656EC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3ACFBD2" w14:textId="48E84D83"/>
        </w:tc>
      </w:tr>
      <w:tr w:rsidR="1A85B44A" w:rsidTr="1A85B44A" w14:paraId="4BEE661F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0D590FD" w14:textId="0FC32177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176C0EA" w14:textId="4D352E70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D89754" w14:textId="718DDE3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Dibutyl phthalate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81109C" w14:textId="1769564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000084-74-2</w:t>
            </w:r>
          </w:p>
        </w:tc>
      </w:tr>
      <w:tr w:rsidR="1A85B44A" w:rsidTr="1A85B44A" w14:paraId="28578F71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88419F" w14:textId="7EFC9CF5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59BB511" w14:textId="246709A6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EDED16" w14:textId="04CE9A0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Dibutyl phthalate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7C2C94" w14:textId="300549C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000084-74-2</w:t>
            </w:r>
          </w:p>
        </w:tc>
      </w:tr>
      <w:tr w:rsidR="1A85B44A" w:rsidTr="1A85B44A" w14:paraId="37FF1CA9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7E0080E" w14:textId="2D012EF6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FB14BBA" w14:textId="0742FAEF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71A1F8" w14:textId="66BF45D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butyl 2-ethylhexyl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FFDBE2" w14:textId="04220D8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000085-69-8</w:t>
            </w:r>
          </w:p>
        </w:tc>
      </w:tr>
      <w:tr w:rsidR="1A85B44A" w:rsidTr="1A85B44A" w14:paraId="59B7CE8C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7879BB" w14:textId="1073D63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15,830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D7BF4A" w14:textId="4774858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2,14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2D2C1E4" w14:textId="60FFB783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A47DFE" w14:textId="20AAED9B"/>
        </w:tc>
      </w:tr>
      <w:tr w:rsidR="1A85B44A" w:rsidTr="1A85B44A" w14:paraId="16650FF1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16848F1" w14:textId="143A2C24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7E44424" w14:textId="78547DFC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AABF84" w14:textId="7C754BE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Fluoranthene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F6D1D3" w14:textId="23EBB7A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000206-44-0</w:t>
            </w:r>
          </w:p>
        </w:tc>
      </w:tr>
      <w:tr w:rsidR="1A85B44A" w:rsidTr="1A85B44A" w14:paraId="5C1E1B27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94187E7" w14:textId="47FB6B25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13B709" w14:textId="6FD10758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D73A32" w14:textId="70257F8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Benzene, 1,1'-(1,3-butadiyne-1,4-diyl)bis-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F005F6" w14:textId="1F4D344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000886-66-8</w:t>
            </w:r>
          </w:p>
        </w:tc>
      </w:tr>
      <w:tr w:rsidR="1A85B44A" w:rsidTr="1A85B44A" w14:paraId="05F65AA0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E65AD1E" w14:textId="40A6DFD7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7579C74" w14:textId="13A61DD3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D6DDD6" w14:textId="0DC6D18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Pyrene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1220DB" w14:textId="4659047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000129-00-0</w:t>
            </w:r>
          </w:p>
        </w:tc>
      </w:tr>
      <w:tr w:rsidR="1A85B44A" w:rsidTr="1A85B44A" w14:paraId="0556E3BA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960982" w14:textId="6843A01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15,934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9D4DAF" w14:textId="21C33FA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1,41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BFC4E62" w14:textId="0EB02CDB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08E6021" w14:textId="347C8149"/>
        </w:tc>
      </w:tr>
      <w:tr w:rsidR="1A85B44A" w:rsidTr="1A85B44A" w14:paraId="26205D4D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CEAD197" w14:textId="46FEBBC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2D80B7F" w14:textId="48E50763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BA9AE6" w14:textId="0D0C7EC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Heptadecane, 2,6,10,15-tetramethyl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4F9E96" w14:textId="119405F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054833-48-6</w:t>
            </w:r>
          </w:p>
        </w:tc>
      </w:tr>
      <w:tr w:rsidR="1A85B44A" w:rsidTr="1A85B44A" w14:paraId="67F63F89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4F3AA62" w14:textId="3952B36E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AA59383" w14:textId="31FA6E93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24760C" w14:textId="4C6A5CE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Heneicosane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0B93E5" w14:textId="5516DC8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000629-94-7</w:t>
            </w:r>
          </w:p>
        </w:tc>
      </w:tr>
      <w:tr w:rsidR="1A85B44A" w:rsidTr="1A85B44A" w14:paraId="03417C86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2464E2C" w14:textId="033B9C09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65D9CDC" w14:textId="203EFA9B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22B362" w14:textId="62E51FB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Heneicosane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AD4C38" w14:textId="1C0EAE1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000629-94-7</w:t>
            </w:r>
          </w:p>
        </w:tc>
      </w:tr>
      <w:tr w:rsidR="1A85B44A" w:rsidTr="1A85B44A" w14:paraId="519B656A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265EC1" w14:textId="048A1AA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16,833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BBB541" w14:textId="3CD671C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1,89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8F5B0E0" w14:textId="0BD9D8DA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0A11325" w14:textId="1859B26A"/>
        </w:tc>
      </w:tr>
      <w:tr w:rsidR="1A85B44A" w:rsidTr="1A85B44A" w14:paraId="4915F338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F059167" w14:textId="24CF718E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0CEEFCF" w14:textId="0729CE8A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142EC2" w14:textId="3506FB2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33D344" w14:textId="58182B1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000593-45-3</w:t>
            </w:r>
          </w:p>
        </w:tc>
      </w:tr>
      <w:tr w:rsidR="1A85B44A" w:rsidTr="1A85B44A" w14:paraId="782E11C1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EBF0CE8" w14:textId="226A415F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3CC371E" w14:textId="6D15B983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265B2C" w14:textId="2BD4C4B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Docosane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FA8613" w14:textId="4FD770D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000629-97-0</w:t>
            </w:r>
          </w:p>
        </w:tc>
      </w:tr>
      <w:tr w:rsidR="1A85B44A" w:rsidTr="1A85B44A" w14:paraId="06B2ED70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307CA98" w14:textId="6E0E7BE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69BBC8A" w14:textId="79A2C2A6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FA82CC" w14:textId="35A67F9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Octacosane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F8FD27" w14:textId="6B64E0A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000630-02-4</w:t>
            </w:r>
          </w:p>
        </w:tc>
      </w:tr>
      <w:tr w:rsidR="1A85B44A" w:rsidTr="1A85B44A" w14:paraId="02B6FAF9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4A1688" w14:textId="6E9B113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17,693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3EBA21" w14:textId="1158D67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2,86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D23FF6" w14:textId="65543062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32C5365" w14:textId="66AB8D3B"/>
        </w:tc>
      </w:tr>
      <w:tr w:rsidR="1A85B44A" w:rsidTr="1A85B44A" w14:paraId="5CACC1B1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55A111" w14:textId="1CBF93BB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EA04903" w14:textId="2E5F4120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B5FA42" w14:textId="6509728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EF484A" w14:textId="33B02E2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000629-78-7</w:t>
            </w:r>
          </w:p>
        </w:tc>
      </w:tr>
      <w:tr w:rsidR="1A85B44A" w:rsidTr="1A85B44A" w14:paraId="16B85592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629576" w14:textId="2A1E1F81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EB60B74" w14:textId="5D98229B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386A56" w14:textId="64A3810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Hexacosane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D6CC3C" w14:textId="4905E3B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000630-01-3</w:t>
            </w:r>
          </w:p>
        </w:tc>
      </w:tr>
      <w:tr w:rsidR="1A85B44A" w:rsidTr="1A85B44A" w14:paraId="0BEC6584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615D401" w14:textId="642DEB17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9E3A4EF" w14:textId="60F449E7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790D4E" w14:textId="0B85123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Tridecane, 7-hexyl-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786BD6" w14:textId="7CC4D01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007225-66-3</w:t>
            </w:r>
          </w:p>
        </w:tc>
      </w:tr>
      <w:tr w:rsidR="1A85B44A" w:rsidTr="1A85B44A" w14:paraId="655769F0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CFD7C1" w14:textId="7FC6B5D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18,232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BD8CF9" w14:textId="0AC006B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1,81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6FBFEBA" w14:textId="48D1CA18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0BF9EE6" w14:textId="4A84F3D5"/>
        </w:tc>
      </w:tr>
      <w:tr w:rsidR="1A85B44A" w:rsidTr="1A85B44A" w14:paraId="651E0C39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3055317" w14:textId="4D369CC5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70B9A42" w14:textId="7E915026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A13E0E" w14:textId="5909CC2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Methyl dehydroabietate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FDBC2E" w14:textId="18D83E9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001235-74-1</w:t>
            </w:r>
          </w:p>
        </w:tc>
      </w:tr>
      <w:tr w:rsidR="1A85B44A" w:rsidTr="1A85B44A" w14:paraId="2967E5D3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9E8D050" w14:textId="09858F71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6F19E8" w14:textId="13A498D4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26A233" w14:textId="4417092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Methyl dehydroabietate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6CAF98" w14:textId="15C23D2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001235-74-1</w:t>
            </w:r>
          </w:p>
        </w:tc>
      </w:tr>
      <w:tr w:rsidR="1A85B44A" w:rsidTr="1A85B44A" w14:paraId="5A28EF2C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10CE93D" w14:textId="74DA8CF8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3096C8D" w14:textId="5C2E4CDD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856B5D" w14:textId="2675DF7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Methyl dehydroabietate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030F65" w14:textId="5408285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001235-74-1</w:t>
            </w:r>
          </w:p>
        </w:tc>
      </w:tr>
      <w:tr w:rsidR="1A85B44A" w:rsidTr="1A85B44A" w14:paraId="72CD4403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2A29D7" w14:textId="2879FF0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18,516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B608E7" w14:textId="5DA10E8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2,95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87D757E" w14:textId="766443CC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73B689A" w14:textId="2CECE949"/>
        </w:tc>
      </w:tr>
      <w:tr w:rsidR="1A85B44A" w:rsidTr="1A85B44A" w14:paraId="2F98700F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FFC41EE" w14:textId="3F9A6630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BB79F97" w14:textId="1CBA96D1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511D05" w14:textId="3CD92AC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Tetracosane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969CFC" w14:textId="0A19D41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000646-31-1</w:t>
            </w:r>
          </w:p>
        </w:tc>
      </w:tr>
      <w:tr w:rsidR="1A85B44A" w:rsidTr="1A85B44A" w14:paraId="18D4478B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1568A10" w14:textId="0CD7D046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E95839D" w14:textId="2DE4A7E0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E599DF" w14:textId="2940AA4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Tetracosane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4A9CE5" w14:textId="77B8AD1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000646-31-1</w:t>
            </w:r>
          </w:p>
        </w:tc>
      </w:tr>
      <w:tr w:rsidR="1A85B44A" w:rsidTr="1A85B44A" w14:paraId="52065FCA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E935E86" w14:textId="780440A7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E0B55AF" w14:textId="1120E47E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AD3543" w14:textId="5936E72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88FB45" w14:textId="1409144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000629-78-7</w:t>
            </w:r>
          </w:p>
        </w:tc>
      </w:tr>
      <w:tr w:rsidR="1A85B44A" w:rsidTr="1A85B44A" w14:paraId="4D397710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C94E47" w14:textId="3FD65AA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19,310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738AB0" w14:textId="076BCA8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5,02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EDE5004" w14:textId="6CF8603A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D28ADBC" w14:textId="659B3771"/>
        </w:tc>
      </w:tr>
      <w:tr w:rsidR="1A85B44A" w:rsidTr="1A85B44A" w14:paraId="16B44213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3CA787D" w14:textId="517ACBF4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3CB099" w14:textId="04344034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F92AEF" w14:textId="4465FAF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28042C" w14:textId="604D3BE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000544-76-3</w:t>
            </w:r>
          </w:p>
        </w:tc>
      </w:tr>
      <w:tr w:rsidR="1A85B44A" w:rsidTr="1A85B44A" w14:paraId="5DC3880C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17211AE" w14:textId="300A54F2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8578998" w14:textId="3B72B08F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911C4E" w14:textId="78D38BD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054AE1" w14:textId="078151F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000544-76-3</w:t>
            </w:r>
          </w:p>
        </w:tc>
      </w:tr>
      <w:tr w:rsidR="1A85B44A" w:rsidTr="1A85B44A" w14:paraId="3758E7F8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57D4984" w14:textId="048C34C8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1D43BFE" w14:textId="31F74395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32B2C0" w14:textId="5B924A4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C62FD8" w14:textId="121DF0D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000544-76-3</w:t>
            </w:r>
          </w:p>
        </w:tc>
      </w:tr>
      <w:tr w:rsidR="1A85B44A" w:rsidTr="1A85B44A" w14:paraId="145FB3FE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03A62C" w14:textId="4A8C299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19,764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C5F9EB" w14:textId="6FC63B3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11,41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EFC2723" w14:textId="5DDF5732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4A3C451" w14:textId="0878E9E8"/>
        </w:tc>
      </w:tr>
      <w:tr w:rsidR="1A85B44A" w:rsidTr="1A85B44A" w14:paraId="3002F226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4E6B9C6" w14:textId="1EEEA80F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A5481BB" w14:textId="4E8A821B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2A4275" w14:textId="0B50D59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Bis(2-ethylhexyl) phthalate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056778" w14:textId="32E870B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</w:tr>
      <w:tr w:rsidR="1A85B44A" w:rsidTr="1A85B44A" w14:paraId="29FBAD1B">
        <w:trPr>
          <w:trHeight w:val="6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2F69259" w14:textId="1ADE71A5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CC970AD" w14:textId="222BE7DD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6CC8C4" w14:textId="088ADF9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bis(2-ethylhexyl)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F1D55B" w14:textId="51FD1FF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074746-55-7</w:t>
            </w:r>
          </w:p>
        </w:tc>
      </w:tr>
      <w:tr w:rsidR="1A85B44A" w:rsidTr="1A85B44A" w14:paraId="7C311DCB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1834524" w14:textId="4546D142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EDF12C2" w14:textId="1E50C374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80F31A" w14:textId="4935C57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 acid, di(oct-3-yl)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493751" w14:textId="21402B7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1000377-72-3</w:t>
            </w:r>
          </w:p>
        </w:tc>
      </w:tr>
      <w:tr w:rsidR="1A85B44A" w:rsidTr="1A85B44A" w14:paraId="3E8863D7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FB1D57" w14:textId="3DE0C5C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20,066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38F78C" w14:textId="07E7592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1,81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709FA44" w14:textId="7F635A05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53D8B9D" w14:textId="32A8AC63"/>
        </w:tc>
      </w:tr>
      <w:tr w:rsidR="1A85B44A" w:rsidTr="1A85B44A" w14:paraId="65CB174F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31B973B" w14:textId="62F3B128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CBDDB55" w14:textId="043AEF99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277B37" w14:textId="1B0BD46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01D757" w14:textId="0671E33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000629-78-7</w:t>
            </w:r>
          </w:p>
        </w:tc>
      </w:tr>
      <w:tr w:rsidR="1A85B44A" w:rsidTr="1A85B44A" w14:paraId="5666821A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F8FC9BA" w14:textId="557E4A97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B72F2B3" w14:textId="3CAB9961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C7DFAB" w14:textId="56FE8A7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Tetradecane, 1-iodo-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1F9FBE" w14:textId="03D2DB9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019218-94-1</w:t>
            </w:r>
          </w:p>
        </w:tc>
      </w:tr>
      <w:tr w:rsidR="1A85B44A" w:rsidTr="1A85B44A" w14:paraId="3AEC8A13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B1239A9" w14:textId="6FED3F55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239DD53" w14:textId="67FF5343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D9E937" w14:textId="65E3A01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Hexacosane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8C504A" w14:textId="72E58E2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000630-01-3</w:t>
            </w:r>
          </w:p>
        </w:tc>
      </w:tr>
      <w:tr w:rsidR="1A85B44A" w:rsidTr="1A85B44A" w14:paraId="5E60E266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E53C1B" w14:textId="4B23F16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20,255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ECD718" w14:textId="5AD67BF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10,76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EEDF6CC" w14:textId="6F473499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7A5EDCF" w14:textId="37282414"/>
        </w:tc>
      </w:tr>
      <w:tr w:rsidR="1A85B44A" w:rsidTr="1A85B44A" w14:paraId="5C16F571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7D80FD" w14:textId="485CF2F4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CE0C1A5" w14:textId="5BFE1982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8B5652" w14:textId="055DA57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,lambda,-Cyhalothrin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C4AC61" w14:textId="31BBF0E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091465-08-6</w:t>
            </w:r>
          </w:p>
        </w:tc>
      </w:tr>
      <w:tr w:rsidR="1A85B44A" w:rsidTr="1A85B44A" w14:paraId="6C6D75DC">
        <w:trPr>
          <w:trHeight w:val="900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D79DE01" w14:textId="187F5DEA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C77DE1E" w14:textId="16219E03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A4507D" w14:textId="58E984A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Cyclopropanecarboxylic acid, 3-(2-chloro-3,3,3-trifluoro-1-propenyl)-2,2-dimethyl-, cyano(3-phenoxyphenyl)methyl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0126FB" w14:textId="0E720CC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068085-85-8</w:t>
            </w:r>
          </w:p>
        </w:tc>
      </w:tr>
      <w:tr w:rsidR="1A85B44A" w:rsidTr="1A85B44A" w14:paraId="0B453877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D871D2" w14:textId="0637026F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66649D0" w14:textId="702A643C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0FA1EF" w14:textId="486886B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,lambda,-Cyhalothrin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59480C" w14:textId="7C94B32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091465-08-6</w:t>
            </w:r>
          </w:p>
        </w:tc>
      </w:tr>
      <w:tr w:rsidR="1A85B44A" w:rsidTr="1A85B44A" w14:paraId="661F3502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7F0C4B" w14:textId="327D09A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20,747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88A101" w14:textId="245B312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1,75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64EC652" w14:textId="22297C68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CB9967D" w14:textId="64F438CB"/>
        </w:tc>
      </w:tr>
      <w:tr w:rsidR="1A85B44A" w:rsidTr="1A85B44A" w14:paraId="2DB62682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50FE2F2" w14:textId="049B277F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B7CD43D" w14:textId="29921867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D20700" w14:textId="6E35CF7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1C2C90" w14:textId="53FB7E4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</w:tr>
      <w:tr w:rsidR="1A85B44A" w:rsidTr="1A85B44A" w14:paraId="3A5893E4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2BE6F09" w14:textId="7A8FC649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A554900" w14:textId="2443E8BE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AD04F6" w14:textId="1B03B10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13DB62" w14:textId="67CEB0D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</w:tr>
      <w:tr w:rsidR="1A85B44A" w:rsidTr="1A85B44A" w14:paraId="6513D2E6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FD6F8E2" w14:textId="5B7A003F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8C77010" w14:textId="562FB40B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D71DA6" w14:textId="5928861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Phosphine, methyl-(2,4,6-triisopropylphenyl)-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94EEAB" w14:textId="090A915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158748-69-7</w:t>
            </w:r>
          </w:p>
        </w:tc>
      </w:tr>
      <w:tr w:rsidR="1A85B44A" w:rsidTr="1A85B44A" w14:paraId="11F3539E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0313CE" w14:textId="4AA5DA0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20,804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C149ED" w14:textId="458343C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4,76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A477A7C" w14:textId="29FC85E6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8534194" w14:textId="5B17D3F1"/>
        </w:tc>
      </w:tr>
      <w:tr w:rsidR="1A85B44A" w:rsidTr="1A85B44A" w14:paraId="72D5030C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6D44C8C" w14:textId="2927237D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7569DFD" w14:textId="00EBF0AF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A91243" w14:textId="6DCAEB5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Heneicosane, 11-pentyl-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14CB59" w14:textId="708121B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014739-72-1</w:t>
            </w:r>
          </w:p>
        </w:tc>
      </w:tr>
      <w:tr w:rsidR="1A85B44A" w:rsidTr="1A85B44A" w14:paraId="1CDA6400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805D709" w14:textId="4EDAD2A4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BE4B054" w14:textId="52A7756C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D0E8D7" w14:textId="2CDEBD0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CBB95A" w14:textId="24396F0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000629-78-7</w:t>
            </w:r>
          </w:p>
        </w:tc>
      </w:tr>
      <w:tr w:rsidR="1A85B44A" w:rsidTr="1A85B44A" w14:paraId="39667DAF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BDF7C55" w14:textId="18DD7922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B112262" w14:textId="73EDEBB4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2E8198" w14:textId="0F9FC62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Heptadecane, 9-octyl-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4DD951" w14:textId="7FF0236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007225-64-1</w:t>
            </w:r>
          </w:p>
        </w:tc>
      </w:tr>
      <w:tr w:rsidR="1A85B44A" w:rsidTr="1A85B44A" w14:paraId="4F076BD5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33AF40" w14:textId="074FA2B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21,834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4C4EDD" w14:textId="69CEFF9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2,73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05B7BC7" w14:textId="111D7FF2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65EADAB" w14:textId="5B76E89D"/>
        </w:tc>
      </w:tr>
      <w:tr w:rsidR="1A85B44A" w:rsidTr="1A85B44A" w14:paraId="7DDDBB17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DE80141" w14:textId="74384CB5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1E5F874" w14:textId="4D218906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EBED45" w14:textId="68502DC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Squalene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BB82E6" w14:textId="60C8009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000111-02-4</w:t>
            </w:r>
          </w:p>
        </w:tc>
      </w:tr>
      <w:tr w:rsidR="1A85B44A" w:rsidTr="1A85B44A" w14:paraId="55ED23CE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B8EF6BC" w14:textId="0BA564F4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D6AF791" w14:textId="4132AF04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7C3FA5" w14:textId="58799E6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Squalene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E01D2D" w14:textId="26BDC89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000111-02-4</w:t>
            </w:r>
          </w:p>
        </w:tc>
      </w:tr>
      <w:tr w:rsidR="1A85B44A" w:rsidTr="1A85B44A" w14:paraId="63446197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84C9F26" w14:textId="12B3A72D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348CA69" w14:textId="1E9CFC5B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E0886E" w14:textId="1D212A6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2,6,10-Dodecatrien-1-ol, 3,7,11-trimethyl-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AE15DB" w14:textId="3E5AD4D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004602-84-0</w:t>
            </w:r>
          </w:p>
        </w:tc>
      </w:tr>
      <w:tr w:rsidR="1A85B44A" w:rsidTr="1A85B44A" w14:paraId="24915725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98DEF7" w14:textId="46F3B4E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21,929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FCD5E8" w14:textId="797549C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6,31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A6B46DF" w14:textId="7D73DB1B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75E3F08" w14:textId="1F14C4B2"/>
        </w:tc>
      </w:tr>
      <w:tr w:rsidR="1A85B44A" w:rsidTr="1A85B44A" w14:paraId="02CA288B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DCD39C2" w14:textId="240D2FA4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5DB3EA4" w14:textId="332ACD8E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3DBDFA" w14:textId="51DA468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Didecan-2-yl phthalate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3D2BF8" w14:textId="23FFA65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028029-89-2</w:t>
            </w:r>
          </w:p>
        </w:tc>
      </w:tr>
      <w:tr w:rsidR="1A85B44A" w:rsidTr="1A85B44A" w14:paraId="73C93AAB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415A181" w14:textId="4ADE465D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97A74C8" w14:textId="10085B7E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5D3592" w14:textId="3FA812F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 acid, di(6-methylhept-2-yl) ester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FA0D25" w14:textId="5AB1672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1000377-97-3</w:t>
            </w:r>
          </w:p>
        </w:tc>
      </w:tr>
      <w:tr w:rsidR="1A85B44A" w:rsidTr="1A85B44A" w14:paraId="7384C905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8183297" w14:textId="67458E43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907CA00" w14:textId="16D5C21D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4F9BA8" w14:textId="1581009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Diisodecyl phthalate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4BDBD0" w14:textId="10F945E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000089-16-7</w:t>
            </w:r>
          </w:p>
        </w:tc>
      </w:tr>
      <w:tr w:rsidR="1A85B44A" w:rsidTr="1A85B44A" w14:paraId="14F8BA2A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DB8F0D" w14:textId="4E8A4AD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22,392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F49476" w14:textId="25CA925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4,57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AFD8325" w14:textId="0D01FB4D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70E0797" w14:textId="234CA7CD"/>
        </w:tc>
      </w:tr>
      <w:tr w:rsidR="1A85B44A" w:rsidTr="1A85B44A" w14:paraId="6324D808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14CA6A4" w14:textId="7C4BD20F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4E3A23C" w14:textId="7267FC20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EFE54A" w14:textId="7F5D6C3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Heneicosane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0F5095" w14:textId="443531F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000629-94-7</w:t>
            </w:r>
          </w:p>
        </w:tc>
      </w:tr>
      <w:tr w:rsidR="1A85B44A" w:rsidTr="1A85B44A" w14:paraId="6A4E063B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9454A9" w14:textId="20EEEA91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76D04E3" w14:textId="71893E41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463008" w14:textId="1043996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22C8B1" w14:textId="71B4FFB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000629-78-7</w:t>
            </w:r>
          </w:p>
        </w:tc>
      </w:tr>
      <w:tr w:rsidR="1A85B44A" w:rsidTr="1A85B44A" w14:paraId="106D7A32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78A5429" w14:textId="03F98C31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FEB23D5" w14:textId="0EF5D5CF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AF4177" w14:textId="68ED7D7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Nonadecane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0185EA" w14:textId="35B8BB4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000629-92-5</w:t>
            </w:r>
          </w:p>
        </w:tc>
      </w:tr>
      <w:tr w:rsidR="1A85B44A" w:rsidTr="1A85B44A" w14:paraId="6471163C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FA4B4F" w14:textId="03A9CB5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24,577</w:t>
            </w:r>
          </w:p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352746" w14:textId="02F0A1C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3,81</w:t>
            </w:r>
          </w:p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297A36B" w14:textId="4064C279"/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BBD6557" w14:textId="58AA76DB"/>
        </w:tc>
      </w:tr>
      <w:tr w:rsidR="1A85B44A" w:rsidTr="1A85B44A" w14:paraId="6FA4C537">
        <w:trPr>
          <w:trHeight w:val="315"/>
        </w:trPr>
        <w:tc>
          <w:tcPr>
            <w:tcW w:w="134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98E7C11" w14:textId="610E958D"/>
        </w:tc>
        <w:tc>
          <w:tcPr>
            <w:tcW w:w="77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3F37B1A" w14:textId="151BE2F3"/>
        </w:tc>
        <w:tc>
          <w:tcPr>
            <w:tcW w:w="542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275B86" w14:textId="4D6CA1B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Docosane, 7-hexyl-</w:t>
            </w:r>
          </w:p>
        </w:tc>
        <w:tc>
          <w:tcPr>
            <w:tcW w:w="158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B3FC92" w14:textId="7DFBF51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055373-86-9</w:t>
            </w:r>
          </w:p>
        </w:tc>
      </w:tr>
    </w:tbl>
    <w:p w:rsidR="1A85B44A" w:rsidP="1A85B44A" w:rsidRDefault="1A85B44A" w14:paraId="228D0533" w14:textId="6F0FEF1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1A85B44A" w:rsidRDefault="1A85B44A" w14:paraId="6B4C1968" w14:textId="4E007B84"/>
    <w:p w:rsidR="1A85B44A" w:rsidP="1A85B44A" w:rsidRDefault="1A85B44A" w14:paraId="30017DA9" w14:textId="74E095DC">
      <w:pPr>
        <w:rPr>
          <w:b w:val="1"/>
          <w:bCs w:val="1"/>
        </w:rPr>
      </w:pPr>
    </w:p>
    <w:p w:rsidR="70E27BA2" w:rsidP="1A85B44A" w:rsidRDefault="70E27BA2" w14:paraId="2C87EFC5" w14:textId="4C7009FC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A85B44A" w:rsidR="70E27B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TT1 SEDIMENTO</w:t>
      </w:r>
    </w:p>
    <w:p w:rsidR="1A85B44A" w:rsidP="1A85B44A" w:rsidRDefault="1A85B44A" w14:paraId="34DC20EA" w14:textId="1347ED40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20"/>
        <w:gridCol w:w="2020"/>
        <w:gridCol w:w="2676"/>
        <w:gridCol w:w="2020"/>
      </w:tblGrid>
      <w:tr w:rsidR="1A85B44A" w:rsidTr="1A85B44A" w14:paraId="453933B9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3B7557F" w14:textId="5268B255">
            <w:pPr>
              <w:spacing w:before="0" w:beforeAutospacing="off" w:after="0" w:afterAutospacing="off"/>
            </w:pPr>
            <w:r w:rsidRPr="1A85B44A" w:rsidR="1A85B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retención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9FA52F5" w14:textId="68AC37E8">
            <w:pPr>
              <w:spacing w:before="0" w:beforeAutospacing="off" w:after="0" w:afterAutospacing="off"/>
            </w:pPr>
            <w:r w:rsidRPr="1A85B44A" w:rsidR="1A85B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Área %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CF9E4F7" w14:textId="3AB538EC">
            <w:pPr>
              <w:spacing w:before="0" w:beforeAutospacing="off" w:after="0" w:afterAutospacing="off"/>
            </w:pPr>
            <w:r w:rsidRPr="1A85B44A" w:rsidR="1A85B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ID/Library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9E0BBE0" w14:textId="097A86BE">
            <w:pPr>
              <w:spacing w:before="0" w:beforeAutospacing="off" w:after="0" w:afterAutospacing="off"/>
            </w:pPr>
            <w:r w:rsidRPr="1A85B44A" w:rsidR="1A85B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</w:tr>
      <w:tr w:rsidR="1A85B44A" w:rsidTr="1A85B44A" w14:paraId="534C45C4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0E104B4" w14:textId="07CC76ED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9.760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C154AEF" w14:textId="11DC7F3A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1.17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8FDA33D" w14:textId="1D26F9F8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2,4-Di-tert-butylphenol 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FC61155" w14:textId="41C5BAA7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000096-76-4</w:t>
            </w:r>
          </w:p>
        </w:tc>
      </w:tr>
      <w:tr w:rsidR="1A85B44A" w:rsidTr="1A85B44A" w14:paraId="0D5AE237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54B6AB3" w14:textId="7F5E1175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12.928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B4E3E39" w14:textId="147E2769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1.01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E7B462B" w14:textId="62411233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Benzonitrile, pentachloro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AC93EAE" w14:textId="3D00C3F1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020925-85-3</w:t>
            </w:r>
          </w:p>
        </w:tc>
      </w:tr>
      <w:tr w:rsidR="1A85B44A" w:rsidTr="1A85B44A" w14:paraId="30C968DE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EB23821" w14:textId="4510545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13.486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DEE723A" w14:textId="79E02667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42.83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AD538DD" w14:textId="74EF4917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Tetrachloroisophthalonitrile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FE9295E" w14:textId="28AE86DB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001897-45-6</w:t>
            </w:r>
          </w:p>
        </w:tc>
      </w:tr>
      <w:tr w:rsidR="1A85B44A" w:rsidTr="1A85B44A" w14:paraId="45358DF1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24B3E39" w14:textId="31262CC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14.025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24C5722" w14:textId="4772BFF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0.93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276BCCC" w14:textId="5F77304B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Homosalate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7FE3986" w14:textId="77EB02FB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000118-56-9</w:t>
            </w:r>
          </w:p>
        </w:tc>
      </w:tr>
      <w:tr w:rsidR="1A85B44A" w:rsidTr="1A85B44A" w14:paraId="4E938777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A50A3E2" w14:textId="4F0B87A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15.831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146C34D" w14:textId="78E44BE5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1.11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6A42AF9" w14:textId="2BEDB6D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Fluoranthene  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3944A8F" w14:textId="62D81EA3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000206-44-0</w:t>
            </w:r>
          </w:p>
        </w:tc>
      </w:tr>
      <w:tr w:rsidR="1A85B44A" w:rsidTr="1A85B44A" w14:paraId="0C46AF10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C21FE9E" w14:textId="113756E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16.833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82285A2" w14:textId="7D9CE60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1.15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0BEE7A6" w14:textId="787050CA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Docosane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18D3CEA" w14:textId="1424E0B1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000629-97-0</w:t>
            </w:r>
          </w:p>
        </w:tc>
      </w:tr>
      <w:tr w:rsidR="1A85B44A" w:rsidTr="1A85B44A" w14:paraId="3FE0D5B1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B1F4913" w14:textId="6838EE3D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17.684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1CE63D2" w14:textId="3B16E6E5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1.98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11E9B91" w14:textId="4B54D34D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Nonadecane 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1A3C923" w14:textId="489E4F05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000629-92-5</w:t>
            </w:r>
          </w:p>
        </w:tc>
      </w:tr>
      <w:tr w:rsidR="1A85B44A" w:rsidTr="1A85B44A" w14:paraId="608363ED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97C45E9" w14:textId="7C08B365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18.232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0B63C79" w14:textId="05861BC6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1.27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CCA78E5" w14:textId="0EB56253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Methyl dehydroabietate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6C92BAA" w14:textId="2E2420C3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001235-74-1</w:t>
            </w:r>
          </w:p>
        </w:tc>
      </w:tr>
      <w:tr w:rsidR="1A85B44A" w:rsidTr="1A85B44A" w14:paraId="3EAC59C4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1854AE1" w14:textId="321810E8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18.516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32AE3F6" w14:textId="41052F10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1.72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1A848AA" w14:textId="4F3FF577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Tetracosane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1FA452E" w14:textId="79DBC48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000646-31-1</w:t>
            </w:r>
          </w:p>
        </w:tc>
      </w:tr>
      <w:tr w:rsidR="1A85B44A" w:rsidTr="1A85B44A" w14:paraId="76EA6451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651A63D" w14:textId="00CA8D0A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19.310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3924C54" w14:textId="6A7FA646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3.43 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CD9BFD1" w14:textId="37E4A868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Pentacosane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AC2929C" w14:textId="11BD542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000629-99-2</w:t>
            </w:r>
          </w:p>
        </w:tc>
      </w:tr>
      <w:tr w:rsidR="1A85B44A" w:rsidTr="1A85B44A" w14:paraId="67E1AF5F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5DF828F" w14:textId="241FBBB5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20.067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E7397FC" w14:textId="396AA38A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1.79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3A443D4" w14:textId="4167F09A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Heneicosane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F69D3B4" w14:textId="0C1774D1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000629-94-7</w:t>
            </w:r>
          </w:p>
        </w:tc>
      </w:tr>
      <w:tr w:rsidR="1A85B44A" w:rsidTr="1A85B44A" w14:paraId="3C88D55B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5813AAA" w14:textId="1F223B51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20.265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AEECBFE" w14:textId="11141901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9.70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11D1F67" w14:textId="19A17B42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lambda.-Cyhalothrin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45E39F6" w14:textId="6937779A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091465-08-6</w:t>
            </w:r>
          </w:p>
        </w:tc>
      </w:tr>
      <w:tr w:rsidR="1A85B44A" w:rsidTr="1A85B44A" w14:paraId="343702DF">
        <w:trPr>
          <w:trHeight w:val="465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9900705" w14:textId="1E29C99A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20.804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518BD8A" w14:textId="161E2479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3.09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29BBB54" w14:textId="1EEFEDF1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2-Methyltetracosane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3FC0605" w14:textId="709F57A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001560-78-7 </w:t>
            </w:r>
          </w:p>
        </w:tc>
      </w:tr>
      <w:tr w:rsidR="1A85B44A" w:rsidTr="1A85B44A" w14:paraId="717DC5F3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B6F76B0" w14:textId="1AE96B5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21.542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70F8734" w14:textId="79A19B62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1.11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53ACF56" w14:textId="427F9C5E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Octacosane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1FC0056" w14:textId="22B37098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000630-02-4</w:t>
            </w:r>
          </w:p>
        </w:tc>
      </w:tr>
      <w:tr w:rsidR="1A85B44A" w:rsidTr="1A85B44A" w14:paraId="700CDB6A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50E3E80" w14:textId="43835777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21.882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D43B6CB" w14:textId="1D5348E0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1.18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6A72A60" w14:textId="5388E013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2-Octadecyl-propane-1,3-diol 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AC74863" w14:textId="7583FD8C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005337-61-1</w:t>
            </w:r>
          </w:p>
        </w:tc>
      </w:tr>
      <w:tr w:rsidR="1A85B44A" w:rsidTr="1A85B44A" w14:paraId="74B522EB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51D11CA" w14:textId="6606ED3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22.392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3226C40B" w14:textId="484C0C61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3.62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BFD9452" w14:textId="076B986D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Heneicosane, 11-pentyl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A6A669D" w14:textId="137C908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014739-72-1</w:t>
            </w:r>
          </w:p>
        </w:tc>
      </w:tr>
      <w:tr w:rsidR="1A85B44A" w:rsidTr="1A85B44A" w14:paraId="44B40D80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064C167" w14:textId="1FC024A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23.385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8C57868" w14:textId="010436EC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1.11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222BC16" w14:textId="62188DFE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1-Nonadecene    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EE7FAAF" w14:textId="34F76426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018435-45-5</w:t>
            </w:r>
          </w:p>
        </w:tc>
      </w:tr>
      <w:tr w:rsidR="1A85B44A" w:rsidTr="1A85B44A" w14:paraId="5AD6C2D5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D187917" w14:textId="286196AE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24.577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70D2912" w14:textId="1094E81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3.24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AFBEBF0" w14:textId="2F23E030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Hentriacontane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9B39518" w14:textId="01B366AB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000630-04-6</w:t>
            </w:r>
          </w:p>
        </w:tc>
      </w:tr>
      <w:tr w:rsidR="1A85B44A" w:rsidTr="1A85B44A" w14:paraId="319BE760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2C7837C" w14:textId="35AA7A95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26.023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7674FDF" w14:textId="3ACC66BB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1.16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99A3AEF" w14:textId="08946D8C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Octadecane     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07658E8D" w14:textId="55E1AA85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000593-45-3</w:t>
            </w:r>
          </w:p>
        </w:tc>
      </w:tr>
      <w:tr w:rsidR="1A85B44A" w:rsidTr="1A85B44A" w14:paraId="598E9665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1AE38E02" w14:textId="4D153B78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27.791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56315350" w14:textId="57691B08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1.23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79E8DE3F" w14:textId="36F07804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Hexacosane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49B6CB53" w14:textId="3074884E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000630-01-3</w:t>
            </w:r>
          </w:p>
        </w:tc>
      </w:tr>
      <w:tr w:rsidR="1A85B44A" w:rsidTr="1A85B44A" w14:paraId="7FCA5F2F">
        <w:trPr>
          <w:trHeight w:val="300"/>
        </w:trPr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E837DDA" w14:textId="1C1AB222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28.529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F099E09" w14:textId="15B5D6FF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0.86 </w:t>
            </w:r>
          </w:p>
        </w:tc>
        <w:tc>
          <w:tcPr>
            <w:tcW w:w="267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2CED8378" w14:textId="35D3EE0E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.beta.-Sitosterol  </w:t>
            </w:r>
          </w:p>
        </w:tc>
        <w:tc>
          <w:tcPr>
            <w:tcW w:w="2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85B44A" w:rsidP="1A85B44A" w:rsidRDefault="1A85B44A" w14:paraId="601283DF" w14:textId="7B1B459A">
            <w:pPr>
              <w:spacing w:before="0" w:beforeAutospacing="off" w:after="0" w:afterAutospacing="off"/>
            </w:pPr>
            <w:r w:rsidRPr="1A85B44A" w:rsidR="1A85B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000083-46-5</w:t>
            </w:r>
          </w:p>
        </w:tc>
      </w:tr>
    </w:tbl>
    <w:p w:rsidR="1A85B44A" w:rsidP="1A85B44A" w:rsidRDefault="1A85B44A" w14:paraId="15626EC5" w14:textId="493339E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5C038C91" w:rsidP="1A85B44A" w:rsidRDefault="5C038C91" w14:paraId="04628AC0" w14:textId="6F0BF6D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A85B44A" w:rsidR="5C038C91">
        <w:rPr>
          <w:rFonts w:ascii="Times New Roman" w:hAnsi="Times New Roman" w:eastAsia="Times New Roman" w:cs="Times New Roman"/>
          <w:b w:val="1"/>
          <w:bCs w:val="1"/>
        </w:rPr>
        <w:t>T2 Sedimento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98"/>
        <w:gridCol w:w="1021"/>
        <w:gridCol w:w="4495"/>
        <w:gridCol w:w="2431"/>
      </w:tblGrid>
      <w:tr w:rsidR="1A85B44A" w:rsidTr="1A85B44A" w14:paraId="240203E7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5D7AE47" w:rsidRDefault="45D7AE47" w14:paraId="792D6522" w14:textId="1E59646F">
            <w:r w:rsidR="45D7AE47">
              <w:rPr/>
              <w:t>Tiempo de retención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5D7AE47" w:rsidRDefault="45D7AE47" w14:paraId="15E57F57" w14:textId="430C76EA">
            <w:r w:rsidR="45D7AE47">
              <w:rPr/>
              <w:t>Area%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5D7AE47" w:rsidRDefault="45D7AE47" w14:paraId="1AD3E863" w14:textId="75E4FA3B">
            <w:r w:rsidR="45D7AE47">
              <w:rPr/>
              <w:t>Nombre compuesto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5D7AE47" w:rsidRDefault="45D7AE47" w14:paraId="32647928" w14:textId="56B25CE2">
            <w:r w:rsidR="45D7AE47">
              <w:rPr/>
              <w:t>CAS#</w:t>
            </w:r>
          </w:p>
        </w:tc>
      </w:tr>
      <w:tr w:rsidR="1A85B44A" w:rsidTr="1A85B44A" w14:paraId="41E08649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42F9C0" w14:textId="5B7C6D8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10,658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CF5E33" w14:textId="6DAF041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1,28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2F8849" w14:textId="1404CC6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5-Octadecene, (E)-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16C66E" w14:textId="475AAA1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007206-21-5</w:t>
            </w:r>
          </w:p>
        </w:tc>
      </w:tr>
      <w:tr w:rsidR="1A85B44A" w:rsidTr="1A85B44A" w14:paraId="1CE181F2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46ACA2" w14:textId="6071D60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12,918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7D176A" w14:textId="6F4F8C1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1,29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13D4EC" w14:textId="255BC2B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1-Nonadecene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6437A6" w14:textId="209D3AA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018435-45-5</w:t>
            </w:r>
          </w:p>
        </w:tc>
      </w:tr>
      <w:tr w:rsidR="1A85B44A" w:rsidTr="1A85B44A" w14:paraId="4F18AA24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36D14C" w14:textId="400B8BB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13,164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25A019" w14:textId="2402958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1,51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8C045E" w14:textId="7D235BF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2-Ethylhexyl salicylate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9E27CB" w14:textId="2ADB86C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000118-60-5</w:t>
            </w:r>
          </w:p>
        </w:tc>
      </w:tr>
      <w:tr w:rsidR="1A85B44A" w:rsidTr="1A85B44A" w14:paraId="11448C86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301984" w14:textId="23E9439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B71E40" w14:textId="615C153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1,58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52AF3B" w14:textId="326AB06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Homosalate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ACFFE1" w14:textId="0856624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000118-56-9</w:t>
            </w:r>
          </w:p>
        </w:tc>
      </w:tr>
      <w:tr w:rsidR="1A85B44A" w:rsidTr="1A85B44A" w14:paraId="62BA377A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9B3CE3" w14:textId="7829A2C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14,942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6EF1EB" w14:textId="1E782AD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1,27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76D746" w14:textId="3D44D26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3-Eicosene, (E)-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6BE530" w14:textId="0CE0C2C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074685-33-9</w:t>
            </w:r>
          </w:p>
        </w:tc>
      </w:tr>
      <w:tr w:rsidR="1A85B44A" w:rsidTr="1A85B44A" w14:paraId="45BE526C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A7BC52" w14:textId="6AA7414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15,840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D26546" w14:textId="71E6F31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1,81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83B205" w14:textId="706C79A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Fluoranthene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666665" w14:textId="52C139C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000206-44-0</w:t>
            </w:r>
          </w:p>
        </w:tc>
      </w:tr>
      <w:tr w:rsidR="1A85B44A" w:rsidTr="1A85B44A" w14:paraId="4365D3C9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CD7CC9" w14:textId="0430FE2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15,934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79E64A" w14:textId="150257C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1,05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0C2835" w14:textId="56041F5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Heneicosane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E4BDEF" w14:textId="05F1D5E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000629-94-7</w:t>
            </w:r>
          </w:p>
        </w:tc>
      </w:tr>
      <w:tr w:rsidR="1A85B44A" w:rsidTr="1A85B44A" w14:paraId="61251BD0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E07F00" w14:textId="70F7CE4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17,438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E2176D" w14:textId="48D6A80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1,10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871570" w14:textId="76DAEBD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Tributyl acetylcitrate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BFCFDD" w14:textId="5BB4C4F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000077-90-7</w:t>
            </w:r>
          </w:p>
        </w:tc>
      </w:tr>
      <w:tr w:rsidR="1A85B44A" w:rsidTr="1A85B44A" w14:paraId="4E7829D8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4BD2A8" w14:textId="537A185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17,684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8FFAA1" w14:textId="2D1EE88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1,82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BABE9A" w14:textId="2375A65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Heptacosane, 1-chloro-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29815E" w14:textId="1E12211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062016-79-9</w:t>
            </w:r>
          </w:p>
        </w:tc>
      </w:tr>
      <w:tr w:rsidR="1A85B44A" w:rsidTr="1A85B44A" w14:paraId="4F7D63C0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AAEC57" w14:textId="0205652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18,506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7A7CE2" w14:textId="088D6AA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1,66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FBA7FA" w14:textId="04237A8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2EDEE8" w14:textId="78F4911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000629-78-7</w:t>
            </w:r>
          </w:p>
        </w:tc>
      </w:tr>
      <w:tr w:rsidR="1A85B44A" w:rsidTr="1A85B44A" w14:paraId="161FB22F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82884D" w14:textId="4B20C54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19,300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8EFA26" w14:textId="6FCF377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2,17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819C42" w14:textId="07D1D55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3-Eicosene, (E)-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94DFE0" w14:textId="62AAD41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074685-33-9</w:t>
            </w:r>
          </w:p>
        </w:tc>
      </w:tr>
      <w:tr w:rsidR="1A85B44A" w:rsidTr="1A85B44A" w14:paraId="619F2372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34AEA9" w14:textId="13C7B01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20,057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C33B1F" w14:textId="041B8EF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1,87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689530" w14:textId="1C34CB9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Hexadecane, 1-chloro-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9C80B7" w14:textId="4A8DB3E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004860-03-1</w:t>
            </w:r>
          </w:p>
        </w:tc>
      </w:tr>
      <w:tr w:rsidR="1A85B44A" w:rsidTr="1A85B44A" w14:paraId="3AFD299B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418C50" w14:textId="606FDD5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20,246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7D4391" w14:textId="35E75A3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23,46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7AFD0F" w14:textId="45807EF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,lambda,-Cyhalothrin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2E8DF5" w14:textId="75E70C2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091465-08-6</w:t>
            </w:r>
          </w:p>
        </w:tc>
      </w:tr>
      <w:tr w:rsidR="1A85B44A" w:rsidTr="1A85B44A" w14:paraId="6628CA7A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4BB5D6" w14:textId="330131B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20,747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0CAD3A" w14:textId="446A64D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2,05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AC893D" w14:textId="64C7E91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46D8D2" w14:textId="2246300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</w:tr>
      <w:tr w:rsidR="1A85B44A" w:rsidTr="1A85B44A" w14:paraId="4B265E30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2930B1" w14:textId="0220693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20,794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0E57F9" w14:textId="5B91F6A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1,61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765807" w14:textId="2C4C228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Tritetracontane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9270F0" w14:textId="05D2F2C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007098-21-7</w:t>
            </w:r>
          </w:p>
        </w:tc>
      </w:tr>
      <w:tr w:rsidR="1A85B44A" w:rsidTr="1A85B44A" w14:paraId="79A2E7A9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9ABCE7" w14:textId="5AD5ED5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21,834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AD0537" w14:textId="5A21A85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4,93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D319F0" w14:textId="41A8E48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Squalene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57FC24" w14:textId="6BED797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000111-02-4</w:t>
            </w:r>
          </w:p>
        </w:tc>
      </w:tr>
      <w:tr w:rsidR="1A85B44A" w:rsidTr="1A85B44A" w14:paraId="1F167C5B">
        <w:trPr>
          <w:trHeight w:val="315"/>
        </w:trPr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DE6D54" w14:textId="0DEDACE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22,383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E99721" w14:textId="7D3F8BE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1,68</w:t>
            </w:r>
          </w:p>
        </w:tc>
        <w:tc>
          <w:tcPr>
            <w:tcW w:w="4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1B652E" w14:textId="3175386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Nonadecane</w:t>
            </w:r>
          </w:p>
        </w:tc>
        <w:tc>
          <w:tcPr>
            <w:tcW w:w="24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232C6D" w14:textId="2893200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000629-92-5</w:t>
            </w:r>
          </w:p>
        </w:tc>
      </w:tr>
    </w:tbl>
    <w:p w:rsidR="1A85B44A" w:rsidP="1A85B44A" w:rsidRDefault="1A85B44A" w14:paraId="10A5FDDF" w14:textId="04956CC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3845FEDC" w:rsidP="1A85B44A" w:rsidRDefault="3845FEDC" w14:paraId="2EEC43E2" w14:textId="6913E5B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A85B44A" w:rsidR="3845FEDC">
        <w:rPr>
          <w:rFonts w:ascii="Times New Roman" w:hAnsi="Times New Roman" w:eastAsia="Times New Roman" w:cs="Times New Roman"/>
          <w:b w:val="1"/>
          <w:bCs w:val="1"/>
        </w:rPr>
        <w:t>T3 Sedimento: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98"/>
        <w:gridCol w:w="1003"/>
        <w:gridCol w:w="5477"/>
        <w:gridCol w:w="1461"/>
      </w:tblGrid>
      <w:tr w:rsidR="1A85B44A" w:rsidTr="1A85B44A" w14:paraId="41000C38">
        <w:trPr>
          <w:trHeight w:val="315"/>
        </w:trPr>
        <w:tc>
          <w:tcPr>
            <w:tcW w:w="1198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747FF991" w:rsidRDefault="747FF991" w14:paraId="1711CFF6" w14:textId="38B785E8">
            <w:r w:rsidR="747FF991">
              <w:rPr/>
              <w:t>Tiempo de retención</w:t>
            </w:r>
          </w:p>
        </w:tc>
        <w:tc>
          <w:tcPr>
            <w:tcW w:w="1003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747FF991" w:rsidRDefault="747FF991" w14:paraId="7202D99E" w14:textId="62C35BD5">
            <w:r w:rsidR="747FF991">
              <w:rPr/>
              <w:t>Área%</w:t>
            </w:r>
          </w:p>
        </w:tc>
        <w:tc>
          <w:tcPr>
            <w:tcW w:w="5477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747FF991" w:rsidRDefault="747FF991" w14:paraId="3D2ABB5B" w14:textId="547DBE31">
            <w:r w:rsidR="747FF991">
              <w:rPr/>
              <w:t>Nombre Compuesto</w:t>
            </w:r>
          </w:p>
        </w:tc>
        <w:tc>
          <w:tcPr>
            <w:tcW w:w="1461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747FF991" w:rsidRDefault="747FF991" w14:paraId="47633275" w14:textId="34B0B9E1">
            <w:r w:rsidR="747FF991">
              <w:rPr/>
              <w:t>CAS#</w:t>
            </w:r>
          </w:p>
        </w:tc>
      </w:tr>
      <w:tr w:rsidR="1A85B44A" w:rsidTr="1A85B44A" w14:paraId="23811E27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0CEA72" w14:textId="3383BF6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7,916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F5FDA5" w14:textId="3A7A5DD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1,65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6D982D" w14:textId="45C3CE3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Butanoic acid, butyl ester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0C0008" w14:textId="6475903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000109-21-7</w:t>
            </w:r>
          </w:p>
        </w:tc>
      </w:tr>
      <w:tr w:rsidR="1A85B44A" w:rsidTr="1A85B44A" w14:paraId="469ED448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453AD3" w14:textId="2DE554D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9,760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F92424" w14:textId="7388548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3,43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A2276E" w14:textId="7DE1AFC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2,4-Di-tert-butylphenol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B582EF" w14:textId="183F043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000096-76-4</w:t>
            </w:r>
          </w:p>
        </w:tc>
      </w:tr>
      <w:tr w:rsidR="1A85B44A" w:rsidTr="1A85B44A" w14:paraId="345CDEA3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AA873F" w14:textId="679C51D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10,658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81A89C" w14:textId="6EC60ED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1,31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F9A0B3" w14:textId="37E8D31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Cetene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9F31CE" w14:textId="73C4527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000629-73-2</w:t>
            </w:r>
          </w:p>
        </w:tc>
      </w:tr>
      <w:tr w:rsidR="1A85B44A" w:rsidTr="1A85B44A" w14:paraId="2CC8D8BC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1BC332" w14:textId="3733544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12,984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848EF2" w14:textId="7394B4A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1,28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D7013E" w14:textId="61B4627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Phenanthrene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55AD9A" w14:textId="0B2487E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000085-01-8</w:t>
            </w:r>
          </w:p>
        </w:tc>
      </w:tr>
      <w:tr w:rsidR="1A85B44A" w:rsidTr="1A85B44A" w14:paraId="7C41ABC9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00606F" w14:textId="56820BC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13,164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1F8BB6" w14:textId="6738416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2,34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425AC4" w14:textId="2735ED5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2-Ethylhexyl salicylate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6E3F5B" w14:textId="7C12F54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000118-60-5</w:t>
            </w:r>
          </w:p>
        </w:tc>
      </w:tr>
      <w:tr w:rsidR="1A85B44A" w:rsidTr="1A85B44A" w14:paraId="6D29EF7B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324717" w14:textId="66AED9E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14,024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F112CE" w14:textId="7365B7A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2,30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CBB5E4" w14:textId="7438F0F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Homosalate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54D227" w14:textId="653C0EF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000118-56-9</w:t>
            </w:r>
          </w:p>
        </w:tc>
      </w:tr>
      <w:tr w:rsidR="1A85B44A" w:rsidTr="1A85B44A" w14:paraId="39724350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39C350" w14:textId="614D161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15,830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A00122" w14:textId="72F70EA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2,26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8EE28A" w14:textId="29A192F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Fluoranthene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EE0271" w14:textId="68080C1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000206-44-0</w:t>
            </w:r>
          </w:p>
        </w:tc>
      </w:tr>
      <w:tr w:rsidR="1A85B44A" w:rsidTr="1A85B44A" w14:paraId="7409D740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FE31AA" w14:textId="232D8BE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15,934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3421C1" w14:textId="10078C4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1,65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97BFE3" w14:textId="7C8518D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Heneicosane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C691A9" w14:textId="628B0F2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000629-94-7</w:t>
            </w:r>
          </w:p>
        </w:tc>
      </w:tr>
      <w:tr w:rsidR="1A85B44A" w:rsidTr="1A85B44A" w14:paraId="6AD81A4F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D0C3C6" w14:textId="5315F82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16,833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20DBA9" w14:textId="1241326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2,32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3B5EF0" w14:textId="2145216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D6EB42" w14:textId="2576744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000629-78-7</w:t>
            </w:r>
          </w:p>
        </w:tc>
      </w:tr>
      <w:tr w:rsidR="1A85B44A" w:rsidTr="1A85B44A" w14:paraId="69C7E7EE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AB2381" w14:textId="24B77BE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17,438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304B93" w14:textId="5DD8308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1,23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F69C6F" w14:textId="0A727E4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Butyl citrate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F44F42" w14:textId="558A6A4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000077-94-1</w:t>
            </w:r>
          </w:p>
        </w:tc>
      </w:tr>
      <w:tr w:rsidR="1A85B44A" w:rsidTr="1A85B44A" w14:paraId="4D5A409C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A70CC5" w14:textId="61D70F1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17,684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CDEBBC" w14:textId="0F0D04F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3,87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314B5F" w14:textId="6D70392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B93BA0" w14:textId="6CC5BA9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000629-78-7</w:t>
            </w:r>
          </w:p>
        </w:tc>
      </w:tr>
      <w:tr w:rsidR="1A85B44A" w:rsidTr="1A85B44A" w14:paraId="425DAFCD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CD43AD" w14:textId="2A5A348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18,232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0D371B" w14:textId="4A88756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3,06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1C3B98" w14:textId="3D21CA4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Methyl dehydroabietate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A1D306" w14:textId="70EE4E1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001235-74-1</w:t>
            </w:r>
          </w:p>
        </w:tc>
      </w:tr>
      <w:tr w:rsidR="1A85B44A" w:rsidTr="1A85B44A" w14:paraId="7A814BEB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281C01" w14:textId="1AAD882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18,506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20E818" w14:textId="6DE9F58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3,10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E6B309" w14:textId="4BC5FCE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Tetracosane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333868" w14:textId="55D5C0C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000646-31-1</w:t>
            </w:r>
          </w:p>
        </w:tc>
      </w:tr>
      <w:tr w:rsidR="1A85B44A" w:rsidTr="1A85B44A" w14:paraId="0282FD75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0D17C2" w14:textId="342B7C8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19,300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E96435" w14:textId="1D589FC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4,98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819833" w14:textId="52433E7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1A7021" w14:textId="4C98F51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000544-76-3</w:t>
            </w:r>
          </w:p>
        </w:tc>
      </w:tr>
      <w:tr w:rsidR="1A85B44A" w:rsidTr="1A85B44A" w14:paraId="3F71948F">
        <w:trPr>
          <w:trHeight w:val="600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9B10F9" w14:textId="7E0FD8E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19,754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67AEAC" w14:textId="68506E1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13,02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E2A543" w14:textId="2F4BBF8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bis(2-ethylhexyl) ester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D60299" w14:textId="4FFE258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074746-55-7</w:t>
            </w:r>
          </w:p>
        </w:tc>
      </w:tr>
      <w:tr w:rsidR="1A85B44A" w:rsidTr="1A85B44A" w14:paraId="6D96BDA0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6EC8BD" w14:textId="74B7D17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20,066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BD4F13" w14:textId="65321BA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2,10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B4CCA4" w14:textId="30E3EE8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Heneicosane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BE4811" w14:textId="2B8D589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000629-94-7</w:t>
            </w:r>
          </w:p>
        </w:tc>
      </w:tr>
      <w:tr w:rsidR="1A85B44A" w:rsidTr="1A85B44A" w14:paraId="2CA872FD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F49488" w14:textId="6A5B85B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20,255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0876B5" w14:textId="1D7411F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17,13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48E912" w14:textId="619D158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,lambda,-Cyhalothrin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098FDB" w14:textId="5568C1A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091465-08-6</w:t>
            </w:r>
          </w:p>
        </w:tc>
      </w:tr>
      <w:tr w:rsidR="1A85B44A" w:rsidTr="1A85B44A" w14:paraId="00B20B84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B08005" w14:textId="5EDEB02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20,747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91B903" w14:textId="6D16A73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1,28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9DCBC9" w14:textId="4084A2E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4863B3" w14:textId="44A3628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</w:tr>
      <w:tr w:rsidR="1A85B44A" w:rsidTr="1A85B44A" w14:paraId="0645E455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6016D9" w14:textId="1215A2E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20,804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68B417" w14:textId="2771DB4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2,26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388780" w14:textId="714CCA6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Octadecane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6E858F" w14:textId="14D3A18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000593-45-3</w:t>
            </w:r>
          </w:p>
        </w:tc>
      </w:tr>
      <w:tr w:rsidR="1A85B44A" w:rsidTr="1A85B44A" w14:paraId="1BFBF43A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332BB0" w14:textId="4F84900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22,383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CBA136" w14:textId="31ACF35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2,05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8AF980" w14:textId="4F1D03A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0457F3" w14:textId="2DF8DCF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000629-78-7</w:t>
            </w:r>
          </w:p>
        </w:tc>
      </w:tr>
      <w:tr w:rsidR="1A85B44A" w:rsidTr="1A85B44A" w14:paraId="37999E54">
        <w:trPr>
          <w:trHeight w:val="315"/>
        </w:trPr>
        <w:tc>
          <w:tcPr>
            <w:tcW w:w="119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115534" w14:textId="7339859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31,403</w:t>
            </w:r>
          </w:p>
        </w:tc>
        <w:tc>
          <w:tcPr>
            <w:tcW w:w="1003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DAAA8A" w14:textId="034944A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1,27</w:t>
            </w:r>
          </w:p>
        </w:tc>
        <w:tc>
          <w:tcPr>
            <w:tcW w:w="547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1C6392" w14:textId="3A48977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Stigmast-4-en-3-one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A9E538" w14:textId="1B9D26C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001058-61-3</w:t>
            </w:r>
          </w:p>
        </w:tc>
      </w:tr>
    </w:tbl>
    <w:p w:rsidR="1A85B44A" w:rsidP="1A85B44A" w:rsidRDefault="1A85B44A" w14:paraId="464865E9" w14:textId="3399481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1A85B44A" w:rsidP="1A85B44A" w:rsidRDefault="1A85B44A" w14:paraId="69D5F03C" w14:textId="06B20895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2A789A67" w:rsidP="1A85B44A" w:rsidRDefault="2A789A67" w14:paraId="6043EA4B" w14:textId="2B14AB5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A85B44A" w:rsidR="2A789A67">
        <w:rPr>
          <w:rFonts w:ascii="Times New Roman" w:hAnsi="Times New Roman" w:eastAsia="Times New Roman" w:cs="Times New Roman"/>
          <w:b w:val="1"/>
          <w:bCs w:val="1"/>
        </w:rPr>
        <w:t>Materia Vegetal:</w:t>
      </w:r>
    </w:p>
    <w:p w:rsidR="2A789A67" w:rsidP="1A85B44A" w:rsidRDefault="2A789A67" w14:paraId="59A20210" w14:textId="080EE995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A85B44A" w:rsidR="2A789A67">
        <w:rPr>
          <w:rFonts w:ascii="Times New Roman" w:hAnsi="Times New Roman" w:eastAsia="Times New Roman" w:cs="Times New Roman"/>
          <w:b w:val="1"/>
          <w:bCs w:val="1"/>
        </w:rPr>
        <w:t>CT- Control Planta</w:t>
      </w:r>
    </w:p>
    <w:p w:rsidR="1A85B44A" w:rsidP="1A85B44A" w:rsidRDefault="1A85B44A" w14:paraId="212B649E" w14:textId="12F065D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59906995" w14:textId="3B478C53">
      <w:pPr>
        <w:rPr>
          <w:rFonts w:ascii="Times New Roman" w:hAnsi="Times New Roman" w:eastAsia="Times New Roman" w:cs="Times New Roman"/>
        </w:rPr>
      </w:pPr>
    </w:p>
    <w:p w:rsidR="2A789A67" w:rsidP="1A85B44A" w:rsidRDefault="2A789A67" w14:paraId="4C4704EB" w14:textId="3531338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1A85B44A" w:rsidR="2A789A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T1 planta</w:t>
      </w:r>
    </w:p>
    <w:p w:rsidR="2FBE5864" w:rsidP="1A85B44A" w:rsidRDefault="2FBE5864" w14:paraId="10F00CBC" w14:textId="447D48FF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982"/>
        <w:gridCol w:w="4006"/>
        <w:gridCol w:w="2831"/>
      </w:tblGrid>
      <w:tr w:rsidR="2FBE5864" w:rsidTr="1A85B44A" w14:paraId="68D3E80E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D3BC4F" w14:textId="417309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 retención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2C284D" w14:textId="7A3F82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‘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%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2898850" w14:textId="5CB637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ID/Library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A3596CF" w14:textId="60D394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</w:tr>
      <w:tr w:rsidR="2FBE5864" w:rsidTr="1A85B44A" w14:paraId="7B1F1670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A1A275" w14:textId="565566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12.105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BE1836B" w14:textId="2027F6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2.11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F07D7F5" w14:textId="7E7F3A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Tetradecanal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BDFF752" w14:textId="30C64B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000124-25-4</w:t>
            </w:r>
          </w:p>
        </w:tc>
      </w:tr>
      <w:tr w:rsidR="2FBE5864" w:rsidTr="1A85B44A" w14:paraId="1CC29C1E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D12D9A9" w14:textId="5D1E06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13.164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8BC4BE6" w14:textId="6F0280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1.36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A2F5EFF" w14:textId="6F290F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2-Ethylhexyl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salicylate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998B5C6" w14:textId="24E4C1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000118-60-5</w:t>
            </w:r>
          </w:p>
        </w:tc>
      </w:tr>
      <w:tr w:rsidR="2FBE5864" w:rsidTr="1A85B44A" w14:paraId="5D1C7675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C9F3930" w14:textId="4CC790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13.429 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3803A4A" w14:textId="43BD5C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8.23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DC37940" w14:textId="4660FD4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Neophytadiene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5F81371" w14:textId="210C9A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000504-96-1</w:t>
            </w:r>
          </w:p>
        </w:tc>
      </w:tr>
      <w:tr w:rsidR="2FBE5864" w:rsidTr="1A85B44A" w14:paraId="2DAA84D9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650188E" w14:textId="7716EE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13.495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72F9021" w14:textId="6F36FA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1.59 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5B19C22" w14:textId="60F43C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2-Pentadecanone, 6,10,14-trimethyl 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74D4E00" w14:textId="35EAA0E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000502-69-2</w:t>
            </w:r>
          </w:p>
        </w:tc>
      </w:tr>
      <w:tr w:rsidR="2FBE5864" w:rsidTr="1A85B44A" w14:paraId="33D82487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5C4718B" w14:textId="79DA9E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15.934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0F5B152" w14:textId="53DECC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1.70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5898B47" w14:textId="0A3E94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Heneicosane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7963714" w14:textId="4B2D4D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000629-94-7</w:t>
            </w:r>
          </w:p>
        </w:tc>
      </w:tr>
      <w:tr w:rsidR="2FBE5864" w:rsidTr="1A85B44A" w14:paraId="093CD12F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C5AF93B" w14:textId="7B2DAC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16.880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15866FA" w14:textId="73CDA1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2.34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36E582C" w14:textId="072E27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Phenol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4,4'-(1-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methylethylidene)bis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2CA3E1C" w14:textId="0C6BC5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000080-05-7</w:t>
            </w:r>
          </w:p>
        </w:tc>
      </w:tr>
      <w:tr w:rsidR="2FBE5864" w:rsidTr="1A85B44A" w14:paraId="542794DD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6F3E5B" w14:textId="71AB5B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17.693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2E0A86" w14:textId="7F3BF5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1.54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F7E94AF" w14:textId="6FB9D9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Hentriacontane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6379223" w14:textId="45E5E8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000630-04-6</w:t>
            </w:r>
          </w:p>
        </w:tc>
      </w:tr>
      <w:tr w:rsidR="2FBE5864" w:rsidTr="1A85B44A" w14:paraId="71A0E159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4E63447" w14:textId="7E9E17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18.223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2815217" w14:textId="2DBF5B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1.90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707C2D4" w14:textId="6B9DC8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4,8,12,16-Tetramethylheptadecan-4-olide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B821D61" w14:textId="34D55E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096168-15-9</w:t>
            </w:r>
          </w:p>
        </w:tc>
      </w:tr>
      <w:tr w:rsidR="2FBE5864" w:rsidTr="1A85B44A" w14:paraId="635CFB8D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B430AC" w14:textId="6C460B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18.317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2EA9599" w14:textId="796A28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1.87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2AF9360" w14:textId="180ABC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5.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beta.-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Androst-7-ene-6,17-dione2.beta.,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3.beta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.,14-trihydroxy-,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cyclic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2,3-acetal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with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acetone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DA53D30" w14:textId="648942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019896-54-9</w:t>
            </w:r>
          </w:p>
        </w:tc>
      </w:tr>
      <w:tr w:rsidR="2FBE5864" w:rsidTr="1A85B44A" w14:paraId="42D756A0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90D53ED" w14:textId="6BE86D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19.300 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0C1BCE" w14:textId="6B4D6D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1.79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332A78F6" w14:textId="4C705B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Eicosane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7-hexyl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EA6B4C3" w14:textId="29C34C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055333-99-8</w:t>
            </w:r>
          </w:p>
        </w:tc>
      </w:tr>
      <w:tr w:rsidR="2FBE5864" w:rsidTr="1A85B44A" w14:paraId="44F250CB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9D1B582" w14:textId="5F485F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20.757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77690E2E" w14:textId="789FD7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4.45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20612AF" w14:textId="13E63C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Octocrylene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0E567FF" w14:textId="7F9BF3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006197-30-4</w:t>
            </w:r>
          </w:p>
        </w:tc>
      </w:tr>
      <w:tr w:rsidR="2FBE5864" w:rsidTr="1A85B44A" w14:paraId="0D711D17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9FAD1FB" w14:textId="5958CB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20.804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C7D279F" w14:textId="171BF5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1.67 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08491F69" w14:textId="564D79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Hexadecane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1C8D2C5F" w14:textId="3F5F78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000544-76-3</w:t>
            </w:r>
          </w:p>
        </w:tc>
      </w:tr>
      <w:tr w:rsidR="2FBE5864" w:rsidTr="1A85B44A" w14:paraId="6731385D">
        <w:trPr>
          <w:trHeight w:val="300"/>
        </w:trPr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4E7116AE" w14:textId="15A923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28.510</w:t>
            </w:r>
          </w:p>
        </w:tc>
        <w:tc>
          <w:tcPr>
            <w:tcW w:w="9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287A0B29" w14:textId="0F023A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14.57</w:t>
            </w:r>
          </w:p>
        </w:tc>
        <w:tc>
          <w:tcPr>
            <w:tcW w:w="4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550D17FF" w14:textId="034D5A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beta.-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Sitosterol</w:t>
            </w: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28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BE5864" w:rsidP="1A85B44A" w:rsidRDefault="2FBE5864" w14:paraId="6B8633D1" w14:textId="345021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85B44A" w:rsidR="4B1C4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000083-46-5</w:t>
            </w:r>
          </w:p>
        </w:tc>
      </w:tr>
    </w:tbl>
    <w:p w:rsidR="2FBE5864" w:rsidP="1A85B44A" w:rsidRDefault="2FBE5864" w14:paraId="304C4C3C" w14:textId="45EB1184">
      <w:pPr>
        <w:rPr>
          <w:rFonts w:ascii="Times New Roman" w:hAnsi="Times New Roman" w:eastAsia="Times New Roman" w:cs="Times New Roman"/>
        </w:rPr>
      </w:pPr>
    </w:p>
    <w:p w:rsidR="2790CEDD" w:rsidP="1A85B44A" w:rsidRDefault="2790CEDD" w14:paraId="1A2BF4D7" w14:textId="1A06B191">
      <w:pPr>
        <w:rPr>
          <w:rFonts w:ascii="Times New Roman" w:hAnsi="Times New Roman" w:eastAsia="Times New Roman" w:cs="Times New Roman"/>
          <w:b w:val="1"/>
          <w:bCs w:val="1"/>
        </w:rPr>
      </w:pPr>
      <w:r w:rsidRPr="1A85B44A" w:rsidR="2790CEDD">
        <w:rPr>
          <w:rFonts w:ascii="Times New Roman" w:hAnsi="Times New Roman" w:eastAsia="Times New Roman" w:cs="Times New Roman"/>
          <w:b w:val="1"/>
          <w:bCs w:val="1"/>
        </w:rPr>
        <w:t>T2 Planta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52"/>
        <w:gridCol w:w="967"/>
        <w:gridCol w:w="5228"/>
        <w:gridCol w:w="1586"/>
      </w:tblGrid>
      <w:tr w:rsidR="1A85B44A" w:rsidTr="1A85B44A" w14:paraId="46579425">
        <w:trPr>
          <w:trHeight w:val="315"/>
        </w:trPr>
        <w:tc>
          <w:tcPr>
            <w:tcW w:w="1352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2688D39A" w:rsidRDefault="2688D39A" w14:paraId="5B379817" w14:textId="5EDCD888">
            <w:r w:rsidR="2688D39A">
              <w:rPr/>
              <w:t>Tiempo de retención</w:t>
            </w:r>
          </w:p>
        </w:tc>
        <w:tc>
          <w:tcPr>
            <w:tcW w:w="967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2688D39A" w:rsidRDefault="2688D39A" w14:paraId="0DE5EA05" w14:textId="0E02DDEC">
            <w:r w:rsidR="2688D39A">
              <w:rPr/>
              <w:t>Área %</w:t>
            </w:r>
          </w:p>
        </w:tc>
        <w:tc>
          <w:tcPr>
            <w:tcW w:w="5228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2688D39A" w:rsidRDefault="2688D39A" w14:paraId="1B2BEEA1" w14:textId="0CC75C8A">
            <w:r w:rsidR="2688D39A">
              <w:rPr/>
              <w:t>Nombre compuesto</w:t>
            </w:r>
          </w:p>
        </w:tc>
        <w:tc>
          <w:tcPr>
            <w:tcW w:w="1586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5EEDBE5" w14:textId="642CC3B0"/>
        </w:tc>
      </w:tr>
      <w:tr w:rsidR="1A85B44A" w:rsidTr="1A85B44A" w14:paraId="359429DE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A9C38C" w14:textId="7D67FFF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12,105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0C0EF2" w14:textId="5A77C2F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2,29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053F4D" w14:textId="4BB24E5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E-2-Tetradecen-1-ol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0C92C4" w14:textId="038DE17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1000130-83-7</w:t>
            </w:r>
          </w:p>
        </w:tc>
      </w:tr>
      <w:tr w:rsidR="1A85B44A" w:rsidTr="1A85B44A" w14:paraId="07AB28E9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E0E815" w14:textId="48DD50C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13,164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DC236D" w14:textId="7D5C53B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1,23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189EED" w14:textId="06D3101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2-Ethylhexyl salicylate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C286EA" w14:textId="38963F2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000118-60-5</w:t>
            </w:r>
          </w:p>
        </w:tc>
      </w:tr>
      <w:tr w:rsidR="1A85B44A" w:rsidTr="1A85B44A" w14:paraId="598CF6D7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0A6F0D" w14:textId="2141B1A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13,419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2198CF" w14:textId="07964FD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7,87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58777A" w14:textId="25151FB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Neophytadiene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0D435A" w14:textId="574FA60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000504-96-1</w:t>
            </w:r>
          </w:p>
        </w:tc>
      </w:tr>
      <w:tr w:rsidR="1A85B44A" w:rsidTr="1A85B44A" w14:paraId="6B6B836A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C32432" w14:textId="16FFA1B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13,674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F750B1" w14:textId="31732A5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1,55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26CD01" w14:textId="750FDFC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Neophytadiene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BB0788" w14:textId="652D904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000504-96-1</w:t>
            </w:r>
          </w:p>
        </w:tc>
      </w:tr>
      <w:tr w:rsidR="1A85B44A" w:rsidTr="1A85B44A" w14:paraId="2A3A5532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F8C893" w14:textId="37E9B68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13,864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A00FBD" w14:textId="763B8DB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3,18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DA20FA" w14:textId="13B6CD6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Citronellyl isobutyrate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6AB81D" w14:textId="21CF76B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000097-89-2</w:t>
            </w:r>
          </w:p>
        </w:tc>
      </w:tr>
      <w:tr w:rsidR="1A85B44A" w:rsidTr="1A85B44A" w14:paraId="1EC029BF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C12393" w14:textId="073E8A5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14,299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83A799" w14:textId="76412CD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1,00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DEA647" w14:textId="069344C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Tridecanoic acid, methyl ester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7793D6" w14:textId="3E372BE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001731-88-0</w:t>
            </w:r>
          </w:p>
        </w:tc>
      </w:tr>
      <w:tr w:rsidR="1A85B44A" w:rsidTr="1A85B44A" w14:paraId="07FC3866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B867E4" w14:textId="6EF9332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14,960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9321F1" w14:textId="1149F02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2,03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956BB6" w14:textId="7C216F2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Hexadecanoic acid, ethyl ester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617404" w14:textId="1EE1EE3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000628-97-7</w:t>
            </w:r>
          </w:p>
        </w:tc>
      </w:tr>
      <w:tr w:rsidR="1A85B44A" w:rsidTr="1A85B44A" w14:paraId="0DD72A2A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4B28C8" w14:textId="1717F90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15,934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D74433" w14:textId="66FE65A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0,87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3B1F13" w14:textId="2DA7F9A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Methoxyacetic acid, 2-pentadecyl ester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44E4EA" w14:textId="71D6F3E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1000282-05-1</w:t>
            </w:r>
          </w:p>
        </w:tc>
      </w:tr>
      <w:tr w:rsidR="1A85B44A" w:rsidTr="1A85B44A" w14:paraId="5E3DEDA8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FC3978" w14:textId="122471C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16,133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78EBE8" w14:textId="17C547B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2,80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484D14" w14:textId="1AC6B7B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Phytol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1534AE" w14:textId="0396CF4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000150-86-7</w:t>
            </w:r>
          </w:p>
        </w:tc>
      </w:tr>
      <w:tr w:rsidR="1A85B44A" w:rsidTr="1A85B44A" w14:paraId="17932689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48A578" w14:textId="1A9996D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16,539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57BD3D" w14:textId="57E2752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1,44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E8078C" w14:textId="2762129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Linoleic acid ethyl ester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F4FFF0" w14:textId="1F03AAE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000544-35-4</w:t>
            </w:r>
          </w:p>
        </w:tc>
      </w:tr>
      <w:tr w:rsidR="1A85B44A" w:rsidTr="1A85B44A" w14:paraId="1CD165AB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07CFCF" w14:textId="6CA43C2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16,596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10FA62" w14:textId="06156F5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2,47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D92AED" w14:textId="17C9A09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Bicyclo[6,1,0]non-1-ene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9A7E52" w14:textId="40C4B00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002570-06-1</w:t>
            </w:r>
          </w:p>
        </w:tc>
      </w:tr>
      <w:tr w:rsidR="1A85B44A" w:rsidTr="1A85B44A" w14:paraId="4932A985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1CA508" w14:textId="4D70210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16,880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A92BD5" w14:textId="6530004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2,20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E405AE" w14:textId="1BD81CD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712422" w14:textId="59CC384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</w:tr>
      <w:tr w:rsidR="1A85B44A" w:rsidTr="1A85B44A" w14:paraId="3379A5CD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7BC526" w14:textId="18B6ADA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18,213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8E82EE" w14:textId="4358FBD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0,99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1B44BD" w14:textId="0CFEFFA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4,8,12,16-Tetramethylheptadecan-4-olide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BE7D98" w14:textId="517F29C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096168-15-9</w:t>
            </w:r>
          </w:p>
        </w:tc>
      </w:tr>
      <w:tr w:rsidR="1A85B44A" w:rsidTr="1A85B44A" w14:paraId="049671FE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6BD4E8" w14:textId="2D190CD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20,747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67B6AD" w14:textId="1E8B10C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3,33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37E792" w14:textId="7DEDF1F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FC8FF5" w14:textId="38D7A30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</w:tr>
      <w:tr w:rsidR="1A85B44A" w:rsidTr="1A85B44A" w14:paraId="4C4313F7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0E4521" w14:textId="7F7940D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21,844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2D5DA5" w14:textId="7FD76A8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2,08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9D0587" w14:textId="3E91898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1,5,9-Undecatriene, 2,6,10-trimethyl-, (Z)-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3A6464" w14:textId="23ED44D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062951-96-6</w:t>
            </w:r>
          </w:p>
        </w:tc>
      </w:tr>
      <w:tr w:rsidR="1A85B44A" w:rsidTr="1A85B44A" w14:paraId="720E4475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265139" w14:textId="475C564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25,295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3CD572" w14:textId="540A8FA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2,71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5C9D39" w14:textId="56FDC93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Vitamin E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B80E8A" w14:textId="2D68FFA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000059-02-9</w:t>
            </w:r>
          </w:p>
        </w:tc>
      </w:tr>
      <w:tr w:rsidR="1A85B44A" w:rsidTr="1A85B44A" w14:paraId="2785B034">
        <w:trPr>
          <w:trHeight w:val="315"/>
        </w:trPr>
        <w:tc>
          <w:tcPr>
            <w:tcW w:w="135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CD5B20" w14:textId="209EA85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28,510</w:t>
            </w:r>
          </w:p>
        </w:tc>
        <w:tc>
          <w:tcPr>
            <w:tcW w:w="9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BD60E9" w14:textId="3224572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9,87</w:t>
            </w:r>
          </w:p>
        </w:tc>
        <w:tc>
          <w:tcPr>
            <w:tcW w:w="522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5185FE" w14:textId="65ECB8B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,beta,-Sitosterol</w:t>
            </w:r>
          </w:p>
        </w:tc>
        <w:tc>
          <w:tcPr>
            <w:tcW w:w="158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4062F6" w14:textId="16070EE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000083-46-5</w:t>
            </w:r>
          </w:p>
        </w:tc>
      </w:tr>
    </w:tbl>
    <w:p w:rsidR="1A85B44A" w:rsidP="1A85B44A" w:rsidRDefault="1A85B44A" w14:paraId="75A8EAFD" w14:textId="1D9B0F17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0BB1DBEB" w14:textId="30BD96D4">
      <w:pPr>
        <w:rPr>
          <w:rFonts w:ascii="Times New Roman" w:hAnsi="Times New Roman" w:eastAsia="Times New Roman" w:cs="Times New Roman"/>
          <w:b w:val="1"/>
          <w:bCs w:val="1"/>
        </w:rPr>
      </w:pPr>
      <w:r w:rsidRPr="1A85B44A" w:rsidR="6E39D1FB">
        <w:rPr>
          <w:rFonts w:ascii="Times New Roman" w:hAnsi="Times New Roman" w:eastAsia="Times New Roman" w:cs="Times New Roman"/>
          <w:b w:val="1"/>
          <w:bCs w:val="1"/>
        </w:rPr>
        <w:t>T3 Planta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15"/>
        <w:gridCol w:w="1014"/>
        <w:gridCol w:w="5146"/>
        <w:gridCol w:w="1760"/>
      </w:tblGrid>
      <w:tr w:rsidR="1A85B44A" w:rsidTr="1A85B44A" w14:paraId="6C2D12BD">
        <w:trPr>
          <w:trHeight w:val="315"/>
        </w:trPr>
        <w:tc>
          <w:tcPr>
            <w:tcW w:w="1215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8DDD56E" w:rsidRDefault="48DDD56E" w14:paraId="2E5935F3" w14:textId="58F1C917">
            <w:r w:rsidR="48DDD56E">
              <w:rPr/>
              <w:t>Tiempo de retención</w:t>
            </w:r>
          </w:p>
        </w:tc>
        <w:tc>
          <w:tcPr>
            <w:tcW w:w="1014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8DDD56E" w:rsidRDefault="48DDD56E" w14:paraId="2B408C80" w14:textId="03A94EBF">
            <w:r w:rsidR="48DDD56E">
              <w:rPr/>
              <w:t>Área%</w:t>
            </w:r>
          </w:p>
        </w:tc>
        <w:tc>
          <w:tcPr>
            <w:tcW w:w="5146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8DDD56E" w:rsidRDefault="48DDD56E" w14:paraId="0CFBAD2A" w14:textId="4980F2C0">
            <w:r w:rsidR="48DDD56E">
              <w:rPr/>
              <w:t>Nombre compuesto</w:t>
            </w:r>
          </w:p>
        </w:tc>
        <w:tc>
          <w:tcPr>
            <w:tcW w:w="1760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8DDD56E" w:rsidRDefault="48DDD56E" w14:paraId="7ECBC2A4" w14:textId="6B45A609">
            <w:r w:rsidR="48DDD56E">
              <w:rPr/>
              <w:t>CAS#</w:t>
            </w:r>
          </w:p>
        </w:tc>
      </w:tr>
      <w:tr w:rsidR="1A85B44A" w:rsidTr="1A85B44A" w14:paraId="0792DDF6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D13129" w14:textId="1D69446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12,918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6A53C9" w14:textId="0454E7B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1,44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872CF3" w14:textId="511ABC1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Cetene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081564" w14:textId="04A6A1D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000629-73-2</w:t>
            </w:r>
          </w:p>
        </w:tc>
      </w:tr>
      <w:tr w:rsidR="1A85B44A" w:rsidTr="1A85B44A" w14:paraId="48086547">
        <w:trPr>
          <w:trHeight w:val="380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752B58" w14:textId="392CAD0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13,164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2F32FE" w14:textId="0130443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0,87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97DA17" w14:textId="23B8032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2-Ethylhexyl salicylate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29BD9C" w14:textId="1A5D2E9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000118-60-5</w:t>
            </w:r>
          </w:p>
        </w:tc>
      </w:tr>
      <w:tr w:rsidR="1A85B44A" w:rsidTr="1A85B44A" w14:paraId="6E517F43">
        <w:trPr>
          <w:trHeight w:val="36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5DC930" w14:textId="23DE42D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13,429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D7D88D" w14:textId="0ABC463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1,72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1AE7BF" w14:textId="1C5B908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Neophytadiene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7C72EF" w14:textId="1A11341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000504-96-1</w:t>
            </w:r>
          </w:p>
        </w:tc>
      </w:tr>
      <w:tr w:rsidR="1A85B44A" w:rsidTr="1A85B44A" w14:paraId="493895DF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AAB583" w14:textId="0089240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14,941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088577" w14:textId="062C64E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1,48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A51B40" w14:textId="09DA359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3-Eicosene, (E)-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3C42D9" w14:textId="014D8C5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074685-33-9</w:t>
            </w:r>
          </w:p>
        </w:tc>
      </w:tr>
      <w:tr w:rsidR="1A85B44A" w:rsidTr="1A85B44A" w14:paraId="7A5199BA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F0217E" w14:textId="6C2A29C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14,998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01DA24" w14:textId="5839B2C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0,84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5FEECA" w14:textId="059B2B0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Eicosane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9AB1E7" w14:textId="7D3C33F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000112-95-8</w:t>
            </w:r>
          </w:p>
        </w:tc>
      </w:tr>
      <w:tr w:rsidR="1A85B44A" w:rsidTr="1A85B44A" w14:paraId="2C69493E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D0A629" w14:textId="0BABDA7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15,934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EFF1D8" w14:textId="32A0DA4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1,86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CF2A5C" w14:textId="5DECD31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Heptadecane, 2,6,10,15-tetramethyl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D14C35" w14:textId="39721E6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054833-48-6</w:t>
            </w:r>
          </w:p>
        </w:tc>
      </w:tr>
      <w:tr w:rsidR="1A85B44A" w:rsidTr="1A85B44A" w14:paraId="5632CA00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6C3749" w14:textId="4F2CD5D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16,133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2E7D13" w14:textId="6141947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0,65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A62D5F" w14:textId="4DB7D80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Phytol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C9B210" w14:textId="074A12A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000150-86-7</w:t>
            </w:r>
          </w:p>
        </w:tc>
      </w:tr>
      <w:tr w:rsidR="1A85B44A" w:rsidTr="1A85B44A" w14:paraId="20430BB4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A2BDC2" w14:textId="7A5088E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16,549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5DFEB2" w14:textId="08231C5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1,00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7766C9" w14:textId="1DC1439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1-Propene-1,2,3-tricarboxylic acid, tributyl ester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059741" w14:textId="22A72F8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007568-58-3</w:t>
            </w:r>
          </w:p>
        </w:tc>
      </w:tr>
      <w:tr w:rsidR="1A85B44A" w:rsidTr="1A85B44A" w14:paraId="06FD7EE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C5B63B" w14:textId="31D3F2B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16,833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E254BF" w14:textId="05C8BC6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2,65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1DAA1F" w14:textId="390C5FA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Octacosane, 2-methyl-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EBB10F" w14:textId="4B750E9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001560-98-1</w:t>
            </w:r>
          </w:p>
        </w:tc>
      </w:tr>
      <w:tr w:rsidR="1A85B44A" w:rsidTr="1A85B44A" w14:paraId="52291AE9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766A89" w14:textId="2AC236C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17,447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93D40C" w14:textId="2DE9567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11,96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46A9F8" w14:textId="78A095D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Butyl citrate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CF8306" w14:textId="01FFFF0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000077-94-1</w:t>
            </w:r>
          </w:p>
        </w:tc>
      </w:tr>
      <w:tr w:rsidR="1A85B44A" w:rsidTr="1A85B44A" w14:paraId="5FD2BBBF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83A68B" w14:textId="418C0DD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17,693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5263B9" w14:textId="7670F76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4,49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C1F865" w14:textId="5562C55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Hexacosane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019FFB" w14:textId="2ADF8BF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000630-01-3</w:t>
            </w:r>
          </w:p>
        </w:tc>
      </w:tr>
      <w:tr w:rsidR="1A85B44A" w:rsidTr="1A85B44A" w14:paraId="4840F8ED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AC9D86" w14:textId="59667A9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18,213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9D4E31" w14:textId="48D3CB6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0,80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17ED34" w14:textId="14F9951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4,8,12,16-Tetramethylheptadecan-4-olide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416E0D" w14:textId="71FA3B3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096168-15-9</w:t>
            </w:r>
          </w:p>
        </w:tc>
      </w:tr>
      <w:tr w:rsidR="1A85B44A" w:rsidTr="1A85B44A" w14:paraId="1B0EF31A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809BCD" w14:textId="675F26B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18,516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334D5B" w14:textId="550C1AF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2,77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3048D9" w14:textId="3E15B6B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Tetracosane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55114A" w14:textId="7CCD4CD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000646-31-1</w:t>
            </w:r>
          </w:p>
        </w:tc>
      </w:tr>
      <w:tr w:rsidR="1A85B44A" w:rsidTr="1A85B44A" w14:paraId="43BBEB22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4D7D08" w14:textId="36A51EE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19,310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50A81C" w14:textId="2896507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8,33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FB9F5F" w14:textId="26B9842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Eicosane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C8A48E" w14:textId="7376EEB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000112-95-8</w:t>
            </w:r>
          </w:p>
        </w:tc>
      </w:tr>
      <w:tr w:rsidR="1A85B44A" w:rsidTr="1A85B44A" w14:paraId="7578875B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0848CB" w14:textId="3E1200E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20,066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2D0A14" w14:textId="022A23C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2,52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92E944" w14:textId="4DA941D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Tetracosane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0BDBCD" w14:textId="5098594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000646-31-1</w:t>
            </w:r>
          </w:p>
        </w:tc>
      </w:tr>
      <w:tr w:rsidR="1A85B44A" w:rsidTr="1A85B44A" w14:paraId="3CD21C14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E54D55" w14:textId="706E5D5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20,747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8B1A05" w14:textId="575A691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2,33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5FDCA5" w14:textId="3B27A42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6B38F6" w14:textId="5B66C91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</w:tr>
      <w:tr w:rsidR="1A85B44A" w:rsidTr="1A85B44A" w14:paraId="659B2158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A48FB0" w14:textId="07FDB18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20,804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C16415" w14:textId="2DAB0B3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7,78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AB7CD5" w14:textId="372EFB0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Heptadecane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720A88" w14:textId="041B2E2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000629-78-7</w:t>
            </w:r>
          </w:p>
        </w:tc>
      </w:tr>
      <w:tr w:rsidR="1A85B44A" w:rsidTr="1A85B44A" w14:paraId="6E609C6E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20ABB6" w14:textId="7D192C0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22,392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687E3D" w14:textId="6D840DD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2,10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B9CC22" w14:textId="239D742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Octadecane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F89550" w14:textId="487DDC0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000593-45-3</w:t>
            </w:r>
          </w:p>
        </w:tc>
      </w:tr>
      <w:tr w:rsidR="1A85B44A" w:rsidTr="1A85B44A" w14:paraId="028F0C13">
        <w:trPr>
          <w:trHeight w:val="900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97E93D" w14:textId="01730CB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26,089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FB4309" w14:textId="5A01D64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29,80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699876" w14:textId="227F015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8-Ethoxy-4,5-dihydro-1-[(4-isopropylphenyl)imino]-4,4-dimethyl-1H-[1,2]dithiolo[3,4-c]quinoline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6557CA" w14:textId="7117E90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326174-54-3</w:t>
            </w:r>
          </w:p>
        </w:tc>
      </w:tr>
      <w:tr w:rsidR="1A85B44A" w:rsidTr="1A85B44A" w14:paraId="7FC21C26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163E23" w14:textId="06E2337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28,302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FAE70C" w14:textId="7655E32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3,10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7D8100" w14:textId="13EF059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A'-Neogammacer-22(29)-ene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C3503F" w14:textId="3286F91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001615-91-4</w:t>
            </w:r>
          </w:p>
        </w:tc>
      </w:tr>
      <w:tr w:rsidR="1A85B44A" w:rsidTr="1A85B44A" w14:paraId="34FF8093">
        <w:trPr>
          <w:trHeight w:val="315"/>
        </w:trPr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564D82" w14:textId="591C54C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28,510</w:t>
            </w:r>
          </w:p>
        </w:tc>
        <w:tc>
          <w:tcPr>
            <w:tcW w:w="101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E27E3D" w14:textId="4EA88C5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3,06</w:t>
            </w:r>
          </w:p>
        </w:tc>
        <w:tc>
          <w:tcPr>
            <w:tcW w:w="51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8BBF1B" w14:textId="741448A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,beta,-Sitosterol</w:t>
            </w:r>
          </w:p>
        </w:tc>
        <w:tc>
          <w:tcPr>
            <w:tcW w:w="176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48FE3B" w14:textId="2E0EE43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000083-46-5</w:t>
            </w:r>
          </w:p>
        </w:tc>
      </w:tr>
    </w:tbl>
    <w:p w:rsidR="1A85B44A" w:rsidP="1A85B44A" w:rsidRDefault="1A85B44A" w14:paraId="58524F39" w14:textId="5030A6E4">
      <w:pPr>
        <w:rPr>
          <w:rFonts w:ascii="Times New Roman" w:hAnsi="Times New Roman" w:eastAsia="Times New Roman" w:cs="Times New Roman"/>
          <w:b w:val="1"/>
          <w:bCs w:val="1"/>
        </w:rPr>
      </w:pPr>
    </w:p>
    <w:p w:rsidR="1A85B44A" w:rsidP="1A85B44A" w:rsidRDefault="1A85B44A" w14:paraId="5FB99719" w14:textId="19A1FADE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2D989A34" w14:textId="1A30E953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7844EE22" w14:textId="7E2DDF0A">
      <w:pPr>
        <w:rPr>
          <w:rFonts w:ascii="Times New Roman" w:hAnsi="Times New Roman" w:eastAsia="Times New Roman" w:cs="Times New Roman"/>
          <w:b w:val="1"/>
          <w:bCs w:val="1"/>
        </w:rPr>
      </w:pPr>
      <w:r w:rsidRPr="1A85B44A" w:rsidR="18AAD720">
        <w:rPr>
          <w:rFonts w:ascii="Times New Roman" w:hAnsi="Times New Roman" w:eastAsia="Times New Roman" w:cs="Times New Roman"/>
          <w:b w:val="1"/>
          <w:bCs w:val="1"/>
        </w:rPr>
        <w:t>Cultivos extras (T5 Y T6)</w:t>
      </w:r>
    </w:p>
    <w:p w:rsidR="2FBE5864" w:rsidP="1A85B44A" w:rsidRDefault="2FBE5864" w14:paraId="40A0E767" w14:textId="2A8C1E29">
      <w:pPr>
        <w:rPr>
          <w:rFonts w:ascii="Times New Roman" w:hAnsi="Times New Roman" w:eastAsia="Times New Roman" w:cs="Times New Roman"/>
        </w:rPr>
      </w:pPr>
      <w:r w:rsidRPr="1A85B44A" w:rsidR="66D7F2BD">
        <w:rPr>
          <w:rFonts w:ascii="Times New Roman" w:hAnsi="Times New Roman" w:eastAsia="Times New Roman" w:cs="Times New Roman"/>
        </w:rPr>
        <w:t>T5- Hidropónico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96"/>
        <w:gridCol w:w="776"/>
        <w:gridCol w:w="4336"/>
        <w:gridCol w:w="1458"/>
        <w:gridCol w:w="1458"/>
      </w:tblGrid>
      <w:tr w:rsidR="1A85B44A" w:rsidTr="1A85B44A" w14:paraId="375A3B95">
        <w:trPr>
          <w:trHeight w:val="300"/>
        </w:trPr>
        <w:tc>
          <w:tcPr>
            <w:tcW w:w="1096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129811E" w:rsidRDefault="4129811E" w14:paraId="1CB0DFBF" w14:textId="6A09A25E">
            <w:r w:rsidR="4129811E">
              <w:rPr/>
              <w:t>Tiempo de retención</w:t>
            </w:r>
          </w:p>
        </w:tc>
        <w:tc>
          <w:tcPr>
            <w:tcW w:w="776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129811E" w:rsidRDefault="4129811E" w14:paraId="66747ED3" w14:textId="09D00DE6">
            <w:r w:rsidR="4129811E">
              <w:rPr/>
              <w:t>Área%</w:t>
            </w:r>
          </w:p>
        </w:tc>
        <w:tc>
          <w:tcPr>
            <w:tcW w:w="4336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129811E" w:rsidP="1A85B44A" w:rsidRDefault="4129811E" w14:paraId="27FCF7B5" w14:textId="7B1CBCCF">
            <w:pPr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129811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compuesto</w:t>
            </w:r>
          </w:p>
        </w:tc>
        <w:tc>
          <w:tcPr>
            <w:tcW w:w="1458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4129811E" w:rsidP="1A85B44A" w:rsidRDefault="4129811E" w14:paraId="0F1479E0" w14:textId="6D9EBAF8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4129811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CAS#</w:t>
            </w:r>
          </w:p>
        </w:tc>
        <w:tc>
          <w:tcPr>
            <w:tcW w:w="1458" w:type="dxa"/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AAC851" w14:textId="3E4E57A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BD51256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4EA835" w14:textId="681D6EC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5,118</w:t>
            </w: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8EBCCD" w14:textId="588270C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0,47</w:t>
            </w: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1F8751" w14:textId="3512620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Ethanol, 2-(2-butoxyethoxy)-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CBA329" w14:textId="300DD54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000112-34-5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2CC6D2" w14:textId="1850F19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A53E4AD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97A082" w14:textId="564866E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6,971</w:t>
            </w: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F66F30" w14:textId="57232E6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2,05</w:t>
            </w: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AAE543" w14:textId="0A5D628E">
            <w:pPr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2"/>
                <w:szCs w:val="22"/>
                <w:u w:val="none"/>
              </w:rPr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2"/>
                <w:szCs w:val="22"/>
                <w:u w:val="none"/>
              </w:rPr>
              <w:t>p-</w:t>
            </w: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2"/>
                <w:szCs w:val="22"/>
                <w:u w:val="none"/>
              </w:rPr>
              <w:t>Isopropenylphenol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80D120" w14:textId="49A0F7F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004286-23-1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41347C" w14:textId="2459E80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4E20B6B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6247C2" w14:textId="1892974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7,935</w:t>
            </w: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36B326" w14:textId="228410C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0,14</w:t>
            </w: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FB87B4" w14:textId="6CD1A05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Butanoic acid, butyl ester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73ED9B" w14:textId="3D3E460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000109-21-7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C952AD" w14:textId="408ABA6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AAFCD28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24B34D" w14:textId="386AF60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17,022</w:t>
            </w: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8DB4A6" w14:textId="0555A07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28,28</w:t>
            </w: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03FFB7" w14:textId="370AE6E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2"/>
                <w:szCs w:val="22"/>
                <w:u w:val="none"/>
              </w:rPr>
              <w:t>henol</w:t>
            </w: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2"/>
                <w:szCs w:val="22"/>
                <w:u w:val="none"/>
              </w:rPr>
              <w:t>, 4,4'-(1-</w:t>
            </w: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2"/>
                <w:szCs w:val="22"/>
                <w:u w:val="none"/>
              </w:rPr>
              <w:t>methylethylidene)bis-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3D5889" w14:textId="128BCE3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B15492" w14:textId="17F4C53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BA22A8C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6E10D9" w14:textId="1AB110E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18,591</w:t>
            </w: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9C69C2" w14:textId="41A13B4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0,29</w:t>
            </w: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3A7099" w14:textId="40E13A4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4,4'-(1,3-Dimethylbutylidene)bisphenol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3B9F74" w14:textId="42FAB61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006807-17-6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E1C2A4" w14:textId="6D170C5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02E8FC2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0C103F" w14:textId="5801ECE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18,790</w:t>
            </w: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4A306B" w14:textId="6D8FA41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2,18</w:t>
            </w: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756CCF" w14:textId="6B691BB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Norcaradiene, 2,3,4,5-tetramethyl-7,7-diphenyl-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0F669D" w14:textId="229CA23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1000157-27-0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0ABDD9" w14:textId="32BA616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2F1A693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3362BF" w14:textId="5FFA27D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19,622</w:t>
            </w: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BABE3B" w14:textId="3042604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13,45</w:t>
            </w: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B51539" w14:textId="09910ED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2,4-di(2-penten-4-yl)-6-methyl-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1C7319" w14:textId="78B4B04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017258-43-4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0EA737" w14:textId="5E2264E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1E08CE7">
        <w:trPr>
          <w:trHeight w:val="300"/>
        </w:trPr>
        <w:tc>
          <w:tcPr>
            <w:tcW w:w="109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FF6569" w14:textId="66CE21A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22,364</w:t>
            </w:r>
          </w:p>
        </w:tc>
        <w:tc>
          <w:tcPr>
            <w:tcW w:w="77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A40720" w14:textId="6C5EFA9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0,08</w:t>
            </w:r>
          </w:p>
        </w:tc>
        <w:tc>
          <w:tcPr>
            <w:tcW w:w="433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074B3A" w14:textId="279C700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Pregn-17(20)-en-16-one, (5,alpha,,17Z)-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3FC231" w14:textId="2B1FB30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054548-12-8</w:t>
            </w:r>
          </w:p>
        </w:tc>
        <w:tc>
          <w:tcPr>
            <w:tcW w:w="145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20E23C" w14:textId="1D3622B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1A85B44A" w:rsidP="1A85B44A" w:rsidRDefault="1A85B44A" w14:paraId="60363860" w14:textId="1C7E63E1">
      <w:pPr>
        <w:rPr>
          <w:rFonts w:ascii="Times New Roman" w:hAnsi="Times New Roman" w:eastAsia="Times New Roman" w:cs="Times New Roman"/>
        </w:rPr>
      </w:pPr>
    </w:p>
    <w:p w:rsidR="2FBE5864" w:rsidP="1A85B44A" w:rsidRDefault="2FBE5864" w14:paraId="7082EF96" w14:textId="1E150840">
      <w:pPr>
        <w:rPr>
          <w:rFonts w:ascii="Times New Roman" w:hAnsi="Times New Roman" w:eastAsia="Times New Roman" w:cs="Times New Roman"/>
          <w:b w:val="1"/>
          <w:bCs w:val="1"/>
        </w:rPr>
      </w:pPr>
      <w:r w:rsidRPr="1A85B44A" w:rsidR="444A8B60">
        <w:rPr>
          <w:rFonts w:ascii="Times New Roman" w:hAnsi="Times New Roman" w:eastAsia="Times New Roman" w:cs="Times New Roman"/>
          <w:b w:val="1"/>
          <w:bCs w:val="1"/>
        </w:rPr>
        <w:t>T5- planta</w:t>
      </w:r>
    </w:p>
    <w:p w:rsidR="2FBE5864" w:rsidP="1A85B44A" w:rsidRDefault="2FBE5864" w14:paraId="255404F5" w14:textId="61350E11">
      <w:pPr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47"/>
        <w:gridCol w:w="1267"/>
        <w:gridCol w:w="4975"/>
        <w:gridCol w:w="1634"/>
      </w:tblGrid>
      <w:tr w:rsidR="1A85B44A" w:rsidTr="1A85B44A" w14:paraId="0FDD6F12">
        <w:trPr>
          <w:trHeight w:val="315"/>
        </w:trPr>
        <w:tc>
          <w:tcPr>
            <w:tcW w:w="1247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41A81918" w:rsidRDefault="41A81918" w14:paraId="46008DEF" w14:textId="02118B46">
            <w:r w:rsidR="41A81918">
              <w:rPr/>
              <w:t>Tiempo de retención</w:t>
            </w:r>
          </w:p>
        </w:tc>
        <w:tc>
          <w:tcPr>
            <w:tcW w:w="1267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41A81918" w:rsidRDefault="41A81918" w14:paraId="58235780" w14:textId="7E2B7AF8">
            <w:r w:rsidR="41A81918">
              <w:rPr/>
              <w:t>Área</w:t>
            </w:r>
          </w:p>
        </w:tc>
        <w:tc>
          <w:tcPr>
            <w:tcW w:w="4975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41A81918" w:rsidRDefault="41A81918" w14:paraId="5E2B21CA" w14:textId="0B7BF3C9">
            <w:r w:rsidR="41A81918">
              <w:rPr/>
              <w:t>Nombre Compuesto</w:t>
            </w:r>
          </w:p>
        </w:tc>
        <w:tc>
          <w:tcPr>
            <w:tcW w:w="1634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41A81918" w:rsidRDefault="41A81918" w14:paraId="0999A6AC" w14:textId="3645D649">
            <w:r w:rsidR="41A81918">
              <w:rPr/>
              <w:t>CAS#</w:t>
            </w:r>
          </w:p>
        </w:tc>
      </w:tr>
      <w:tr w:rsidR="1A85B44A" w:rsidTr="1A85B44A" w14:paraId="56E6DD1F">
        <w:trPr>
          <w:trHeight w:val="567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F43578" w14:textId="75114BE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10,791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06E219" w14:textId="40C983D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8,43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3E7F93" w14:textId="70AA78C7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D7B7C5D" w14:textId="462E6421"/>
        </w:tc>
      </w:tr>
      <w:tr w:rsidR="1A85B44A" w:rsidTr="1A85B44A" w14:paraId="6A7B5B66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34959DE" w14:textId="5ED5DD68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A40FA78" w14:textId="059806CF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2427E0" w14:textId="39CD378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253179" w14:textId="411A052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</w:tr>
      <w:tr w:rsidR="1A85B44A" w:rsidTr="1A85B44A" w14:paraId="5896C4C8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076A642" w14:textId="1085A4BB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420B580" w14:textId="35D2B2CB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440A39" w14:textId="31C65A3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59A56F" w14:textId="277FC86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</w:tr>
      <w:tr w:rsidR="1A85B44A" w:rsidTr="1A85B44A" w14:paraId="55BDF4CE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2E11699" w14:textId="066DDA3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A646175" w14:textId="481757E8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5BDEA4" w14:textId="28071B4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B415F6" w14:textId="58AF6AB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</w:tr>
      <w:tr w:rsidR="1A85B44A" w:rsidTr="1A85B44A" w14:paraId="3807276A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54F758" w14:textId="22BAF69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12,096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B259C4" w14:textId="6D54CF6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0,84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6D70079" w14:textId="25F51F3E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A1AE20E" w14:textId="17128FBB"/>
        </w:tc>
      </w:tr>
      <w:tr w:rsidR="1A85B44A" w:rsidTr="1A85B44A" w14:paraId="27C9BF95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FDD9023" w14:textId="47D197DE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227438" w14:textId="1D095583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F46331" w14:textId="0EE9489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Oxirane, tetradecyl-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A9B316" w14:textId="71DD9DB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007320-37-8</w:t>
            </w:r>
          </w:p>
        </w:tc>
      </w:tr>
      <w:tr w:rsidR="1A85B44A" w:rsidTr="1A85B44A" w14:paraId="69D6CFEC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77279D4" w14:textId="20859BC2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47D6455" w14:textId="140D8B3D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51FED0" w14:textId="5A12CEC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Oxirane, tetradecyl-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1A2A51" w14:textId="323DA7D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007320-37-8</w:t>
            </w:r>
          </w:p>
        </w:tc>
      </w:tr>
      <w:tr w:rsidR="1A85B44A" w:rsidTr="1A85B44A" w14:paraId="28F517CE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48B04DD" w14:textId="0025C40B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33325E4" w14:textId="4C4D0C7B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5FC9A9" w14:textId="46A2971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Tridecanal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C5610E" w14:textId="2A2A907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010486-19-8</w:t>
            </w:r>
          </w:p>
        </w:tc>
      </w:tr>
      <w:tr w:rsidR="1A85B44A" w:rsidTr="1A85B44A" w14:paraId="0A3C8C97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D90B4A" w14:textId="0EAF4FA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13,164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7BE9E9" w14:textId="301E845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0,60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7C33E74" w14:textId="39698E5F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521FEE7" w14:textId="1BA7E922"/>
        </w:tc>
      </w:tr>
      <w:tr w:rsidR="1A85B44A" w:rsidTr="1A85B44A" w14:paraId="0713604C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F2FBF2" w14:textId="335714BC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43D18C3" w14:textId="15B02E90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81CF2D" w14:textId="54479F8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2-Ethylhexyl salicylate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3F3F09" w14:textId="2BAD2F5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000118-60-5</w:t>
            </w:r>
          </w:p>
        </w:tc>
      </w:tr>
      <w:tr w:rsidR="1A85B44A" w:rsidTr="1A85B44A" w14:paraId="7616CAF6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E900BA1" w14:textId="6D745B5E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19F7C50" w14:textId="626B554E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529BAF" w14:textId="0DA7954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Benzoic acid, 2-hydroxy-, 2-methyl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6BFF2E" w14:textId="197D3B8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051115-63-0</w:t>
            </w:r>
          </w:p>
        </w:tc>
      </w:tr>
      <w:tr w:rsidR="1A85B44A" w:rsidTr="1A85B44A" w14:paraId="7BAF6915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16B9C85" w14:textId="06AA211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61F6C33" w14:textId="2973B96C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6A8B80" w14:textId="5234A4A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Salicylic acid, 1-methylpropyl eth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1E671F" w14:textId="1E0E77C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1000375-43-1</w:t>
            </w:r>
          </w:p>
        </w:tc>
      </w:tr>
      <w:tr w:rsidR="1A85B44A" w:rsidTr="1A85B44A" w14:paraId="6AB71BCE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6F3246" w14:textId="423A01E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13,419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156C22" w14:textId="3F01023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6,52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E5153B7" w14:textId="0AC977F1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13967BA" w14:textId="552D3A18"/>
        </w:tc>
      </w:tr>
      <w:tr w:rsidR="1A85B44A" w:rsidTr="1A85B44A" w14:paraId="5C764F9B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6F3C7CF" w14:textId="261590F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4A58B7B" w14:textId="28019A67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B424CB" w14:textId="02E7771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Neophytadiene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791724" w14:textId="6A316CB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000504-96-1</w:t>
            </w:r>
          </w:p>
        </w:tc>
      </w:tr>
      <w:tr w:rsidR="1A85B44A" w:rsidTr="1A85B44A" w14:paraId="2DB04537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14E73DC" w14:textId="7ADBC77C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C8BE584" w14:textId="770B0A9F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BC2E6B" w14:textId="640D216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Bicyclo[3,1,1]heptane, 2,6,6-trime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195A57" w14:textId="3752BC1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006876-13-7</w:t>
            </w:r>
          </w:p>
        </w:tc>
      </w:tr>
      <w:tr w:rsidR="1A85B44A" w:rsidTr="1A85B44A" w14:paraId="68AAB433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C545ED8" w14:textId="2C142408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8FA055" w14:textId="18B3F63D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5010B6" w14:textId="66769A9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Bicyclo[3,1,1]heptane, 2,6,6-trime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CF2D89" w14:textId="1DE5197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004795-86-2</w:t>
            </w:r>
          </w:p>
        </w:tc>
      </w:tr>
      <w:tr w:rsidR="1A85B44A" w:rsidTr="1A85B44A" w14:paraId="11014DA9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68B4F1" w14:textId="10C1D36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13,485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34CAD7" w14:textId="234FBA2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0,69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95D1CC4" w14:textId="2C78C06D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A7AB5BA" w14:textId="05DA09C9"/>
        </w:tc>
      </w:tr>
      <w:tr w:rsidR="1A85B44A" w:rsidTr="1A85B44A" w14:paraId="49F88661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8720348" w14:textId="3B4E49C8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F97F0E2" w14:textId="7505C726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C8F029" w14:textId="7E7AEEC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2-Pentadecanone, 6,10,14-trimethyl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2B38BD" w14:textId="4BB0BAF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000502-69-2</w:t>
            </w:r>
          </w:p>
        </w:tc>
      </w:tr>
      <w:tr w:rsidR="1A85B44A" w:rsidTr="1A85B44A" w14:paraId="262623FE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AC8CA5B" w14:textId="463A8408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2B4518D" w14:textId="47970290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28E4E0" w14:textId="078D258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2-Pentadecanone, 6,10,14-trimethyl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5452A6" w14:textId="1FB8084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000502-69-2</w:t>
            </w:r>
          </w:p>
        </w:tc>
      </w:tr>
      <w:tr w:rsidR="1A85B44A" w:rsidTr="1A85B44A" w14:paraId="2EFA0F8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C0A520F" w14:textId="583D0C00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8EB1BE2" w14:textId="39AA8D21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9B56E6" w14:textId="7048ED2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 acid, octadecyl prop-1-en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D12A43" w14:textId="5B75F6C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1000383-11-5</w:t>
            </w:r>
          </w:p>
        </w:tc>
      </w:tr>
      <w:tr w:rsidR="1A85B44A" w:rsidTr="1A85B44A" w14:paraId="6748B6DF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8F8B1B" w14:textId="480662A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13,675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977C5A" w14:textId="082187C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1,25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703479D" w14:textId="50366330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32D9A25" w14:textId="592FDE45"/>
        </w:tc>
      </w:tr>
      <w:tr w:rsidR="1A85B44A" w:rsidTr="1A85B44A" w14:paraId="4B500F06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E461599" w14:textId="0245C2F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F5B714B" w14:textId="17394562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3361A9" w14:textId="71B6B34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3,7,11,15-Tetramethyl-2-hexadecen-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D5F85C" w14:textId="3275DE2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102608-53-7</w:t>
            </w:r>
          </w:p>
        </w:tc>
      </w:tr>
      <w:tr w:rsidR="1A85B44A" w:rsidTr="1A85B44A" w14:paraId="1D2A5363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243069B" w14:textId="41A1D46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B10DA6F" w14:textId="453E2E67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06CF71" w14:textId="01E3632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3-Eicosyne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D62726" w14:textId="605F297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061886-66-6</w:t>
            </w:r>
          </w:p>
        </w:tc>
      </w:tr>
      <w:tr w:rsidR="1A85B44A" w:rsidTr="1A85B44A" w14:paraId="6B91E47C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664BCF5" w14:textId="5135CF62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737FFB6" w14:textId="748E7AC2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DC29DD" w14:textId="1D63783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Neophytadiene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558079" w14:textId="28B3DAA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000504-96-1</w:t>
            </w:r>
          </w:p>
        </w:tc>
      </w:tr>
      <w:tr w:rsidR="1A85B44A" w:rsidTr="1A85B44A" w14:paraId="0C59E8F6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36471B" w14:textId="6AE2B3C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13,864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C91E43" w14:textId="274B60A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2,18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C1B9EDA" w14:textId="62AACCB0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4389859" w14:textId="0774504F"/>
        </w:tc>
      </w:tr>
      <w:tr w:rsidR="1A85B44A" w:rsidTr="1A85B44A" w14:paraId="39F40FBD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C4C38F" w14:textId="22514E00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A42154F" w14:textId="4E8AC797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62D32E" w14:textId="0116DA2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Cyclohexanol, 1-ethynyl-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0A0CA2" w14:textId="1BFC3D7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000078-27-3</w:t>
            </w:r>
          </w:p>
        </w:tc>
      </w:tr>
      <w:tr w:rsidR="1A85B44A" w:rsidTr="1A85B44A" w14:paraId="1E02AC58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391FEEB" w14:textId="194E8FCD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A194B61" w14:textId="559697F9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E59E83" w14:textId="4608233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Cyclohexanol, 1-ethynyl-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4A5DC6" w14:textId="3BCABE4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000078-27-3</w:t>
            </w:r>
          </w:p>
        </w:tc>
      </w:tr>
      <w:tr w:rsidR="1A85B44A" w:rsidTr="1A85B44A" w14:paraId="1F31E17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078A90D" w14:textId="75A765CF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1F03A30" w14:textId="05284ECF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016B22" w14:textId="7E76AA0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Neophytadiene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62FB2D" w14:textId="0092D18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000504-96-1</w:t>
            </w:r>
          </w:p>
        </w:tc>
      </w:tr>
      <w:tr w:rsidR="1A85B44A" w:rsidTr="1A85B44A" w14:paraId="0D2ADF19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18266A" w14:textId="0853ECC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14,734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69063C" w14:textId="0215E86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1,13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83A6FA3" w14:textId="581F957C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D73115F" w14:textId="6840D12E"/>
        </w:tc>
      </w:tr>
      <w:tr w:rsidR="1A85B44A" w:rsidTr="1A85B44A" w14:paraId="5EC29699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6D20030" w14:textId="7B00FD40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33FADB1" w14:textId="32D72423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E9C0D5" w14:textId="5118376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buty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C06A43" w14:textId="4280A6D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000085-69-8</w:t>
            </w:r>
          </w:p>
        </w:tc>
      </w:tr>
      <w:tr w:rsidR="1A85B44A" w:rsidTr="1A85B44A" w14:paraId="6446596F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00A7431" w14:textId="5CD6AEF2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1A7B298" w14:textId="16D63404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5B7079" w14:textId="71E631B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 acid, butyl hexyl ester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BF5993" w14:textId="523C76C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1000308-99-5</w:t>
            </w:r>
          </w:p>
        </w:tc>
      </w:tr>
      <w:tr w:rsidR="1A85B44A" w:rsidTr="1A85B44A" w14:paraId="31856A16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EAA95B3" w14:textId="7020F59E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9E2899D" w14:textId="56679AD1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FCF71B" w14:textId="61C93B4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 acid, isobutyl 6-methylhe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EC4DEC" w14:textId="72923D6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1000377-95-7</w:t>
            </w:r>
          </w:p>
        </w:tc>
      </w:tr>
      <w:tr w:rsidR="1A85B44A" w:rsidTr="1A85B44A" w14:paraId="73CC104C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B5AC34" w14:textId="66597A1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14,961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71A962" w14:textId="347521D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0,91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0123209" w14:textId="7C9998A4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9F794DC" w14:textId="6A08DF5E"/>
        </w:tc>
      </w:tr>
      <w:tr w:rsidR="1A85B44A" w:rsidTr="1A85B44A" w14:paraId="0E4FB098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11FA6F9" w14:textId="265E8FBC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8D65E61" w14:textId="35E48546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24146E" w14:textId="6BD5E85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Hexadecanoic acid, ethyl ester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F9A085" w14:textId="30224A0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000628-97-7</w:t>
            </w:r>
          </w:p>
        </w:tc>
      </w:tr>
      <w:tr w:rsidR="1A85B44A" w:rsidTr="1A85B44A" w14:paraId="27B1EFB5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3A01F9E" w14:textId="6F79FE15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FF3134" w14:textId="41EBFF69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6732B5" w14:textId="2BB5204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Tetradecanoic acid, ethyl ester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32854F" w14:textId="39D76A7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000124-06-1</w:t>
            </w:r>
          </w:p>
        </w:tc>
      </w:tr>
      <w:tr w:rsidR="1A85B44A" w:rsidTr="1A85B44A" w14:paraId="589C94D7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BE32DB7" w14:textId="404887C8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758998B" w14:textId="761DF2E6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F8DD99" w14:textId="688445E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Dodecanoic acid, ethyl ester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F543D5" w14:textId="6287C07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000106-33-2</w:t>
            </w:r>
          </w:p>
        </w:tc>
      </w:tr>
      <w:tr w:rsidR="1A85B44A" w:rsidTr="1A85B44A" w14:paraId="56A612D0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1F5D0C" w14:textId="200D309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16,133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EAC293" w14:textId="4E3EEA8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3,79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FFD4099" w14:textId="307A6ECF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DC8B63" w14:textId="1AE087C2"/>
        </w:tc>
      </w:tr>
      <w:tr w:rsidR="1A85B44A" w:rsidTr="1A85B44A" w14:paraId="7A720AE8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BC3A21" w14:textId="3C403F8B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BFADCD7" w14:textId="4DE15136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305588" w14:textId="6765318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Phytol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D2BE0C" w14:textId="049D35B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000150-86-7</w:t>
            </w:r>
          </w:p>
        </w:tc>
      </w:tr>
      <w:tr w:rsidR="1A85B44A" w:rsidTr="1A85B44A" w14:paraId="51962BFA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C36B992" w14:textId="0CC9AAED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26D0F0E" w14:textId="4A24A580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4730EC" w14:textId="12530D4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Phytol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CDA1D4" w14:textId="5CE28F1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000150-86-7</w:t>
            </w:r>
          </w:p>
        </w:tc>
      </w:tr>
      <w:tr w:rsidR="1A85B44A" w:rsidTr="1A85B44A" w14:paraId="4B3282C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F22F51D" w14:textId="7E27AC12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76CF86B" w14:textId="39882DE4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B8B4D7" w14:textId="2E7D652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Phytol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DF35D6" w14:textId="05DB23B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000150-86-7</w:t>
            </w:r>
          </w:p>
        </w:tc>
      </w:tr>
      <w:tr w:rsidR="1A85B44A" w:rsidTr="1A85B44A" w14:paraId="3C25D94D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A6645D" w14:textId="0C76658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16,596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D32863" w14:textId="5CBEF14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1,04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832652C" w14:textId="0EABB9AC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433999D" w14:textId="5F4B733F"/>
        </w:tc>
      </w:tr>
      <w:tr w:rsidR="1A85B44A" w:rsidTr="1A85B44A" w14:paraId="64A9F227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0EC6F48" w14:textId="174B1044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5916888" w14:textId="5D39EF13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F5E8E4" w14:textId="5CB10A1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Bicyclo[3,2,0]heptane, 6-methylene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9ACE14" w14:textId="148DED7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003642-22-6</w:t>
            </w:r>
          </w:p>
        </w:tc>
      </w:tr>
      <w:tr w:rsidR="1A85B44A" w:rsidTr="1A85B44A" w14:paraId="46789B3E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50C3563" w14:textId="5B24F1F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B4ED009" w14:textId="18D3898F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F21729" w14:textId="0FC3963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1,3-Cyclooctadiene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DAA9DD" w14:textId="0D892CB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001700-10-3</w:t>
            </w:r>
          </w:p>
        </w:tc>
      </w:tr>
      <w:tr w:rsidR="1A85B44A" w:rsidTr="1A85B44A" w14:paraId="45FFFDCE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509D6F3" w14:textId="77CE598E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C014E94" w14:textId="1DA81041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5A4510" w14:textId="6D65257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1,3-Cyclooctadiene, (Z,Z)-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CC192D" w14:textId="6BDA024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003806-59-5</w:t>
            </w:r>
          </w:p>
        </w:tc>
      </w:tr>
      <w:tr w:rsidR="1A85B44A" w:rsidTr="1A85B44A" w14:paraId="327F0964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A78D28" w14:textId="0235C77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16,833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870D8B" w14:textId="3C10A6D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40,31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4EA7149" w14:textId="3C2997CC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255CA5" w14:textId="3B83B18F"/>
        </w:tc>
      </w:tr>
      <w:tr w:rsidR="1A85B44A" w:rsidTr="1A85B44A" w14:paraId="0C107DF8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59C1ADD" w14:textId="54AA988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BF7114A" w14:textId="26D87BAF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24A52C" w14:textId="1B2C9E3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9EA5E3" w14:textId="08D9886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</w:tr>
      <w:tr w:rsidR="1A85B44A" w:rsidTr="1A85B44A" w14:paraId="575DB0D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1ED78A2" w14:textId="2C0B12DC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875CFF3" w14:textId="3F02E7D6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67C0BC" w14:textId="1F38E68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AB5289" w14:textId="0D44361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</w:tr>
      <w:tr w:rsidR="1A85B44A" w:rsidTr="1A85B44A" w14:paraId="231C5AF1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14E48AE" w14:textId="538320A4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AA076BE" w14:textId="7C5B7EE2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9F72AF" w14:textId="2C27C86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9813D3" w14:textId="4CFD665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</w:tr>
      <w:tr w:rsidR="1A85B44A" w:rsidTr="1A85B44A" w14:paraId="096798FB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F3CE10" w14:textId="14321B2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17,438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7DFC7E" w14:textId="761EBCF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0,59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98A0784" w14:textId="10CBDA3E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A06436F" w14:textId="79339C8C"/>
        </w:tc>
      </w:tr>
      <w:tr w:rsidR="1A85B44A" w:rsidTr="1A85B44A" w14:paraId="5FF01BEB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92BC2CF" w14:textId="52A22EF1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E8462AD" w14:textId="759D31E3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95F8E7" w14:textId="09B8F05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Tributyl acetylcitrate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E2088B" w14:textId="2D62874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000077-90-7</w:t>
            </w:r>
          </w:p>
        </w:tc>
      </w:tr>
      <w:tr w:rsidR="1A85B44A" w:rsidTr="1A85B44A" w14:paraId="778DFC4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4CAF38" w14:textId="73C9F318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C280235" w14:textId="460B4B5F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239CF7" w14:textId="74AA0A1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Butyl citrate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EF06AE" w14:textId="2E1E519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000077-94-1</w:t>
            </w:r>
          </w:p>
        </w:tc>
      </w:tr>
      <w:tr w:rsidR="1A85B44A" w:rsidTr="1A85B44A" w14:paraId="06F5D65E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28536B2" w14:textId="03406EBC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DC44C72" w14:textId="576FA1DA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52C409" w14:textId="7AB774A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Tributyl acetylcitrate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D4FB2D" w14:textId="4DC83BD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000077-90-7</w:t>
            </w:r>
          </w:p>
        </w:tc>
      </w:tr>
      <w:tr w:rsidR="1A85B44A" w:rsidTr="1A85B44A" w14:paraId="7BCEB115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202469" w14:textId="5E20354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17,684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3F8875" w14:textId="6574DA6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0,63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AA45C13" w14:textId="70D0B915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BDE7022" w14:textId="1C54457B"/>
        </w:tc>
      </w:tr>
      <w:tr w:rsidR="1A85B44A" w:rsidTr="1A85B44A" w14:paraId="5DDE3B4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33FFA9D" w14:textId="5699649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3842AD" w14:textId="2DCDB05B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76BF88" w14:textId="3E0D319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Methoxyacetic acid, 2-pentadecyl 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A77523" w14:textId="25B772E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1000282-05-1</w:t>
            </w:r>
          </w:p>
        </w:tc>
      </w:tr>
      <w:tr w:rsidR="1A85B44A" w:rsidTr="1A85B44A" w14:paraId="5ADDCDF9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9EAE035" w14:textId="55A69F5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6F9D7EA" w14:textId="5F458CFF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46F4B0" w14:textId="738FCE5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Tritetracontane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AB5355" w14:textId="128BDD5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007098-21-7</w:t>
            </w:r>
          </w:p>
        </w:tc>
      </w:tr>
      <w:tr w:rsidR="1A85B44A" w:rsidTr="1A85B44A" w14:paraId="30D2D170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8298F93" w14:textId="458425E0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FD177B5" w14:textId="5C8E3586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C1F614" w14:textId="0294781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Octadecane, 1-chloro-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2111AE" w14:textId="1F152B3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003386-33-2</w:t>
            </w:r>
          </w:p>
        </w:tc>
      </w:tr>
      <w:tr w:rsidR="1A85B44A" w:rsidTr="1A85B44A" w14:paraId="7876C425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3CCA44" w14:textId="23F9900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18,213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22AA2E" w14:textId="26BCA47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1,17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5DFB079" w14:textId="2BBAF432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74321C3" w14:textId="25820E6F"/>
        </w:tc>
      </w:tr>
      <w:tr w:rsidR="1A85B44A" w:rsidTr="1A85B44A" w14:paraId="1F3F21AF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417B564" w14:textId="6C20DAEE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CF167CB" w14:textId="6D9941C9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2DA7C8" w14:textId="299430E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4,8,12,16-Tetramethylheptadecan-4-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89E774" w14:textId="07468B8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096168-15-9</w:t>
            </w:r>
          </w:p>
        </w:tc>
      </w:tr>
      <w:tr w:rsidR="1A85B44A" w:rsidTr="1A85B44A" w14:paraId="7D6A0534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53EDDB0" w14:textId="48172D6D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8705679" w14:textId="033369F0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6F3DEC" w14:textId="2410DE2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Hexanoic acid, 4-hexadecyl ester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5C22DA" w14:textId="344D5F7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1000282-83-8</w:t>
            </w:r>
          </w:p>
        </w:tc>
      </w:tr>
      <w:tr w:rsidR="1A85B44A" w:rsidTr="1A85B44A" w14:paraId="6819BD14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CE4A6C" w14:textId="179CB614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8BB5A23" w14:textId="71BBECEE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F554A4" w14:textId="6D09BC6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2H-Pyran-2-one, tetrahydro-6-nonyl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CCA21F" w14:textId="6087539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002721-22-4</w:t>
            </w:r>
          </w:p>
        </w:tc>
      </w:tr>
      <w:tr w:rsidR="1A85B44A" w:rsidTr="1A85B44A" w14:paraId="36CEFE48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775290" w14:textId="5F1F8D7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18,317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A9ADF1" w14:textId="143A7AC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0,88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C3CB09D" w14:textId="5A827557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C2399D1" w14:textId="70003ACD"/>
        </w:tc>
      </w:tr>
      <w:tr w:rsidR="1A85B44A" w:rsidTr="1A85B44A" w14:paraId="23BFBAFB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E327AEB" w14:textId="04FEAD5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CAF3D4" w14:textId="149978F4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3ED515" w14:textId="753E68E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Butylphosphonic acid, 4-(2-phenylp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CA962C" w14:textId="50CC61A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1000323-09-1</w:t>
            </w:r>
          </w:p>
        </w:tc>
      </w:tr>
      <w:tr w:rsidR="1A85B44A" w:rsidTr="1A85B44A" w14:paraId="05F06021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3C013B0" w14:textId="386C3214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7C5CD13" w14:textId="7B978795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7926E2" w14:textId="79D3C53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Butylphosphonic acid, di(4-isoprop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6D6E1C" w14:textId="241C13E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1000322-97-6</w:t>
            </w:r>
          </w:p>
        </w:tc>
      </w:tr>
      <w:tr w:rsidR="1A85B44A" w:rsidTr="1A85B44A" w14:paraId="0273A249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1EC4671" w14:textId="137F088D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09028B2" w14:textId="48309007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B3BED9" w14:textId="6214104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5,beta,-Androst-7-ene-6,17-dione,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12A684" w14:textId="3C93E7E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019896-54-9</w:t>
            </w:r>
          </w:p>
        </w:tc>
      </w:tr>
      <w:tr w:rsidR="1A85B44A" w:rsidTr="1A85B44A" w14:paraId="3B38DA79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51FDF1" w14:textId="21C1FB9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19,754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214C41" w14:textId="6D7912B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14,01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CFE52F3" w14:textId="7412040E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BD1BE73" w14:textId="11F1DE56"/>
        </w:tc>
      </w:tr>
      <w:tr w:rsidR="1A85B44A" w:rsidTr="1A85B44A" w14:paraId="2F97892E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58E930F" w14:textId="0EE7D605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1BB785F" w14:textId="3BFA9B35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B2E59D" w14:textId="6DC8B47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bis(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1F222A" w14:textId="7F11C5F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074746-55-7</w:t>
            </w:r>
          </w:p>
        </w:tc>
      </w:tr>
      <w:tr w:rsidR="1A85B44A" w:rsidTr="1A85B44A" w14:paraId="21BB3C6A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60E88F8" w14:textId="1F8CF038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983EEE" w14:textId="1845FAE2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BE122B" w14:textId="7725AE3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 acid, di(2-propylpentyl)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7A863C" w14:textId="0CB3BFB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1000377-93-5</w:t>
            </w:r>
          </w:p>
        </w:tc>
      </w:tr>
      <w:tr w:rsidR="1A85B44A" w:rsidTr="1A85B44A" w14:paraId="3A318B68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458C7A7" w14:textId="6795AA8E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E30BB65" w14:textId="719CE049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352648" w14:textId="569134D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 acid, 2-ethylhexyl isohex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397B7F" w14:textId="5666AE2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1000308-98-5</w:t>
            </w:r>
          </w:p>
        </w:tc>
      </w:tr>
      <w:tr w:rsidR="1A85B44A" w:rsidTr="1A85B44A" w14:paraId="58066587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364028" w14:textId="51D3FD3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20,747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F82532" w14:textId="3F10D75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1,87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AE9F389" w14:textId="71A0AF81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32F3A3B" w14:textId="554E5D44"/>
        </w:tc>
      </w:tr>
      <w:tr w:rsidR="1A85B44A" w:rsidTr="1A85B44A" w14:paraId="2D374D9E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0B066AC" w14:textId="464D7962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BDCD65A" w14:textId="5FA7D66A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52FA0C" w14:textId="72D4D7E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57FECA" w14:textId="723620D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</w:tr>
      <w:tr w:rsidR="1A85B44A" w:rsidTr="1A85B44A" w14:paraId="2B35D4BC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094799E" w14:textId="4CD09F1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569000B" w14:textId="23258ED5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5FDDE6" w14:textId="569A21B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B7C98E" w14:textId="33CEE72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</w:tr>
      <w:tr w:rsidR="1A85B44A" w:rsidTr="1A85B44A" w14:paraId="4D13DE96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7B5AEFC" w14:textId="35E143F4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94A7A2F" w14:textId="2841D116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E686CF" w14:textId="75D9CEB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2,5-Dimethyl-7,7,8,8-tetracyano-p-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A9AB88" w14:textId="15ED5D8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001487-82-7</w:t>
            </w:r>
          </w:p>
        </w:tc>
      </w:tr>
      <w:tr w:rsidR="1A85B44A" w:rsidTr="1A85B44A" w14:paraId="10AEAAED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6376C2" w14:textId="6D7DC6F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21,201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3607E2" w14:textId="425C135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0,62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3F572D5" w14:textId="7D70F797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538192C" w14:textId="308AAF76"/>
        </w:tc>
      </w:tr>
      <w:tr w:rsidR="1A85B44A" w:rsidTr="1A85B44A" w14:paraId="297870EA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CB2669B" w14:textId="7F9EFE28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3DAB356" w14:textId="273EBBE8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35F162" w14:textId="3F6A414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1,3-Benzenedicarboxylic acid, bis(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360524" w14:textId="155CF02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000137-89-3</w:t>
            </w:r>
          </w:p>
        </w:tc>
      </w:tr>
      <w:tr w:rsidR="1A85B44A" w:rsidTr="1A85B44A" w14:paraId="36F0681E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4235EA8" w14:textId="5A0DB5F5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7D780A1" w14:textId="35DD5B7E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6EFF14" w14:textId="12D6FE3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1,3-Benzenedicarboxylic acid, bis(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B1BE6F" w14:textId="3399BE5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000137-89-3</w:t>
            </w:r>
          </w:p>
        </w:tc>
      </w:tr>
      <w:tr w:rsidR="1A85B44A" w:rsidTr="1A85B44A" w14:paraId="16AF3113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E290807" w14:textId="3EA2553F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44B1304" w14:textId="3A14BB0A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5E934B" w14:textId="238B90B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1,4-Benzenedicarboxylic acid, bis(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04A7E6" w14:textId="7A774BE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006422-86-2</w:t>
            </w:r>
          </w:p>
        </w:tc>
      </w:tr>
      <w:tr w:rsidR="1A85B44A" w:rsidTr="1A85B44A" w14:paraId="081E8E51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A7A035" w14:textId="56C4485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21,834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53DCFA" w14:textId="3BF067C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3,02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D5B0CC6" w14:textId="4504811E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D5F3343" w14:textId="67571DCF"/>
        </w:tc>
      </w:tr>
      <w:tr w:rsidR="1A85B44A" w:rsidTr="1A85B44A" w14:paraId="58A5868C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FB6CE69" w14:textId="797A6E26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0A07317" w14:textId="607BD524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054BE2" w14:textId="61ACD87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Squalene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A9EC37" w14:textId="4F63177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000111-02-4</w:t>
            </w:r>
          </w:p>
        </w:tc>
      </w:tr>
      <w:tr w:rsidR="1A85B44A" w:rsidTr="1A85B44A" w14:paraId="60F30460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92A87BC" w14:textId="5A997EA5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99E66F6" w14:textId="0D80F758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63A9CB" w14:textId="4F62119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Supraene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8762FA" w14:textId="4C32515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007683-64-9</w:t>
            </w:r>
          </w:p>
        </w:tc>
      </w:tr>
      <w:tr w:rsidR="1A85B44A" w:rsidTr="1A85B44A" w14:paraId="59175BC2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513F28" w14:textId="76F73A35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D38814" w14:textId="58D37450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AA36D5" w14:textId="6CC00C8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3,7,11-Tridecatrienenitrile, 4,8,1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D38A24" w14:textId="5F35A33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006006-01-5</w:t>
            </w:r>
          </w:p>
        </w:tc>
      </w:tr>
      <w:tr w:rsidR="1A85B44A" w:rsidTr="1A85B44A" w14:paraId="1D643849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8D7892" w14:textId="048BC2F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22,383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342960" w14:textId="5EF89CC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0,64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7016398" w14:textId="2433D481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E3E3111" w14:textId="46C74ABA"/>
        </w:tc>
      </w:tr>
      <w:tr w:rsidR="1A85B44A" w:rsidTr="1A85B44A" w14:paraId="3C14B5F1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966112" w14:textId="0FEFA6A0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E47A4B" w14:textId="5ABB0EBC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F5CCBE" w14:textId="39EEB36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Eicosane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9EE352" w14:textId="0767BA6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000112-95-8</w:t>
            </w:r>
          </w:p>
        </w:tc>
      </w:tr>
      <w:tr w:rsidR="1A85B44A" w:rsidTr="1A85B44A" w14:paraId="0CC9A75C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E377D80" w14:textId="1541BFBC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B97F2A3" w14:textId="2ED262D4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84AF86" w14:textId="004B495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Nonadecane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F06279" w14:textId="1E63EAA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000629-92-5</w:t>
            </w:r>
          </w:p>
        </w:tc>
      </w:tr>
      <w:tr w:rsidR="1A85B44A" w:rsidTr="1A85B44A" w14:paraId="6F1C61BF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6A8A68" w14:textId="00AD8DAA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04FF55A" w14:textId="0E7D4648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036E3E" w14:textId="3EC115A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13-Methylhentriacontane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EBEDE8" w14:textId="2D38616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1000131-19-4</w:t>
            </w:r>
          </w:p>
        </w:tc>
      </w:tr>
      <w:tr w:rsidR="1A85B44A" w:rsidTr="1A85B44A" w14:paraId="5D728F7D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E36CF8" w14:textId="3DB2061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24,558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6499C7" w14:textId="532157C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0,99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A649B55" w14:textId="7B7B6315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73B7FF1" w14:textId="1873CC62"/>
        </w:tc>
      </w:tr>
      <w:tr w:rsidR="1A85B44A" w:rsidTr="1A85B44A" w14:paraId="61246DA6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26C5108" w14:textId="4617764B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0AE0F9F" w14:textId="2B4FBE46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70EB33" w14:textId="75E2968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Eicosane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AEA062" w14:textId="23BBB31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000112-95-8</w:t>
            </w:r>
          </w:p>
        </w:tc>
      </w:tr>
      <w:tr w:rsidR="1A85B44A" w:rsidTr="1A85B44A" w14:paraId="19A2C94C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94810A9" w14:textId="2FC30D64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CEB5B6B" w14:textId="11A74018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87D17B" w14:textId="5817B0D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Eicosane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E5A5E9" w14:textId="44C21EE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000112-95-8</w:t>
            </w:r>
          </w:p>
        </w:tc>
      </w:tr>
      <w:tr w:rsidR="1A85B44A" w:rsidTr="1A85B44A" w14:paraId="409EA470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C6709E" w14:textId="7E3523FE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161D4B4" w14:textId="29DEA2F8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73712B" w14:textId="7C74057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Tetratetracontane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7FCB80" w14:textId="045790C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007098-22-8</w:t>
            </w:r>
          </w:p>
        </w:tc>
      </w:tr>
      <w:tr w:rsidR="1A85B44A" w:rsidTr="1A85B44A" w14:paraId="428A5137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F30158" w14:textId="540F0ED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25,276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BEF6DD" w14:textId="0958A64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4,73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982757C" w14:textId="220A7F65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EA3642B" w14:textId="0AEB3AB2"/>
        </w:tc>
      </w:tr>
      <w:tr w:rsidR="1A85B44A" w:rsidTr="1A85B44A" w14:paraId="22514541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47C5D79" w14:textId="7DD0539D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3F62F2E" w14:textId="2ED7DB8C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2A4E51" w14:textId="768A30E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Vitamin 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C4E09D" w14:textId="7F4290C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000059-02-9</w:t>
            </w:r>
          </w:p>
        </w:tc>
      </w:tr>
      <w:tr w:rsidR="1A85B44A" w:rsidTr="1A85B44A" w14:paraId="2E5E099D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9676102" w14:textId="408CBDAF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2FD1EE" w14:textId="577BD9C2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4C4B5F" w14:textId="2D68AB1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Vitamin 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681099" w14:textId="4904077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000059-02-9</w:t>
            </w:r>
          </w:p>
        </w:tc>
      </w:tr>
      <w:tr w:rsidR="1A85B44A" w:rsidTr="1A85B44A" w14:paraId="020E031C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10ED6C" w14:textId="023832A3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189A639" w14:textId="18543B0E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310B18" w14:textId="7C03B38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Vitamin 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EFB6E7" w14:textId="59BDB29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000059-02-9</w:t>
            </w:r>
          </w:p>
        </w:tc>
      </w:tr>
      <w:tr w:rsidR="1A85B44A" w:rsidTr="1A85B44A" w14:paraId="58DC32E9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833249" w14:textId="283896B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27,442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E6C823" w14:textId="7314F3C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0,65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18BF672" w14:textId="2B07F4AB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F0519BC" w14:textId="66008DBF"/>
        </w:tc>
      </w:tr>
      <w:tr w:rsidR="1A85B44A" w:rsidTr="1A85B44A" w14:paraId="33B49FD3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414DC43" w14:textId="269DD625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071C8B8" w14:textId="2A6B56AE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5700E4" w14:textId="3B48420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N-Methyl-1-adamantaneacetamide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33163B" w14:textId="2A4BCBE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031897-93-5</w:t>
            </w:r>
          </w:p>
        </w:tc>
      </w:tr>
      <w:tr w:rsidR="1A85B44A" w:rsidTr="1A85B44A" w14:paraId="354026BC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BEE83A9" w14:textId="44E169DC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2135BD" w14:textId="7454C8DC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3163DF" w14:textId="2AACDE0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Ethyl 5-(furan-2-yl)-1,2-oxazole-3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DD27ED" w14:textId="23FFCDA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1000411-40-9</w:t>
            </w:r>
          </w:p>
        </w:tc>
      </w:tr>
      <w:tr w:rsidR="1A85B44A" w:rsidTr="1A85B44A" w14:paraId="603305CD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7332B53" w14:textId="19A0F777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3F7AE2A" w14:textId="534A5ABC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2E415E" w14:textId="2B41B9E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Corydaldine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B9DCA2" w14:textId="2DB4BF2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000493-49-2</w:t>
            </w:r>
          </w:p>
        </w:tc>
      </w:tr>
      <w:tr w:rsidR="1A85B44A" w:rsidTr="1A85B44A" w14:paraId="1ED81C98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E7AE51" w14:textId="1C26218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28,510</w:t>
            </w:r>
          </w:p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61E832" w14:textId="1A73964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2,52</w:t>
            </w:r>
          </w:p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A9D1DD6" w14:textId="771D6FDE"/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7A71D4D" w14:textId="5EF599D4"/>
        </w:tc>
      </w:tr>
      <w:tr w:rsidR="1A85B44A" w:rsidTr="1A85B44A" w14:paraId="75E7A516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5F3EFC" w14:textId="64DFDA86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F0BF118" w14:textId="1F0959E0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A84763" w14:textId="59A2F02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,beta,-Sitosterol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DC0C35" w14:textId="17B1F2D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000083-46-5</w:t>
            </w:r>
          </w:p>
        </w:tc>
      </w:tr>
      <w:tr w:rsidR="1A85B44A" w:rsidTr="1A85B44A" w14:paraId="794C4E24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6A22FBA" w14:textId="2E2E8830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4DBE4D7" w14:textId="145430A4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831416" w14:textId="36BDC4D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17-(1,5-Dimethylhexyl)-10,13-dimet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76FEDF" w14:textId="16263AA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1000210-86-9</w:t>
            </w:r>
          </w:p>
        </w:tc>
      </w:tr>
      <w:tr w:rsidR="1A85B44A" w:rsidTr="1A85B44A" w14:paraId="2EAC0A46">
        <w:trPr>
          <w:trHeight w:val="315"/>
        </w:trPr>
        <w:tc>
          <w:tcPr>
            <w:tcW w:w="124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04CB3D3" w14:textId="322E134D"/>
        </w:tc>
        <w:tc>
          <w:tcPr>
            <w:tcW w:w="1267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5AEFD99" w14:textId="01BAA500"/>
        </w:tc>
        <w:tc>
          <w:tcPr>
            <w:tcW w:w="497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447F58" w14:textId="70D45F7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,gamma,-Sitosterol</w:t>
            </w:r>
          </w:p>
        </w:tc>
        <w:tc>
          <w:tcPr>
            <w:tcW w:w="163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BAFBC6" w14:textId="0145270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000083-47-6</w:t>
            </w:r>
          </w:p>
        </w:tc>
      </w:tr>
    </w:tbl>
    <w:p w:rsidR="2FBE5864" w:rsidP="1A85B44A" w:rsidRDefault="2FBE5864" w14:paraId="610C86FD" w14:textId="56E4BF5E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0297A578" w14:textId="4F2630E6">
      <w:pPr>
        <w:rPr>
          <w:rFonts w:ascii="Times New Roman" w:hAnsi="Times New Roman" w:eastAsia="Times New Roman" w:cs="Times New Roman"/>
          <w:b w:val="1"/>
          <w:bCs w:val="1"/>
        </w:rPr>
      </w:pPr>
      <w:r w:rsidRPr="1A85B44A" w:rsidR="0117DC5E">
        <w:rPr>
          <w:rFonts w:ascii="Times New Roman" w:hAnsi="Times New Roman" w:eastAsia="Times New Roman" w:cs="Times New Roman"/>
          <w:b w:val="1"/>
          <w:bCs w:val="1"/>
        </w:rPr>
        <w:t>T6- Hidropónico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40"/>
        <w:gridCol w:w="615"/>
        <w:gridCol w:w="4402"/>
        <w:gridCol w:w="1029"/>
        <w:gridCol w:w="1029"/>
        <w:gridCol w:w="1029"/>
      </w:tblGrid>
      <w:tr w:rsidR="1A85B44A" w:rsidTr="1A85B44A" w14:paraId="7782EBEC">
        <w:trPr>
          <w:trHeight w:val="300"/>
        </w:trPr>
        <w:tc>
          <w:tcPr>
            <w:tcW w:w="1040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5C046AC0" w:rsidRDefault="5C046AC0" w14:paraId="788AD0B1" w14:textId="023E6BAC">
            <w:r w:rsidR="5C046AC0">
              <w:rPr/>
              <w:t>Tiempo de retención</w:t>
            </w:r>
          </w:p>
        </w:tc>
        <w:tc>
          <w:tcPr>
            <w:tcW w:w="615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5C046AC0" w:rsidRDefault="5C046AC0" w14:paraId="62330B16" w14:textId="7F2A830E">
            <w:r w:rsidR="5C046AC0">
              <w:rPr/>
              <w:t>Area%</w:t>
            </w:r>
          </w:p>
        </w:tc>
        <w:tc>
          <w:tcPr>
            <w:tcW w:w="4402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5C046AC0" w:rsidRDefault="5C046AC0" w14:paraId="28BF5256" w14:textId="6C545F7D">
            <w:r w:rsidR="5C046AC0">
              <w:rPr/>
              <w:t>Nombre compuesto</w:t>
            </w:r>
          </w:p>
        </w:tc>
        <w:tc>
          <w:tcPr>
            <w:tcW w:w="1029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5C046AC0" w:rsidRDefault="5C046AC0" w14:paraId="508C1299" w14:textId="0CB30203">
            <w:r w:rsidR="5C046AC0">
              <w:rPr/>
              <w:t>CAS#</w:t>
            </w:r>
          </w:p>
        </w:tc>
        <w:tc>
          <w:tcPr>
            <w:tcW w:w="1029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B52142" w14:textId="540E1E3D">
            <w:pPr>
              <w:pStyle w:val="Normal"/>
            </w:pPr>
          </w:p>
        </w:tc>
        <w:tc>
          <w:tcPr>
            <w:tcW w:w="1029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21AA07" w14:textId="5EE54671">
            <w:pPr>
              <w:pStyle w:val="Normal"/>
            </w:pPr>
          </w:p>
        </w:tc>
      </w:tr>
      <w:tr w:rsidR="1A85B44A" w:rsidTr="1A85B44A" w14:paraId="5C778B2D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4F3217" w14:textId="15DDFDA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5,146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DC2FF6" w14:textId="6A95548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0,05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F0A73B1" w14:textId="664A4985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DB5AC7D" w14:textId="37417AC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084820" w14:textId="581BF108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BDEBD5" w14:textId="703EA189">
            <w:pPr>
              <w:pStyle w:val="Normal"/>
            </w:pPr>
          </w:p>
        </w:tc>
      </w:tr>
      <w:tr w:rsidR="1A85B44A" w:rsidTr="1A85B44A" w14:paraId="4B170BC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10E1F4" w14:textId="23810CCC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1BB3A64" w14:textId="2873CB74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33A50A" w14:textId="401C496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Ethanol, 1-(2-butoxyethoxy)-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FB97CD" w14:textId="518337C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054446-78-5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36BF09" w14:textId="3B8D88C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272E54" w14:textId="7904424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62F834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B8704E7" w14:textId="3583E186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9506E71" w14:textId="14EA3633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5286D1" w14:textId="7480D03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Ethanol, 2-(2-butoxyethoxy)-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E6C93D" w14:textId="415D1E1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000112-34-5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065DCE" w14:textId="71E2885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80A1C9" w14:textId="421B16B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1AEB439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799293E" w14:textId="1DFB1C90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4416AA5" w14:textId="27DE6BD1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2A45AE" w14:textId="60193E7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Ethanol, 2-(2-butoxyethoxy)-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76DCC0" w14:textId="698BAE7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000112-34-5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BF9CEF" w14:textId="40AE1A8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8CAE5A" w14:textId="47CC045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C0968D7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685FEE" w14:textId="7AB2342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6,980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F6658A" w14:textId="226D473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2,47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071E1E" w14:textId="5C1D2B89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9E135A0" w14:textId="3A039CFD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51B10B" w14:textId="017EEA8A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3DD9EF" w14:textId="04FD056A">
            <w:pPr>
              <w:pStyle w:val="Normal"/>
            </w:pPr>
          </w:p>
        </w:tc>
      </w:tr>
      <w:tr w:rsidR="1A85B44A" w:rsidTr="1A85B44A" w14:paraId="3EB045C6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D024BF4" w14:textId="39B03070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5FF38D3" w14:textId="44CC9D2A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3FD3AE" w14:textId="0AC0386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2"/>
                <w:szCs w:val="22"/>
                <w:u w:val="none"/>
              </w:rPr>
              <w:t>-</w:t>
            </w: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2"/>
                <w:szCs w:val="22"/>
                <w:u w:val="none"/>
              </w:rPr>
              <w:t>Isopropenylphenol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9E8DDE" w14:textId="382E69E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004286-23-1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E61839" w14:textId="6F908AE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4FF720" w14:textId="4FB8FFB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F3817FB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90D5E09" w14:textId="40EABACF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7391234" w14:textId="67796E7C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09E71B" w14:textId="0F73A75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Benzene, 1,2,3,4-tetramethyl-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7D3B4C" w14:textId="78C4701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000488-23-3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24FF32" w14:textId="4FBD267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74135B" w14:textId="625AD60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0EF25E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64F9B50" w14:textId="379FB704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9B45C05" w14:textId="3E143716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BD99D0" w14:textId="4463307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Benzene, 1,2,3,5-tetramethyl-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80B23F" w14:textId="2E8D013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000527-53-7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05D727" w14:textId="17ADA79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7CF149" w14:textId="69DAC65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FF16260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51E2AE" w14:textId="45A9A8A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7,661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B93FF8" w14:textId="4A21A34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0,05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DBECC0E" w14:textId="739A9166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49DB753" w14:textId="7CC35C5E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B3B2EB" w14:textId="032208C4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EE48A0" w14:textId="37298A1E">
            <w:pPr>
              <w:pStyle w:val="Normal"/>
            </w:pPr>
          </w:p>
        </w:tc>
      </w:tr>
      <w:tr w:rsidR="1A85B44A" w:rsidTr="1A85B44A" w14:paraId="64ED4858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10EC012" w14:textId="50287EDD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DE27FC0" w14:textId="0D301B06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CC9A55" w14:textId="4068570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Butanoic acid, 1-methylpropyl este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016B62" w14:textId="508DCE6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000819-97-6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A57832" w14:textId="0155AB3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E6A53E" w14:textId="385A592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3A8595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E68BFB2" w14:textId="54C38208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03F96A" w14:textId="3E547CBC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7C1AA8" w14:textId="5A7FEAD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Butanoic acid, 2-methylpropyl este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7C09F3" w14:textId="06AA699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000539-90-2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584977" w14:textId="583D1BC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B31741" w14:textId="00394B3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333ED09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BB0F846" w14:textId="08724605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00F851" w14:textId="6E06D39D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F74527" w14:textId="206D091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5-Nonanol, 2-methylpropionate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86C775" w14:textId="2E89652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1000463-47-6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93B43B" w14:textId="4D64A71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D864BE" w14:textId="5AD8C90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9DAF0D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E529CA" w14:textId="3ED4EA2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7,935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3BEAAF" w14:textId="097C79C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0,16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72DBB71" w14:textId="0A8E5328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4B7FF80" w14:textId="33E60754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76D24C" w14:textId="05D602DE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E1F005" w14:textId="4A187A25">
            <w:pPr>
              <w:pStyle w:val="Normal"/>
            </w:pPr>
          </w:p>
        </w:tc>
      </w:tr>
      <w:tr w:rsidR="1A85B44A" w:rsidTr="1A85B44A" w14:paraId="28BAC6E5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F148DB4" w14:textId="61871BCD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E780CD1" w14:textId="65314ED9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C6F946" w14:textId="01999C3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Propanoic acid, 2-methyl-, 3-hydroxy-2,2,4-trimethylpentyl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3B0CC2" w14:textId="0ECAAFC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000077-68-9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775628" w14:textId="1CBF8D1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7EF428" w14:textId="3641A6D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72FFFCD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0A75491" w14:textId="2A281009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872DF8A" w14:textId="4BCC244A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5ED513" w14:textId="58C54DB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Propanoic acid, 2-methyl-, 2-ethyl-3-hydroxyhexyl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1AC415" w14:textId="796A267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074367-31-0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7F1E7E" w14:textId="432A8FC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52B1A0" w14:textId="08DFE8E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02D02E0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CFE0670" w14:textId="07CD545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501B85" w14:textId="7EA74477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248A5E" w14:textId="3E26E84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Propanoic acid, 2-methyl-, 3-hydroxy-2,2,4-trimethylpentyl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325E91" w14:textId="1604D2A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000077-68-9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40EB18" w14:textId="4FAFD20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6A4C86" w14:textId="57635C3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485AF07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D2DDD2" w14:textId="0E4AD4A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10,989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E0F954" w14:textId="55458FA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40,92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A0266A" w14:textId="1E2075EC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2215E16" w14:textId="7ECB4109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6015EC" w14:textId="17A5DF5D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62E162" w14:textId="60E46E0E">
            <w:pPr>
              <w:pStyle w:val="Normal"/>
            </w:pPr>
          </w:p>
        </w:tc>
      </w:tr>
      <w:tr w:rsidR="1A85B44A" w:rsidTr="1A85B44A" w14:paraId="059F408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679418B" w14:textId="66E8B2EE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F761FF1" w14:textId="1A704509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24873D" w14:textId="64C4813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97442C" w14:textId="59D0C73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206E07" w14:textId="0BB12BF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D19F79" w14:textId="067881B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4D0DBCC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F51FDC1" w14:textId="0E6BDDFB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08B1059" w14:textId="79CA44B6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EFD737" w14:textId="5442F18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5E70E2" w14:textId="43094B4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C3985D" w14:textId="52250CE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8E6808" w14:textId="4AED959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1FCD281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088B7F" w14:textId="16475353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9719F32" w14:textId="736AB4FB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2A22E8" w14:textId="15D94C2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BFA468" w14:textId="70F1DF9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D55E58" w14:textId="579F565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F4D5DE" w14:textId="5B218DC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E332D16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053FC1" w14:textId="306270A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11,103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81D2AC" w14:textId="0162D3C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0,09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E7077D" w14:textId="355F912F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E7036A0" w14:textId="477D9934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800167" w14:textId="18DC91F9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F41C98" w14:textId="09D48933">
            <w:pPr>
              <w:pStyle w:val="Normal"/>
            </w:pPr>
          </w:p>
        </w:tc>
      </w:tr>
      <w:tr w:rsidR="1A85B44A" w:rsidTr="1A85B44A" w14:paraId="7151CABD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B39195" w14:textId="1232B967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3689A3A" w14:textId="64036BD6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254F39" w14:textId="6C0493A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8CE209" w14:textId="150FCB0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82A905" w14:textId="250B347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A9AB4D" w14:textId="2794731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4BE24D8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6BED102" w14:textId="373F8A4B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B8114F9" w14:textId="6A622044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D2626C" w14:textId="2E38310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D7CC08" w14:textId="2A96ECD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185585" w14:textId="187DFA0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4F7957" w14:textId="4C49F18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1FF8408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25DEA38" w14:textId="165205F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AF6C84F" w14:textId="7D830D98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8B06E0" w14:textId="3A33C61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73AFC5" w14:textId="3BDBEC9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DAA1E7" w14:textId="56BD6F7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D1CA9D" w14:textId="47BC2B8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3D7B36D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CD2F5E" w14:textId="7E15540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11,396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BC667D" w14:textId="54741AB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0,08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641C1B" w14:textId="3C322C00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8D62D12" w14:textId="33754FAF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300A59" w14:textId="38EEE784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B1EAB5" w14:textId="4DEC67A1">
            <w:pPr>
              <w:pStyle w:val="Normal"/>
            </w:pPr>
          </w:p>
        </w:tc>
      </w:tr>
      <w:tr w:rsidR="1A85B44A" w:rsidTr="1A85B44A" w14:paraId="167199E9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EBC26DC" w14:textId="6B3BF358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6E23448" w14:textId="1DD0B8AB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042D20" w14:textId="06DBDBA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Octadecanoic acid, 3-hydroxy-, methyl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985D11" w14:textId="6122DE8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002420-36-2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DA62E5" w14:textId="06C3D89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E0B1C1" w14:textId="5175ACF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B6FB13D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F5F7502" w14:textId="5250068B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9D14C23" w14:textId="2FDC35DA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8643FD" w14:textId="1721E19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Methyl 3-hydroxytetradecanoate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6E4A81" w14:textId="2206468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055682-83-2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AC0146" w14:textId="722453A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3ACA37" w14:textId="7AB13B6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6454CB7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8950DC4" w14:textId="0EF00F58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158E0B2" w14:textId="7DA26457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D37A90" w14:textId="39BCC79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Acetamide, N-tetrahydrofurfuryl-2-phenyl-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81E3B2" w14:textId="1C7A75A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1000307-14-0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E4899C" w14:textId="63C9E9B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B9104E" w14:textId="5A338E0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AE76EF0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98F4D3" w14:textId="14D6A92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11,509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68C584" w14:textId="0F34598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0,03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01E4D3D" w14:textId="7E4B9D8F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370626E" w14:textId="402A6C5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8E73EB" w14:textId="47CEB9A2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CC1CA8" w14:textId="5F6122AD">
            <w:pPr>
              <w:pStyle w:val="Normal"/>
            </w:pPr>
          </w:p>
        </w:tc>
      </w:tr>
      <w:tr w:rsidR="1A85B44A" w:rsidTr="1A85B44A" w14:paraId="075C6F78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B6F6DF" w14:textId="48DDF041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0D9935D" w14:textId="5611BD61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B4F858" w14:textId="62C9EE7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3C1E8C" w14:textId="0DA35CB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C888B7" w14:textId="3AA90F4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4B87BB" w14:textId="2643D44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FAF8524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6991A0" w14:textId="760BCB4E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4421933" w14:textId="03BCC3D9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B75692" w14:textId="52700B4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FC6533" w14:textId="60D08A2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63901E" w14:textId="0EC37E7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337890" w14:textId="473A995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ACDCFE4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676D14" w14:textId="78520B6B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8441712" w14:textId="3298CEA7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4BB9FA" w14:textId="302C282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Cyclopentaneacetic acid, 3-oxo-2-pentyl-, methyl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057FCA" w14:textId="443A305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024851-98-7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B24C92" w14:textId="1C74D2B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8B897C" w14:textId="6822D52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1DDFBCA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CA4026" w14:textId="19B513C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11,613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B7C0C7" w14:textId="1ABA32E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0,04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7749A62" w14:textId="1CD28F86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A362B81" w14:textId="0AF09F6F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6102EB" w14:textId="416FDF51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EE7579" w14:textId="264D37E4">
            <w:pPr>
              <w:pStyle w:val="Normal"/>
            </w:pPr>
          </w:p>
        </w:tc>
      </w:tr>
      <w:tr w:rsidR="1A85B44A" w:rsidTr="1A85B44A" w14:paraId="3D2CDCEC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27C7283" w14:textId="4AA2E811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9D1AB99" w14:textId="14BE1125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2201BC" w14:textId="5204820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Methyl 3-hydroxytetradecanoate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1277CC" w14:textId="09EEFDB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055682-83-2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B3D6A0" w14:textId="4BA3208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6D2B78" w14:textId="42A8EEB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02C7899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09AA595" w14:textId="49936A54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BC54A62" w14:textId="00CCCEF1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688475" w14:textId="6C36C31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4-Nitro-2-pyridinecarbonitrile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DD33B6" w14:textId="6EBAC0D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019235-88-2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AC3E3C" w14:textId="5CCD371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6DF43A" w14:textId="29A448E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0C4DA1B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004B400" w14:textId="50A33398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62371A7" w14:textId="743014EE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D7EBED" w14:textId="09E9F59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Benzene, 1-ethenyl-3-nitro-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46EC10" w14:textId="77D67E3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000586-39-0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FCB880" w14:textId="310952A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E2FC0A" w14:textId="78B7D5A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504800C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D8E76D" w14:textId="46FE2EE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11,982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F69A3C" w14:textId="7FEC483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0,03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E37761E" w14:textId="0412F811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7F3F862" w14:textId="5950B358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EE6B43" w14:textId="0349E727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A48F34" w14:textId="700EA022">
            <w:pPr>
              <w:pStyle w:val="Normal"/>
            </w:pPr>
          </w:p>
        </w:tc>
      </w:tr>
      <w:tr w:rsidR="1A85B44A" w:rsidTr="1A85B44A" w14:paraId="309F8DAB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46D3E43" w14:textId="6C005C04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91316E" w14:textId="7A7B4A41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9FE1F8" w14:textId="260DBDE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D63FA4" w14:textId="241B982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3BADF5" w14:textId="3F29EE8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20138A" w14:textId="1C07CC5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8A0B95B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6DBF1B3" w14:textId="66A03028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5C94262" w14:textId="64244C67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788765" w14:textId="4E5A2BB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87EFAA" w14:textId="1B113AE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13C479" w14:textId="2CD2816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E51F65" w14:textId="4D734FC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62C05FC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224862A" w14:textId="7F9D9AA4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008BB8C" w14:textId="1002F255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065F00" w14:textId="4C25768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ED55CE" w14:textId="76CEAB9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C769C5" w14:textId="0EB9F3A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17D4D5" w14:textId="00134E4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791AE81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E65832" w14:textId="72CAE58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12,162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EDABF5" w14:textId="1A74112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0,03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8D61E60" w14:textId="1040A4DF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E6DB19E" w14:textId="70641B40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4E761F" w14:textId="004B3A03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97577B" w14:textId="1FA88D00">
            <w:pPr>
              <w:pStyle w:val="Normal"/>
            </w:pPr>
          </w:p>
        </w:tc>
      </w:tr>
      <w:tr w:rsidR="1A85B44A" w:rsidTr="1A85B44A" w14:paraId="4CD023F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C4E951F" w14:textId="7D98B075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6D82708" w14:textId="0AD19FE7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0B9168" w14:textId="2648F62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1H-Indole-3-thiol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72965D" w14:textId="279DF05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000480-94-4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EE1AE8" w14:textId="543B0C5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316D6E" w14:textId="05F1BE5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7178838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770AB34" w14:textId="76B07494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DEC8F63" w14:textId="07033C82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2C2C00" w14:textId="52B5CFB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Benzene, 1-isothiocyanato-2-methyl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1D0257" w14:textId="170F978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000614-69-7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351495" w14:textId="5C8FCF8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FD69ED" w14:textId="18A647D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35216F1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70DAA3E" w14:textId="33C75B5E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0EDD79C" w14:textId="74E24816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B5E201" w14:textId="20B5BBC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EA5BDB" w14:textId="5333720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218C82" w14:textId="34F5155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169EE4" w14:textId="2481469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AA4A9FE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8E1467" w14:textId="137BE3B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13,429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B58A49" w14:textId="6368225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0,04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F5F6C37" w14:textId="597FA1F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4457FFA" w14:textId="4F762ED8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1F7847" w14:textId="2C154A77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506660" w14:textId="5CA078AF">
            <w:pPr>
              <w:pStyle w:val="Normal"/>
            </w:pPr>
          </w:p>
        </w:tc>
      </w:tr>
      <w:tr w:rsidR="1A85B44A" w:rsidTr="1A85B44A" w14:paraId="36E79A5E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9E0F8AF" w14:textId="15BDEC55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59E679E" w14:textId="4DD5552E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E44C5D" w14:textId="019117F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Bicyclo[3,1,1]heptane-2-carboxaldehyde, 6,6-dimethyl-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48A638" w14:textId="4ACE3D9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004764-14-1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312C9A" w14:textId="1F7D3EF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126516" w14:textId="0F2F4BB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91FB98B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953447E" w14:textId="04134415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0A13AD1" w14:textId="398787AB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EE8DA5" w14:textId="7ECFE06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Bicyclo[3,1,1]heptane, 2,6,6-trimethyl-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CAFB60" w14:textId="3EE0BDA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000473-55-2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1981F5" w14:textId="0C15A2D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DBEA52" w14:textId="7BB4D4B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2C2E71B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CDBA8BC" w14:textId="6085F467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28B7592" w14:textId="47C386DD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3775C2" w14:textId="0C28248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Neophytadiene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716E3B" w14:textId="4818DF4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000504-96-1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F11228" w14:textId="3DCD444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CD730F" w14:textId="0FC793E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247771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DEC8E0" w14:textId="5721FCB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13,807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1F2C4C" w14:textId="5DAE356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0,24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82E6634" w14:textId="6514AB86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CF15F9B" w14:textId="4175DA26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F10C9B" w14:textId="5D88BE5A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FA5968" w14:textId="0EB3F56B">
            <w:pPr>
              <w:pStyle w:val="Normal"/>
            </w:pPr>
          </w:p>
        </w:tc>
      </w:tr>
      <w:tr w:rsidR="1A85B44A" w:rsidTr="1A85B44A" w14:paraId="2817A031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CD72A08" w14:textId="481F77D0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DD96A2C" w14:textId="1BC6218C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31F89B" w14:textId="218B636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bis(2-methylpropyl)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984DAC" w14:textId="4CFA05E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000084-69-5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7423DB" w14:textId="7816829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3C1863" w14:textId="1A224F4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B881204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7AB30A4" w14:textId="324A8ABF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017F02E" w14:textId="6F8E2395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61587D" w14:textId="3C4A1C9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bis(2-methylpropyl)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34E251" w14:textId="69A0464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000084-69-5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BCC318" w14:textId="409F636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790A97" w14:textId="4C26453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0CE1727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806F22B" w14:textId="7904C98D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72DFA1D" w14:textId="017E3EED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3EA251" w14:textId="2A8557F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 acid, isobutyl octyl este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08DA242" w14:textId="3518BF8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1000309-04-5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D4E4BF" w14:textId="6CCB36E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CCED76" w14:textId="13793DC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4FBCD40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72B4B0" w14:textId="7E988C4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14,753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D75E41" w14:textId="01ECFF4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1,05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E26BB58" w14:textId="10720357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420F5AC" w14:textId="48E657E1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E08775" w14:textId="27D3A0E3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477A96" w14:textId="52781614">
            <w:pPr>
              <w:pStyle w:val="Normal"/>
            </w:pPr>
          </w:p>
        </w:tc>
      </w:tr>
      <w:tr w:rsidR="1A85B44A" w:rsidTr="1A85B44A" w14:paraId="25A80A4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CFEFEB0" w14:textId="4F1199DB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89E45C7" w14:textId="658F8E93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A1392F" w14:textId="504E491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Dibutyl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2C18AF" w14:textId="4272A05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000084-74-2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721299" w14:textId="48F1184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348B98" w14:textId="7083A9D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E0B765F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68CA4BD" w14:textId="5F34C7E7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495398E" w14:textId="5DE1F48B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D0FD04" w14:textId="6D61FE8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Dibutyl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004C82" w14:textId="36B1314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000084-74-2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27C7AA" w14:textId="0567EA3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71EF9B" w14:textId="70A6989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EA9A52A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AEBAD7D" w14:textId="2B2AF174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0BEFF17" w14:textId="1EEF737D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D96E4D" w14:textId="00BFE70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butyl 2-ethylhexyl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6D8E83" w14:textId="070FFC4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000085-69-8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487C36" w14:textId="170F881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ED63A3" w14:textId="02DA5B4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9BEBA7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F15B3A" w14:textId="29B2FB9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15,594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80250F" w14:textId="4BE01B2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0,04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FC1D6D6" w14:textId="3D419AE9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0D6BFCB" w14:textId="19D0B45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A4D890" w14:textId="1050429F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C813FB" w14:textId="64363C37">
            <w:pPr>
              <w:pStyle w:val="Normal"/>
            </w:pPr>
          </w:p>
        </w:tc>
      </w:tr>
      <w:tr w:rsidR="1A85B44A" w:rsidTr="1A85B44A" w14:paraId="3F3A3A50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887E79" w14:textId="659359BC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847010" w14:textId="003C49DC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E276C6" w14:textId="633FD52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2,4'-isopropylidenedi-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926351" w14:textId="6EB7CC6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000837-08-1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D1AEFA" w14:textId="123F1EF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0DD0C979" w:rsidP="1A85B44A" w:rsidRDefault="0DD0C979" w14:paraId="4311DC60" w14:textId="2817174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0DD0C97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Derivado bpa</w:t>
            </w:r>
          </w:p>
        </w:tc>
      </w:tr>
      <w:tr w:rsidR="1A85B44A" w:rsidTr="1A85B44A" w14:paraId="30A1B80C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7949623" w14:textId="7704359E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045F3BE" w14:textId="32166B38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FCC82F" w14:textId="790795E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3,4'-Isopropylidenediphenol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9C87DA" w14:textId="07934D8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046765-25-7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E0AC8A" w14:textId="21AAA9E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7C742E" w14:textId="5D590F4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FE99801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8CD281E" w14:textId="5C0704F6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81FC95" w14:textId="5C2EE495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EAB568" w14:textId="242C2A9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2,4'-isopropylidenedi-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F7DDC7" w14:textId="1C89B18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000837-08-1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FEC0B3" w14:textId="7E5E020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E660FD" w14:textId="56A6ADE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CC0F887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AD2E0D" w14:textId="150FFA0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16,388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0AC862" w14:textId="6A263AB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0,03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35E0411" w14:textId="4D40757B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A1C92D6" w14:textId="4C13F714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08151B" w14:textId="42116D95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B8E46B" w14:textId="4294EE43">
            <w:pPr>
              <w:pStyle w:val="Normal"/>
            </w:pPr>
          </w:p>
        </w:tc>
      </w:tr>
      <w:tr w:rsidR="1A85B44A" w:rsidTr="1A85B44A" w14:paraId="28EF1FB8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FE557CC" w14:textId="4E652733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CC7078B" w14:textId="22018454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81D4C4" w14:textId="61BD756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Isophthalic acid, 2-chloro-5-methylphenyl decyl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796AA4" w14:textId="02C3F2A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1000356-57-2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296D22" w14:textId="3B0AB9D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1F5EDA" w14:textId="63A8AC9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A22841C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2ABAB0E" w14:textId="458A0FC1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8DBBBEF" w14:textId="108E4B45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7D0700" w14:textId="3D27345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Terephthalic acid, but-2-enyl decyl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F693A0" w14:textId="484EE25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1000356-31-8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869D96" w14:textId="3EDD929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DD0981" w14:textId="66745CB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24E2B21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E67CEFE" w14:textId="51BEE0F8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6168879" w14:textId="3DCE1770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A223E7" w14:textId="4479F08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Isophthalic acid, 4-cyanophenyl decyl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31ACFF" w14:textId="2450658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1000344-49-5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1F3EFB" w14:textId="655A174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899D03" w14:textId="73AD322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CAE524A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5B5C01" w14:textId="2620214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17,060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BB2661" w14:textId="26DE32B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43,57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AE6A988" w14:textId="3D06DF67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B275B2C" w14:textId="7EE85E73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EF9A36" w14:textId="44C15B77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2E4C64" w14:textId="09678992">
            <w:pPr>
              <w:pStyle w:val="Normal"/>
            </w:pPr>
          </w:p>
        </w:tc>
      </w:tr>
      <w:tr w:rsidR="1A85B44A" w:rsidTr="1A85B44A" w14:paraId="74B92314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D46021" w14:textId="7E96A2C6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706BAE7" w14:textId="5A82B5AF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995405" w14:textId="65B6200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C8FF6E" w14:textId="5390053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83E26F" w14:textId="7F80931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B2E015" w14:textId="1040D12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3485797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6316028" w14:textId="01CDBEA9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D3958E" w14:textId="6CF00754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896217" w14:textId="44B1F4B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62CBB1" w14:textId="18C180F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ED276D" w14:textId="5304193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862B7F" w14:textId="79141EA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294DECB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156FE1C" w14:textId="1C7DE6CF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83C5F11" w14:textId="1717C207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CE39F3" w14:textId="6A56B41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72C156" w14:textId="6DCEE6A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FDA15A" w14:textId="2CFA01A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CECBB2" w14:textId="1A855F7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2FE46A6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4380C4" w14:textId="7382257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17,759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99F7FE" w14:textId="4E7EAAE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0,09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707B38A" w14:textId="201DE1BE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6BAFF7C" w14:textId="71D737B6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4209BF" w14:textId="631B3221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DA5866" w14:textId="10E1E673">
            <w:pPr>
              <w:pStyle w:val="Normal"/>
            </w:pPr>
          </w:p>
        </w:tc>
      </w:tr>
      <w:tr w:rsidR="1A85B44A" w:rsidTr="1A85B44A" w14:paraId="42AEFC66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694AC11" w14:textId="08EB1823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CC817C1" w14:textId="55A83D7B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42D40E" w14:textId="2B59059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1661D5" w14:textId="2C9C911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E3385D" w14:textId="6DF07A4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406BDD" w14:textId="50E57F5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6F5208D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7C38A5" w14:textId="07A9AE38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B9545B4" w14:textId="6290D27E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6D6A2E" w14:textId="41EAEDC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969533" w14:textId="187359C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95A0FE" w14:textId="54392D8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90CEB8" w14:textId="667E81D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9BEC9BC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B0A9C8E" w14:textId="1BA0F23C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4999A3B" w14:textId="3216946A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37FCC0" w14:textId="6BA887C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F749E1" w14:textId="445DA94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D22698" w14:textId="2F6F686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498668" w14:textId="0C62B4B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95153EC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DB4BF8" w14:textId="021E5EA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18,109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87FDCE" w14:textId="71D6B6E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0,12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F96D380" w14:textId="1376CC5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2B2848" w14:textId="7B810CC6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93625B" w14:textId="51A785A7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CD92EA" w14:textId="4ED7506C">
            <w:pPr>
              <w:pStyle w:val="Normal"/>
            </w:pPr>
          </w:p>
        </w:tc>
      </w:tr>
      <w:tr w:rsidR="1A85B44A" w:rsidTr="1A85B44A" w14:paraId="5D61E4DB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92F3620" w14:textId="681625C5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62ADB70" w14:textId="1069D3A0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CEF2B4" w14:textId="33A4C92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4,4'-(1,3-Dimethylbutylidene)bisphenol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B09CB1" w14:textId="2EBD58A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006807-17-6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EE0B3A" w14:textId="5D5F692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858843" w14:textId="520EED7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555AC2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8D8B557" w14:textId="02F080E1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332C48" w14:textId="7555E9A8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960A6F" w14:textId="0B580F5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5EA39B" w14:textId="1B35B7D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2DBBF9" w14:textId="6D46099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AF64E3" w14:textId="0DD72B5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5B3DC3B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317C269" w14:textId="152D59BF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E58DB4F" w14:textId="18DADB56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8DEBE1" w14:textId="7523FBE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Bisphenol B, 2-methylpropionate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47C93D" w14:textId="5F4C15A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1000462-14-8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99EFBC" w14:textId="47BEFBE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2B15AA" w14:textId="4266783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F083EE0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5CA97B" w14:textId="669E9BB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18,346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6FA14A" w14:textId="21190C8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3,00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1734BE0" w14:textId="287D8E0C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A9CE6F3" w14:textId="5BF9C6A3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451530" w14:textId="524FFF04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B34632" w14:textId="0F38CCA9">
            <w:pPr>
              <w:pStyle w:val="Normal"/>
            </w:pPr>
          </w:p>
        </w:tc>
      </w:tr>
      <w:tr w:rsidR="1A85B44A" w:rsidTr="1A85B44A" w14:paraId="1E818AA9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CE47E6F" w14:textId="73623B90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5AFC00" w14:textId="45D5B792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C556E6" w14:textId="68F2F75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Dehydroabietic acid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0EED60" w14:textId="119940A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001740-19-8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100201" w14:textId="1A82C89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E1F783" w14:textId="080D988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1C3F361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35431C6" w14:textId="76278E7B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B56C8EE" w14:textId="344A996B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9E4DFA" w14:textId="6444A50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3-Methylseleno-2-(1,3-dioxolan-2-yl)benzo[b]thiophene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406E44" w14:textId="476FF37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071740-02-8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F8EDE6" w14:textId="47494F5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FF98E3" w14:textId="275A18B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F8560A1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D2C3AE8" w14:textId="2F62B5BE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A721A9A" w14:textId="4301E542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E61A70" w14:textId="2A2154C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1-Cyclohexyldimethylsilyloxypentadecane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518547" w14:textId="31A06B5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1000281-96-6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C0B1C5" w14:textId="4C15C0D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D5F55F" w14:textId="70C250F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68F4D9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3A36E5" w14:textId="6D4E56A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18,431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80CBC4" w14:textId="1D297AB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0,50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F134BB2" w14:textId="4BD620E3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DD566F2" w14:textId="237C46C6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954641" w14:textId="5A0DD06D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BF7319" w14:textId="58C1EB49">
            <w:pPr>
              <w:pStyle w:val="Normal"/>
            </w:pPr>
          </w:p>
        </w:tc>
      </w:tr>
      <w:tr w:rsidR="1A85B44A" w:rsidTr="1A85B44A" w14:paraId="091F4281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8986F4" w14:textId="471F3038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630CF36" w14:textId="7E422B44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10CC76" w14:textId="759C6DD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Butylphosphonic acid, 4-(2-phenylprop-2-yl)phenyl propyl ester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BFB646" w14:textId="3987F1A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1000323-09-1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D820EE" w14:textId="3F0EEB8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D5F43C" w14:textId="634EA04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F65E42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A47629" w14:textId="1A08D5F5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8FCEECA" w14:textId="63A21139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AC7A08" w14:textId="0B2E727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Gallacetophenone-4'-methylether, bis(trifluoroacetate)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4E0824" w14:textId="4F6B185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1000462-95-4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10E7F4" w14:textId="62EE444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07F345" w14:textId="6C6BED5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75CB00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02E8A2F" w14:textId="7B16EC53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2B4418B" w14:textId="7180079E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05DAF3" w14:textId="314C76A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8-Hydroxyquinoline-2-carboxamide,bis(tert-butyldimethylsilyl) deriv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4C4B82" w14:textId="58A53F2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1000463-62-7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1AD30B" w14:textId="5F076E7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E1C9E4" w14:textId="4EC7363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FE279EF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701A51" w14:textId="354F975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18,960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26D6D3" w14:textId="22A6144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0,06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978EDE4" w14:textId="278D9D93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10A6E9C" w14:textId="52A17468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8B2F1A" w14:textId="6AE03172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3F155C" w14:textId="38D770B0">
            <w:pPr>
              <w:pStyle w:val="Normal"/>
            </w:pPr>
          </w:p>
        </w:tc>
      </w:tr>
      <w:tr w:rsidR="1A85B44A" w:rsidTr="1A85B44A" w14:paraId="2949AD84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9E6CA99" w14:textId="2F55C7C2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3A0A742" w14:textId="60330BDF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24238C" w14:textId="685A7CF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Norcaradiene, 2,3,4,5-tetramethyl-7,7-diphenyl-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6EF2AF" w14:textId="06BC414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1000157-27-0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8611D7" w14:textId="45F70C8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FA4BFA" w14:textId="747E346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431BF86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F50CF6D" w14:textId="7ACF3148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6CFF678" w14:textId="2D273AD8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9ADA85" w14:textId="5C58249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5-tert-Butyl-2,4-dihydroxybenzophenone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CBB396" w14:textId="062A692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004211-67-0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55E67F" w14:textId="2B3302A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0C2E3F" w14:textId="72CDBC3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CE8E42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EF050D9" w14:textId="157F4FCC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BDC5EB6" w14:textId="52EF7E3A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B84681" w14:textId="2A08D14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5-tert-Butyl-2,2'-dimethoxy-biphenyl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D1EA0B" w14:textId="0C548CE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1000318-04-7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A8992F" w14:textId="0C54596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FD50BC" w14:textId="5C1DCEE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EA4030D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6978F2" w14:textId="07F625D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19,253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F72142" w14:textId="094A608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7,12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092951C" w14:textId="748E90C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D6CEB45" w14:textId="10FD3908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5C4DD0" w14:textId="414D0956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ED64B4" w14:textId="67F677C4">
            <w:pPr>
              <w:pStyle w:val="Normal"/>
            </w:pPr>
          </w:p>
        </w:tc>
      </w:tr>
      <w:tr w:rsidR="1A85B44A" w:rsidTr="1A85B44A" w14:paraId="49E963B7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4D9D6A1" w14:textId="6EB68B87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5D90AB7" w14:textId="29C1E039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107129" w14:textId="53082BC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2,6-Bis(2-hydroxy-2-propyl)naphthalene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40F409" w14:textId="4C0D067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024157-82-2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D83300" w14:textId="77E3D16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009042" w14:textId="0333B68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95F5DDC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D755CD" w14:textId="6CCBD51F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8CC7200" w14:textId="5922CD95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474F6F" w14:textId="58D3C96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Benzocyclopentene, 4,5,6,7-tetraethyl-1-methyl-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DBCED3" w14:textId="2695AD8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1000156-41-4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6A9F32" w14:textId="31A4D2B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4493C2" w14:textId="1AE4DFF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110FB63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0BDFFC7" w14:textId="4C3251C0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BBC53F" w14:textId="1A642F93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9EA6B8" w14:textId="42C1557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5-Amino-2-(1-methylethyl]-1-pentyl-1,2-dihydro-3H-pyrrole-3,3,4-tricarbonitrile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332DDC" w14:textId="37508AA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1000326-95-8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A09406" w14:textId="57126FC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978450" w14:textId="5CA134D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1000E5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4C04D8" w14:textId="26DDD33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19,839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0601DD" w14:textId="72B8161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0,12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44EE291" w14:textId="714C60DB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0A4674" w14:textId="44FAD547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4B5667" w14:textId="3DA6A3B3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633A59" w14:textId="67BEC02F">
            <w:pPr>
              <w:pStyle w:val="Normal"/>
            </w:pPr>
          </w:p>
        </w:tc>
      </w:tr>
      <w:tr w:rsidR="1A85B44A" w:rsidTr="1A85B44A" w14:paraId="3CC73E1A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DAD5A8A" w14:textId="538267FC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ECF04E2" w14:textId="5AAE61F1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8D7159" w14:textId="4965FD8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Benzamide, 2-(3-formyl-6-methoxybenzyloxy)-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FC4DF3" w14:textId="3A902CB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1000273-81-6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80C590" w14:textId="6FE2122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5DBC28" w14:textId="38E4569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CC4AF6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BD2A90E" w14:textId="22D21A38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320F928" w14:textId="12625F47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E6AC39" w14:textId="6FB1F42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Benzoic acid, 2-(3-ethoxybenzoylamino)-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5EC42A" w14:textId="5995E91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351424-10-7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DB6030" w14:textId="4CE6777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DB39630" w14:textId="47D133C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14D352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79FAA47" w14:textId="7B3EC9FA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679BA9F" w14:textId="5B61F520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51F731" w14:textId="2ABF0F9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Bis(2-ethylhexyl) phthalate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8F088B" w14:textId="3D26CFD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39CFD8C" w14:textId="166E103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FFD2D6B" w14:textId="13E722C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76031B5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F4F688" w14:textId="191A61D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21,853</w:t>
            </w:r>
          </w:p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58CF00" w14:textId="497919A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0,04</w:t>
            </w:r>
          </w:p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06D4224" w14:textId="0D1A9AD3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1080A87" w14:textId="4ECE555A"/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C4BF7C" w14:textId="139E0871">
            <w:pPr>
              <w:pStyle w:val="Normal"/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CA9C0F" w14:textId="464F49A4">
            <w:pPr>
              <w:pStyle w:val="Normal"/>
            </w:pPr>
          </w:p>
        </w:tc>
      </w:tr>
      <w:tr w:rsidR="1A85B44A" w:rsidTr="1A85B44A" w14:paraId="60CCCFCE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A6ACE22" w14:textId="56BA52B9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239D44F" w14:textId="1AC751D8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E4D7E0" w14:textId="6C750E3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Norcaradiene, 2,3,4,5-tetramethyl-7,7-diphenyl-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C7B1687" w14:textId="7C53196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1000157-27-0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76CB87" w14:textId="1F3F8E9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6AEB9C" w14:textId="40DF7C9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57914A6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61E48D2" w14:textId="508872D2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EE2777" w14:textId="6B290000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74AABA" w14:textId="0C71CAE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1-(3-Methyl-benzoyl)-3-(4-methyl-pyridin-2-yl)-thiourea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C6BDEE" w14:textId="3534EB2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1000295-05-0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EDB842" w14:textId="0DDD9E6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912082" w14:textId="48ED159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54CAA82">
        <w:trPr>
          <w:trHeight w:val="300"/>
        </w:trPr>
        <w:tc>
          <w:tcPr>
            <w:tcW w:w="104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5BEC0DD" w14:textId="7F5B1060"/>
        </w:tc>
        <w:tc>
          <w:tcPr>
            <w:tcW w:w="6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8E59440" w14:textId="6FB72B61"/>
        </w:tc>
        <w:tc>
          <w:tcPr>
            <w:tcW w:w="4402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C43432" w14:textId="2419AC3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Silane, methylvinyl(2,4-dimethylpent-3-yloxy)nonyloxy-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7CC48C" w14:textId="6F3395B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1000416-91-3</w:t>
            </w: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DBE4F3" w14:textId="3907789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2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2E00F6" w14:textId="6339EAA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1A85B44A" w:rsidP="1A85B44A" w:rsidRDefault="1A85B44A" w14:paraId="3CCF126B" w14:textId="56D7702B">
      <w:pPr>
        <w:rPr>
          <w:rFonts w:ascii="Times New Roman" w:hAnsi="Times New Roman" w:eastAsia="Times New Roman" w:cs="Times New Roman"/>
          <w:b w:val="1"/>
          <w:bCs w:val="1"/>
        </w:rPr>
      </w:pPr>
    </w:p>
    <w:p w:rsidR="2FBE5864" w:rsidP="1A85B44A" w:rsidRDefault="2FBE5864" w14:paraId="1CAE8766" w14:textId="4765A7D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A85B44A" w:rsidR="0CF52979">
        <w:rPr>
          <w:rFonts w:ascii="Times New Roman" w:hAnsi="Times New Roman" w:eastAsia="Times New Roman" w:cs="Times New Roman"/>
          <w:b w:val="1"/>
          <w:bCs w:val="1"/>
        </w:rPr>
        <w:t>T6- Planta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55"/>
        <w:gridCol w:w="620"/>
        <w:gridCol w:w="4335"/>
        <w:gridCol w:w="1074"/>
        <w:gridCol w:w="1074"/>
        <w:gridCol w:w="1074"/>
      </w:tblGrid>
      <w:tr w:rsidR="1A85B44A" w:rsidTr="1A85B44A" w14:paraId="7FA2BC76">
        <w:trPr>
          <w:trHeight w:val="300"/>
        </w:trPr>
        <w:tc>
          <w:tcPr>
            <w:tcW w:w="955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20FF05A6" w:rsidRDefault="20FF05A6" w14:paraId="23431A9F" w14:textId="4B4BACCF">
            <w:r w:rsidR="20FF05A6">
              <w:rPr/>
              <w:t>Tiempo de retención</w:t>
            </w:r>
          </w:p>
        </w:tc>
        <w:tc>
          <w:tcPr>
            <w:tcW w:w="620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20FF05A6" w:rsidRDefault="20FF05A6" w14:paraId="1B42D59C" w14:textId="3E8A2B3C">
            <w:r w:rsidR="20FF05A6">
              <w:rPr/>
              <w:t>Área%</w:t>
            </w:r>
          </w:p>
        </w:tc>
        <w:tc>
          <w:tcPr>
            <w:tcW w:w="4335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66A1EDC" w14:textId="26C448D8"/>
        </w:tc>
        <w:tc>
          <w:tcPr>
            <w:tcW w:w="1074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20FF05A6" w:rsidRDefault="20FF05A6" w14:paraId="587A7CE1" w14:textId="006D520B">
            <w:r w:rsidR="20FF05A6">
              <w:rPr/>
              <w:t>CAS#</w:t>
            </w:r>
          </w:p>
        </w:tc>
        <w:tc>
          <w:tcPr>
            <w:tcW w:w="1074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138ED9" w14:textId="2ED59C72">
            <w:pPr>
              <w:pStyle w:val="Normal"/>
            </w:pPr>
          </w:p>
        </w:tc>
        <w:tc>
          <w:tcPr>
            <w:tcW w:w="1074" w:type="dxa"/>
            <w:shd w:val="clear" w:color="auto" w:fill="DAF2D0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11D738" w14:textId="3AA12632">
            <w:pPr>
              <w:pStyle w:val="Normal"/>
            </w:pPr>
          </w:p>
        </w:tc>
      </w:tr>
      <w:tr w:rsidR="1A85B44A" w:rsidTr="1A85B44A" w14:paraId="776C8DE3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CF7695" w14:textId="10FADEC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10,800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C7D4EF" w14:textId="70470B3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15,34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78BE0C5" w14:textId="7AA1D6D0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BB3590B" w14:textId="551C0A38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B93F3C" w14:textId="1D01FC5D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BFDDDB" w14:textId="4AE9753A">
            <w:pPr>
              <w:pStyle w:val="Normal"/>
            </w:pPr>
          </w:p>
        </w:tc>
      </w:tr>
      <w:tr w:rsidR="1A85B44A" w:rsidTr="1A85B44A" w14:paraId="13E7D937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86DD233" w14:textId="24F707B5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D7D8EF3" w14:textId="01CB45BA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92BF76" w14:textId="7AD2449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240EFA" w14:textId="4A630E6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51CC6AF2" w:rsidP="1A85B44A" w:rsidRDefault="51CC6AF2" w14:paraId="1EC23FF9" w14:textId="776262E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51CC6A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ftalato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51CC6AF2" w:rsidP="1A85B44A" w:rsidRDefault="51CC6AF2" w14:paraId="79C2F266" w14:textId="4136DDD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51CC6A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  <w:r w:rsidRPr="1A85B44A" w:rsidR="35BC6EB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lastificante</w:t>
            </w:r>
            <w:r w:rsidRPr="1A85B44A" w:rsidR="51CC6A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solventes, asirina</w:t>
            </w:r>
          </w:p>
        </w:tc>
      </w:tr>
      <w:tr w:rsidR="1A85B44A" w:rsidTr="1A85B44A" w14:paraId="4AE4255D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AE836CC" w14:textId="135D999F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5FEA1E" w14:textId="09FFA129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4DADC4" w14:textId="2892F6F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E65ADF" w14:textId="322E0E8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836170" w14:textId="5B215F5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E2BEC0" w14:textId="5B48574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3334534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F632C70" w14:textId="14613D74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5FA8AF" w14:textId="5889F42A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D429DF" w14:textId="3E025A9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Diethyl Phthalate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207E98" w14:textId="79C6BBE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000084-66-2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D7CECF" w14:textId="7EECB68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8EB9C2" w14:textId="0289FB7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9A95EC1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2FDFCE" w14:textId="67CC56D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11,566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C7390E" w14:textId="754EC67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0,82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3B3345C" w14:textId="590D4211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5EDA4C4" w14:textId="072DD74B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FC7A48" w14:textId="1A40648F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BE9D9F" w14:textId="1BF7F153">
            <w:pPr>
              <w:pStyle w:val="Normal"/>
            </w:pPr>
          </w:p>
        </w:tc>
      </w:tr>
      <w:tr w:rsidR="1A85B44A" w:rsidTr="1A85B44A" w14:paraId="2626E21A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450162F" w14:textId="511B2E1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E00725A" w14:textId="61441A39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B992BD" w14:textId="6F82C26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1H-Indene, 3-methyl-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9A0AA7" w14:textId="281B6B4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000767-60-2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4D1CB0" w14:textId="3A8B1FE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C2F804" w14:textId="1033851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911744D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C4AC70A" w14:textId="3F656FC9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475F1F8" w14:textId="4AF4BDB6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082DD5" w14:textId="68CED9B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Indole, 3-methyl-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7AB602" w14:textId="269DF13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000083-34-1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B57355" w14:textId="29B63E7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8ABA07" w14:textId="506A9C8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A24C9CA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979B7F7" w14:textId="1D34F397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0697EDE" w14:textId="5CF35A5D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F72693" w14:textId="7941FD7E">
            <w:pPr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1-</w:t>
            </w: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(3-Chloro-4-fluoro-phenyl)-3-(1,2,3,4</w:t>
            </w: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-tetrahydro-naphthalen-1-yl)-</w:t>
            </w: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thiourea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6CFDF7" w14:textId="6D79075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1000275-41-9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94FF0E" w14:textId="11EEF37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5ED279" w14:textId="67CA471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D3A17B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77232F" w14:textId="4F01F15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12,096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A494C4" w14:textId="0C3F6BB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0,46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81DE3D" w14:textId="3C6A8CA6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47C36A8" w14:textId="45A63172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1A97F5" w14:textId="308197B8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34C5DD99" w:rsidP="1A85B44A" w:rsidRDefault="34C5DD99" w14:paraId="60CE43E2" w14:textId="013E32CF">
            <w:pPr>
              <w:pStyle w:val="Normal"/>
            </w:pPr>
            <w:r w:rsidR="34C5DD99">
              <w:rPr/>
              <w:t>1,89 cm</w:t>
            </w:r>
          </w:p>
        </w:tc>
      </w:tr>
      <w:tr w:rsidR="1A85B44A" w:rsidTr="1A85B44A" w14:paraId="2B38EB38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B9BF756" w14:textId="2383FBE3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AE66B12" w14:textId="78CBD3A7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30DA11" w14:textId="24050F2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E-2-Tetradecen-1-ol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C42D0D" w14:textId="7B80608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1000130-83-7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EDCD268" w:rsidP="1A85B44A" w:rsidRDefault="2EDCD268" w14:paraId="340A1BEF" w14:textId="413DDA6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2EDCD26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Alcohol graso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02943245" w:rsidP="1A85B44A" w:rsidRDefault="02943245" w14:paraId="0D6F0044" w14:textId="7367146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0294324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Ocurrencia en plantas</w:t>
            </w:r>
          </w:p>
        </w:tc>
      </w:tr>
      <w:tr w:rsidR="1A85B44A" w:rsidTr="1A85B44A" w14:paraId="092AFC7F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47AC4E0" w14:textId="5495C382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99B9298" w14:textId="23B70776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73F875" w14:textId="1165AA3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Tridecanal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D7F6BD" w14:textId="3D04DFA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010486-19-8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C178553" w:rsidP="1A85B44A" w:rsidRDefault="1C178553" w14:paraId="0F59B588" w14:textId="28DC350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C17855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Aldehido graso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C178553" w:rsidP="1A85B44A" w:rsidRDefault="1C178553" w14:paraId="3C2ED5F4" w14:textId="12D8E51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C17855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Ocurrencia en plantas</w:t>
            </w:r>
          </w:p>
        </w:tc>
      </w:tr>
      <w:tr w:rsidR="1A85B44A" w:rsidTr="1A85B44A" w14:paraId="72103FA0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39196CF" w14:textId="775AC9B8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03223CA" w14:textId="53423782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433896" w14:textId="5CCD213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 acid, isobutyl undec-10-enyl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4CF03D" w14:textId="6C80FB3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1000314-60-8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2BA89F" w14:textId="57756C8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F7957D" w14:textId="68EC9FC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5760C5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AB81EB" w14:textId="75034A9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13,164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903A4D" w14:textId="3A7110B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0,30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F1D7D7D" w14:textId="41322FB4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B93E230" w14:textId="661846BD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EDBC0E" w14:textId="66C7EBD3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FACBEE" w14:textId="33D38E59">
            <w:pPr>
              <w:pStyle w:val="Normal"/>
            </w:pPr>
          </w:p>
        </w:tc>
      </w:tr>
      <w:tr w:rsidR="1A85B44A" w:rsidTr="1A85B44A" w14:paraId="62F31C8B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C735829" w14:textId="62BA7129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3487FD5" w14:textId="03136417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7CFE59" w14:textId="763AE8F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2-Ethylhexyl salicylate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7D8CAE" w14:textId="62DAB52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000118-60-5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92E3CA" w14:textId="350CFF6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828692" w14:textId="3A61438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1CF252D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95724FA" w14:textId="57BB1C32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E923F95" w14:textId="168AFD18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C8B8CA6" w14:textId="77731507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2-Ethylhexyl salicylate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A7DD19" w14:textId="0F55AB3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000118-60-5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4B45C6" w14:textId="7367314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0B6144" w14:textId="77BE1BD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9594215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E400564" w14:textId="07C2CCE0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053DFB8" w14:textId="4FC09729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EA8DB1" w14:textId="52D3695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Benzoic acid, 2-hydroxy-, heptyl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944A17" w14:textId="3B85583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006259-77-4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66350C" w14:textId="0E828EF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BE8FAB" w14:textId="562A9FE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F619770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20D602" w14:textId="0186378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13,419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78CB8F" w14:textId="1E44F2C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2,10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E7AAB82" w14:textId="13574E68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EBA7179" w14:textId="248B4AB8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77BE7C" w14:textId="3337F907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A51CDB" w14:textId="1353EF52">
            <w:pPr>
              <w:pStyle w:val="Normal"/>
            </w:pPr>
          </w:p>
        </w:tc>
      </w:tr>
      <w:tr w:rsidR="1A85B44A" w:rsidTr="1A85B44A" w14:paraId="5F21CE9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FC0C5FD" w14:textId="20F66EAF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5A77F3" w14:textId="5EA33A0E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1E3341" w14:textId="1E84671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2-Hexadecen-1-ol, 3,7,11,15-tetramethyl-, acetate, [R-[R*,R*-(E)]]-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6401DB" w14:textId="2EFFFF6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010236-16-5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017AD7" w14:textId="764BC45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BB3F36" w14:textId="5CB2F7A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D6F667A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9FBA3CB" w14:textId="5B9CDE8F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26C9FF8" w14:textId="20DBA10F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5BF12F" w14:textId="2C2AE70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Bicyclo[3,1,1]heptane, 2,6,6-trimethyl-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A7536D" w14:textId="0300A8D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000473-55-2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BD3EF3" w14:textId="6D4D46C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3AE88A" w14:textId="5701079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3D9AA43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5468A7" w14:textId="40BF5B9D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AEAA563" w14:textId="28FA56B3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C3F647" w14:textId="2E3D364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Bicyclo[3,1,1]heptane, 2,6,6-trimethyl-, (1,alpha,,2,beta,,5,alpha,)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646C93" w14:textId="017654C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006876-13-7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2C7C76" w14:textId="5E58341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9379FB" w14:textId="35E1F53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59BB6B7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AD01F5" w14:textId="2AAD7BB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13,495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8784EB" w14:textId="2CAEE8D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0,35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E08401A" w14:textId="76278469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B80B949" w14:textId="2C6E64A4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538704" w14:textId="4259703C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766D3A" w14:textId="6488BD9B">
            <w:pPr>
              <w:pStyle w:val="Normal"/>
            </w:pPr>
          </w:p>
        </w:tc>
      </w:tr>
      <w:tr w:rsidR="1A85B44A" w:rsidTr="1A85B44A" w14:paraId="60E0B80D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5E1E30E" w14:textId="35B03770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2FD7106" w14:textId="4A64F5FA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06FEF38" w14:textId="405C77B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2-Undecanone, 6,10-dimethyl-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7F6A9E" w14:textId="3D93377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001604-34-8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1DCAC7" w:rsidP="1A85B44A" w:rsidRDefault="1A1DCAC7" w14:paraId="34F308A9" w14:textId="011E6C6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1DCAC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Cetona aciclica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1DCAC7" w:rsidP="1A85B44A" w:rsidRDefault="1A1DCAC7" w14:paraId="59C9F668" w14:textId="624912A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1A1DCAC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Ocurrencia en plantas</w:t>
            </w:r>
          </w:p>
        </w:tc>
      </w:tr>
      <w:tr w:rsidR="1A85B44A" w:rsidTr="1A85B44A" w14:paraId="16B5CEA8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0FFCB13" w14:textId="793FFD29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5B5A9F1" w14:textId="40228A83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D4E8BE" w14:textId="1644EF3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 acid, prop-1-en-2-yl undecyl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5CB81B" w14:textId="171DB45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1000382-90-6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33EF81" w14:textId="71A653C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35026D" w14:textId="5A18496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018004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C7C0ADD" w14:textId="5555A19F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0888E98" w14:textId="4B752EAB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B6646E" w14:textId="096FAFC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Carbonic acid, prop-1-en-2-yl tetradecyl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C0B4AE" w14:textId="57B8B86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1000382-90-9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578FC5" w14:textId="4253CCA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8EE2CB" w14:textId="47EEC4F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05C08AE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632BFF" w14:textId="43A7DC8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13,675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25FD60" w14:textId="638D4D8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0,44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DACE25B" w14:textId="69730511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F40F3D8" w14:textId="24D36125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43F53A1" w14:textId="7AF1D9D0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581F1E" w14:textId="37ED07FE">
            <w:pPr>
              <w:pStyle w:val="Normal"/>
            </w:pPr>
          </w:p>
        </w:tc>
      </w:tr>
      <w:tr w:rsidR="1A85B44A" w:rsidTr="1A85B44A" w14:paraId="20CFD0C1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1EC8099" w14:textId="3127A149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7F87972" w14:textId="7BB641E7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646A7BC" w14:textId="1971D07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3,7,11,15-Tetramethyl-2-hexadecen-1-ol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3D0004" w14:textId="1E35ED6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102608-53-7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58F245" w14:textId="2D8876E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70ACD95" w14:textId="22271FB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FD68C7F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E444810" w14:textId="068BC422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E38AC14" w14:textId="070B7518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E9B27CC" w14:textId="7E2323F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9-Eicosyne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F1A052B" w14:textId="47BAD83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071899-38-2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AAF77A" w14:textId="19DF741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71CE20" w14:textId="4FF1B25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3DD62DA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9C76515" w14:textId="4DED3AEF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F676944" w14:textId="4DDB4243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EF3EF3" w14:textId="2FBEA76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Neophytadiene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E6180F" w14:textId="14FCB56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000504-96-1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D41959" w14:textId="778B4A8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86202B" w14:textId="1965758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7D6CDD8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9E0DF6" w14:textId="358287B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13,864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F39DBB" w14:textId="2622906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0,85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11F2D9" w14:textId="0EDA58F8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F2F75D7" w14:textId="3957AB0F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7ACFC9" w14:textId="3C3E3760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610953" w14:textId="2AB06135">
            <w:pPr>
              <w:pStyle w:val="Normal"/>
            </w:pPr>
          </w:p>
        </w:tc>
      </w:tr>
      <w:tr w:rsidR="1A85B44A" w:rsidTr="1A85B44A" w14:paraId="3F2E88B6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B600EB" w14:textId="588E5110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3F90793" w14:textId="6831F6F2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F08C2E" w14:textId="726FA1E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Cyclohexanol, 1-ethynyl-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17090F" w14:textId="5E71D4B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000078-27-3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E4EE9E" w14:textId="18124ED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D40450" w14:textId="5F7BC0A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1866C53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665BEB1" w14:textId="13DA7669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8DD2273" w14:textId="5EE3E8E9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1182C6" w14:textId="4FC1242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Cyclohexanol, 1-ethynyl-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A4AC8B" w14:textId="43EC95D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000078-27-3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EAB8867" w14:textId="58B0BEE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C282F0" w14:textId="741133A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B40B1EB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650EE9F" w14:textId="6974331E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FB5D380" w14:textId="70DA93B3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ED1700" w14:textId="552B9CB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Neophytadiene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5ED096" w14:textId="631CE40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000504-96-1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D39385" w14:textId="58AC948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BA09F1" w14:textId="35CED37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DE548CE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8AB58FF" w14:textId="026D260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14,734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ED0E56" w14:textId="2029AD1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0,23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0195261" w14:textId="3D0C996D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355F054" w14:textId="09FAF613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4D8613" w14:textId="7C92685A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762BC9" w14:textId="6D03DF7A">
            <w:pPr>
              <w:pStyle w:val="Normal"/>
            </w:pPr>
          </w:p>
        </w:tc>
      </w:tr>
      <w:tr w:rsidR="1A85B44A" w:rsidTr="1A85B44A" w14:paraId="4A6FC639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6F18054" w14:textId="13DE2517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E5C98FD" w14:textId="38FD99AB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DB302E" w14:textId="521FDA7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 acid, 5-methylhex-2-yl propyl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BE53EF" w14:textId="63C21B0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1000371-09-2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93D9B9" w14:textId="21180DF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D91B3FA" w14:textId="725D15C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177E9AE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40485B6" w14:textId="53FD8950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A94F0A" w14:textId="7D95FD56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893F3D" w14:textId="3A9FD96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Phthalic acid, 2,7-dimethyloct-7-en-5-yn-4-yl isobutyl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C94B3E1" w14:textId="28938C5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1000315-49-7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4BCA51" w14:textId="4223A69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E94250" w14:textId="77CB1A4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8AB2AE8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C7D0A3D" w14:textId="428E26E1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C8C36A7" w14:textId="05104529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7FC9EF" w14:textId="712E3B2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butyl octyl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E3D9AE" w14:textId="0E32A6C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000084-78-6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2447F2B" w14:textId="01CAF7A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645797" w14:textId="54560ED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0A63F33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3B0280" w14:textId="2A48CA0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14,961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515F412" w14:textId="51ABDB4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0,93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9DC7134" w14:textId="1456C508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6D127B7" w14:textId="306C5231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A0E024" w14:textId="6DA992FB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6E5211E" w14:textId="019F62B7">
            <w:pPr>
              <w:pStyle w:val="Normal"/>
            </w:pPr>
          </w:p>
        </w:tc>
      </w:tr>
      <w:tr w:rsidR="1A85B44A" w:rsidTr="1A85B44A" w14:paraId="625D6894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5EBA045" w14:textId="5802920F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42281E6" w14:textId="6BE0D781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8CE27B" w14:textId="4323958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Hexadecanoic acid, ethyl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3231F6" w14:textId="5593449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000628-97-7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D55799" w14:textId="44F332C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510D3B" w14:textId="23E32D8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8F3E2D4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B0DCEE7" w14:textId="74ADA0B6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53F668C" w14:textId="7AE70190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689A4D" w14:textId="14CB5A5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Hexadecanoic acid, ethyl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6C7C8A" w14:textId="30660FD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000628-97-7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850179" w14:textId="231F58B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ED3A105" w14:textId="30B5902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E2A6969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0FB091B" w14:textId="7896AFA5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EFE7FC6" w14:textId="066FE93C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7A2790" w14:textId="79017E6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Hexadecanoic acid, ethyl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9EF51CF" w14:textId="38F27D1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000628-97-7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E0E6F0" w14:textId="20F136F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714A59" w14:textId="49A8C6A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EFEAC10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829D6E" w14:textId="1833A9E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15,925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4702C8A" w14:textId="2ABCA7D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0,28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3F3F603" w14:textId="451052E5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3D3BC3" w14:textId="72BCED8F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1515F7" w14:textId="5291AC12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3229EE4" w14:textId="2B485022">
            <w:pPr>
              <w:pStyle w:val="Normal"/>
            </w:pPr>
          </w:p>
        </w:tc>
      </w:tr>
      <w:tr w:rsidR="1A85B44A" w:rsidTr="1A85B44A" w14:paraId="24A14B09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3583085" w14:textId="77A3B521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8FEE5C" w14:textId="03CFD7B4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92A2DE" w14:textId="5A23017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Tetratetracontane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5FC78B" w14:textId="12D9463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007098-22-8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55D9DC" w14:textId="6461BFB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26978D" w14:textId="30844FB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0D6AE15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874E30" w14:textId="7DF02279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46ACB4D" w14:textId="68923466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23426D" w14:textId="226CA6A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Tritetracontane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4F0EDB" w14:textId="51E6DDA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007098-21-7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988F39" w14:textId="3F65AD8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99353B" w14:textId="0FD8314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ECADE55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A79E62" w14:textId="25C7FEA3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8B818E4" w14:textId="00D5DAAF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69C7FE" w14:textId="7B81CFA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Sulfurous acid, dodecyl 2-propyl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D2CF14" w14:textId="23D3051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1000309-12-3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B2616E" w14:textId="1961ED2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91AEFA" w14:textId="211EB2A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D903DA7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F685D9" w14:textId="6E4C92D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16,114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43128C" w14:textId="41C80AA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1,71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3C37EDA" w14:textId="2DC8E543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0B11495" w14:textId="6F7016C1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BE7D0B" w14:textId="38F7664A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87E476" w14:textId="1FF71309">
            <w:pPr>
              <w:pStyle w:val="Normal"/>
            </w:pPr>
          </w:p>
        </w:tc>
      </w:tr>
      <w:tr w:rsidR="1A85B44A" w:rsidTr="1A85B44A" w14:paraId="1E337C7B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8A5CFE5" w14:textId="5D931662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19D7889" w14:textId="28158B64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EAA55D" w14:textId="41EC607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Phytol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68932C" w14:textId="65E449E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000150-86-7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A4F2B8" w14:textId="37DA2DA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7A4E48" w14:textId="6BA6B4A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D3569BD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0F0F063" w14:textId="019C7C6C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A1C5CB1" w14:textId="15053198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A2D167" w14:textId="191FB893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Phytol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7E17D00" w14:textId="5CA4CE0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000150-86-7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56FD76" w14:textId="49F9EC8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9D3C75C" w14:textId="2B4274D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C3D8E1F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4D2B8C6" w14:textId="1407F8EF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E104DEC" w14:textId="3CD757BE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DC9637" w14:textId="7160B9C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Phytol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080D70" w14:textId="649F825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000150-86-7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AEFF1A" w14:textId="3046D9E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552DE4" w14:textId="3E1F836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30EA404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520199" w14:textId="6DE740C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16,530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BB9126" w14:textId="2E9C930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1,03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DD603DE" w14:textId="0875A1F3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333FDD4" w14:textId="55BB8CBE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5245BB" w14:textId="12AFDBFF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4FD2FA" w14:textId="08AA5198">
            <w:pPr>
              <w:pStyle w:val="Normal"/>
            </w:pPr>
          </w:p>
        </w:tc>
      </w:tr>
      <w:tr w:rsidR="1A85B44A" w:rsidTr="1A85B44A" w14:paraId="474F81B1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0A7C5B6" w14:textId="29DF536E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9860874" w14:textId="12B82B03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E82B6A" w14:textId="0BF64BA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Linoleic acid ethyl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B1EF45" w14:textId="0C8195B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000544-35-4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604C5F" w14:textId="7EAB158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953FD7" w14:textId="22254F8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25F91C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88B2BD9" w14:textId="1F7C19D3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DA9FE25" w14:textId="025B4320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BD523F" w14:textId="4E9D7C8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Linoleic acid ethyl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E90362" w14:textId="09A97A9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000544-35-4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D08814" w14:textId="36957F8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F639C8" w14:textId="103796A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20ABCAE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81FE870" w14:textId="1DCD114F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E1F6D36" w14:textId="76A6F9E0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9EF61B" w14:textId="4F4B52E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9,12-Octadecadienoic acid, ethyl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3608DBE" w14:textId="0440D04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007619-08-1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CF13A2" w14:textId="5A815A7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815845" w14:textId="147F784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64E0AC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29B22E" w14:textId="71AA2CD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16,596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AE0835" w14:textId="7A2478D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0,85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C84A711" w14:textId="5CA2DFFC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0EB6039" w14:textId="43D62D61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AEF638" w14:textId="46932B10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2AD349" w14:textId="6246BDA4">
            <w:pPr>
              <w:pStyle w:val="Normal"/>
            </w:pPr>
          </w:p>
        </w:tc>
      </w:tr>
      <w:tr w:rsidR="1A85B44A" w:rsidTr="1A85B44A" w14:paraId="009DB3AA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14B2DE" w14:textId="6E504C5B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BD69D5A" w14:textId="02DBFA81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2BB2515" w14:textId="00AC8E0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9,12,15-Octadecatrien-1-ol, (Z,Z,Z)-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284BE6" w14:textId="0F1D558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000506-44-5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5A7C2D" w14:textId="50B9320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23A780" w14:textId="6031398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A15B719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175EA4A" w14:textId="7BA9F909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079BA47" w14:textId="06941FBE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A20A70" w14:textId="11CDE5D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Eicosatrienoic acid, 11(Z),14(Z),17(Z)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7B9C234" w14:textId="2EB2A3E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017046-59-2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B28CC5" w14:textId="0AE07898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5C0AA6" w14:textId="3426DA0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A77CF4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296EE3C" w14:textId="53D907A6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65D1196" w14:textId="49A573A1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744A84" w14:textId="296A240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9,12,15-Octadecatrienoic acid, ethyl ester, (Z,Z,Z)-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BA0F875" w14:textId="4A70DAA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001191-41-9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E33B21" w14:textId="4C9D26A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DD4464" w14:textId="6164DEC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F82EDE0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2FAEA1" w14:textId="5D17985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16,861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3F39AB" w14:textId="13A8DA0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46,22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1444DC3" w14:textId="36500F06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7DA8BBE" w14:textId="254FA9E5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911DA7D" w14:textId="584D3D55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7C54DF6" w14:textId="1BE3E101">
            <w:pPr>
              <w:pStyle w:val="Normal"/>
            </w:pPr>
          </w:p>
        </w:tc>
      </w:tr>
      <w:tr w:rsidR="1A85B44A" w:rsidTr="1A85B44A" w14:paraId="1F415B16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F91B297" w14:textId="106B70B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F7AF1A7" w14:textId="7B47A170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AB9E9F" w14:textId="369273A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A580BB" w14:textId="591A287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1FDB8D" w14:textId="7EB50FC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41735C" w14:textId="17EF0144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00F282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0F8425" w14:textId="18D3C0E0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64F7E6C" w14:textId="5381CCFB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5F9157" w14:textId="12065D1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69DDEAE" w14:textId="24C4258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B75024" w14:textId="3839F2A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8A7DE3" w14:textId="1451E2E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10BF5CA0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D006C5F" w14:textId="216338C3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0D9CFAC" w14:textId="76388A05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F1584E" w14:textId="4947187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28730CA" w14:textId="1CD7CC8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82B610" w14:textId="24D7D22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871CECD" w14:textId="4DD6247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FA2B97E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2F8A972" w14:textId="7B0C759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17,655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292F250" w14:textId="0ABEA42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0,21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7C59012" w14:textId="2C87E298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9DF6D8" w14:textId="2E5F4060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C05A69A" w14:textId="2619ADA0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F8DAFF" w14:textId="66AA40A9">
            <w:pPr>
              <w:pStyle w:val="Normal"/>
            </w:pPr>
          </w:p>
        </w:tc>
      </w:tr>
      <w:tr w:rsidR="1A85B44A" w:rsidTr="1A85B44A" w14:paraId="0AE5D5E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EF35863" w14:textId="19F35317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84EC542" w14:textId="53CD01D7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AF1DC26" w14:textId="5EF07144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4,4'-(1,3-Dimethylbutylidene)bisphenol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FF02C4" w14:textId="13E96CA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006807-17-6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5176CF16" w:rsidP="1A85B44A" w:rsidRDefault="5176CF16" w14:paraId="6CED5411" w14:textId="79FCCE7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5176CF1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Derivado bpa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5176CF16" w:rsidP="1A85B44A" w:rsidRDefault="5176CF16" w14:paraId="2AB4608C" w14:textId="3D3BF9EB">
            <w:pPr>
              <w:jc w:val="center"/>
            </w:pPr>
            <w:r w:rsidRPr="1A85B44A" w:rsidR="5176CF16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s-ES"/>
              </w:rPr>
              <w:t>https://www.jbc.org/article/S0021-9258(21)00975-3/fulltext</w:t>
            </w:r>
          </w:p>
        </w:tc>
      </w:tr>
      <w:tr w:rsidR="1A85B44A" w:rsidTr="1A85B44A" w14:paraId="314B4BD4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15EA289" w14:textId="5F7B4063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302C8C2" w14:textId="2281753A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ECED00" w14:textId="09E0F2F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F92645" w14:textId="3707A97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DC3DD2" w14:textId="140DE7B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E50902" w14:textId="44744B9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00649B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952DDD8" w14:textId="05B74E61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33461A" w14:textId="61B3E3D2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FB0B11E" w14:textId="21C9975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Phenol, 4,4'-(1-methylethylidene)bis-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6334686" w14:textId="123F3FB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000080-05-7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380AAAA7" w:rsidP="1A85B44A" w:rsidRDefault="380AAAA7" w14:paraId="79395281" w14:textId="2A7B4BB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85B44A" w:rsidR="380AAAA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Bisfenol a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59DD40C" w14:textId="331A3EE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192342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70EA1A" w14:textId="360D81A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18,317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A901013" w14:textId="13154AF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0,46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3B98B3C" w14:textId="6A50F893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09FC0D4" w14:textId="4C43F0CC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8BF0A4D" w14:textId="117DC5F5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DBE26B" w14:textId="1BD00E3C">
            <w:pPr>
              <w:pStyle w:val="Normal"/>
            </w:pPr>
          </w:p>
        </w:tc>
      </w:tr>
      <w:tr w:rsidR="1A85B44A" w:rsidTr="1A85B44A" w14:paraId="019BC841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403837E" w14:textId="1902633F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E2ACED5" w14:textId="61B72C24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B64C56" w14:textId="1F1632D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Butylphosphonic acid, 4-(2-phenylprop-2-yl)phenyl propyl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2F0DDE7" w14:textId="3D81AF62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1000323-09-1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E30A21D" w14:textId="0976D02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66D70C" w14:textId="1D76FB02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A7D67D5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8A58A31" w14:textId="1D5D52A9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5DEC7B" w14:textId="58CEBDF0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8847E3" w14:textId="0AE3A4F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Silane, diethyl(2-methoxyethoxy)pentadecyloxy-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A31D113" w14:textId="791FD8D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1000363-54-4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BF59F1F" w14:textId="25006D4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52D540" w14:textId="4AD63F9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C7C776F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70232FF" w14:textId="2CDF3FD9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683BE8F" w14:textId="2227062A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31FCD9A" w14:textId="0BAE05B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Beryllium, bis(3-phenyl-2,4-pentanedionato)-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764AAF" w14:textId="42994D1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021264-49-3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8724F3" w14:textId="5F36730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7C4204B" w14:textId="2215619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FF518F4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50B03CB" w14:textId="168FB26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19,764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AECAA7" w14:textId="68F901B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22,77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2001A1F" w14:textId="6AC827F3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BB35C00" w14:textId="632DE49D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DF82A0" w14:textId="66EF1DEC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5EAACD" w14:textId="502BDE7F">
            <w:pPr>
              <w:pStyle w:val="Normal"/>
            </w:pPr>
          </w:p>
        </w:tc>
      </w:tr>
      <w:tr w:rsidR="1A85B44A" w:rsidTr="1A85B44A" w14:paraId="6DD229F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8678FBC" w14:textId="35C5A33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0E4AF1C" w14:textId="231D1F37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4AABAF" w14:textId="2438984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Bis(2-ethylhexyl) phthalate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5FA33B6" w14:textId="2321218F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B2A93F" w14:textId="5ABA8B4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810936" w14:textId="506A4D3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D32D83E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6D62467" w14:textId="647107FB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5D350DA" w14:textId="70700120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1617DB1" w14:textId="3448422D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1,2-Benzenedicarboxylic acid, bis(2-ethylhexyl) ester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391C96" w14:textId="57A449A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074746-55-7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5D7276" w14:textId="0602E3C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E34CA24" w14:textId="5EA8AC3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D267A5B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3A077F7" w14:textId="3FB2B330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18FCA40" w14:textId="39714F33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B284ABE" w14:textId="0E2D2EB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Bis(2-ethylhexyl) phthalate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8426EE" w14:textId="446670B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000117-81-7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DF65482" w14:textId="6813835D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A58B9C" w14:textId="52C17283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7E9AAD0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FCA9DD1" w14:textId="2DBD3B8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20,747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BB35684" w14:textId="6D54A05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0,60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E2228AB" w14:textId="7474EDB8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8EDD6C7" w14:textId="1A51F943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7B3610" w14:textId="283AD490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BE82D3" w14:textId="0E004B6C">
            <w:pPr>
              <w:pStyle w:val="Normal"/>
            </w:pPr>
          </w:p>
        </w:tc>
      </w:tr>
      <w:tr w:rsidR="1A85B44A" w:rsidTr="1A85B44A" w14:paraId="69CBBD66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D1DD88A" w14:textId="394343E2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1961DF3" w14:textId="0060F282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F53186" w14:textId="2055C36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3969C83" w14:textId="456A089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0B9777" w14:textId="7F75B0D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4FBA2B5" w14:textId="27866EE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B94E78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1E55BB1" w14:textId="3A36E960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082AAB4" w14:textId="0201BAC4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FF4190" w14:textId="21412C5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Octocrylene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43C8930" w14:textId="37E6FCC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006197-30-4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7F8CBB" w14:textId="59599AF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1BBDA96" w14:textId="65E9961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68AF08A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FC31AC9" w14:textId="50D74480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0C538A5" w14:textId="356DA86E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12EF974" w14:textId="218D0C9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6-(3,4,5-Trimethoxyphenyl)-1,5-diazabicyclo[3,1,0]hexane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A03ECB" w14:textId="6B230E8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1000443-58-0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E9C854" w14:textId="4318886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A719DA" w14:textId="050AC91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5B1F92E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BA6EC40" w14:textId="6378AB3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21,835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130E11D" w14:textId="3EAB63AD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1,05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A258147" w14:textId="61AA93E7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32C2DCA" w14:textId="47CF1C05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B4C05D" w14:textId="02A0C048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2CF454" w14:textId="41D679DA">
            <w:pPr>
              <w:pStyle w:val="Normal"/>
            </w:pPr>
          </w:p>
        </w:tc>
      </w:tr>
      <w:tr w:rsidR="1A85B44A" w:rsidTr="1A85B44A" w14:paraId="277C28B6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92584BA" w14:textId="761E1B37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068B303" w14:textId="24F5F3A7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8DFB1B" w14:textId="1BE745E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Squalene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00FC5E5" w14:textId="0943217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000111-02-4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0FA4AA" w14:textId="00052AB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18F7C7" w14:textId="0D32645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C7C1E60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DC3ED08" w14:textId="0E5FF23A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A98DDA5" w14:textId="13F63EA0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9F327CD" w14:textId="5BDD0D38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1,5,9-Undecatriene, 2,6,10-trimethyl-, (Z)-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ADEF322" w14:textId="0ACB3B2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062951-96-6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8897C29" w14:textId="6CAC87F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E42764B" w14:textId="0CF2B54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6E51F3B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1329C46" w14:textId="0A38117D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D6E5601" w14:textId="72F97AF1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CD4F59C" w14:textId="2A5F520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Supraene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B56BC86" w14:textId="13A6E56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007683-64-9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CBF1B9F" w14:textId="27FE9B0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42EE5F" w14:textId="6D75DB9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A681B2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9F3BBDD" w14:textId="01BDD52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22,383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636CA22" w14:textId="78E3D85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0,30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30B6D4B" w14:textId="219AE02D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0193CFE" w14:textId="5A0014B9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7CCEA72" w14:textId="677C59F3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A55AD34" w14:textId="7366F808">
            <w:pPr>
              <w:pStyle w:val="Normal"/>
            </w:pPr>
          </w:p>
        </w:tc>
      </w:tr>
      <w:tr w:rsidR="1A85B44A" w:rsidTr="1A85B44A" w14:paraId="2A6F67EE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BBC6718" w14:textId="261D99DE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B212EB3" w14:textId="5FEFCA40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64BD9C" w14:textId="6EA4F35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Octadecane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4724DE1" w14:textId="0BF5BF1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000593-45-3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A4AE5E1" w14:textId="3FF3C35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16C670" w14:textId="700B8C6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45E8BE8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D7E91E6" w14:textId="382E87BD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D8B1DB0" w14:textId="1FBBC800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0FD500" w14:textId="36CC3C3F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Octadecane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7CE325" w14:textId="04FC3033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000593-45-3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3694E3" w14:textId="4C841C0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B4E3FE" w14:textId="20017C5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BF908CC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5E42B5F" w14:textId="51C2D032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32C7609" w14:textId="07830AA5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E58A0A" w14:textId="0CA0C3C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Octadecane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76656C" w14:textId="4AC55D5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000593-45-3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8701101" w14:textId="6F683F4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4438EC" w14:textId="23F3D0EC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E810683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58AD5A3" w14:textId="41C42C7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24,567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71BDD2" w14:textId="7ECF611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0,62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C575786" w14:textId="51981F35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15A887" w14:textId="72A56E3C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8DE187" w14:textId="4EB7C1C5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A658E3" w14:textId="27BCAFEA">
            <w:pPr>
              <w:pStyle w:val="Normal"/>
            </w:pPr>
          </w:p>
        </w:tc>
      </w:tr>
      <w:tr w:rsidR="1A85B44A" w:rsidTr="1A85B44A" w14:paraId="3313600D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879867E" w14:textId="0CEEF859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0ADFB57" w14:textId="27FDDF01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36E8FF" w14:textId="28DAEBB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Eicosane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125FBD1" w14:textId="4F5107D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000112-95-8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8AB0A98" w14:textId="684E12D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60D9CF" w14:textId="6F6A475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7F53015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BE8D1CE" w14:textId="42B82CB2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E2BE501" w14:textId="0DFBAEA0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DDEF0CE" w14:textId="06BFBECC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Tetratetracontane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F98EBB0" w14:textId="2CA551C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007098-22-8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A1AEEA" w14:textId="3A53DB4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464EF2" w14:textId="71C123C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DCA917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D7FC61D" w14:textId="6958997E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B93F1F2" w14:textId="3DDC7259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16AFA7F" w14:textId="20006D25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Heptacosane, 1-chloro-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C2CE871" w14:textId="3F8812CB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062016-79-9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0E2A6B8" w14:textId="752B952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6BA0165" w14:textId="595BB33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456CE09F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94AC639" w14:textId="212BD97E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25,276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D96ACD0" w14:textId="2E74497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0,61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61B2369" w14:textId="42461079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41A09B0" w14:textId="179742CA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F1B8E35" w14:textId="7B681529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28758D" w14:textId="1C3AE406">
            <w:pPr>
              <w:pStyle w:val="Normal"/>
            </w:pPr>
          </w:p>
        </w:tc>
      </w:tr>
      <w:tr w:rsidR="1A85B44A" w:rsidTr="1A85B44A" w14:paraId="08531DE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7E6BBE5" w14:textId="0C02ED92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1728F04" w14:textId="5E9D70A1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D1C6CA" w14:textId="3AB0E24E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Vitamin 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34EACFD" w14:textId="6C8E2DCA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000059-02-9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DFC396" w14:textId="10464A4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9919951" w14:textId="29CECE3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6724B454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7CFB930" w14:textId="2464DCD2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45F456F0" w14:textId="49FF4134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7EDF8B3" w14:textId="6FD1C2A9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dl-,alpha,-Tocopherol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4F6DCE0" w14:textId="1438828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010191-41-0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BCB9DED" w14:textId="4A18445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CA0679B" w14:textId="3B7157B7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667329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88B64FC" w14:textId="79A65DFC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D5FAD67" w14:textId="5AFBE622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038AD46" w14:textId="7638725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Vitamin 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02193E8" w14:textId="6CC864C7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000059-02-9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7A7402E" w14:textId="0716F7B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07B4808" w14:textId="52BD35D5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0D5CD899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8BB19FF" w14:textId="03BC9AD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27,432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AB430BF" w14:textId="3A16E189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0,44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3F9847D" w14:textId="2E03BA9E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6BE02CF" w14:textId="305608B4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EF01BC2" w14:textId="789DF13E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705A16" w14:textId="79BDE944">
            <w:pPr>
              <w:pStyle w:val="Normal"/>
            </w:pPr>
          </w:p>
        </w:tc>
      </w:tr>
      <w:tr w:rsidR="1A85B44A" w:rsidTr="1A85B44A" w14:paraId="47C4F3DA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7B993FB" w14:textId="15720078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33B94DA" w14:textId="09FE0AE4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E05657" w14:textId="216291EB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4-Dehydroxy-N-(4,5-methylenedioxy-2-nitrobenzylidene)tyramine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6329897" w14:textId="75277B2C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1000111-66-9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195B17C" w14:textId="611BBB4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01FE34" w14:textId="2C19229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25305D2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0D0996" w14:textId="5470C255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DE11738" w14:textId="2E3FB3CD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DB2EE30" w14:textId="5957B27A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Dodecahydropyrido[1,2-b]isoquinolin-6-one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4F7099A" w14:textId="35C13E10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108873-36-5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D20A5AA" w14:textId="7EA55F96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023B4D" w14:textId="1D2A5F30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EA05136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999FC89" w14:textId="68970ABB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E0D66E3" w14:textId="26144C7F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0563AC2" w14:textId="0FBB7960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Indole-2-one, 2,3-dihydro-N-hydroxy-4-methoxy-3,3-dimethyl-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AC35A49" w14:textId="2BC82546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1000129-52-1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E398A35" w14:textId="5B1E067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3864AD8" w14:textId="1B7DDFDB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2A860EED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17FBAE9" w14:textId="382B8E95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28,520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BA01ED3" w14:textId="1F9F40D4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1,02</w:t>
            </w:r>
          </w:p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DD7FED3" w14:textId="27B3157C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3D0221B5" w14:textId="2A552F7E"/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F7AC8E7" w14:textId="0D33534C">
            <w:pPr>
              <w:pStyle w:val="Normal"/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918EDCC" w14:textId="6CCAEE23">
            <w:pPr>
              <w:pStyle w:val="Normal"/>
            </w:pPr>
          </w:p>
        </w:tc>
      </w:tr>
      <w:tr w:rsidR="1A85B44A" w:rsidTr="1A85B44A" w14:paraId="70882549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02F3437D" w14:textId="351860B2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1DA4202B" w14:textId="484D12D2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5243E0AA" w14:textId="0C4DFA16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,beta,-Sitosterol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3D4A93DB" w14:textId="00F672D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000083-46-5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5DFFBE4" w14:textId="51774C61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74042C02" w14:textId="2B7F8C8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7091E955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64F45DFD" w14:textId="677184CC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28A63027" w14:textId="17F359C6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1910C5" w14:textId="22FD0882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,gamma,-Sitosterol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24A03CF" w14:textId="50DE3251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000083-47-6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0F53A571" w14:textId="5DF6E069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489AB21F" w14:textId="439AA0CF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A85B44A" w:rsidTr="1A85B44A" w14:paraId="37CF8D70">
        <w:trPr>
          <w:trHeight w:val="300"/>
        </w:trPr>
        <w:tc>
          <w:tcPr>
            <w:tcW w:w="95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58C1AB0C" w14:textId="51E8B4DE"/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RDefault="1A85B44A" w14:paraId="7A60176A" w14:textId="199202FB"/>
        </w:tc>
        <w:tc>
          <w:tcPr>
            <w:tcW w:w="433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6E20477" w14:textId="12E87C81">
            <w:pPr>
              <w:spacing w:before="0" w:beforeAutospacing="off" w:after="0" w:afterAutospacing="off"/>
              <w:jc w:val="left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,beta,-Sitosterol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65DE5EBD" w14:textId="5565B408">
            <w:pPr>
              <w:spacing w:before="0" w:beforeAutospacing="off" w:after="0" w:afterAutospacing="off"/>
              <w:jc w:val="center"/>
            </w:pPr>
            <w:r w:rsidRPr="1A85B44A" w:rsidR="1A85B4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000083-46-5</w:t>
            </w: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15DD2057" w14:textId="187A34DE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07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1A85B44A" w:rsidP="1A85B44A" w:rsidRDefault="1A85B44A" w14:paraId="23E9BD7F" w14:textId="280CD0AA">
            <w:pPr>
              <w:pStyle w:val="Normal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1A85B44A" w:rsidP="1A85B44A" w:rsidRDefault="1A85B44A" w14:paraId="4623AB30" w14:textId="3D8B11B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TsaDO4bRE7wsG" int2:id="LdbmxSg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7735D"/>
    <w:rsid w:val="0035BC1F"/>
    <w:rsid w:val="00708F15"/>
    <w:rsid w:val="008EA0A7"/>
    <w:rsid w:val="01164C2F"/>
    <w:rsid w:val="0117244F"/>
    <w:rsid w:val="0117DC5E"/>
    <w:rsid w:val="01292089"/>
    <w:rsid w:val="01735C76"/>
    <w:rsid w:val="01972CF9"/>
    <w:rsid w:val="0212F1CD"/>
    <w:rsid w:val="0212F1CD"/>
    <w:rsid w:val="024BEBA9"/>
    <w:rsid w:val="02943245"/>
    <w:rsid w:val="032C3764"/>
    <w:rsid w:val="036254E9"/>
    <w:rsid w:val="03816213"/>
    <w:rsid w:val="03B3EF46"/>
    <w:rsid w:val="0498878F"/>
    <w:rsid w:val="04BEB728"/>
    <w:rsid w:val="04BF6E83"/>
    <w:rsid w:val="04D7AD0F"/>
    <w:rsid w:val="050F2B9F"/>
    <w:rsid w:val="055E517F"/>
    <w:rsid w:val="055E517F"/>
    <w:rsid w:val="05F8569F"/>
    <w:rsid w:val="05F8569F"/>
    <w:rsid w:val="06069315"/>
    <w:rsid w:val="0607B796"/>
    <w:rsid w:val="06186F99"/>
    <w:rsid w:val="0625EBAD"/>
    <w:rsid w:val="0630D5AE"/>
    <w:rsid w:val="0723A1F6"/>
    <w:rsid w:val="077996F5"/>
    <w:rsid w:val="08E8D152"/>
    <w:rsid w:val="08EB587F"/>
    <w:rsid w:val="09156A11"/>
    <w:rsid w:val="097C30DE"/>
    <w:rsid w:val="0A2670DB"/>
    <w:rsid w:val="0A2670DB"/>
    <w:rsid w:val="0AD13F02"/>
    <w:rsid w:val="0AD13F02"/>
    <w:rsid w:val="0B7086FB"/>
    <w:rsid w:val="0B717AEE"/>
    <w:rsid w:val="0B8AD963"/>
    <w:rsid w:val="0BC04F2C"/>
    <w:rsid w:val="0BEDA9DF"/>
    <w:rsid w:val="0CF52979"/>
    <w:rsid w:val="0D785FE0"/>
    <w:rsid w:val="0DBB0241"/>
    <w:rsid w:val="0DD0C979"/>
    <w:rsid w:val="0DD4D0C4"/>
    <w:rsid w:val="0DE4B7E9"/>
    <w:rsid w:val="0E250411"/>
    <w:rsid w:val="0E3C72D4"/>
    <w:rsid w:val="0F2E112F"/>
    <w:rsid w:val="0F4FAC6A"/>
    <w:rsid w:val="0F77202A"/>
    <w:rsid w:val="0F8C1F51"/>
    <w:rsid w:val="0FDFE733"/>
    <w:rsid w:val="0FFC73BA"/>
    <w:rsid w:val="1008413F"/>
    <w:rsid w:val="1024954D"/>
    <w:rsid w:val="10278A09"/>
    <w:rsid w:val="102E656F"/>
    <w:rsid w:val="10ACBE2F"/>
    <w:rsid w:val="10CB8592"/>
    <w:rsid w:val="10D81FD2"/>
    <w:rsid w:val="11498AD9"/>
    <w:rsid w:val="116EFEF1"/>
    <w:rsid w:val="11704435"/>
    <w:rsid w:val="12144E9C"/>
    <w:rsid w:val="122BEB9C"/>
    <w:rsid w:val="12702207"/>
    <w:rsid w:val="131BFE09"/>
    <w:rsid w:val="133739BF"/>
    <w:rsid w:val="13A692E1"/>
    <w:rsid w:val="140370B5"/>
    <w:rsid w:val="14111CBE"/>
    <w:rsid w:val="142B5957"/>
    <w:rsid w:val="149A0A34"/>
    <w:rsid w:val="14AC69EC"/>
    <w:rsid w:val="14AC69EC"/>
    <w:rsid w:val="14B28412"/>
    <w:rsid w:val="150AA733"/>
    <w:rsid w:val="153A0E3A"/>
    <w:rsid w:val="1581AAC5"/>
    <w:rsid w:val="15852986"/>
    <w:rsid w:val="15852986"/>
    <w:rsid w:val="1598AFA3"/>
    <w:rsid w:val="15AA7BE1"/>
    <w:rsid w:val="15BF525D"/>
    <w:rsid w:val="15DBA83F"/>
    <w:rsid w:val="15DBA83F"/>
    <w:rsid w:val="15EE410D"/>
    <w:rsid w:val="16303199"/>
    <w:rsid w:val="164777AF"/>
    <w:rsid w:val="168ECF90"/>
    <w:rsid w:val="168ECF90"/>
    <w:rsid w:val="16A5A407"/>
    <w:rsid w:val="16B41CA4"/>
    <w:rsid w:val="16B55009"/>
    <w:rsid w:val="16B55009"/>
    <w:rsid w:val="16C93183"/>
    <w:rsid w:val="16D58ABD"/>
    <w:rsid w:val="16DF6FEA"/>
    <w:rsid w:val="16DF6FEA"/>
    <w:rsid w:val="16E85BC0"/>
    <w:rsid w:val="16EC85CB"/>
    <w:rsid w:val="172C0B1F"/>
    <w:rsid w:val="172C0B1F"/>
    <w:rsid w:val="17A5EB4D"/>
    <w:rsid w:val="17D0C72E"/>
    <w:rsid w:val="1810B577"/>
    <w:rsid w:val="1853F131"/>
    <w:rsid w:val="18AAD720"/>
    <w:rsid w:val="18E59ECB"/>
    <w:rsid w:val="18E59ECB"/>
    <w:rsid w:val="195A0354"/>
    <w:rsid w:val="198EAF19"/>
    <w:rsid w:val="19B8323C"/>
    <w:rsid w:val="19BFB779"/>
    <w:rsid w:val="19C28432"/>
    <w:rsid w:val="1A09EE51"/>
    <w:rsid w:val="1A1DCAC7"/>
    <w:rsid w:val="1A85B44A"/>
    <w:rsid w:val="1A99868B"/>
    <w:rsid w:val="1AB97D07"/>
    <w:rsid w:val="1ABFCFDB"/>
    <w:rsid w:val="1B3193AE"/>
    <w:rsid w:val="1B687A51"/>
    <w:rsid w:val="1BBB7383"/>
    <w:rsid w:val="1C178553"/>
    <w:rsid w:val="1C197BF3"/>
    <w:rsid w:val="1C2D3E4A"/>
    <w:rsid w:val="1C3CC7A1"/>
    <w:rsid w:val="1C85747A"/>
    <w:rsid w:val="1C9013AF"/>
    <w:rsid w:val="1C9D0153"/>
    <w:rsid w:val="1CACBB75"/>
    <w:rsid w:val="1CC5A8CB"/>
    <w:rsid w:val="1D32B03F"/>
    <w:rsid w:val="1D42DAB3"/>
    <w:rsid w:val="1D783106"/>
    <w:rsid w:val="1DA79A44"/>
    <w:rsid w:val="1DFDA549"/>
    <w:rsid w:val="1E18C112"/>
    <w:rsid w:val="1E20F10E"/>
    <w:rsid w:val="1E8F78D1"/>
    <w:rsid w:val="1ECE001C"/>
    <w:rsid w:val="1EFBB7BC"/>
    <w:rsid w:val="1F0692F4"/>
    <w:rsid w:val="1F2CE255"/>
    <w:rsid w:val="1FEAAD05"/>
    <w:rsid w:val="202DCBFA"/>
    <w:rsid w:val="20669392"/>
    <w:rsid w:val="20946AA0"/>
    <w:rsid w:val="20E463D2"/>
    <w:rsid w:val="20FF05A6"/>
    <w:rsid w:val="2106D827"/>
    <w:rsid w:val="210DEECB"/>
    <w:rsid w:val="2138A947"/>
    <w:rsid w:val="215603D2"/>
    <w:rsid w:val="21563133"/>
    <w:rsid w:val="21F72F32"/>
    <w:rsid w:val="2204A25D"/>
    <w:rsid w:val="221B0020"/>
    <w:rsid w:val="22517954"/>
    <w:rsid w:val="2256EAAE"/>
    <w:rsid w:val="2285E53D"/>
    <w:rsid w:val="22EDB8E1"/>
    <w:rsid w:val="23C55027"/>
    <w:rsid w:val="23E2B784"/>
    <w:rsid w:val="249208F2"/>
    <w:rsid w:val="24AA7269"/>
    <w:rsid w:val="24AE7BAD"/>
    <w:rsid w:val="254300DF"/>
    <w:rsid w:val="25EAEB10"/>
    <w:rsid w:val="26219044"/>
    <w:rsid w:val="26219044"/>
    <w:rsid w:val="264CCDB5"/>
    <w:rsid w:val="2688D39A"/>
    <w:rsid w:val="269C621C"/>
    <w:rsid w:val="270A2E43"/>
    <w:rsid w:val="27382029"/>
    <w:rsid w:val="27444129"/>
    <w:rsid w:val="2790CEDD"/>
    <w:rsid w:val="27A76A98"/>
    <w:rsid w:val="28156A35"/>
    <w:rsid w:val="2902190E"/>
    <w:rsid w:val="2902190E"/>
    <w:rsid w:val="29257234"/>
    <w:rsid w:val="2944274F"/>
    <w:rsid w:val="2969A86D"/>
    <w:rsid w:val="298E8E17"/>
    <w:rsid w:val="29A3FDD0"/>
    <w:rsid w:val="29D99CD9"/>
    <w:rsid w:val="2A3A8AE1"/>
    <w:rsid w:val="2A789A67"/>
    <w:rsid w:val="2AD38287"/>
    <w:rsid w:val="2ADFF7C8"/>
    <w:rsid w:val="2B80A63F"/>
    <w:rsid w:val="2B8F1B8E"/>
    <w:rsid w:val="2BCF00C0"/>
    <w:rsid w:val="2BCF00C0"/>
    <w:rsid w:val="2C6BFAB6"/>
    <w:rsid w:val="2C7ACEB0"/>
    <w:rsid w:val="2C7ACEB0"/>
    <w:rsid w:val="2CE550BD"/>
    <w:rsid w:val="2D2E37EA"/>
    <w:rsid w:val="2D2E37EA"/>
    <w:rsid w:val="2DA2FAF3"/>
    <w:rsid w:val="2DC1E400"/>
    <w:rsid w:val="2DC1E400"/>
    <w:rsid w:val="2DD85E99"/>
    <w:rsid w:val="2DF2C3B4"/>
    <w:rsid w:val="2DF2C3B4"/>
    <w:rsid w:val="2DF95557"/>
    <w:rsid w:val="2EAB049E"/>
    <w:rsid w:val="2ED47D9A"/>
    <w:rsid w:val="2EDCD268"/>
    <w:rsid w:val="2F037E24"/>
    <w:rsid w:val="2F2082D8"/>
    <w:rsid w:val="2F4A8165"/>
    <w:rsid w:val="2FBE5864"/>
    <w:rsid w:val="2FF1C836"/>
    <w:rsid w:val="306ADBE0"/>
    <w:rsid w:val="306ADBE0"/>
    <w:rsid w:val="306E4BDF"/>
    <w:rsid w:val="306E4BDF"/>
    <w:rsid w:val="30804570"/>
    <w:rsid w:val="30A9257C"/>
    <w:rsid w:val="3112BD17"/>
    <w:rsid w:val="3142CF63"/>
    <w:rsid w:val="3142CF63"/>
    <w:rsid w:val="318694C8"/>
    <w:rsid w:val="31CA246B"/>
    <w:rsid w:val="31E298B8"/>
    <w:rsid w:val="31E298B8"/>
    <w:rsid w:val="3201BF4B"/>
    <w:rsid w:val="320FB881"/>
    <w:rsid w:val="327ED41A"/>
    <w:rsid w:val="3293126F"/>
    <w:rsid w:val="32F9080A"/>
    <w:rsid w:val="332B5482"/>
    <w:rsid w:val="333B812D"/>
    <w:rsid w:val="333B812D"/>
    <w:rsid w:val="334E74F4"/>
    <w:rsid w:val="336AE1CE"/>
    <w:rsid w:val="3388E765"/>
    <w:rsid w:val="34126417"/>
    <w:rsid w:val="342ECCE8"/>
    <w:rsid w:val="342ECCE8"/>
    <w:rsid w:val="346A1E55"/>
    <w:rsid w:val="347D79B0"/>
    <w:rsid w:val="347D79B0"/>
    <w:rsid w:val="34C5DD99"/>
    <w:rsid w:val="34F77FFF"/>
    <w:rsid w:val="34F77FFF"/>
    <w:rsid w:val="3536D9FE"/>
    <w:rsid w:val="354E7A07"/>
    <w:rsid w:val="3567D639"/>
    <w:rsid w:val="3577592F"/>
    <w:rsid w:val="35AE7D93"/>
    <w:rsid w:val="35B72B10"/>
    <w:rsid w:val="35BC217D"/>
    <w:rsid w:val="35BC6EB5"/>
    <w:rsid w:val="35C1F8BA"/>
    <w:rsid w:val="35C21791"/>
    <w:rsid w:val="35FA3018"/>
    <w:rsid w:val="361F0A33"/>
    <w:rsid w:val="36C97E5A"/>
    <w:rsid w:val="36CDB641"/>
    <w:rsid w:val="370D0BCD"/>
    <w:rsid w:val="372B4CED"/>
    <w:rsid w:val="374CBAB9"/>
    <w:rsid w:val="374CBAB9"/>
    <w:rsid w:val="3757C25A"/>
    <w:rsid w:val="3765B649"/>
    <w:rsid w:val="377FC238"/>
    <w:rsid w:val="377FC238"/>
    <w:rsid w:val="37A5982E"/>
    <w:rsid w:val="37A5982E"/>
    <w:rsid w:val="37BE654C"/>
    <w:rsid w:val="37D53D00"/>
    <w:rsid w:val="37FC5F52"/>
    <w:rsid w:val="380AAAA7"/>
    <w:rsid w:val="38277243"/>
    <w:rsid w:val="3845FEDC"/>
    <w:rsid w:val="3857D7FB"/>
    <w:rsid w:val="387ACED6"/>
    <w:rsid w:val="38D0E070"/>
    <w:rsid w:val="38D919E9"/>
    <w:rsid w:val="3928B848"/>
    <w:rsid w:val="39315A31"/>
    <w:rsid w:val="3953D425"/>
    <w:rsid w:val="398CFF5E"/>
    <w:rsid w:val="3A775940"/>
    <w:rsid w:val="3A775940"/>
    <w:rsid w:val="3A79097A"/>
    <w:rsid w:val="3A79097A"/>
    <w:rsid w:val="3A7EE0BE"/>
    <w:rsid w:val="3A7EE0BE"/>
    <w:rsid w:val="3AC8719D"/>
    <w:rsid w:val="3B0E608E"/>
    <w:rsid w:val="3B71C848"/>
    <w:rsid w:val="3B80C1C1"/>
    <w:rsid w:val="3B9507A0"/>
    <w:rsid w:val="3BF8543B"/>
    <w:rsid w:val="3C20E6F6"/>
    <w:rsid w:val="3C28CAF2"/>
    <w:rsid w:val="3C4C8B5A"/>
    <w:rsid w:val="3C8BB7FF"/>
    <w:rsid w:val="3C9F1725"/>
    <w:rsid w:val="3CE623E3"/>
    <w:rsid w:val="3CE623E3"/>
    <w:rsid w:val="3D2D8C23"/>
    <w:rsid w:val="3D488458"/>
    <w:rsid w:val="3D525ED6"/>
    <w:rsid w:val="3D525ED6"/>
    <w:rsid w:val="3D57FB08"/>
    <w:rsid w:val="3D727E7F"/>
    <w:rsid w:val="3E348D3F"/>
    <w:rsid w:val="3E9E50FB"/>
    <w:rsid w:val="3EAA03BD"/>
    <w:rsid w:val="3EAA03BD"/>
    <w:rsid w:val="3EB281DA"/>
    <w:rsid w:val="3EB66605"/>
    <w:rsid w:val="3EB66605"/>
    <w:rsid w:val="3EF74F47"/>
    <w:rsid w:val="3F1D245D"/>
    <w:rsid w:val="3F1D245D"/>
    <w:rsid w:val="3F339981"/>
    <w:rsid w:val="3F801056"/>
    <w:rsid w:val="3FBCD026"/>
    <w:rsid w:val="3FD96D06"/>
    <w:rsid w:val="4129811E"/>
    <w:rsid w:val="41714F05"/>
    <w:rsid w:val="41A81918"/>
    <w:rsid w:val="4257F1CF"/>
    <w:rsid w:val="427295CC"/>
    <w:rsid w:val="429BB68C"/>
    <w:rsid w:val="42B83375"/>
    <w:rsid w:val="42E1973B"/>
    <w:rsid w:val="434B5274"/>
    <w:rsid w:val="436D1287"/>
    <w:rsid w:val="436F8E39"/>
    <w:rsid w:val="43859A5B"/>
    <w:rsid w:val="43D56661"/>
    <w:rsid w:val="43FE8D29"/>
    <w:rsid w:val="44141EA9"/>
    <w:rsid w:val="444A8B60"/>
    <w:rsid w:val="44C7843A"/>
    <w:rsid w:val="457F6E67"/>
    <w:rsid w:val="457F6E67"/>
    <w:rsid w:val="45A25D9F"/>
    <w:rsid w:val="45D7AE47"/>
    <w:rsid w:val="46A2A524"/>
    <w:rsid w:val="46A2A524"/>
    <w:rsid w:val="46A7ECE2"/>
    <w:rsid w:val="470E1FB1"/>
    <w:rsid w:val="472A6580"/>
    <w:rsid w:val="472A6580"/>
    <w:rsid w:val="47927B5B"/>
    <w:rsid w:val="4796326B"/>
    <w:rsid w:val="47BF0AF4"/>
    <w:rsid w:val="47BF0AF4"/>
    <w:rsid w:val="486D22EC"/>
    <w:rsid w:val="48A5AAFD"/>
    <w:rsid w:val="48DDD56E"/>
    <w:rsid w:val="48FC8876"/>
    <w:rsid w:val="491355E0"/>
    <w:rsid w:val="492E5C1D"/>
    <w:rsid w:val="492E5C1D"/>
    <w:rsid w:val="494C7FCF"/>
    <w:rsid w:val="49E12F2B"/>
    <w:rsid w:val="4A2C1B0C"/>
    <w:rsid w:val="4A449767"/>
    <w:rsid w:val="4A758F4E"/>
    <w:rsid w:val="4A758F4E"/>
    <w:rsid w:val="4AA76591"/>
    <w:rsid w:val="4AABB560"/>
    <w:rsid w:val="4AC168CF"/>
    <w:rsid w:val="4B1C47D0"/>
    <w:rsid w:val="4B90D7F0"/>
    <w:rsid w:val="4BA40E2C"/>
    <w:rsid w:val="4BA40E2C"/>
    <w:rsid w:val="4BBA32C0"/>
    <w:rsid w:val="4BBA359F"/>
    <w:rsid w:val="4C082BD9"/>
    <w:rsid w:val="4C3237C9"/>
    <w:rsid w:val="4C4F5A41"/>
    <w:rsid w:val="4CBC0C2E"/>
    <w:rsid w:val="4CF4BEC0"/>
    <w:rsid w:val="4CF9CED9"/>
    <w:rsid w:val="4D440A8E"/>
    <w:rsid w:val="4D798464"/>
    <w:rsid w:val="4DB9934B"/>
    <w:rsid w:val="4DB9934B"/>
    <w:rsid w:val="4DDBC1B9"/>
    <w:rsid w:val="4DF566C9"/>
    <w:rsid w:val="4DF566C9"/>
    <w:rsid w:val="4E8BD629"/>
    <w:rsid w:val="4EAC936B"/>
    <w:rsid w:val="4EB23BB3"/>
    <w:rsid w:val="4ED5AD18"/>
    <w:rsid w:val="4F58E90D"/>
    <w:rsid w:val="5024CB62"/>
    <w:rsid w:val="503321ED"/>
    <w:rsid w:val="5059CB44"/>
    <w:rsid w:val="50705195"/>
    <w:rsid w:val="50B8E8AD"/>
    <w:rsid w:val="51714F7D"/>
    <w:rsid w:val="5176CF16"/>
    <w:rsid w:val="517D18AB"/>
    <w:rsid w:val="51858727"/>
    <w:rsid w:val="51CC6AF2"/>
    <w:rsid w:val="51F1B1E2"/>
    <w:rsid w:val="522C0379"/>
    <w:rsid w:val="523C5DD5"/>
    <w:rsid w:val="52541ADE"/>
    <w:rsid w:val="52541ADE"/>
    <w:rsid w:val="52DB8447"/>
    <w:rsid w:val="52E4F256"/>
    <w:rsid w:val="52F956D3"/>
    <w:rsid w:val="5345FE75"/>
    <w:rsid w:val="53A43CF7"/>
    <w:rsid w:val="53CB67B0"/>
    <w:rsid w:val="54D691CA"/>
    <w:rsid w:val="5504E3C9"/>
    <w:rsid w:val="550680E5"/>
    <w:rsid w:val="550680E5"/>
    <w:rsid w:val="5519007E"/>
    <w:rsid w:val="55623367"/>
    <w:rsid w:val="55693FD4"/>
    <w:rsid w:val="55999F9A"/>
    <w:rsid w:val="55999F9A"/>
    <w:rsid w:val="55BF0E4D"/>
    <w:rsid w:val="55C71A9A"/>
    <w:rsid w:val="55C71A9A"/>
    <w:rsid w:val="56327ADE"/>
    <w:rsid w:val="56886E07"/>
    <w:rsid w:val="56AA8457"/>
    <w:rsid w:val="56E3576E"/>
    <w:rsid w:val="57807FDA"/>
    <w:rsid w:val="57BD7F2E"/>
    <w:rsid w:val="57BEB2F7"/>
    <w:rsid w:val="57BEB2F7"/>
    <w:rsid w:val="594CB13F"/>
    <w:rsid w:val="5983C607"/>
    <w:rsid w:val="599E1D76"/>
    <w:rsid w:val="59BF1777"/>
    <w:rsid w:val="59D80163"/>
    <w:rsid w:val="59E0F396"/>
    <w:rsid w:val="5A078B44"/>
    <w:rsid w:val="5A078B44"/>
    <w:rsid w:val="5A1A6B44"/>
    <w:rsid w:val="5A1A6B44"/>
    <w:rsid w:val="5A25B356"/>
    <w:rsid w:val="5AD3E452"/>
    <w:rsid w:val="5AD779E1"/>
    <w:rsid w:val="5AD779E1"/>
    <w:rsid w:val="5B0AD7D4"/>
    <w:rsid w:val="5B299110"/>
    <w:rsid w:val="5B6E0757"/>
    <w:rsid w:val="5B7E4D91"/>
    <w:rsid w:val="5B8CE69E"/>
    <w:rsid w:val="5BB411CD"/>
    <w:rsid w:val="5C038C91"/>
    <w:rsid w:val="5C046AC0"/>
    <w:rsid w:val="5C6ABD64"/>
    <w:rsid w:val="5C7A83E1"/>
    <w:rsid w:val="5C8C5047"/>
    <w:rsid w:val="5C8C5047"/>
    <w:rsid w:val="5D1B68FE"/>
    <w:rsid w:val="5D20A0C8"/>
    <w:rsid w:val="5DB51BB2"/>
    <w:rsid w:val="5DBA59B1"/>
    <w:rsid w:val="5E72C9F2"/>
    <w:rsid w:val="5EBF4882"/>
    <w:rsid w:val="5EF69687"/>
    <w:rsid w:val="5EFBEB39"/>
    <w:rsid w:val="5F5C4EE7"/>
    <w:rsid w:val="5F83ACD0"/>
    <w:rsid w:val="5F8A7B78"/>
    <w:rsid w:val="5F94D235"/>
    <w:rsid w:val="6058A2D9"/>
    <w:rsid w:val="6058A2D9"/>
    <w:rsid w:val="6091A4A4"/>
    <w:rsid w:val="60DA1FC1"/>
    <w:rsid w:val="610C12BD"/>
    <w:rsid w:val="61430803"/>
    <w:rsid w:val="619C1D3D"/>
    <w:rsid w:val="61C0FA0E"/>
    <w:rsid w:val="62473774"/>
    <w:rsid w:val="62A61487"/>
    <w:rsid w:val="62F1FD10"/>
    <w:rsid w:val="6317E016"/>
    <w:rsid w:val="631CD0DF"/>
    <w:rsid w:val="632F1023"/>
    <w:rsid w:val="63FEFB96"/>
    <w:rsid w:val="64678395"/>
    <w:rsid w:val="6500A653"/>
    <w:rsid w:val="6509D665"/>
    <w:rsid w:val="65360E5F"/>
    <w:rsid w:val="659A2DB8"/>
    <w:rsid w:val="65C57AEF"/>
    <w:rsid w:val="65FB02D7"/>
    <w:rsid w:val="663FD08E"/>
    <w:rsid w:val="66A59453"/>
    <w:rsid w:val="66D16CA9"/>
    <w:rsid w:val="66D7F2BD"/>
    <w:rsid w:val="66EF747B"/>
    <w:rsid w:val="66F7735D"/>
    <w:rsid w:val="671E4980"/>
    <w:rsid w:val="673F65CB"/>
    <w:rsid w:val="673F65CB"/>
    <w:rsid w:val="6751E745"/>
    <w:rsid w:val="6753D01D"/>
    <w:rsid w:val="67A8DC59"/>
    <w:rsid w:val="67B882CE"/>
    <w:rsid w:val="67BE5653"/>
    <w:rsid w:val="67BE5653"/>
    <w:rsid w:val="67DE9EB6"/>
    <w:rsid w:val="67DE9EB6"/>
    <w:rsid w:val="67EB4BFF"/>
    <w:rsid w:val="67F04762"/>
    <w:rsid w:val="684220F9"/>
    <w:rsid w:val="684220F9"/>
    <w:rsid w:val="6865F0A2"/>
    <w:rsid w:val="687DA54E"/>
    <w:rsid w:val="6887F899"/>
    <w:rsid w:val="6895E804"/>
    <w:rsid w:val="6895E804"/>
    <w:rsid w:val="68A00DDE"/>
    <w:rsid w:val="68AAEFAB"/>
    <w:rsid w:val="69505E76"/>
    <w:rsid w:val="6958B341"/>
    <w:rsid w:val="69CD793C"/>
    <w:rsid w:val="69CF68E2"/>
    <w:rsid w:val="69EF744F"/>
    <w:rsid w:val="6A16F788"/>
    <w:rsid w:val="6AFCE1C5"/>
    <w:rsid w:val="6BCE731F"/>
    <w:rsid w:val="6C17AF1A"/>
    <w:rsid w:val="6C5183E9"/>
    <w:rsid w:val="6C66A5E8"/>
    <w:rsid w:val="6D3525B1"/>
    <w:rsid w:val="6D44039E"/>
    <w:rsid w:val="6DAC33CC"/>
    <w:rsid w:val="6DCDAC66"/>
    <w:rsid w:val="6DE4DD1E"/>
    <w:rsid w:val="6DF3591C"/>
    <w:rsid w:val="6DF3591C"/>
    <w:rsid w:val="6E390EF4"/>
    <w:rsid w:val="6E39D1FB"/>
    <w:rsid w:val="6E6AB1E8"/>
    <w:rsid w:val="6E70883F"/>
    <w:rsid w:val="6EB5D602"/>
    <w:rsid w:val="6ED74B6E"/>
    <w:rsid w:val="6ED74B6E"/>
    <w:rsid w:val="6EE47514"/>
    <w:rsid w:val="6F67A516"/>
    <w:rsid w:val="6F6E7DC2"/>
    <w:rsid w:val="6FD2D59E"/>
    <w:rsid w:val="70653621"/>
    <w:rsid w:val="7071EF9D"/>
    <w:rsid w:val="7071EF9D"/>
    <w:rsid w:val="70775BE0"/>
    <w:rsid w:val="70A41DDE"/>
    <w:rsid w:val="70D38E64"/>
    <w:rsid w:val="70E0327F"/>
    <w:rsid w:val="70E27BA2"/>
    <w:rsid w:val="70FFA491"/>
    <w:rsid w:val="715EFCEE"/>
    <w:rsid w:val="715EFCEE"/>
    <w:rsid w:val="718DADCE"/>
    <w:rsid w:val="71B0B861"/>
    <w:rsid w:val="71CFBAAC"/>
    <w:rsid w:val="721A818D"/>
    <w:rsid w:val="72821B05"/>
    <w:rsid w:val="729CD14C"/>
    <w:rsid w:val="72BE51B1"/>
    <w:rsid w:val="72C779F0"/>
    <w:rsid w:val="72C779F0"/>
    <w:rsid w:val="72FDD113"/>
    <w:rsid w:val="7348B808"/>
    <w:rsid w:val="735E41CD"/>
    <w:rsid w:val="73CF2B40"/>
    <w:rsid w:val="73CF2B40"/>
    <w:rsid w:val="73EE89EE"/>
    <w:rsid w:val="73FA9B61"/>
    <w:rsid w:val="7427CCF1"/>
    <w:rsid w:val="7427CCF1"/>
    <w:rsid w:val="74364792"/>
    <w:rsid w:val="747FF991"/>
    <w:rsid w:val="749C8046"/>
    <w:rsid w:val="74F8A2A2"/>
    <w:rsid w:val="7514A000"/>
    <w:rsid w:val="7536E7F4"/>
    <w:rsid w:val="7536E7F4"/>
    <w:rsid w:val="75427C11"/>
    <w:rsid w:val="7562F9EA"/>
    <w:rsid w:val="75911336"/>
    <w:rsid w:val="75941CEC"/>
    <w:rsid w:val="75A2F0E1"/>
    <w:rsid w:val="75D24F27"/>
    <w:rsid w:val="75D9FAD6"/>
    <w:rsid w:val="7601582C"/>
    <w:rsid w:val="761E1A11"/>
    <w:rsid w:val="761E1A11"/>
    <w:rsid w:val="7623075F"/>
    <w:rsid w:val="76256266"/>
    <w:rsid w:val="763BDDCE"/>
    <w:rsid w:val="764FB41E"/>
    <w:rsid w:val="76961D14"/>
    <w:rsid w:val="76A15B1D"/>
    <w:rsid w:val="76A9263A"/>
    <w:rsid w:val="76B63042"/>
    <w:rsid w:val="76CB98E1"/>
    <w:rsid w:val="76D7C0B2"/>
    <w:rsid w:val="76FB453A"/>
    <w:rsid w:val="771AED87"/>
    <w:rsid w:val="773FC727"/>
    <w:rsid w:val="77CA69A6"/>
    <w:rsid w:val="78056CCE"/>
    <w:rsid w:val="7824A001"/>
    <w:rsid w:val="784964C9"/>
    <w:rsid w:val="7859F5DD"/>
    <w:rsid w:val="7894C0EE"/>
    <w:rsid w:val="7898E17C"/>
    <w:rsid w:val="789A764C"/>
    <w:rsid w:val="789A764C"/>
    <w:rsid w:val="78E8D5D5"/>
    <w:rsid w:val="78FA506B"/>
    <w:rsid w:val="78FDB8A2"/>
    <w:rsid w:val="79164568"/>
    <w:rsid w:val="796B268D"/>
    <w:rsid w:val="796B268D"/>
    <w:rsid w:val="79F485DA"/>
    <w:rsid w:val="7A7E0B3F"/>
    <w:rsid w:val="7AC29C6F"/>
    <w:rsid w:val="7AEC7C32"/>
    <w:rsid w:val="7B3881F4"/>
    <w:rsid w:val="7B38B9D6"/>
    <w:rsid w:val="7B45CCB5"/>
    <w:rsid w:val="7B667328"/>
    <w:rsid w:val="7BA09EB2"/>
    <w:rsid w:val="7BBEE312"/>
    <w:rsid w:val="7BFA843A"/>
    <w:rsid w:val="7BFA843A"/>
    <w:rsid w:val="7C1296DE"/>
    <w:rsid w:val="7C2E33F5"/>
    <w:rsid w:val="7C56BBF0"/>
    <w:rsid w:val="7CAF6AA2"/>
    <w:rsid w:val="7CEAFE6A"/>
    <w:rsid w:val="7D2943D2"/>
    <w:rsid w:val="7D2D62C5"/>
    <w:rsid w:val="7D2D62C5"/>
    <w:rsid w:val="7D3B18F2"/>
    <w:rsid w:val="7D3FA4FD"/>
    <w:rsid w:val="7D828766"/>
    <w:rsid w:val="7D8E94B6"/>
    <w:rsid w:val="7DA803FD"/>
    <w:rsid w:val="7DAFF4AC"/>
    <w:rsid w:val="7DFDE5B6"/>
    <w:rsid w:val="7E053D10"/>
    <w:rsid w:val="7E093FB6"/>
    <w:rsid w:val="7E093FB6"/>
    <w:rsid w:val="7E138B1D"/>
    <w:rsid w:val="7E85300E"/>
    <w:rsid w:val="7EA7518C"/>
    <w:rsid w:val="7EA7518C"/>
    <w:rsid w:val="7F216A64"/>
    <w:rsid w:val="7F2FD0D2"/>
    <w:rsid w:val="7F36BB50"/>
    <w:rsid w:val="7F878977"/>
    <w:rsid w:val="7FB47078"/>
    <w:rsid w:val="7FCA4D7A"/>
    <w:rsid w:val="7FCA4D7A"/>
    <w:rsid w:val="7FEDB5A9"/>
    <w:rsid w:val="7FEDB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A549"/>
  <w15:chartTrackingRefBased/>
  <w15:docId w15:val="{3B4F4613-6D55-4F99-9C88-C407C807A2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i.org/10.5281/zenodo.13834059" TargetMode="External" Id="Rb16903ca3dd64a99" /><Relationship Type="http://schemas.microsoft.com/office/2020/10/relationships/intelligence" Target="intelligence2.xml" Id="R1ceaf85f35e44d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2024-12-20T17:29:46.4460838Z</dcterms:created>
  <dcterms:modified xsi:type="dcterms:W3CDTF">2024-12-17T15:56:49.1147643Z</dcterms:modified>
  <dc:creator>Angela Ivonne Villouta Sanchez</dc:creator>
  <lastModifiedBy>Angela Ivonne Villouta Sanchez</lastModifiedBy>
</coreProperties>
</file>