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4CDA6" w14:textId="14DC58B3" w:rsidR="007C371C" w:rsidRPr="00F162D2" w:rsidRDefault="00A131D5" w:rsidP="00DC1F12">
      <w:pPr>
        <w:rPr>
          <w:b/>
          <w:bCs/>
          <w:sz w:val="32"/>
          <w:szCs w:val="32"/>
        </w:rPr>
      </w:pPr>
      <w:r w:rsidRPr="00F162D2">
        <w:rPr>
          <w:b/>
          <w:bCs/>
          <w:sz w:val="32"/>
          <w:szCs w:val="32"/>
        </w:rPr>
        <w:t xml:space="preserve">Configure </w:t>
      </w:r>
      <w:r w:rsidR="00DC1F12" w:rsidRPr="00F162D2">
        <w:rPr>
          <w:b/>
          <w:bCs/>
          <w:sz w:val="32"/>
          <w:szCs w:val="32"/>
        </w:rPr>
        <w:t>REST API Data Flow from SharePoint to AZ SQL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7F25" w14:paraId="36AB4180" w14:textId="77777777" w:rsidTr="00157F25">
        <w:tc>
          <w:tcPr>
            <w:tcW w:w="9350" w:type="dxa"/>
          </w:tcPr>
          <w:p w14:paraId="4000FCB9" w14:textId="77777777" w:rsidR="00157F25" w:rsidRDefault="00157F25" w:rsidP="00157F25">
            <w:pPr>
              <w:rPr>
                <w:b/>
                <w:bCs/>
              </w:rPr>
            </w:pPr>
          </w:p>
          <w:p w14:paraId="58BAC37D" w14:textId="78110530" w:rsidR="00157F25" w:rsidRPr="00525F2F" w:rsidRDefault="00157F25" w:rsidP="00157F25">
            <w:pPr>
              <w:rPr>
                <w:b/>
                <w:bCs/>
              </w:rPr>
            </w:pPr>
            <w:r w:rsidRPr="00525F2F">
              <w:rPr>
                <w:b/>
                <w:bCs/>
              </w:rPr>
              <w:t xml:space="preserve">Summary: </w:t>
            </w:r>
          </w:p>
          <w:p w14:paraId="056E6B24" w14:textId="77777777" w:rsidR="00157F25" w:rsidRDefault="00157F25" w:rsidP="00157F25"/>
          <w:p w14:paraId="0FEA85A7" w14:textId="5A478962" w:rsidR="00157F25" w:rsidRDefault="00157F25" w:rsidP="00157F25">
            <w:r>
              <w:t xml:space="preserve">The </w:t>
            </w:r>
            <w:r w:rsidRPr="008B03BB">
              <w:t>ADF Data Flow</w:t>
            </w:r>
            <w:r>
              <w:t xml:space="preserve"> loads data from a </w:t>
            </w:r>
            <w:r w:rsidRPr="00547291">
              <w:t>SharePoint list (via REST API),</w:t>
            </w:r>
            <w:r>
              <w:t xml:space="preserve"> flattens it into rows, and compares it against existing rows in an </w:t>
            </w:r>
            <w:r w:rsidRPr="00547291">
              <w:t>Azure SQL table</w:t>
            </w:r>
            <w:r>
              <w:t>.</w:t>
            </w:r>
          </w:p>
          <w:p w14:paraId="33161915" w14:textId="77777777" w:rsidR="00157F25" w:rsidRDefault="00157F25" w:rsidP="00157F25">
            <w:pPr>
              <w:pStyle w:val="ListParagraph"/>
              <w:numPr>
                <w:ilvl w:val="0"/>
                <w:numId w:val="12"/>
              </w:numPr>
            </w:pPr>
            <w:r>
              <w:t xml:space="preserve">If a SharePoint item doesn’t exist in SQL (new </w:t>
            </w:r>
            <w:r w:rsidRPr="006F7D11">
              <w:t>ID</w:t>
            </w:r>
            <w:r>
              <w:t xml:space="preserve">) → </w:t>
            </w:r>
            <w:r w:rsidRPr="008B03BB">
              <w:rPr>
                <w:b/>
                <w:bCs/>
              </w:rPr>
              <w:t>insert it</w:t>
            </w:r>
            <w:r>
              <w:t>.</w:t>
            </w:r>
          </w:p>
          <w:p w14:paraId="71CD040E" w14:textId="77777777" w:rsidR="00157F25" w:rsidRDefault="00157F25" w:rsidP="00157F25">
            <w:pPr>
              <w:pStyle w:val="ListParagraph"/>
              <w:numPr>
                <w:ilvl w:val="0"/>
                <w:numId w:val="12"/>
              </w:numPr>
            </w:pPr>
            <w:r>
              <w:t xml:space="preserve">If it does exist in SQL → </w:t>
            </w:r>
            <w:r w:rsidRPr="00525F2F">
              <w:t>update it</w:t>
            </w:r>
            <w:r>
              <w:t>.</w:t>
            </w:r>
          </w:p>
          <w:p w14:paraId="7DD82662" w14:textId="77777777" w:rsidR="00157F25" w:rsidRDefault="00157F25" w:rsidP="00DC1F12">
            <w:pPr>
              <w:pStyle w:val="ListParagraph"/>
              <w:numPr>
                <w:ilvl w:val="0"/>
                <w:numId w:val="12"/>
              </w:numPr>
            </w:pPr>
            <w:r>
              <w:t xml:space="preserve">It’s essentially a </w:t>
            </w:r>
            <w:r w:rsidRPr="00525F2F">
              <w:t>delta load (upsert)</w:t>
            </w:r>
            <w:r>
              <w:t xml:space="preserve"> pipeline from SharePoint into Azure SQL.</w:t>
            </w:r>
          </w:p>
          <w:p w14:paraId="48992849" w14:textId="1B7B0A51" w:rsidR="004134A2" w:rsidRPr="00157F25" w:rsidRDefault="004134A2" w:rsidP="004134A2">
            <w:pPr>
              <w:pStyle w:val="ListParagraph"/>
              <w:ind w:left="1440"/>
            </w:pPr>
          </w:p>
        </w:tc>
      </w:tr>
    </w:tbl>
    <w:p w14:paraId="3684835E" w14:textId="77777777" w:rsidR="004134A2" w:rsidRPr="0053423A" w:rsidRDefault="004134A2" w:rsidP="0053423A">
      <w:pPr>
        <w:spacing w:line="240" w:lineRule="auto"/>
        <w:rPr>
          <w:b/>
          <w:bCs/>
          <w:sz w:val="22"/>
          <w:szCs w:val="22"/>
        </w:rPr>
      </w:pPr>
    </w:p>
    <w:p w14:paraId="0D672062" w14:textId="24ED167D" w:rsidR="00DC1F12" w:rsidRPr="0053423A" w:rsidRDefault="00C51764" w:rsidP="0053423A">
      <w:pPr>
        <w:spacing w:line="240" w:lineRule="auto"/>
        <w:rPr>
          <w:sz w:val="22"/>
          <w:szCs w:val="22"/>
        </w:rPr>
      </w:pPr>
      <w:r w:rsidRPr="0053423A">
        <w:rPr>
          <w:b/>
          <w:bCs/>
          <w:sz w:val="22"/>
          <w:szCs w:val="22"/>
        </w:rPr>
        <w:t>Note:</w:t>
      </w:r>
      <w:r w:rsidRPr="0053423A">
        <w:rPr>
          <w:sz w:val="22"/>
          <w:szCs w:val="22"/>
        </w:rPr>
        <w:t xml:space="preserve"> To retrieve the siteId from Graph Explorer </w:t>
      </w:r>
      <w:r w:rsidR="000C0AB6" w:rsidRPr="0053423A">
        <w:rPr>
          <w:sz w:val="22"/>
          <w:szCs w:val="22"/>
        </w:rPr>
        <w:t xml:space="preserve">perform the following: </w:t>
      </w:r>
    </w:p>
    <w:p w14:paraId="20B30843" w14:textId="085507F3" w:rsidR="000C0AB6" w:rsidRPr="0053423A" w:rsidRDefault="000C0AB6" w:rsidP="0053423A">
      <w:pPr>
        <w:pStyle w:val="ListParagraph"/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53423A">
        <w:rPr>
          <w:sz w:val="22"/>
          <w:szCs w:val="22"/>
        </w:rPr>
        <w:t>Login with your account to Graph Explorer</w:t>
      </w:r>
      <w:r w:rsidR="00A3115E" w:rsidRPr="0053423A">
        <w:rPr>
          <w:sz w:val="22"/>
          <w:szCs w:val="22"/>
        </w:rPr>
        <w:t xml:space="preserve">: </w:t>
      </w:r>
    </w:p>
    <w:p w14:paraId="535901F6" w14:textId="18AD1D20" w:rsidR="00A3115E" w:rsidRPr="0053423A" w:rsidRDefault="00A3115E" w:rsidP="0053423A">
      <w:pPr>
        <w:pStyle w:val="ListParagraph"/>
        <w:numPr>
          <w:ilvl w:val="1"/>
          <w:numId w:val="3"/>
        </w:numPr>
        <w:spacing w:line="240" w:lineRule="auto"/>
        <w:rPr>
          <w:sz w:val="22"/>
          <w:szCs w:val="22"/>
        </w:rPr>
      </w:pPr>
      <w:hyperlink r:id="rId5" w:history="1">
        <w:r w:rsidRPr="0053423A">
          <w:rPr>
            <w:rStyle w:val="Hyperlink"/>
            <w:sz w:val="22"/>
            <w:szCs w:val="22"/>
          </w:rPr>
          <w:t>Graph Explorer | Try Microsoft Graph APIs - Microsoft Graph</w:t>
        </w:r>
      </w:hyperlink>
    </w:p>
    <w:p w14:paraId="660F2563" w14:textId="7FE94ABF" w:rsidR="00074EC1" w:rsidRPr="0053423A" w:rsidRDefault="00074EC1" w:rsidP="0053423A">
      <w:pPr>
        <w:pStyle w:val="ListParagraph"/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53423A">
        <w:rPr>
          <w:sz w:val="22"/>
          <w:szCs w:val="22"/>
        </w:rPr>
        <w:t xml:space="preserve">Add the following url to perform GET: </w:t>
      </w:r>
    </w:p>
    <w:p w14:paraId="0835FDC2" w14:textId="4DD02AE8" w:rsidR="00074EC1" w:rsidRPr="0053423A" w:rsidRDefault="00903F84" w:rsidP="0053423A">
      <w:pPr>
        <w:pStyle w:val="ListParagraph"/>
        <w:numPr>
          <w:ilvl w:val="1"/>
          <w:numId w:val="3"/>
        </w:numPr>
        <w:spacing w:line="240" w:lineRule="auto"/>
        <w:rPr>
          <w:sz w:val="22"/>
          <w:szCs w:val="22"/>
        </w:rPr>
      </w:pPr>
      <w:hyperlink r:id="rId6" w:history="1">
        <w:r w:rsidRPr="0053423A">
          <w:rPr>
            <w:rStyle w:val="Hyperlink"/>
            <w:sz w:val="22"/>
            <w:szCs w:val="22"/>
          </w:rPr>
          <w:t>https://graph.microsoft.com/v1.0/sites/&lt;tenantName&gt;.sharepoint.com:/sites/&lt;siteName&gt;/</w:t>
        </w:r>
      </w:hyperlink>
    </w:p>
    <w:p w14:paraId="6223E436" w14:textId="41312019" w:rsidR="00903F84" w:rsidRDefault="00903F84" w:rsidP="0053423A">
      <w:pPr>
        <w:pStyle w:val="ListParagraph"/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53423A">
        <w:rPr>
          <w:sz w:val="22"/>
          <w:szCs w:val="22"/>
        </w:rPr>
        <w:t>Copy the id</w:t>
      </w:r>
      <w:r w:rsidR="00C04CBD" w:rsidRPr="0053423A">
        <w:rPr>
          <w:sz w:val="22"/>
          <w:szCs w:val="22"/>
        </w:rPr>
        <w:t xml:space="preserve"> key value. </w:t>
      </w:r>
    </w:p>
    <w:p w14:paraId="5BFAA336" w14:textId="77777777" w:rsidR="0053423A" w:rsidRPr="0053423A" w:rsidRDefault="0053423A" w:rsidP="0053423A">
      <w:pPr>
        <w:pStyle w:val="ListParagraph"/>
        <w:spacing w:line="240" w:lineRule="auto"/>
        <w:ind w:left="1440"/>
        <w:rPr>
          <w:sz w:val="22"/>
          <w:szCs w:val="22"/>
        </w:rPr>
      </w:pPr>
    </w:p>
    <w:p w14:paraId="2D9A591F" w14:textId="4F8C6317" w:rsidR="006F1DE5" w:rsidRPr="008E0029" w:rsidRDefault="005833F6" w:rsidP="006F1D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1.1 </w:t>
      </w:r>
      <w:r w:rsidR="00637684" w:rsidRPr="008E0029">
        <w:rPr>
          <w:b/>
          <w:bCs/>
          <w:sz w:val="28"/>
          <w:szCs w:val="28"/>
        </w:rPr>
        <w:t>Configure the REST API Linked Service</w:t>
      </w:r>
    </w:p>
    <w:p w14:paraId="0989364C" w14:textId="2E81B712" w:rsidR="00637684" w:rsidRDefault="00637684" w:rsidP="006F1DE5">
      <w:r w:rsidRPr="00796016">
        <w:rPr>
          <w:b/>
          <w:bCs/>
        </w:rPr>
        <w:t>Note:</w:t>
      </w:r>
      <w:r>
        <w:t xml:space="preserve"> The M365 App registration must be configured with the following API permissions: </w:t>
      </w:r>
    </w:p>
    <w:p w14:paraId="0EDBED28" w14:textId="75A4AF58" w:rsidR="00637684" w:rsidRDefault="00637684" w:rsidP="00637684">
      <w:pPr>
        <w:pStyle w:val="ListParagraph"/>
        <w:numPr>
          <w:ilvl w:val="0"/>
          <w:numId w:val="4"/>
        </w:numPr>
      </w:pPr>
      <w:r>
        <w:t xml:space="preserve">Graph API </w:t>
      </w:r>
      <w:r w:rsidR="00796016">
        <w:t>&gt; Application &gt;  Sites.ReadAll and Sites.Selected</w:t>
      </w:r>
    </w:p>
    <w:p w14:paraId="38FEE0DD" w14:textId="77777777" w:rsidR="00496EF5" w:rsidRDefault="00496EF5" w:rsidP="00496EF5">
      <w:pPr>
        <w:pStyle w:val="ListParagraph"/>
      </w:pPr>
    </w:p>
    <w:p w14:paraId="5F77E94B" w14:textId="77777777" w:rsidR="00891936" w:rsidRDefault="008E0029" w:rsidP="008E0029">
      <w:pPr>
        <w:pStyle w:val="ListParagraph"/>
        <w:numPr>
          <w:ilvl w:val="0"/>
          <w:numId w:val="5"/>
        </w:numPr>
      </w:pPr>
      <w:bookmarkStart w:id="0" w:name="_Hlk210124976"/>
      <w:r>
        <w:t>On the Azure Data Factory Studio left pane, click on Manage.</w:t>
      </w:r>
    </w:p>
    <w:bookmarkEnd w:id="0"/>
    <w:p w14:paraId="48D75020" w14:textId="1D691FBE" w:rsidR="008E0029" w:rsidRDefault="00891936" w:rsidP="00891936">
      <w:pPr>
        <w:pStyle w:val="ListParagraph"/>
        <w:numPr>
          <w:ilvl w:val="0"/>
          <w:numId w:val="5"/>
        </w:numPr>
      </w:pPr>
      <w:r>
        <w:t>Click on Linked Services and then + New.</w:t>
      </w:r>
      <w:r w:rsidR="008E0029">
        <w:t xml:space="preserve"> </w:t>
      </w:r>
    </w:p>
    <w:p w14:paraId="1467F2F9" w14:textId="77777777" w:rsidR="00EE6CE0" w:rsidRDefault="00EE6CE0" w:rsidP="008E0029">
      <w:pPr>
        <w:pStyle w:val="ListParagraph"/>
        <w:numPr>
          <w:ilvl w:val="0"/>
          <w:numId w:val="5"/>
        </w:numPr>
      </w:pPr>
      <w:r>
        <w:t>Select REST and click continue.</w:t>
      </w:r>
    </w:p>
    <w:p w14:paraId="7270FFB1" w14:textId="77777777" w:rsidR="00EE6CE0" w:rsidRDefault="00EE6CE0" w:rsidP="008E0029">
      <w:pPr>
        <w:pStyle w:val="ListParagraph"/>
        <w:numPr>
          <w:ilvl w:val="0"/>
          <w:numId w:val="5"/>
        </w:numPr>
      </w:pPr>
      <w:r>
        <w:t>Add the following properties:</w:t>
      </w:r>
    </w:p>
    <w:p w14:paraId="38B9E1C6" w14:textId="77777777" w:rsidR="003769CA" w:rsidRDefault="00627B07" w:rsidP="00EE6CE0">
      <w:pPr>
        <w:pStyle w:val="ListParagraph"/>
        <w:numPr>
          <w:ilvl w:val="1"/>
          <w:numId w:val="5"/>
        </w:numPr>
      </w:pPr>
      <w:r>
        <w:t>Connect via integration runtime: Managed VnetIR</w:t>
      </w:r>
    </w:p>
    <w:p w14:paraId="75124BAE" w14:textId="596696AE" w:rsidR="008E0029" w:rsidRDefault="003769CA" w:rsidP="00EE6CE0">
      <w:pPr>
        <w:pStyle w:val="ListParagraph"/>
        <w:numPr>
          <w:ilvl w:val="1"/>
          <w:numId w:val="5"/>
        </w:numPr>
      </w:pPr>
      <w:r>
        <w:t xml:space="preserve">BaseUrl: </w:t>
      </w:r>
      <w:hyperlink r:id="rId7" w:history="1">
        <w:r w:rsidR="0094642E" w:rsidRPr="00CF5E2D">
          <w:rPr>
            <w:rStyle w:val="Hyperlink"/>
          </w:rPr>
          <w:t>https://graph.microsoft.com/v1.0/sites/&lt;tenantName&gt;.sharepoint.com,&lt;siteId</w:t>
        </w:r>
      </w:hyperlink>
      <w:r>
        <w:t>&gt;</w:t>
      </w:r>
    </w:p>
    <w:p w14:paraId="4D746EE7" w14:textId="414EF5ED" w:rsidR="0094642E" w:rsidRDefault="0094642E" w:rsidP="00EE6CE0">
      <w:pPr>
        <w:pStyle w:val="ListParagraph"/>
        <w:numPr>
          <w:ilvl w:val="1"/>
          <w:numId w:val="5"/>
        </w:numPr>
      </w:pPr>
      <w:r>
        <w:t>Authentication type: OAuth 2.0</w:t>
      </w:r>
    </w:p>
    <w:p w14:paraId="07A0A128" w14:textId="40772446" w:rsidR="0094642E" w:rsidRDefault="0094642E" w:rsidP="00EE6CE0">
      <w:pPr>
        <w:pStyle w:val="ListParagraph"/>
        <w:numPr>
          <w:ilvl w:val="1"/>
          <w:numId w:val="5"/>
        </w:numPr>
      </w:pPr>
      <w:r>
        <w:t xml:space="preserve">Token Endpoint: </w:t>
      </w:r>
      <w:hyperlink r:id="rId8" w:history="1">
        <w:r w:rsidR="002550CB" w:rsidRPr="00CF5E2D">
          <w:rPr>
            <w:rStyle w:val="Hyperlink"/>
          </w:rPr>
          <w:t>https://login.microsoftonline.com/&lt;M365tenantId&gt;/oauth2/v2.0/token</w:t>
        </w:r>
      </w:hyperlink>
    </w:p>
    <w:p w14:paraId="560EA5E9" w14:textId="69231A91" w:rsidR="002550CB" w:rsidRDefault="002550CB" w:rsidP="00EE6CE0">
      <w:pPr>
        <w:pStyle w:val="ListParagraph"/>
        <w:numPr>
          <w:ilvl w:val="1"/>
          <w:numId w:val="5"/>
        </w:numPr>
      </w:pPr>
      <w:r>
        <w:t>ClientId: M365 app reg clientId</w:t>
      </w:r>
    </w:p>
    <w:p w14:paraId="7B18462F" w14:textId="2341849F" w:rsidR="002550CB" w:rsidRDefault="00A50545" w:rsidP="00EE6CE0">
      <w:pPr>
        <w:pStyle w:val="ListParagraph"/>
        <w:numPr>
          <w:ilvl w:val="1"/>
          <w:numId w:val="5"/>
        </w:numPr>
      </w:pPr>
      <w:r>
        <w:t>Client secret: M365 app reg secret value</w:t>
      </w:r>
    </w:p>
    <w:p w14:paraId="719387EB" w14:textId="3CB4D191" w:rsidR="00A50545" w:rsidRDefault="00A50545" w:rsidP="00EE6CE0">
      <w:pPr>
        <w:pStyle w:val="ListParagraph"/>
        <w:numPr>
          <w:ilvl w:val="1"/>
          <w:numId w:val="5"/>
        </w:numPr>
      </w:pPr>
      <w:r>
        <w:lastRenderedPageBreak/>
        <w:t xml:space="preserve">Scope: </w:t>
      </w:r>
      <w:hyperlink r:id="rId9" w:history="1">
        <w:r w:rsidRPr="00CF5E2D">
          <w:rPr>
            <w:rStyle w:val="Hyperlink"/>
          </w:rPr>
          <w:t>https://graph.microsoft.com/.default</w:t>
        </w:r>
      </w:hyperlink>
    </w:p>
    <w:p w14:paraId="05EEDEB3" w14:textId="426C79F9" w:rsidR="00A50545" w:rsidRDefault="00A50545" w:rsidP="00A50545">
      <w:pPr>
        <w:pStyle w:val="ListParagraph"/>
        <w:numPr>
          <w:ilvl w:val="0"/>
          <w:numId w:val="5"/>
        </w:numPr>
      </w:pPr>
      <w:r>
        <w:t xml:space="preserve">Click Test connection. </w:t>
      </w:r>
    </w:p>
    <w:p w14:paraId="4CB12588" w14:textId="5269912F" w:rsidR="00F243FF" w:rsidRPr="00263AE1" w:rsidRDefault="00076337" w:rsidP="001E4B90">
      <w:pPr>
        <w:pStyle w:val="ListParagraph"/>
        <w:numPr>
          <w:ilvl w:val="0"/>
          <w:numId w:val="5"/>
        </w:numPr>
      </w:pPr>
      <w:r>
        <w:t>Once successful connection completes, click Save</w:t>
      </w:r>
      <w:r w:rsidR="00A85A0A">
        <w:t>.</w:t>
      </w:r>
    </w:p>
    <w:p w14:paraId="6F1A6D75" w14:textId="2A9CDD38" w:rsidR="001E4B90" w:rsidRPr="00FF4A90" w:rsidRDefault="005833F6" w:rsidP="001E4B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1.2 </w:t>
      </w:r>
      <w:r w:rsidR="001E4B90" w:rsidRPr="00FF4A90">
        <w:rPr>
          <w:b/>
          <w:bCs/>
          <w:sz w:val="28"/>
          <w:szCs w:val="28"/>
        </w:rPr>
        <w:t>Configure the</w:t>
      </w:r>
      <w:r w:rsidR="004D5281">
        <w:rPr>
          <w:b/>
          <w:bCs/>
          <w:sz w:val="28"/>
          <w:szCs w:val="28"/>
        </w:rPr>
        <w:t xml:space="preserve"> </w:t>
      </w:r>
      <w:bookmarkStart w:id="1" w:name="_Hlk210224555"/>
      <w:r w:rsidR="004C2136">
        <w:rPr>
          <w:b/>
          <w:bCs/>
          <w:sz w:val="28"/>
          <w:szCs w:val="28"/>
        </w:rPr>
        <w:t>AZ</w:t>
      </w:r>
      <w:r w:rsidR="004D5281">
        <w:rPr>
          <w:b/>
          <w:bCs/>
          <w:sz w:val="28"/>
          <w:szCs w:val="28"/>
        </w:rPr>
        <w:t xml:space="preserve"> SQL Database </w:t>
      </w:r>
      <w:bookmarkEnd w:id="1"/>
      <w:r w:rsidR="001E4B90" w:rsidRPr="00FF4A90">
        <w:rPr>
          <w:b/>
          <w:bCs/>
          <w:sz w:val="28"/>
          <w:szCs w:val="28"/>
        </w:rPr>
        <w:t>Linked Services</w:t>
      </w:r>
    </w:p>
    <w:p w14:paraId="37B7C59E" w14:textId="77777777" w:rsidR="00F0733B" w:rsidRDefault="00F0733B" w:rsidP="00F0733B">
      <w:pPr>
        <w:pStyle w:val="ListParagraph"/>
        <w:numPr>
          <w:ilvl w:val="0"/>
          <w:numId w:val="5"/>
        </w:numPr>
      </w:pPr>
      <w:r>
        <w:t>On the Azure Data Factory Studio left pane, click on Manage.</w:t>
      </w:r>
    </w:p>
    <w:p w14:paraId="202505CF" w14:textId="77777777" w:rsidR="00F0733B" w:rsidRDefault="00F0733B" w:rsidP="00F0733B">
      <w:pPr>
        <w:pStyle w:val="ListParagraph"/>
        <w:numPr>
          <w:ilvl w:val="0"/>
          <w:numId w:val="5"/>
        </w:numPr>
      </w:pPr>
      <w:r>
        <w:t xml:space="preserve">Click on Linked Services and then + New. </w:t>
      </w:r>
    </w:p>
    <w:p w14:paraId="388B57F7" w14:textId="56761A52" w:rsidR="00F0733B" w:rsidRDefault="00F0733B" w:rsidP="00F0733B">
      <w:pPr>
        <w:pStyle w:val="ListParagraph"/>
        <w:numPr>
          <w:ilvl w:val="0"/>
          <w:numId w:val="5"/>
        </w:numPr>
      </w:pPr>
      <w:r>
        <w:t xml:space="preserve">Select </w:t>
      </w:r>
      <w:r w:rsidRPr="00F0733B">
        <w:t xml:space="preserve">AZ SQL Database </w:t>
      </w:r>
      <w:r>
        <w:t>and click continue.</w:t>
      </w:r>
    </w:p>
    <w:p w14:paraId="61297E6B" w14:textId="6D358063" w:rsidR="00496EF5" w:rsidRDefault="00496EF5" w:rsidP="00496EF5">
      <w:pPr>
        <w:pStyle w:val="ListParagraph"/>
        <w:numPr>
          <w:ilvl w:val="0"/>
          <w:numId w:val="5"/>
        </w:numPr>
      </w:pPr>
      <w:r>
        <w:t xml:space="preserve">Enter the following: </w:t>
      </w:r>
    </w:p>
    <w:p w14:paraId="0FE3BF0B" w14:textId="77777777" w:rsidR="00496EF5" w:rsidRDefault="00496EF5" w:rsidP="00496EF5">
      <w:pPr>
        <w:pStyle w:val="ListParagraph"/>
        <w:numPr>
          <w:ilvl w:val="0"/>
          <w:numId w:val="5"/>
        </w:numPr>
      </w:pPr>
      <w:r>
        <w:t>Integration runtime: managed vnet</w:t>
      </w:r>
    </w:p>
    <w:p w14:paraId="2F24B940" w14:textId="77777777" w:rsidR="00496EF5" w:rsidRDefault="00496EF5" w:rsidP="00496EF5">
      <w:pPr>
        <w:pStyle w:val="ListParagraph"/>
        <w:numPr>
          <w:ilvl w:val="0"/>
          <w:numId w:val="5"/>
        </w:numPr>
      </w:pPr>
      <w:r>
        <w:t>Subscription: &lt;subscription name&gt;</w:t>
      </w:r>
    </w:p>
    <w:p w14:paraId="2EE3A531" w14:textId="77777777" w:rsidR="00496EF5" w:rsidRDefault="00496EF5" w:rsidP="00496EF5">
      <w:pPr>
        <w:pStyle w:val="ListParagraph"/>
        <w:numPr>
          <w:ilvl w:val="0"/>
          <w:numId w:val="5"/>
        </w:numPr>
      </w:pPr>
      <w:r>
        <w:t>Server name: &lt;Az SQLServer name&gt;</w:t>
      </w:r>
    </w:p>
    <w:p w14:paraId="6E451394" w14:textId="77777777" w:rsidR="00496EF5" w:rsidRDefault="00496EF5" w:rsidP="00496EF5">
      <w:pPr>
        <w:pStyle w:val="ListParagraph"/>
        <w:numPr>
          <w:ilvl w:val="0"/>
          <w:numId w:val="5"/>
        </w:numPr>
      </w:pPr>
      <w:r>
        <w:t>Database name:&lt;Az SQL database name&gt;</w:t>
      </w:r>
    </w:p>
    <w:p w14:paraId="6B0CF93E" w14:textId="77777777" w:rsidR="00496EF5" w:rsidRDefault="00496EF5" w:rsidP="00496EF5">
      <w:pPr>
        <w:pStyle w:val="ListParagraph"/>
        <w:numPr>
          <w:ilvl w:val="0"/>
          <w:numId w:val="5"/>
        </w:numPr>
      </w:pPr>
      <w:r>
        <w:t>Authentication type: System-assigned managed identity</w:t>
      </w:r>
    </w:p>
    <w:p w14:paraId="6BC2AFB0" w14:textId="77777777" w:rsidR="00496EF5" w:rsidRDefault="00496EF5" w:rsidP="00496EF5">
      <w:pPr>
        <w:pStyle w:val="ListParagraph"/>
        <w:numPr>
          <w:ilvl w:val="0"/>
          <w:numId w:val="5"/>
        </w:numPr>
      </w:pPr>
      <w:r>
        <w:t xml:space="preserve">Click on test connection. </w:t>
      </w:r>
    </w:p>
    <w:p w14:paraId="76F4331D" w14:textId="5CCDA389" w:rsidR="00FF4A90" w:rsidRDefault="00496EF5" w:rsidP="009B6921">
      <w:pPr>
        <w:pStyle w:val="ListParagraph"/>
        <w:numPr>
          <w:ilvl w:val="0"/>
          <w:numId w:val="5"/>
        </w:numPr>
      </w:pPr>
      <w:r>
        <w:t>Once successful connection, click on Create.</w:t>
      </w:r>
    </w:p>
    <w:p w14:paraId="38FA4D60" w14:textId="1CEFE2D2" w:rsidR="009B6921" w:rsidRDefault="005833F6" w:rsidP="009B69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1.3 </w:t>
      </w:r>
      <w:r w:rsidR="009B6921" w:rsidRPr="007435B9">
        <w:rPr>
          <w:b/>
          <w:bCs/>
          <w:sz w:val="28"/>
          <w:szCs w:val="28"/>
        </w:rPr>
        <w:t>Configure the AZ SQL Dataset</w:t>
      </w:r>
    </w:p>
    <w:p w14:paraId="25184353" w14:textId="77777777" w:rsidR="00C140C7" w:rsidRDefault="00C140C7" w:rsidP="00C140C7">
      <w:pPr>
        <w:pStyle w:val="ListParagraph"/>
        <w:numPr>
          <w:ilvl w:val="0"/>
          <w:numId w:val="5"/>
        </w:numPr>
      </w:pPr>
      <w:r>
        <w:t>On the Azure Data Factory Studio left pane, click on Author.</w:t>
      </w:r>
    </w:p>
    <w:p w14:paraId="3C1F0DE4" w14:textId="2535ADFA" w:rsidR="00C140C7" w:rsidRDefault="00C140C7" w:rsidP="00C140C7">
      <w:pPr>
        <w:pStyle w:val="ListParagraph"/>
        <w:numPr>
          <w:ilvl w:val="0"/>
          <w:numId w:val="5"/>
        </w:numPr>
      </w:pPr>
      <w:r>
        <w:t>Click on Data</w:t>
      </w:r>
      <w:r w:rsidR="003879EA">
        <w:t>sets and right click on three dots</w:t>
      </w:r>
      <w:r>
        <w:t>.</w:t>
      </w:r>
    </w:p>
    <w:p w14:paraId="5D705DFB" w14:textId="28F14BF6" w:rsidR="003879EA" w:rsidRDefault="003879EA" w:rsidP="00C140C7">
      <w:pPr>
        <w:pStyle w:val="ListParagraph"/>
        <w:numPr>
          <w:ilvl w:val="0"/>
          <w:numId w:val="5"/>
        </w:numPr>
      </w:pPr>
      <w:r>
        <w:t xml:space="preserve"> Select New</w:t>
      </w:r>
      <w:r w:rsidR="0065441F">
        <w:t xml:space="preserve"> dataset</w:t>
      </w:r>
      <w:r>
        <w:t>.</w:t>
      </w:r>
    </w:p>
    <w:p w14:paraId="6A3AE28F" w14:textId="6736CB38" w:rsidR="009A58B2" w:rsidRDefault="009A58B2" w:rsidP="009A58B2">
      <w:pPr>
        <w:pStyle w:val="ListParagraph"/>
        <w:numPr>
          <w:ilvl w:val="0"/>
          <w:numId w:val="5"/>
        </w:numPr>
      </w:pPr>
      <w:r>
        <w:t>Select Azure SQL Database and click continue.</w:t>
      </w:r>
    </w:p>
    <w:p w14:paraId="70127677" w14:textId="6A660361" w:rsidR="009A58B2" w:rsidRDefault="009A58B2" w:rsidP="009A58B2">
      <w:pPr>
        <w:pStyle w:val="ListParagraph"/>
        <w:numPr>
          <w:ilvl w:val="0"/>
          <w:numId w:val="5"/>
        </w:numPr>
      </w:pPr>
      <w:r>
        <w:t xml:space="preserve">Dataset name: &lt; table name of </w:t>
      </w:r>
      <w:r w:rsidR="00C10A67">
        <w:t>AZ</w:t>
      </w:r>
      <w:r>
        <w:t xml:space="preserve"> SQL database&gt;_delta</w:t>
      </w:r>
    </w:p>
    <w:p w14:paraId="0F57B05D" w14:textId="44504636" w:rsidR="009A58B2" w:rsidRDefault="009A58B2" w:rsidP="009A58B2">
      <w:pPr>
        <w:pStyle w:val="ListParagraph"/>
        <w:numPr>
          <w:ilvl w:val="0"/>
          <w:numId w:val="5"/>
        </w:numPr>
      </w:pPr>
      <w:r>
        <w:t xml:space="preserve">Linked Servies: select </w:t>
      </w:r>
      <w:r w:rsidR="00C10A67">
        <w:t>the AZ SQL linked service created</w:t>
      </w:r>
      <w:r>
        <w:t>.</w:t>
      </w:r>
    </w:p>
    <w:p w14:paraId="3215A073" w14:textId="01EB8F87" w:rsidR="009A58B2" w:rsidRDefault="009A58B2" w:rsidP="009A58B2">
      <w:pPr>
        <w:pStyle w:val="ListParagraph"/>
        <w:numPr>
          <w:ilvl w:val="0"/>
          <w:numId w:val="5"/>
        </w:numPr>
      </w:pPr>
      <w:r>
        <w:t xml:space="preserve">Linked services: Ensure the new </w:t>
      </w:r>
      <w:r w:rsidR="00C10A67">
        <w:t>AZ</w:t>
      </w:r>
      <w:r>
        <w:t xml:space="preserve"> SQL Linked service has been selected.</w:t>
      </w:r>
    </w:p>
    <w:p w14:paraId="22AEBEFD" w14:textId="5383E42C" w:rsidR="003E79D4" w:rsidRDefault="003E79D4" w:rsidP="003E79D4">
      <w:pPr>
        <w:ind w:left="360"/>
      </w:pPr>
      <w:r>
        <w:t>Note: ensure interactive authoring is enabled.</w:t>
      </w:r>
    </w:p>
    <w:p w14:paraId="02B92C41" w14:textId="2199DCCD" w:rsidR="009A58B2" w:rsidRDefault="009A58B2" w:rsidP="009A58B2">
      <w:pPr>
        <w:pStyle w:val="ListParagraph"/>
        <w:numPr>
          <w:ilvl w:val="0"/>
          <w:numId w:val="5"/>
        </w:numPr>
      </w:pPr>
      <w:r>
        <w:t>Table name: &lt;</w:t>
      </w:r>
      <w:r w:rsidR="003E79D4">
        <w:t xml:space="preserve">the target </w:t>
      </w:r>
      <w:r>
        <w:t xml:space="preserve">table </w:t>
      </w:r>
      <w:r w:rsidR="003E79D4">
        <w:t>n</w:t>
      </w:r>
      <w:r>
        <w:t xml:space="preserve">ame&gt; </w:t>
      </w:r>
    </w:p>
    <w:p w14:paraId="5F369767" w14:textId="67A07C27" w:rsidR="007435B9" w:rsidRPr="007435B9" w:rsidRDefault="003E79D4" w:rsidP="003E79D4">
      <w:pPr>
        <w:pStyle w:val="ListParagraph"/>
        <w:numPr>
          <w:ilvl w:val="0"/>
          <w:numId w:val="5"/>
        </w:numPr>
      </w:pPr>
      <w:r>
        <w:t xml:space="preserve">Click Ok. </w:t>
      </w:r>
    </w:p>
    <w:p w14:paraId="3F19BBAB" w14:textId="2968822E" w:rsidR="00076337" w:rsidRDefault="005833F6" w:rsidP="000763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1.4 </w:t>
      </w:r>
      <w:r w:rsidR="00076337" w:rsidRPr="00AB4890">
        <w:rPr>
          <w:b/>
          <w:bCs/>
          <w:sz w:val="28"/>
          <w:szCs w:val="28"/>
        </w:rPr>
        <w:t>Configure Data</w:t>
      </w:r>
      <w:r w:rsidR="004C2136">
        <w:rPr>
          <w:b/>
          <w:bCs/>
          <w:sz w:val="28"/>
          <w:szCs w:val="28"/>
        </w:rPr>
        <w:t xml:space="preserve"> </w:t>
      </w:r>
      <w:r w:rsidR="00076337" w:rsidRPr="00AB4890">
        <w:rPr>
          <w:b/>
          <w:bCs/>
          <w:sz w:val="28"/>
          <w:szCs w:val="28"/>
        </w:rPr>
        <w:t xml:space="preserve">Flow </w:t>
      </w:r>
      <w:r w:rsidR="00AB4890" w:rsidRPr="00AB4890">
        <w:rPr>
          <w:b/>
          <w:bCs/>
          <w:sz w:val="28"/>
          <w:szCs w:val="28"/>
        </w:rPr>
        <w:t>from SharePoint data source to Az SQL Database</w:t>
      </w:r>
    </w:p>
    <w:p w14:paraId="16042BCA" w14:textId="37E512F6" w:rsidR="00AB4890" w:rsidRDefault="00AB4890" w:rsidP="00AB4890">
      <w:pPr>
        <w:pStyle w:val="ListParagraph"/>
        <w:numPr>
          <w:ilvl w:val="0"/>
          <w:numId w:val="5"/>
        </w:numPr>
      </w:pPr>
      <w:r>
        <w:t xml:space="preserve">On the Azure Data Factory Studio left pane, click on </w:t>
      </w:r>
      <w:r w:rsidR="00444A53">
        <w:t>Author</w:t>
      </w:r>
      <w:r>
        <w:t>.</w:t>
      </w:r>
    </w:p>
    <w:p w14:paraId="48FE07C2" w14:textId="39F133DB" w:rsidR="00444A53" w:rsidRDefault="00444A53" w:rsidP="00AB4890">
      <w:pPr>
        <w:pStyle w:val="ListParagraph"/>
        <w:numPr>
          <w:ilvl w:val="0"/>
          <w:numId w:val="5"/>
        </w:numPr>
      </w:pPr>
      <w:r>
        <w:t xml:space="preserve">Click on Data flows. </w:t>
      </w:r>
    </w:p>
    <w:p w14:paraId="587FBA56" w14:textId="77777777" w:rsidR="00EC2CDD" w:rsidRDefault="00444A53" w:rsidP="00EC2CDD">
      <w:pPr>
        <w:pStyle w:val="ListParagraph"/>
        <w:numPr>
          <w:ilvl w:val="0"/>
          <w:numId w:val="5"/>
        </w:numPr>
      </w:pPr>
      <w:r>
        <w:t>On the three dots to the right, click New data flow.</w:t>
      </w:r>
    </w:p>
    <w:p w14:paraId="41C5FC35" w14:textId="119031EA" w:rsidR="008E6BB2" w:rsidRDefault="00F66025" w:rsidP="008E6BB2">
      <w:pPr>
        <w:pStyle w:val="ListParagraph"/>
        <w:numPr>
          <w:ilvl w:val="0"/>
          <w:numId w:val="5"/>
        </w:numPr>
      </w:pPr>
      <w:r>
        <w:t>Click</w:t>
      </w:r>
      <w:r w:rsidR="000018F5">
        <w:t xml:space="preserve"> Add source.</w:t>
      </w:r>
    </w:p>
    <w:p w14:paraId="3EFEAA2E" w14:textId="51FA8A64" w:rsidR="006657D4" w:rsidRDefault="000018F5" w:rsidP="006657D4">
      <w:pPr>
        <w:pStyle w:val="ListParagraph"/>
        <w:numPr>
          <w:ilvl w:val="0"/>
          <w:numId w:val="5"/>
        </w:numPr>
      </w:pPr>
      <w:r>
        <w:t xml:space="preserve"> Add the following settings:</w:t>
      </w:r>
    </w:p>
    <w:p w14:paraId="63D6C0E9" w14:textId="73B54CA6" w:rsidR="006657D4" w:rsidRDefault="006657D4" w:rsidP="006657D4">
      <w:pPr>
        <w:pStyle w:val="ListParagraph"/>
        <w:numPr>
          <w:ilvl w:val="1"/>
          <w:numId w:val="5"/>
        </w:numPr>
      </w:pPr>
      <w:r>
        <w:t>Name: &lt;Rest source</w:t>
      </w:r>
      <w:r w:rsidR="00CA511A">
        <w:t xml:space="preserve"> name&gt;</w:t>
      </w:r>
    </w:p>
    <w:p w14:paraId="7DC556E7" w14:textId="7E0C435F" w:rsidR="00CA511A" w:rsidRDefault="00CA511A" w:rsidP="006657D4">
      <w:pPr>
        <w:pStyle w:val="ListParagraph"/>
        <w:numPr>
          <w:ilvl w:val="1"/>
          <w:numId w:val="5"/>
        </w:numPr>
      </w:pPr>
      <w:r>
        <w:t>Source type: Inline</w:t>
      </w:r>
    </w:p>
    <w:p w14:paraId="22DD5462" w14:textId="77777777" w:rsidR="00CA511A" w:rsidRDefault="00CA511A" w:rsidP="006657D4">
      <w:pPr>
        <w:pStyle w:val="ListParagraph"/>
        <w:numPr>
          <w:ilvl w:val="1"/>
          <w:numId w:val="5"/>
        </w:numPr>
      </w:pPr>
      <w:r>
        <w:lastRenderedPageBreak/>
        <w:t>Inline dataset type: REST</w:t>
      </w:r>
    </w:p>
    <w:p w14:paraId="0A1A82E6" w14:textId="77777777" w:rsidR="000F1025" w:rsidRDefault="00BA0B01" w:rsidP="006657D4">
      <w:pPr>
        <w:pStyle w:val="ListParagraph"/>
        <w:numPr>
          <w:ilvl w:val="1"/>
          <w:numId w:val="5"/>
        </w:numPr>
      </w:pPr>
      <w:r>
        <w:t>Checked allow schema drift.</w:t>
      </w:r>
    </w:p>
    <w:p w14:paraId="7E07A2ED" w14:textId="77777777" w:rsidR="00A04C7F" w:rsidRDefault="000F1025" w:rsidP="00A04C7F">
      <w:pPr>
        <w:ind w:firstLine="720"/>
      </w:pPr>
      <w:r>
        <w:t>Under source options</w:t>
      </w:r>
      <w:r w:rsidR="00A04C7F">
        <w:t>:</w:t>
      </w:r>
    </w:p>
    <w:p w14:paraId="05CC48FD" w14:textId="77777777" w:rsidR="00A04C7F" w:rsidRDefault="00A04C7F" w:rsidP="00A04C7F">
      <w:pPr>
        <w:pStyle w:val="ListParagraph"/>
        <w:numPr>
          <w:ilvl w:val="1"/>
          <w:numId w:val="5"/>
        </w:numPr>
      </w:pPr>
      <w:r>
        <w:t>Request method: Get</w:t>
      </w:r>
    </w:p>
    <w:p w14:paraId="01FE1A5E" w14:textId="0A51F665" w:rsidR="00CA511A" w:rsidRDefault="00A04C7F" w:rsidP="00A04C7F">
      <w:pPr>
        <w:pStyle w:val="ListParagraph"/>
        <w:numPr>
          <w:ilvl w:val="1"/>
          <w:numId w:val="5"/>
        </w:numPr>
      </w:pPr>
      <w:r>
        <w:t xml:space="preserve">Relative URL: </w:t>
      </w:r>
      <w:r w:rsidR="00B91D66" w:rsidRPr="00B91D66">
        <w:t>lists/</w:t>
      </w:r>
      <w:r w:rsidR="00B91D66">
        <w:t>&lt;listId&gt;</w:t>
      </w:r>
      <w:r w:rsidR="00B91D66" w:rsidRPr="00B91D66">
        <w:t>/?expand=fields</w:t>
      </w:r>
      <w:r>
        <w:t xml:space="preserve"> </w:t>
      </w:r>
      <w:r w:rsidR="00CA511A">
        <w:t xml:space="preserve"> </w:t>
      </w:r>
    </w:p>
    <w:p w14:paraId="3BF4F26A" w14:textId="0FA9020D" w:rsidR="00B91D66" w:rsidRDefault="007E0513" w:rsidP="007E0513">
      <w:pPr>
        <w:ind w:left="720"/>
      </w:pPr>
      <w:r>
        <w:t>Under projection:</w:t>
      </w:r>
    </w:p>
    <w:p w14:paraId="53D8EF54" w14:textId="52428086" w:rsidR="007E0513" w:rsidRDefault="007E0513" w:rsidP="007E0513">
      <w:pPr>
        <w:pStyle w:val="ListParagraph"/>
        <w:numPr>
          <w:ilvl w:val="1"/>
          <w:numId w:val="5"/>
        </w:numPr>
      </w:pPr>
      <w:r>
        <w:t>Click on Import Schema.</w:t>
      </w:r>
    </w:p>
    <w:p w14:paraId="27008EDA" w14:textId="049DC890" w:rsidR="00F61624" w:rsidRDefault="00F61624" w:rsidP="00F61624">
      <w:pPr>
        <w:pStyle w:val="ListParagraph"/>
        <w:numPr>
          <w:ilvl w:val="0"/>
          <w:numId w:val="5"/>
        </w:numPr>
      </w:pPr>
      <w:r>
        <w:t xml:space="preserve"> </w:t>
      </w:r>
      <w:r>
        <w:t>Click Add source</w:t>
      </w:r>
      <w:r>
        <w:t xml:space="preserve"> under </w:t>
      </w:r>
      <w:r w:rsidR="0043098C">
        <w:t>REST source activity</w:t>
      </w:r>
      <w:r>
        <w:t>.</w:t>
      </w:r>
    </w:p>
    <w:p w14:paraId="5B750D19" w14:textId="77777777" w:rsidR="00F61624" w:rsidRDefault="00F61624" w:rsidP="00F61624">
      <w:pPr>
        <w:pStyle w:val="ListParagraph"/>
        <w:numPr>
          <w:ilvl w:val="0"/>
          <w:numId w:val="5"/>
        </w:numPr>
      </w:pPr>
      <w:r>
        <w:t xml:space="preserve"> Add the following settings:</w:t>
      </w:r>
    </w:p>
    <w:p w14:paraId="348451FF" w14:textId="3CF118C0" w:rsidR="00F61624" w:rsidRDefault="00F61624" w:rsidP="00F61624">
      <w:pPr>
        <w:pStyle w:val="ListParagraph"/>
        <w:numPr>
          <w:ilvl w:val="1"/>
          <w:numId w:val="5"/>
        </w:numPr>
      </w:pPr>
      <w:r>
        <w:t>Name: &lt;</w:t>
      </w:r>
      <w:r w:rsidR="0043098C">
        <w:t>SQL</w:t>
      </w:r>
      <w:r>
        <w:t xml:space="preserve"> source name&gt;</w:t>
      </w:r>
    </w:p>
    <w:p w14:paraId="534A7C47" w14:textId="2D40A4E1" w:rsidR="00F61624" w:rsidRDefault="00F61624" w:rsidP="00F61624">
      <w:pPr>
        <w:pStyle w:val="ListParagraph"/>
        <w:numPr>
          <w:ilvl w:val="1"/>
          <w:numId w:val="5"/>
        </w:numPr>
      </w:pPr>
      <w:r>
        <w:t xml:space="preserve">Source type: </w:t>
      </w:r>
      <w:r w:rsidR="0043098C">
        <w:t>Dataset</w:t>
      </w:r>
    </w:p>
    <w:p w14:paraId="6B8E850F" w14:textId="7C41F018" w:rsidR="00F61624" w:rsidRDefault="00F61624" w:rsidP="00F61624">
      <w:pPr>
        <w:pStyle w:val="ListParagraph"/>
        <w:numPr>
          <w:ilvl w:val="1"/>
          <w:numId w:val="5"/>
        </w:numPr>
      </w:pPr>
      <w:r>
        <w:t xml:space="preserve">dataset type: </w:t>
      </w:r>
      <w:r w:rsidR="009B6233">
        <w:t>&lt;azure sql dataset name&gt;</w:t>
      </w:r>
    </w:p>
    <w:p w14:paraId="55938569" w14:textId="77777777" w:rsidR="00F61624" w:rsidRDefault="00F61624" w:rsidP="00F61624">
      <w:pPr>
        <w:pStyle w:val="ListParagraph"/>
        <w:numPr>
          <w:ilvl w:val="1"/>
          <w:numId w:val="5"/>
        </w:numPr>
      </w:pPr>
      <w:r>
        <w:t>Checked allow schema drift.</w:t>
      </w:r>
    </w:p>
    <w:p w14:paraId="61B33350" w14:textId="77777777" w:rsidR="009B6233" w:rsidRDefault="009B6233" w:rsidP="009B6233">
      <w:r>
        <w:t xml:space="preserve"> </w:t>
      </w:r>
      <w:r>
        <w:tab/>
        <w:t xml:space="preserve">Under source options: </w:t>
      </w:r>
    </w:p>
    <w:p w14:paraId="69318CC3" w14:textId="77777777" w:rsidR="006B3474" w:rsidRDefault="006B3474" w:rsidP="009B6233">
      <w:pPr>
        <w:pStyle w:val="ListParagraph"/>
        <w:numPr>
          <w:ilvl w:val="1"/>
          <w:numId w:val="5"/>
        </w:numPr>
      </w:pPr>
      <w:r>
        <w:t>Input: query</w:t>
      </w:r>
    </w:p>
    <w:p w14:paraId="335587B9" w14:textId="7DA51003" w:rsidR="009B6233" w:rsidRDefault="006B3474" w:rsidP="009B6233">
      <w:pPr>
        <w:pStyle w:val="ListParagraph"/>
        <w:numPr>
          <w:ilvl w:val="1"/>
          <w:numId w:val="5"/>
        </w:numPr>
      </w:pPr>
      <w:r>
        <w:t>Query: SELECT &lt;PK column&gt; FROM &lt;tablename&gt;</w:t>
      </w:r>
      <w:r w:rsidR="009B6233">
        <w:t xml:space="preserve"> </w:t>
      </w:r>
    </w:p>
    <w:p w14:paraId="4A467A59" w14:textId="2C906576" w:rsidR="00896BC6" w:rsidRDefault="00896BC6" w:rsidP="00896BC6">
      <w:pPr>
        <w:pStyle w:val="ListParagraph"/>
      </w:pPr>
      <w:r>
        <w:t xml:space="preserve">Under Projection: </w:t>
      </w:r>
    </w:p>
    <w:p w14:paraId="04F545D9" w14:textId="64D9FFB4" w:rsidR="00F61624" w:rsidRDefault="00896BC6" w:rsidP="00896BC6">
      <w:pPr>
        <w:pStyle w:val="ListParagraph"/>
        <w:numPr>
          <w:ilvl w:val="1"/>
          <w:numId w:val="5"/>
        </w:numPr>
      </w:pPr>
      <w:r>
        <w:t>Click Import Projection.</w:t>
      </w:r>
    </w:p>
    <w:p w14:paraId="4456DB14" w14:textId="77777777" w:rsidR="00896BC6" w:rsidRDefault="00896BC6" w:rsidP="00896BC6">
      <w:pPr>
        <w:pStyle w:val="ListParagraph"/>
        <w:ind w:left="1440"/>
      </w:pPr>
    </w:p>
    <w:p w14:paraId="3EDCA7BD" w14:textId="77777777" w:rsidR="00165575" w:rsidRDefault="00165575" w:rsidP="00FF6520">
      <w:pPr>
        <w:pStyle w:val="ListParagraph"/>
        <w:numPr>
          <w:ilvl w:val="0"/>
          <w:numId w:val="5"/>
        </w:numPr>
      </w:pPr>
      <w:r>
        <w:t>Click on the + and add a Flatten activity</w:t>
      </w:r>
      <w:r w:rsidR="00D600A5">
        <w:t>.</w:t>
      </w:r>
    </w:p>
    <w:p w14:paraId="47D50C30" w14:textId="77777777" w:rsidR="003C2F03" w:rsidRDefault="003C2F03" w:rsidP="00FF6520">
      <w:pPr>
        <w:pStyle w:val="ListParagraph"/>
        <w:numPr>
          <w:ilvl w:val="0"/>
          <w:numId w:val="5"/>
        </w:numPr>
      </w:pPr>
      <w:r>
        <w:t xml:space="preserve">Add the following settings: </w:t>
      </w:r>
    </w:p>
    <w:p w14:paraId="57ABFDC0" w14:textId="77777777" w:rsidR="003C2F03" w:rsidRDefault="003C2F03" w:rsidP="003C2F03">
      <w:pPr>
        <w:pStyle w:val="ListParagraph"/>
        <w:numPr>
          <w:ilvl w:val="1"/>
          <w:numId w:val="5"/>
        </w:numPr>
      </w:pPr>
      <w:r>
        <w:t>Name: &lt;Flatten name&gt;</w:t>
      </w:r>
    </w:p>
    <w:p w14:paraId="5C64FB9A" w14:textId="77777777" w:rsidR="00C275E5" w:rsidRDefault="003C2F03" w:rsidP="003C2F03">
      <w:pPr>
        <w:pStyle w:val="ListParagraph"/>
        <w:numPr>
          <w:ilvl w:val="1"/>
          <w:numId w:val="5"/>
        </w:numPr>
      </w:pPr>
      <w:r>
        <w:t xml:space="preserve">Incoming stream: </w:t>
      </w:r>
      <w:r w:rsidR="00C275E5">
        <w:t>&lt; Rest source name&gt;</w:t>
      </w:r>
    </w:p>
    <w:p w14:paraId="1A4B5DA4" w14:textId="77777777" w:rsidR="00C275E5" w:rsidRDefault="00C275E5" w:rsidP="003C2F03">
      <w:pPr>
        <w:pStyle w:val="ListParagraph"/>
        <w:numPr>
          <w:ilvl w:val="1"/>
          <w:numId w:val="5"/>
        </w:numPr>
      </w:pPr>
      <w:r>
        <w:t>Unroll by: body.value</w:t>
      </w:r>
    </w:p>
    <w:p w14:paraId="3A913FE5" w14:textId="77777777" w:rsidR="00EC3945" w:rsidRDefault="00EC3945" w:rsidP="003C2F03">
      <w:pPr>
        <w:pStyle w:val="ListParagraph"/>
        <w:numPr>
          <w:ilvl w:val="1"/>
          <w:numId w:val="5"/>
        </w:numPr>
      </w:pPr>
      <w:r>
        <w:t>Unroll root: body.value</w:t>
      </w:r>
    </w:p>
    <w:p w14:paraId="0B03259B" w14:textId="77777777" w:rsidR="00EC3945" w:rsidRDefault="00EC3945" w:rsidP="003C2F03">
      <w:pPr>
        <w:pStyle w:val="ListParagraph"/>
        <w:numPr>
          <w:ilvl w:val="1"/>
          <w:numId w:val="5"/>
        </w:numPr>
      </w:pPr>
      <w:r>
        <w:t>Click + add mapping</w:t>
      </w:r>
    </w:p>
    <w:p w14:paraId="7E1BA7C2" w14:textId="77777777" w:rsidR="006F111C" w:rsidRDefault="00EC3945" w:rsidP="003C2F03">
      <w:pPr>
        <w:pStyle w:val="ListParagraph"/>
        <w:numPr>
          <w:ilvl w:val="1"/>
          <w:numId w:val="5"/>
        </w:numPr>
      </w:pPr>
      <w:r>
        <w:t>Source column: select body.value.fields</w:t>
      </w:r>
    </w:p>
    <w:p w14:paraId="4AAEDF24" w14:textId="77777777" w:rsidR="006F111C" w:rsidRDefault="006F111C" w:rsidP="003C2F03">
      <w:pPr>
        <w:pStyle w:val="ListParagraph"/>
        <w:numPr>
          <w:ilvl w:val="1"/>
          <w:numId w:val="5"/>
        </w:numPr>
      </w:pPr>
      <w:r>
        <w:t>Name as: body.value.fields</w:t>
      </w:r>
    </w:p>
    <w:p w14:paraId="6E6620BE" w14:textId="36D213A7" w:rsidR="00DD6526" w:rsidRDefault="00D600A5" w:rsidP="00DD6526">
      <w:pPr>
        <w:pStyle w:val="ListParagraph"/>
        <w:numPr>
          <w:ilvl w:val="0"/>
          <w:numId w:val="5"/>
        </w:numPr>
      </w:pPr>
      <w:r>
        <w:t xml:space="preserve"> </w:t>
      </w:r>
      <w:r w:rsidR="00DD6526">
        <w:t xml:space="preserve">Click on the + and add a </w:t>
      </w:r>
      <w:r w:rsidR="00DD6526">
        <w:t>Select</w:t>
      </w:r>
      <w:r w:rsidR="00DD6526">
        <w:t xml:space="preserve"> activity.</w:t>
      </w:r>
    </w:p>
    <w:p w14:paraId="79B45C3B" w14:textId="77777777" w:rsidR="00797DC0" w:rsidRDefault="00DD6526" w:rsidP="00797DC0">
      <w:pPr>
        <w:pStyle w:val="ListParagraph"/>
        <w:numPr>
          <w:ilvl w:val="0"/>
          <w:numId w:val="5"/>
        </w:numPr>
      </w:pPr>
      <w:r>
        <w:t xml:space="preserve"> </w:t>
      </w:r>
      <w:r w:rsidR="00797DC0">
        <w:t xml:space="preserve">Add the following settings: </w:t>
      </w:r>
    </w:p>
    <w:p w14:paraId="174336C0" w14:textId="5E2297C7" w:rsidR="00797DC0" w:rsidRDefault="00797DC0" w:rsidP="00797DC0">
      <w:pPr>
        <w:pStyle w:val="ListParagraph"/>
        <w:numPr>
          <w:ilvl w:val="1"/>
          <w:numId w:val="5"/>
        </w:numPr>
      </w:pPr>
      <w:r>
        <w:t>Name: &lt;</w:t>
      </w:r>
      <w:r>
        <w:t>Select</w:t>
      </w:r>
      <w:r>
        <w:t xml:space="preserve"> name&gt;</w:t>
      </w:r>
    </w:p>
    <w:p w14:paraId="08982C36" w14:textId="38C2B210" w:rsidR="00797DC0" w:rsidRDefault="00797DC0" w:rsidP="00797DC0">
      <w:pPr>
        <w:pStyle w:val="ListParagraph"/>
        <w:numPr>
          <w:ilvl w:val="1"/>
          <w:numId w:val="5"/>
        </w:numPr>
      </w:pPr>
      <w:r>
        <w:t xml:space="preserve">Incoming stream: &lt; </w:t>
      </w:r>
      <w:r>
        <w:t>Flatten activity</w:t>
      </w:r>
      <w:r>
        <w:t xml:space="preserve"> name&gt;</w:t>
      </w:r>
    </w:p>
    <w:p w14:paraId="502BF383" w14:textId="209EC23E" w:rsidR="00797DC0" w:rsidRDefault="00797DC0" w:rsidP="00797DC0">
      <w:pPr>
        <w:pStyle w:val="ListParagraph"/>
        <w:numPr>
          <w:ilvl w:val="1"/>
          <w:numId w:val="5"/>
        </w:numPr>
      </w:pPr>
      <w:r>
        <w:t>Uncheck auto mapping.</w:t>
      </w:r>
    </w:p>
    <w:p w14:paraId="4AABEF7A" w14:textId="0D2ECE26" w:rsidR="00797DC0" w:rsidRDefault="00797DC0" w:rsidP="00797DC0">
      <w:pPr>
        <w:pStyle w:val="ListParagraph"/>
        <w:numPr>
          <w:ilvl w:val="1"/>
          <w:numId w:val="5"/>
        </w:numPr>
      </w:pPr>
      <w:r>
        <w:t xml:space="preserve">Click + Add mapping. </w:t>
      </w:r>
    </w:p>
    <w:p w14:paraId="48126E60" w14:textId="7029A1B3" w:rsidR="00797DC0" w:rsidRDefault="00797DC0" w:rsidP="00797DC0">
      <w:pPr>
        <w:pStyle w:val="ListParagraph"/>
        <w:numPr>
          <w:ilvl w:val="1"/>
          <w:numId w:val="5"/>
        </w:numPr>
      </w:pPr>
      <w:r>
        <w:t>Select each column to map</w:t>
      </w:r>
      <w:r w:rsidR="00F55F78">
        <w:t xml:space="preserve"> with the Sink dataset. </w:t>
      </w:r>
    </w:p>
    <w:p w14:paraId="5E6F2FF6" w14:textId="145F4419" w:rsidR="00DD6562" w:rsidRDefault="00DD6562" w:rsidP="00DD6562">
      <w:pPr>
        <w:pStyle w:val="ListParagraph"/>
        <w:numPr>
          <w:ilvl w:val="0"/>
          <w:numId w:val="5"/>
        </w:numPr>
      </w:pPr>
      <w:bookmarkStart w:id="2" w:name="_Hlk210308792"/>
      <w:r>
        <w:lastRenderedPageBreak/>
        <w:t xml:space="preserve">Click on the + and add a </w:t>
      </w:r>
      <w:r>
        <w:t>Join</w:t>
      </w:r>
      <w:r>
        <w:t xml:space="preserve"> activity.</w:t>
      </w:r>
    </w:p>
    <w:p w14:paraId="6A8FD571" w14:textId="77777777" w:rsidR="00DD6562" w:rsidRDefault="00DD6562" w:rsidP="00DD6562">
      <w:pPr>
        <w:pStyle w:val="ListParagraph"/>
        <w:numPr>
          <w:ilvl w:val="0"/>
          <w:numId w:val="5"/>
        </w:numPr>
      </w:pPr>
      <w:r>
        <w:t xml:space="preserve"> Add the following settings: </w:t>
      </w:r>
    </w:p>
    <w:p w14:paraId="2AFC5187" w14:textId="195382C1" w:rsidR="00DD6562" w:rsidRDefault="00DD6562" w:rsidP="00DD6562">
      <w:pPr>
        <w:pStyle w:val="ListParagraph"/>
        <w:numPr>
          <w:ilvl w:val="1"/>
          <w:numId w:val="5"/>
        </w:numPr>
      </w:pPr>
      <w:r>
        <w:t>Name: &lt;</w:t>
      </w:r>
      <w:r>
        <w:t>Join</w:t>
      </w:r>
      <w:r>
        <w:t xml:space="preserve"> name&gt;</w:t>
      </w:r>
    </w:p>
    <w:p w14:paraId="2CD07D17" w14:textId="2DF9D389" w:rsidR="00DD6562" w:rsidRDefault="00DD6562" w:rsidP="00DD6562">
      <w:pPr>
        <w:pStyle w:val="ListParagraph"/>
        <w:numPr>
          <w:ilvl w:val="1"/>
          <w:numId w:val="5"/>
        </w:numPr>
      </w:pPr>
      <w:r>
        <w:t xml:space="preserve">Incoming stream: &lt; </w:t>
      </w:r>
      <w:r>
        <w:t>Select</w:t>
      </w:r>
      <w:r>
        <w:t xml:space="preserve"> activity name&gt;</w:t>
      </w:r>
    </w:p>
    <w:bookmarkEnd w:id="2"/>
    <w:p w14:paraId="5CAD12FD" w14:textId="2BDC24BB" w:rsidR="00DD6562" w:rsidRDefault="00537060" w:rsidP="00DD6562">
      <w:pPr>
        <w:pStyle w:val="ListParagraph"/>
        <w:numPr>
          <w:ilvl w:val="1"/>
          <w:numId w:val="5"/>
        </w:numPr>
      </w:pPr>
      <w:r>
        <w:t>Left stream: &lt;select activity name&gt;</w:t>
      </w:r>
    </w:p>
    <w:p w14:paraId="5CF13FF2" w14:textId="7ED0367C" w:rsidR="00537060" w:rsidRDefault="00537060" w:rsidP="00DD6562">
      <w:pPr>
        <w:pStyle w:val="ListParagraph"/>
        <w:numPr>
          <w:ilvl w:val="1"/>
          <w:numId w:val="5"/>
        </w:numPr>
      </w:pPr>
      <w:r>
        <w:t xml:space="preserve">Right stream: &lt;sql </w:t>
      </w:r>
      <w:r w:rsidR="00B919B3">
        <w:t>source activity name&gt;</w:t>
      </w:r>
    </w:p>
    <w:p w14:paraId="38621772" w14:textId="314F65A5" w:rsidR="00B919B3" w:rsidRDefault="00B919B3" w:rsidP="00DD6562">
      <w:pPr>
        <w:pStyle w:val="ListParagraph"/>
        <w:numPr>
          <w:ilvl w:val="1"/>
          <w:numId w:val="5"/>
        </w:numPr>
      </w:pPr>
      <w:r>
        <w:t>Join type: Left outer</w:t>
      </w:r>
    </w:p>
    <w:p w14:paraId="3A14CF24" w14:textId="23827E3B" w:rsidR="00B919B3" w:rsidRDefault="00B919B3" w:rsidP="00DD6562">
      <w:pPr>
        <w:pStyle w:val="ListParagraph"/>
        <w:numPr>
          <w:ilvl w:val="1"/>
          <w:numId w:val="5"/>
        </w:numPr>
      </w:pPr>
      <w:r>
        <w:t xml:space="preserve">Join conditions: </w:t>
      </w:r>
      <w:r w:rsidR="000C71DC">
        <w:t>&lt;select</w:t>
      </w:r>
      <w:r w:rsidR="000D1255">
        <w:t xml:space="preserve"> activity</w:t>
      </w:r>
      <w:r w:rsidR="000C71DC">
        <w:t xml:space="preserve"> </w:t>
      </w:r>
      <w:r w:rsidR="00F61624">
        <w:t>PK</w:t>
      </w:r>
      <w:r w:rsidR="000C71DC">
        <w:t xml:space="preserve"> column&gt; == </w:t>
      </w:r>
      <w:r w:rsidR="000D1255">
        <w:t>&lt;sql source activity PK column&gt;</w:t>
      </w:r>
    </w:p>
    <w:p w14:paraId="32822F36" w14:textId="695DBF0D" w:rsidR="00984812" w:rsidRDefault="00984812" w:rsidP="00984812">
      <w:pPr>
        <w:pStyle w:val="ListParagraph"/>
        <w:numPr>
          <w:ilvl w:val="0"/>
          <w:numId w:val="5"/>
        </w:numPr>
      </w:pPr>
      <w:r>
        <w:t xml:space="preserve"> </w:t>
      </w:r>
      <w:r>
        <w:t xml:space="preserve">Click on the + and add a </w:t>
      </w:r>
      <w:r>
        <w:t>Alter row</w:t>
      </w:r>
      <w:r>
        <w:t xml:space="preserve"> activity.</w:t>
      </w:r>
    </w:p>
    <w:p w14:paraId="475A02CF" w14:textId="77777777" w:rsidR="00984812" w:rsidRDefault="00984812" w:rsidP="00984812">
      <w:pPr>
        <w:pStyle w:val="ListParagraph"/>
        <w:numPr>
          <w:ilvl w:val="0"/>
          <w:numId w:val="5"/>
        </w:numPr>
      </w:pPr>
      <w:r>
        <w:t xml:space="preserve"> Add the following settings: </w:t>
      </w:r>
    </w:p>
    <w:p w14:paraId="632A9105" w14:textId="7DB503D7" w:rsidR="00984812" w:rsidRDefault="00984812" w:rsidP="00984812">
      <w:pPr>
        <w:pStyle w:val="ListParagraph"/>
        <w:numPr>
          <w:ilvl w:val="0"/>
          <w:numId w:val="5"/>
        </w:numPr>
      </w:pPr>
      <w:r>
        <w:t>Name: &lt;</w:t>
      </w:r>
      <w:r>
        <w:t>Alter row</w:t>
      </w:r>
      <w:r>
        <w:t xml:space="preserve"> name&gt;</w:t>
      </w:r>
    </w:p>
    <w:p w14:paraId="730A5424" w14:textId="1F1C02E4" w:rsidR="00984812" w:rsidRDefault="00984812" w:rsidP="00984812">
      <w:pPr>
        <w:pStyle w:val="ListParagraph"/>
        <w:numPr>
          <w:ilvl w:val="0"/>
          <w:numId w:val="5"/>
        </w:numPr>
      </w:pPr>
      <w:r>
        <w:t xml:space="preserve">Incoming stream: &lt; </w:t>
      </w:r>
      <w:r>
        <w:t>Join</w:t>
      </w:r>
      <w:r>
        <w:t xml:space="preserve"> activity name&gt;</w:t>
      </w:r>
    </w:p>
    <w:p w14:paraId="332A1CFD" w14:textId="577D4D1F" w:rsidR="005A3DDD" w:rsidRDefault="00984812" w:rsidP="006F111C">
      <w:pPr>
        <w:pStyle w:val="ListParagraph"/>
        <w:numPr>
          <w:ilvl w:val="0"/>
          <w:numId w:val="5"/>
        </w:numPr>
      </w:pPr>
      <w:r>
        <w:t xml:space="preserve"> </w:t>
      </w:r>
      <w:r w:rsidR="00A26933">
        <w:t xml:space="preserve">Alter row conditions: </w:t>
      </w:r>
    </w:p>
    <w:p w14:paraId="2EA5D8F3" w14:textId="0808FA19" w:rsidR="00A26933" w:rsidRDefault="00A26933" w:rsidP="00A26933">
      <w:pPr>
        <w:pStyle w:val="ListParagraph"/>
        <w:numPr>
          <w:ilvl w:val="1"/>
          <w:numId w:val="5"/>
        </w:numPr>
      </w:pPr>
      <w:r>
        <w:t xml:space="preserve">Select Insert if and add </w:t>
      </w:r>
      <w:r w:rsidR="0043181C">
        <w:t>expression ‘</w:t>
      </w:r>
      <w:r w:rsidR="0043181C" w:rsidRPr="0043181C">
        <w:t>isNull(</w:t>
      </w:r>
      <w:r w:rsidR="0043181C">
        <w:t>&lt;</w:t>
      </w:r>
      <w:r w:rsidR="0043181C" w:rsidRPr="0043181C">
        <w:t>sqlSource</w:t>
      </w:r>
      <w:r w:rsidR="0043181C">
        <w:t>name&gt;</w:t>
      </w:r>
      <w:r w:rsidR="0043181C" w:rsidRPr="0043181C">
        <w:t>@</w:t>
      </w:r>
      <w:r w:rsidR="0043181C">
        <w:t>&lt;PK column name&gt;</w:t>
      </w:r>
      <w:r w:rsidR="0043181C" w:rsidRPr="0043181C">
        <w:t>)</w:t>
      </w:r>
      <w:r w:rsidR="0043181C">
        <w:t>’</w:t>
      </w:r>
    </w:p>
    <w:p w14:paraId="095B6BE4" w14:textId="4961DFC6" w:rsidR="00647776" w:rsidRDefault="00647776" w:rsidP="00647776">
      <w:pPr>
        <w:pStyle w:val="ListParagraph"/>
        <w:numPr>
          <w:ilvl w:val="1"/>
          <w:numId w:val="5"/>
        </w:numPr>
      </w:pPr>
      <w:r>
        <w:t xml:space="preserve">Select </w:t>
      </w:r>
      <w:r>
        <w:t>Update</w:t>
      </w:r>
      <w:r>
        <w:t xml:space="preserve"> if and add expression ‘</w:t>
      </w:r>
      <w:r>
        <w:t>!</w:t>
      </w:r>
      <w:r w:rsidRPr="0043181C">
        <w:t>isNull(</w:t>
      </w:r>
      <w:r>
        <w:t>&lt;</w:t>
      </w:r>
      <w:r w:rsidRPr="0043181C">
        <w:t>sqlSource</w:t>
      </w:r>
      <w:r>
        <w:t>name&gt;</w:t>
      </w:r>
      <w:r w:rsidRPr="0043181C">
        <w:t>@</w:t>
      </w:r>
      <w:r>
        <w:t>&lt;PK column name&gt;</w:t>
      </w:r>
      <w:r w:rsidRPr="0043181C">
        <w:t>)</w:t>
      </w:r>
      <w:r>
        <w:t>’</w:t>
      </w:r>
    </w:p>
    <w:p w14:paraId="436FFC4F" w14:textId="48D06256" w:rsidR="00295BB7" w:rsidRDefault="00295BB7" w:rsidP="00295BB7">
      <w:pPr>
        <w:pStyle w:val="ListParagraph"/>
        <w:numPr>
          <w:ilvl w:val="0"/>
          <w:numId w:val="5"/>
        </w:numPr>
      </w:pPr>
      <w:r>
        <w:t xml:space="preserve"> </w:t>
      </w:r>
      <w:r>
        <w:t xml:space="preserve">Click on the + and add a </w:t>
      </w:r>
      <w:r>
        <w:t>Sink</w:t>
      </w:r>
      <w:r>
        <w:t xml:space="preserve"> activity.</w:t>
      </w:r>
    </w:p>
    <w:p w14:paraId="3A2F3BDD" w14:textId="71BE0763" w:rsidR="00295BB7" w:rsidRDefault="00295BB7" w:rsidP="00DE044F">
      <w:pPr>
        <w:pStyle w:val="ListParagraph"/>
      </w:pPr>
      <w:r>
        <w:t xml:space="preserve">Add the following settings: </w:t>
      </w:r>
    </w:p>
    <w:p w14:paraId="41186CF8" w14:textId="751365BE" w:rsidR="00295BB7" w:rsidRDefault="00295BB7" w:rsidP="00DE044F">
      <w:pPr>
        <w:pStyle w:val="ListParagraph"/>
        <w:numPr>
          <w:ilvl w:val="1"/>
          <w:numId w:val="5"/>
        </w:numPr>
      </w:pPr>
      <w:r>
        <w:t xml:space="preserve">Name: &lt; </w:t>
      </w:r>
      <w:r w:rsidR="00DE044F">
        <w:t>Sink</w:t>
      </w:r>
      <w:r>
        <w:t xml:space="preserve"> name&gt;</w:t>
      </w:r>
    </w:p>
    <w:p w14:paraId="61193E35" w14:textId="495E9C0B" w:rsidR="00295BB7" w:rsidRDefault="00295BB7" w:rsidP="00DE044F">
      <w:pPr>
        <w:pStyle w:val="ListParagraph"/>
        <w:numPr>
          <w:ilvl w:val="1"/>
          <w:numId w:val="5"/>
        </w:numPr>
      </w:pPr>
      <w:r>
        <w:t xml:space="preserve">Incoming stream: &lt; </w:t>
      </w:r>
      <w:r w:rsidR="00DE044F">
        <w:t xml:space="preserve">Alter row </w:t>
      </w:r>
      <w:r>
        <w:t>activity name&gt;</w:t>
      </w:r>
    </w:p>
    <w:p w14:paraId="71ECFDD0" w14:textId="6A0F74DD" w:rsidR="00DE044F" w:rsidRDefault="00DE044F" w:rsidP="00DE044F">
      <w:pPr>
        <w:pStyle w:val="ListParagraph"/>
        <w:numPr>
          <w:ilvl w:val="1"/>
          <w:numId w:val="5"/>
        </w:numPr>
      </w:pPr>
      <w:r>
        <w:t>Sink type: Dataset</w:t>
      </w:r>
    </w:p>
    <w:p w14:paraId="35A92D5B" w14:textId="699F077D" w:rsidR="00832CA7" w:rsidRDefault="00832CA7" w:rsidP="00DE044F">
      <w:pPr>
        <w:pStyle w:val="ListParagraph"/>
        <w:numPr>
          <w:ilvl w:val="1"/>
          <w:numId w:val="5"/>
        </w:numPr>
      </w:pPr>
      <w:r>
        <w:t>Dataset: &lt;azure sql dataset name&gt;</w:t>
      </w:r>
    </w:p>
    <w:p w14:paraId="3519A465" w14:textId="5C945D52" w:rsidR="00832CA7" w:rsidRDefault="00832CA7" w:rsidP="00DE044F">
      <w:pPr>
        <w:pStyle w:val="ListParagraph"/>
        <w:numPr>
          <w:ilvl w:val="1"/>
          <w:numId w:val="5"/>
        </w:numPr>
      </w:pPr>
      <w:r>
        <w:t>Click allow schema drift.</w:t>
      </w:r>
    </w:p>
    <w:p w14:paraId="4A3452F2" w14:textId="354BB2C5" w:rsidR="00832CA7" w:rsidRDefault="00832CA7" w:rsidP="00832CA7">
      <w:pPr>
        <w:ind w:left="720"/>
      </w:pPr>
      <w:r>
        <w:t xml:space="preserve">Under settings: </w:t>
      </w:r>
    </w:p>
    <w:p w14:paraId="4AC75FB9" w14:textId="27585431" w:rsidR="00832CA7" w:rsidRDefault="00DE112B" w:rsidP="00DE112B">
      <w:pPr>
        <w:pStyle w:val="ListParagraph"/>
        <w:numPr>
          <w:ilvl w:val="1"/>
          <w:numId w:val="5"/>
        </w:numPr>
      </w:pPr>
      <w:r>
        <w:t>Check allow insert.</w:t>
      </w:r>
    </w:p>
    <w:p w14:paraId="3610F268" w14:textId="7EE48269" w:rsidR="00DE112B" w:rsidRDefault="00DE112B" w:rsidP="00DE112B">
      <w:pPr>
        <w:pStyle w:val="ListParagraph"/>
        <w:numPr>
          <w:ilvl w:val="1"/>
          <w:numId w:val="5"/>
        </w:numPr>
      </w:pPr>
      <w:r>
        <w:t>Check allow upsert.</w:t>
      </w:r>
    </w:p>
    <w:p w14:paraId="0ACB322F" w14:textId="15ADA339" w:rsidR="00DE112B" w:rsidRDefault="00DE112B" w:rsidP="00DE112B">
      <w:pPr>
        <w:pStyle w:val="ListParagraph"/>
        <w:numPr>
          <w:ilvl w:val="1"/>
          <w:numId w:val="5"/>
        </w:numPr>
      </w:pPr>
      <w:r>
        <w:t>Check allow update.</w:t>
      </w:r>
    </w:p>
    <w:p w14:paraId="7D83DEB6" w14:textId="39358A19" w:rsidR="00EE5709" w:rsidRDefault="00EE5709" w:rsidP="00DE112B">
      <w:pPr>
        <w:pStyle w:val="ListParagraph"/>
        <w:numPr>
          <w:ilvl w:val="1"/>
          <w:numId w:val="5"/>
        </w:numPr>
      </w:pPr>
      <w:r>
        <w:t>Key column:  select &lt;PK column name&gt;</w:t>
      </w:r>
    </w:p>
    <w:p w14:paraId="3708A2BF" w14:textId="57E2358D" w:rsidR="00295BB7" w:rsidRDefault="001971E5" w:rsidP="001971E5">
      <w:pPr>
        <w:pStyle w:val="ListParagraph"/>
      </w:pPr>
      <w:r>
        <w:t xml:space="preserve">Under mapping: </w:t>
      </w:r>
    </w:p>
    <w:p w14:paraId="1279748B" w14:textId="179F79D2" w:rsidR="001971E5" w:rsidRDefault="001971E5" w:rsidP="001971E5">
      <w:pPr>
        <w:pStyle w:val="ListParagraph"/>
        <w:numPr>
          <w:ilvl w:val="1"/>
          <w:numId w:val="5"/>
        </w:numPr>
      </w:pPr>
      <w:r>
        <w:t>Check skip duplicate input columns.</w:t>
      </w:r>
    </w:p>
    <w:p w14:paraId="199E3FCE" w14:textId="477CA8EE" w:rsidR="001971E5" w:rsidRDefault="001971E5" w:rsidP="001971E5">
      <w:pPr>
        <w:pStyle w:val="ListParagraph"/>
        <w:numPr>
          <w:ilvl w:val="1"/>
          <w:numId w:val="5"/>
        </w:numPr>
      </w:pPr>
      <w:r>
        <w:t xml:space="preserve">Check skip duplicate output columns. </w:t>
      </w:r>
    </w:p>
    <w:p w14:paraId="2623D6B7" w14:textId="41EF3E1F" w:rsidR="000E538B" w:rsidRDefault="000E538B" w:rsidP="001971E5">
      <w:pPr>
        <w:pStyle w:val="ListParagraph"/>
        <w:numPr>
          <w:ilvl w:val="1"/>
          <w:numId w:val="5"/>
        </w:numPr>
      </w:pPr>
      <w:r>
        <w:t xml:space="preserve">Uncheck auto mapping. </w:t>
      </w:r>
    </w:p>
    <w:p w14:paraId="3125A525" w14:textId="254B5239" w:rsidR="000E538B" w:rsidRDefault="000E538B" w:rsidP="001971E5">
      <w:pPr>
        <w:pStyle w:val="ListParagraph"/>
        <w:numPr>
          <w:ilvl w:val="1"/>
          <w:numId w:val="5"/>
        </w:numPr>
      </w:pPr>
      <w:r>
        <w:t xml:space="preserve">Click on + Add mapping. </w:t>
      </w:r>
    </w:p>
    <w:p w14:paraId="2E449B5D" w14:textId="37330BA6" w:rsidR="000E538B" w:rsidRDefault="000E538B" w:rsidP="001971E5">
      <w:pPr>
        <w:pStyle w:val="ListParagraph"/>
        <w:numPr>
          <w:ilvl w:val="1"/>
          <w:numId w:val="5"/>
        </w:numPr>
      </w:pPr>
      <w:r>
        <w:t>Select each input column name and map to output column name</w:t>
      </w:r>
    </w:p>
    <w:p w14:paraId="55EEFEE9" w14:textId="63E58CE5" w:rsidR="00823397" w:rsidRDefault="00393DD8" w:rsidP="00393DD8">
      <w:r>
        <w:lastRenderedPageBreak/>
        <w:t xml:space="preserve">The overall data flow will look </w:t>
      </w:r>
      <w:r w:rsidR="00823397">
        <w:t>like</w:t>
      </w:r>
      <w:r>
        <w:t xml:space="preserve"> the </w:t>
      </w:r>
      <w:r w:rsidR="00080478">
        <w:t xml:space="preserve">diagram displayed below: </w:t>
      </w:r>
    </w:p>
    <w:p w14:paraId="4420134B" w14:textId="27A10DFB" w:rsidR="00080478" w:rsidRPr="00EC2CDD" w:rsidRDefault="00080478" w:rsidP="00393DD8">
      <w:r w:rsidRPr="00080478">
        <w:drawing>
          <wp:inline distT="0" distB="0" distL="0" distR="0" wp14:anchorId="68A22648" wp14:editId="654304C0">
            <wp:extent cx="5943600" cy="2184400"/>
            <wp:effectExtent l="0" t="0" r="0" b="6350"/>
            <wp:docPr id="18768881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8812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C639" w14:textId="64652BB7" w:rsidR="00326419" w:rsidRPr="00EC2CDD" w:rsidRDefault="005833F6" w:rsidP="005833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1.5 </w:t>
      </w:r>
      <w:r w:rsidR="00326419" w:rsidRPr="00EC2CDD">
        <w:rPr>
          <w:b/>
          <w:bCs/>
          <w:sz w:val="28"/>
          <w:szCs w:val="28"/>
        </w:rPr>
        <w:t>Configure the Pipeline</w:t>
      </w:r>
    </w:p>
    <w:p w14:paraId="760A31DB" w14:textId="63EA722C" w:rsidR="00326419" w:rsidRDefault="0035452C" w:rsidP="0035452C">
      <w:pPr>
        <w:pStyle w:val="ListParagraph"/>
        <w:numPr>
          <w:ilvl w:val="0"/>
          <w:numId w:val="9"/>
        </w:numPr>
      </w:pPr>
      <w:r>
        <w:t xml:space="preserve">On the ADF left pane, </w:t>
      </w:r>
      <w:r w:rsidR="00DE762B">
        <w:t>c</w:t>
      </w:r>
      <w:r>
        <w:t>lick Author.</w:t>
      </w:r>
    </w:p>
    <w:p w14:paraId="76053288" w14:textId="53EAFBD7" w:rsidR="00AB4890" w:rsidRDefault="00DE762B" w:rsidP="00076337">
      <w:pPr>
        <w:pStyle w:val="ListParagraph"/>
        <w:numPr>
          <w:ilvl w:val="0"/>
          <w:numId w:val="9"/>
        </w:numPr>
      </w:pPr>
      <w:r>
        <w:t>Click Pipeline and click three dots on new pipeline.</w:t>
      </w:r>
    </w:p>
    <w:p w14:paraId="0B176707" w14:textId="3D232070" w:rsidR="00F54EA2" w:rsidRDefault="000C4883" w:rsidP="00F54EA2">
      <w:pPr>
        <w:pStyle w:val="ListParagraph"/>
        <w:numPr>
          <w:ilvl w:val="0"/>
          <w:numId w:val="9"/>
        </w:numPr>
      </w:pPr>
      <w:r>
        <w:t>Under General tab, add the pipeline name</w:t>
      </w:r>
      <w:r w:rsidR="00F54EA2">
        <w:t>.</w:t>
      </w:r>
    </w:p>
    <w:p w14:paraId="28D795B8" w14:textId="40DEC710" w:rsidR="000C4883" w:rsidRDefault="000C4883" w:rsidP="00F54EA2">
      <w:pPr>
        <w:pStyle w:val="ListParagraph"/>
        <w:numPr>
          <w:ilvl w:val="0"/>
          <w:numId w:val="9"/>
        </w:numPr>
      </w:pPr>
      <w:r>
        <w:t xml:space="preserve">Under </w:t>
      </w:r>
      <w:r w:rsidR="00823397">
        <w:t>Settings, add</w:t>
      </w:r>
      <w:r w:rsidR="00D838B6">
        <w:t xml:space="preserve"> the following: </w:t>
      </w:r>
    </w:p>
    <w:p w14:paraId="0D1D0B2A" w14:textId="1D789551" w:rsidR="00D838B6" w:rsidRDefault="00D838B6" w:rsidP="00D838B6">
      <w:pPr>
        <w:pStyle w:val="ListParagraph"/>
        <w:numPr>
          <w:ilvl w:val="1"/>
          <w:numId w:val="9"/>
        </w:numPr>
      </w:pPr>
      <w:r>
        <w:t>Dataflow: &lt; the newly created dataflow name&gt;</w:t>
      </w:r>
    </w:p>
    <w:p w14:paraId="7ED70926" w14:textId="63B8689F" w:rsidR="00AB4890" w:rsidRDefault="00D838B6" w:rsidP="00076337">
      <w:pPr>
        <w:pStyle w:val="ListParagraph"/>
        <w:numPr>
          <w:ilvl w:val="1"/>
          <w:numId w:val="9"/>
        </w:numPr>
      </w:pPr>
      <w:r>
        <w:t>Run on (AzureIR): &lt;</w:t>
      </w:r>
      <w:r w:rsidR="007E77CE">
        <w:t>select Azure IR or ManagedVnetIR&gt;</w:t>
      </w:r>
    </w:p>
    <w:p w14:paraId="75905A41" w14:textId="1E0CA73B" w:rsidR="007E77CE" w:rsidRDefault="007E77CE" w:rsidP="007E77CE">
      <w:pPr>
        <w:pStyle w:val="ListParagraph"/>
        <w:numPr>
          <w:ilvl w:val="0"/>
          <w:numId w:val="9"/>
        </w:numPr>
      </w:pPr>
      <w:r>
        <w:t>Click on Publish at the top to save.</w:t>
      </w:r>
    </w:p>
    <w:p w14:paraId="43954FF3" w14:textId="6F02ADA2" w:rsidR="00C64D09" w:rsidRDefault="009824E1" w:rsidP="00DC1F12">
      <w:pPr>
        <w:pStyle w:val="ListParagraph"/>
        <w:numPr>
          <w:ilvl w:val="0"/>
          <w:numId w:val="9"/>
        </w:numPr>
      </w:pPr>
      <w:r>
        <w:t xml:space="preserve">To Test the pipeline, ensure Data flow debug is enabled and Click ‘Debug’. </w:t>
      </w:r>
    </w:p>
    <w:p w14:paraId="064CE637" w14:textId="6EB0774A" w:rsidR="00C64D09" w:rsidRPr="00823397" w:rsidRDefault="00823397" w:rsidP="00DC1F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1.6 </w:t>
      </w:r>
      <w:r w:rsidR="00C64D09" w:rsidRPr="00823397">
        <w:rPr>
          <w:b/>
          <w:bCs/>
          <w:sz w:val="28"/>
          <w:szCs w:val="28"/>
        </w:rPr>
        <w:t>References</w:t>
      </w:r>
    </w:p>
    <w:p w14:paraId="6B1BAD4B" w14:textId="5AA54E57" w:rsidR="00C64D09" w:rsidRDefault="00C64D09" w:rsidP="00CC6AD7">
      <w:pPr>
        <w:pStyle w:val="ListParagraph"/>
        <w:numPr>
          <w:ilvl w:val="0"/>
          <w:numId w:val="2"/>
        </w:numPr>
      </w:pPr>
      <w:r>
        <w:t xml:space="preserve">Graph </w:t>
      </w:r>
      <w:r w:rsidR="00CC6AD7">
        <w:t xml:space="preserve">Explorer: </w:t>
      </w:r>
      <w:hyperlink r:id="rId11" w:history="1">
        <w:r w:rsidR="00CC6AD7" w:rsidRPr="00CC6AD7">
          <w:rPr>
            <w:rStyle w:val="Hyperlink"/>
          </w:rPr>
          <w:t>Graph Explorer | Try Microsoft Graph APIs - Microsoft Graph</w:t>
        </w:r>
      </w:hyperlink>
    </w:p>
    <w:p w14:paraId="2A2589D7" w14:textId="4E76887C" w:rsidR="003E6735" w:rsidRDefault="003E6735" w:rsidP="00CC6AD7">
      <w:pPr>
        <w:pStyle w:val="ListParagraph"/>
        <w:numPr>
          <w:ilvl w:val="0"/>
          <w:numId w:val="2"/>
        </w:numPr>
      </w:pPr>
      <w:hyperlink r:id="rId12" w:history="1">
        <w:r w:rsidRPr="003E6735">
          <w:rPr>
            <w:rStyle w:val="Hyperlink"/>
          </w:rPr>
          <w:t>List items - Microsoft Graph v1.0 | Microsoft Learn</w:t>
        </w:r>
      </w:hyperlink>
    </w:p>
    <w:p w14:paraId="184EAF09" w14:textId="77777777" w:rsidR="00CC6AD7" w:rsidRDefault="00CC6AD7" w:rsidP="00DC1F12"/>
    <w:sectPr w:rsidR="00CC6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B281D"/>
    <w:multiLevelType w:val="multilevel"/>
    <w:tmpl w:val="2160A1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EC61308"/>
    <w:multiLevelType w:val="hybridMultilevel"/>
    <w:tmpl w:val="A9EC6A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330C0"/>
    <w:multiLevelType w:val="hybridMultilevel"/>
    <w:tmpl w:val="70D04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578E8"/>
    <w:multiLevelType w:val="hybridMultilevel"/>
    <w:tmpl w:val="66DCA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772737"/>
    <w:multiLevelType w:val="hybridMultilevel"/>
    <w:tmpl w:val="A9EC6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42D81"/>
    <w:multiLevelType w:val="hybridMultilevel"/>
    <w:tmpl w:val="F32C9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328E1"/>
    <w:multiLevelType w:val="hybridMultilevel"/>
    <w:tmpl w:val="A9EC6A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14E13"/>
    <w:multiLevelType w:val="multilevel"/>
    <w:tmpl w:val="0E06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761AE"/>
    <w:multiLevelType w:val="hybridMultilevel"/>
    <w:tmpl w:val="55725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710B3"/>
    <w:multiLevelType w:val="hybridMultilevel"/>
    <w:tmpl w:val="AD58B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CF61FB"/>
    <w:multiLevelType w:val="hybridMultilevel"/>
    <w:tmpl w:val="A9EC6A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925775"/>
    <w:multiLevelType w:val="hybridMultilevel"/>
    <w:tmpl w:val="F2D46A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506170">
    <w:abstractNumId w:val="0"/>
  </w:num>
  <w:num w:numId="2" w16cid:durableId="1868369141">
    <w:abstractNumId w:val="5"/>
  </w:num>
  <w:num w:numId="3" w16cid:durableId="531453321">
    <w:abstractNumId w:val="3"/>
  </w:num>
  <w:num w:numId="4" w16cid:durableId="547884494">
    <w:abstractNumId w:val="8"/>
  </w:num>
  <w:num w:numId="5" w16cid:durableId="410810689">
    <w:abstractNumId w:val="4"/>
  </w:num>
  <w:num w:numId="6" w16cid:durableId="1920096937">
    <w:abstractNumId w:val="11"/>
  </w:num>
  <w:num w:numId="7" w16cid:durableId="1382095664">
    <w:abstractNumId w:val="1"/>
  </w:num>
  <w:num w:numId="8" w16cid:durableId="554584971">
    <w:abstractNumId w:val="10"/>
  </w:num>
  <w:num w:numId="9" w16cid:durableId="1170634137">
    <w:abstractNumId w:val="2"/>
  </w:num>
  <w:num w:numId="10" w16cid:durableId="128518021">
    <w:abstractNumId w:val="6"/>
  </w:num>
  <w:num w:numId="11" w16cid:durableId="138235562">
    <w:abstractNumId w:val="7"/>
  </w:num>
  <w:num w:numId="12" w16cid:durableId="12128094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D3"/>
    <w:rsid w:val="000018F5"/>
    <w:rsid w:val="000202B5"/>
    <w:rsid w:val="00040632"/>
    <w:rsid w:val="000454AE"/>
    <w:rsid w:val="00074EC1"/>
    <w:rsid w:val="00076337"/>
    <w:rsid w:val="00080478"/>
    <w:rsid w:val="000C0AB6"/>
    <w:rsid w:val="000C4427"/>
    <w:rsid w:val="000C4883"/>
    <w:rsid w:val="000C71DC"/>
    <w:rsid w:val="000D1255"/>
    <w:rsid w:val="000E25B2"/>
    <w:rsid w:val="000E484A"/>
    <w:rsid w:val="000E538B"/>
    <w:rsid w:val="000F1025"/>
    <w:rsid w:val="000F2B69"/>
    <w:rsid w:val="0013196E"/>
    <w:rsid w:val="00157F25"/>
    <w:rsid w:val="001610A3"/>
    <w:rsid w:val="00165575"/>
    <w:rsid w:val="001971E5"/>
    <w:rsid w:val="001E4B90"/>
    <w:rsid w:val="001F7AE3"/>
    <w:rsid w:val="0022675E"/>
    <w:rsid w:val="002550CB"/>
    <w:rsid w:val="00263AE1"/>
    <w:rsid w:val="00271816"/>
    <w:rsid w:val="00295BB7"/>
    <w:rsid w:val="002B11A9"/>
    <w:rsid w:val="002C4596"/>
    <w:rsid w:val="002D19A0"/>
    <w:rsid w:val="002D20A8"/>
    <w:rsid w:val="00314717"/>
    <w:rsid w:val="00326419"/>
    <w:rsid w:val="0035452C"/>
    <w:rsid w:val="00366BBC"/>
    <w:rsid w:val="00370C8B"/>
    <w:rsid w:val="003769CA"/>
    <w:rsid w:val="003879EA"/>
    <w:rsid w:val="00393DD8"/>
    <w:rsid w:val="003B4AD3"/>
    <w:rsid w:val="003B5F43"/>
    <w:rsid w:val="003C2F03"/>
    <w:rsid w:val="003E6735"/>
    <w:rsid w:val="003E79D4"/>
    <w:rsid w:val="003F5144"/>
    <w:rsid w:val="004134A2"/>
    <w:rsid w:val="0043098C"/>
    <w:rsid w:val="0043181C"/>
    <w:rsid w:val="00444A53"/>
    <w:rsid w:val="00471B13"/>
    <w:rsid w:val="00496EF5"/>
    <w:rsid w:val="004A1D9F"/>
    <w:rsid w:val="004C2136"/>
    <w:rsid w:val="004D039C"/>
    <w:rsid w:val="004D5281"/>
    <w:rsid w:val="004E229E"/>
    <w:rsid w:val="004E7FA2"/>
    <w:rsid w:val="005009F2"/>
    <w:rsid w:val="00525F2F"/>
    <w:rsid w:val="0053423A"/>
    <w:rsid w:val="00537060"/>
    <w:rsid w:val="00547291"/>
    <w:rsid w:val="005557DA"/>
    <w:rsid w:val="005833F6"/>
    <w:rsid w:val="005A3DDD"/>
    <w:rsid w:val="005B4E42"/>
    <w:rsid w:val="005E0BB8"/>
    <w:rsid w:val="005E3B71"/>
    <w:rsid w:val="006102DF"/>
    <w:rsid w:val="00625D0B"/>
    <w:rsid w:val="00627B07"/>
    <w:rsid w:val="00637684"/>
    <w:rsid w:val="00647776"/>
    <w:rsid w:val="0065441F"/>
    <w:rsid w:val="00665076"/>
    <w:rsid w:val="006657D4"/>
    <w:rsid w:val="006B3474"/>
    <w:rsid w:val="006F111C"/>
    <w:rsid w:val="006F1DE5"/>
    <w:rsid w:val="006F7D11"/>
    <w:rsid w:val="00733690"/>
    <w:rsid w:val="007435B9"/>
    <w:rsid w:val="00773889"/>
    <w:rsid w:val="00796016"/>
    <w:rsid w:val="00797DC0"/>
    <w:rsid w:val="007B266F"/>
    <w:rsid w:val="007C371C"/>
    <w:rsid w:val="007E0513"/>
    <w:rsid w:val="007E3BD2"/>
    <w:rsid w:val="007E77CE"/>
    <w:rsid w:val="007E7C3C"/>
    <w:rsid w:val="007F6B71"/>
    <w:rsid w:val="00810F7C"/>
    <w:rsid w:val="00823397"/>
    <w:rsid w:val="00826DDE"/>
    <w:rsid w:val="00832CA7"/>
    <w:rsid w:val="00843FF2"/>
    <w:rsid w:val="00891936"/>
    <w:rsid w:val="00896BC6"/>
    <w:rsid w:val="008B03BB"/>
    <w:rsid w:val="008E0029"/>
    <w:rsid w:val="008E6BB2"/>
    <w:rsid w:val="00903F84"/>
    <w:rsid w:val="00936AF8"/>
    <w:rsid w:val="0094642E"/>
    <w:rsid w:val="0096392C"/>
    <w:rsid w:val="009824E1"/>
    <w:rsid w:val="00984812"/>
    <w:rsid w:val="009A58B2"/>
    <w:rsid w:val="009B6233"/>
    <w:rsid w:val="009B6921"/>
    <w:rsid w:val="009E2CA5"/>
    <w:rsid w:val="009E5656"/>
    <w:rsid w:val="00A04C7F"/>
    <w:rsid w:val="00A124A4"/>
    <w:rsid w:val="00A131D5"/>
    <w:rsid w:val="00A26933"/>
    <w:rsid w:val="00A26EF9"/>
    <w:rsid w:val="00A3115E"/>
    <w:rsid w:val="00A50545"/>
    <w:rsid w:val="00A85A0A"/>
    <w:rsid w:val="00AB4890"/>
    <w:rsid w:val="00AC5496"/>
    <w:rsid w:val="00B919B3"/>
    <w:rsid w:val="00B91D66"/>
    <w:rsid w:val="00BA0B01"/>
    <w:rsid w:val="00BB4AB8"/>
    <w:rsid w:val="00BF6738"/>
    <w:rsid w:val="00C04CBD"/>
    <w:rsid w:val="00C10A67"/>
    <w:rsid w:val="00C140C7"/>
    <w:rsid w:val="00C275E5"/>
    <w:rsid w:val="00C51764"/>
    <w:rsid w:val="00C64D09"/>
    <w:rsid w:val="00C75CB8"/>
    <w:rsid w:val="00C82D8E"/>
    <w:rsid w:val="00C85C13"/>
    <w:rsid w:val="00CA511A"/>
    <w:rsid w:val="00CC6AD7"/>
    <w:rsid w:val="00CD090E"/>
    <w:rsid w:val="00D04880"/>
    <w:rsid w:val="00D57F31"/>
    <w:rsid w:val="00D600A5"/>
    <w:rsid w:val="00D70CAD"/>
    <w:rsid w:val="00D838B6"/>
    <w:rsid w:val="00DC1F12"/>
    <w:rsid w:val="00DC3DE2"/>
    <w:rsid w:val="00DC3E3F"/>
    <w:rsid w:val="00DD6526"/>
    <w:rsid w:val="00DD6562"/>
    <w:rsid w:val="00DD6E4D"/>
    <w:rsid w:val="00DE044F"/>
    <w:rsid w:val="00DE112B"/>
    <w:rsid w:val="00DE762B"/>
    <w:rsid w:val="00E52533"/>
    <w:rsid w:val="00E91614"/>
    <w:rsid w:val="00EA75E5"/>
    <w:rsid w:val="00EC2CDD"/>
    <w:rsid w:val="00EC3945"/>
    <w:rsid w:val="00ED2834"/>
    <w:rsid w:val="00EE5709"/>
    <w:rsid w:val="00EE6CE0"/>
    <w:rsid w:val="00EF70BA"/>
    <w:rsid w:val="00F0733B"/>
    <w:rsid w:val="00F162D2"/>
    <w:rsid w:val="00F2009D"/>
    <w:rsid w:val="00F243FF"/>
    <w:rsid w:val="00F37720"/>
    <w:rsid w:val="00F53C0D"/>
    <w:rsid w:val="00F54EA2"/>
    <w:rsid w:val="00F55F78"/>
    <w:rsid w:val="00F61624"/>
    <w:rsid w:val="00F66025"/>
    <w:rsid w:val="00F71278"/>
    <w:rsid w:val="00F75FEE"/>
    <w:rsid w:val="00F90933"/>
    <w:rsid w:val="00FA79CB"/>
    <w:rsid w:val="00FB0196"/>
    <w:rsid w:val="00FB48C1"/>
    <w:rsid w:val="00FC3D0A"/>
    <w:rsid w:val="00FF4A90"/>
    <w:rsid w:val="00FF6520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23B23"/>
  <w15:chartTrackingRefBased/>
  <w15:docId w15:val="{08879007-7E33-4F66-B8E3-EB5E3896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A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A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A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A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A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A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A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A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A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A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A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A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A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A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A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6A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A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A3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F7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F7D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7D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microsoftonline.com/%3cM365tenantId%3e/oauth2/v2.0/toke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aph.microsoft.com/v1.0/sites/%3ctenantName%3e.sharepoint.com,%3csiteId" TargetMode="External"/><Relationship Id="rId12" Type="http://schemas.openxmlformats.org/officeDocument/2006/relationships/hyperlink" Target="https://learn.microsoft.com/en-us/graph/api/listitem-list?view=graph-rest-1.0&amp;tabs=htt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ph.microsoft.com/v1.0/sites/%3ctenantName%3e.sharepoint.com:/sites/%3csiteName%3e/" TargetMode="External"/><Relationship Id="rId11" Type="http://schemas.openxmlformats.org/officeDocument/2006/relationships/hyperlink" Target="https://developer.microsoft.com/en-us/graph/graph-explorer" TargetMode="External"/><Relationship Id="rId5" Type="http://schemas.openxmlformats.org/officeDocument/2006/relationships/hyperlink" Target="https://developer.microsoft.com/en-us/graph/graph-explorer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raph.microsoft.com/.defaul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2415</TotalTime>
  <Pages>5</Pages>
  <Words>845</Words>
  <Characters>5313</Characters>
  <Application>Microsoft Office Word</Application>
  <DocSecurity>0</DocSecurity>
  <Lines>196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Torres Gregory</dc:creator>
  <cp:keywords/>
  <dc:description/>
  <cp:lastModifiedBy>Xavier Torres Gregory</cp:lastModifiedBy>
  <cp:revision>173</cp:revision>
  <dcterms:created xsi:type="dcterms:W3CDTF">2025-09-29T12:41:00Z</dcterms:created>
  <dcterms:modified xsi:type="dcterms:W3CDTF">2025-10-02T19:13:00Z</dcterms:modified>
</cp:coreProperties>
</file>