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66" w:rsidRDefault="00800F66">
      <w:r w:rsidRPr="00800F66">
        <w:rPr>
          <w:color w:val="FF0000"/>
        </w:rPr>
        <w:t>Dashboard Elements should lead to the respective pages when clicked on.</w:t>
      </w:r>
    </w:p>
    <w:p w:rsidR="00E62367" w:rsidRDefault="001B09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6AD0D" wp14:editId="5C09B90B">
                <wp:simplePos x="0" y="0"/>
                <wp:positionH relativeFrom="column">
                  <wp:posOffset>4286250</wp:posOffset>
                </wp:positionH>
                <wp:positionV relativeFrom="paragraph">
                  <wp:posOffset>66675</wp:posOffset>
                </wp:positionV>
                <wp:extent cx="2676525" cy="12382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90" w:rsidRPr="00017851" w:rsidRDefault="003F0B90" w:rsidP="001E75A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17851">
                              <w:rPr>
                                <w:b/>
                                <w:sz w:val="28"/>
                              </w:rPr>
                              <w:t>Users (</w:t>
                            </w:r>
                            <w:r w:rsidR="001E75AB" w:rsidRPr="00017851">
                              <w:rPr>
                                <w:b/>
                                <w:sz w:val="28"/>
                              </w:rPr>
                              <w:t>738</w:t>
                            </w:r>
                            <w:r w:rsidRPr="00017851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  <w:p w:rsidR="003F0B90" w:rsidRPr="00017851" w:rsidRDefault="003F0B90" w:rsidP="001E75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17851">
                              <w:rPr>
                                <w:b/>
                                <w:sz w:val="18"/>
                              </w:rPr>
                              <w:t xml:space="preserve">Total </w:t>
                            </w:r>
                            <w:r w:rsidR="005805CA" w:rsidRPr="00017851">
                              <w:rPr>
                                <w:b/>
                                <w:sz w:val="18"/>
                              </w:rPr>
                              <w:t>referrals</w:t>
                            </w:r>
                            <w:r w:rsidRPr="00017851"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 w:rsidRPr="00017851">
                              <w:rPr>
                                <w:sz w:val="18"/>
                              </w:rPr>
                              <w:t>302</w:t>
                            </w:r>
                          </w:p>
                          <w:p w:rsidR="001E75AB" w:rsidRPr="00017851" w:rsidRDefault="001E75AB" w:rsidP="001E75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17851">
                              <w:rPr>
                                <w:b/>
                                <w:sz w:val="18"/>
                              </w:rPr>
                              <w:t xml:space="preserve">Total referrals: </w:t>
                            </w:r>
                            <w:r w:rsidRPr="00017851">
                              <w:rPr>
                                <w:sz w:val="18"/>
                              </w:rPr>
                              <w:t>302</w:t>
                            </w:r>
                          </w:p>
                          <w:p w:rsidR="001E75AB" w:rsidRPr="00017851" w:rsidRDefault="001E75AB" w:rsidP="001E75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17851">
                              <w:rPr>
                                <w:b/>
                                <w:sz w:val="18"/>
                              </w:rPr>
                              <w:t>Active subscribers:</w:t>
                            </w:r>
                            <w:r w:rsidRPr="00017851">
                              <w:rPr>
                                <w:sz w:val="18"/>
                              </w:rPr>
                              <w:t xml:space="preserve"> 500</w:t>
                            </w:r>
                            <w:r w:rsidR="001B0937">
                              <w:rPr>
                                <w:sz w:val="18"/>
                              </w:rPr>
                              <w:t xml:space="preserve"> (</w:t>
                            </w:r>
                            <w:r w:rsidR="001B0937">
                              <w:rPr>
                                <w:color w:val="FF0000"/>
                                <w:sz w:val="18"/>
                              </w:rPr>
                              <w:t>at least N35 in wallet</w:t>
                            </w:r>
                            <w:r w:rsidR="001B0937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1E75AB" w:rsidRPr="00017851" w:rsidRDefault="001E75AB" w:rsidP="001E75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17851">
                              <w:rPr>
                                <w:b/>
                                <w:sz w:val="18"/>
                              </w:rPr>
                              <w:t>Verified accounts:</w:t>
                            </w:r>
                            <w:r w:rsidRPr="00017851">
                              <w:rPr>
                                <w:sz w:val="18"/>
                              </w:rPr>
                              <w:t xml:space="preserve"> 560</w:t>
                            </w:r>
                          </w:p>
                          <w:p w:rsidR="001E75AB" w:rsidRPr="00017851" w:rsidRDefault="001E75AB" w:rsidP="001E75AB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6AD0D" id="Rounded Rectangle 3" o:spid="_x0000_s1026" style="position:absolute;margin-left:337.5pt;margin-top:5.25pt;width:210.7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F0B90" w:rsidRPr="00017851" w:rsidRDefault="003F0B90" w:rsidP="001E75AB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17851">
                        <w:rPr>
                          <w:b/>
                          <w:sz w:val="28"/>
                        </w:rPr>
                        <w:t>Users (</w:t>
                      </w:r>
                      <w:r w:rsidR="001E75AB" w:rsidRPr="00017851">
                        <w:rPr>
                          <w:b/>
                          <w:sz w:val="28"/>
                        </w:rPr>
                        <w:t>738</w:t>
                      </w:r>
                      <w:r w:rsidRPr="00017851">
                        <w:rPr>
                          <w:b/>
                          <w:sz w:val="28"/>
                        </w:rPr>
                        <w:t>)</w:t>
                      </w:r>
                    </w:p>
                    <w:p w:rsidR="003F0B90" w:rsidRPr="00017851" w:rsidRDefault="003F0B90" w:rsidP="001E75AB">
                      <w:pPr>
                        <w:spacing w:after="0"/>
                        <w:rPr>
                          <w:sz w:val="18"/>
                        </w:rPr>
                      </w:pPr>
                      <w:r w:rsidRPr="00017851">
                        <w:rPr>
                          <w:b/>
                          <w:sz w:val="18"/>
                        </w:rPr>
                        <w:t xml:space="preserve">Total </w:t>
                      </w:r>
                      <w:r w:rsidR="005805CA" w:rsidRPr="00017851">
                        <w:rPr>
                          <w:b/>
                          <w:sz w:val="18"/>
                        </w:rPr>
                        <w:t>referrals</w:t>
                      </w:r>
                      <w:r w:rsidRPr="00017851">
                        <w:rPr>
                          <w:b/>
                          <w:sz w:val="18"/>
                        </w:rPr>
                        <w:t xml:space="preserve">: </w:t>
                      </w:r>
                      <w:r w:rsidRPr="00017851">
                        <w:rPr>
                          <w:sz w:val="18"/>
                        </w:rPr>
                        <w:t>302</w:t>
                      </w:r>
                    </w:p>
                    <w:p w:rsidR="001E75AB" w:rsidRPr="00017851" w:rsidRDefault="001E75AB" w:rsidP="001E75AB">
                      <w:pPr>
                        <w:spacing w:after="0"/>
                        <w:rPr>
                          <w:sz w:val="18"/>
                        </w:rPr>
                      </w:pPr>
                      <w:r w:rsidRPr="00017851">
                        <w:rPr>
                          <w:b/>
                          <w:sz w:val="18"/>
                        </w:rPr>
                        <w:t xml:space="preserve">Total referrals: </w:t>
                      </w:r>
                      <w:r w:rsidRPr="00017851">
                        <w:rPr>
                          <w:sz w:val="18"/>
                        </w:rPr>
                        <w:t>302</w:t>
                      </w:r>
                    </w:p>
                    <w:p w:rsidR="001E75AB" w:rsidRPr="00017851" w:rsidRDefault="001E75AB" w:rsidP="001E75AB">
                      <w:pPr>
                        <w:spacing w:after="0"/>
                        <w:rPr>
                          <w:sz w:val="18"/>
                        </w:rPr>
                      </w:pPr>
                      <w:r w:rsidRPr="00017851">
                        <w:rPr>
                          <w:b/>
                          <w:sz w:val="18"/>
                        </w:rPr>
                        <w:t>Active subscribers:</w:t>
                      </w:r>
                      <w:r w:rsidRPr="00017851">
                        <w:rPr>
                          <w:sz w:val="18"/>
                        </w:rPr>
                        <w:t xml:space="preserve"> 500</w:t>
                      </w:r>
                      <w:r w:rsidR="001B0937">
                        <w:rPr>
                          <w:sz w:val="18"/>
                        </w:rPr>
                        <w:t xml:space="preserve"> (</w:t>
                      </w:r>
                      <w:r w:rsidR="001B0937">
                        <w:rPr>
                          <w:color w:val="FF0000"/>
                          <w:sz w:val="18"/>
                        </w:rPr>
                        <w:t>at least N35 in wallet</w:t>
                      </w:r>
                      <w:r w:rsidR="001B0937">
                        <w:rPr>
                          <w:sz w:val="18"/>
                        </w:rPr>
                        <w:t>)</w:t>
                      </w:r>
                    </w:p>
                    <w:p w:rsidR="001E75AB" w:rsidRPr="00017851" w:rsidRDefault="001E75AB" w:rsidP="001E75AB">
                      <w:pPr>
                        <w:spacing w:after="0"/>
                        <w:rPr>
                          <w:sz w:val="18"/>
                        </w:rPr>
                      </w:pPr>
                      <w:r w:rsidRPr="00017851">
                        <w:rPr>
                          <w:b/>
                          <w:sz w:val="18"/>
                        </w:rPr>
                        <w:t>Verified accounts:</w:t>
                      </w:r>
                      <w:r w:rsidRPr="00017851">
                        <w:rPr>
                          <w:sz w:val="18"/>
                        </w:rPr>
                        <w:t xml:space="preserve"> 560</w:t>
                      </w:r>
                    </w:p>
                    <w:p w:rsidR="001E75AB" w:rsidRPr="00017851" w:rsidRDefault="001E75AB" w:rsidP="001E75AB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F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64C9D" wp14:editId="39862590">
                <wp:simplePos x="0" y="0"/>
                <wp:positionH relativeFrom="column">
                  <wp:posOffset>4695825</wp:posOffset>
                </wp:positionH>
                <wp:positionV relativeFrom="paragraph">
                  <wp:posOffset>1504950</wp:posOffset>
                </wp:positionV>
                <wp:extent cx="1952625" cy="11811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5CA" w:rsidRPr="003F0B90" w:rsidRDefault="005805CA" w:rsidP="003F0B9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Games</w:t>
                            </w:r>
                          </w:p>
                          <w:p w:rsidR="005805CA" w:rsidRPr="00C14097" w:rsidRDefault="005805CA" w:rsidP="003F0B9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14097">
                              <w:rPr>
                                <w:b/>
                                <w:sz w:val="20"/>
                              </w:rPr>
                              <w:t xml:space="preserve">Total games played: </w:t>
                            </w:r>
                            <w:r w:rsidRPr="00C14097">
                              <w:rPr>
                                <w:sz w:val="20"/>
                              </w:rPr>
                              <w:t>67878</w:t>
                            </w:r>
                            <w:r w:rsidR="002D5E7D">
                              <w:rPr>
                                <w:sz w:val="20"/>
                              </w:rPr>
                              <w:t xml:space="preserve"> </w:t>
                            </w:r>
                            <w:r w:rsidR="002D5E7D">
                              <w:rPr>
                                <w:sz w:val="18"/>
                              </w:rPr>
                              <w:t>(</w:t>
                            </w:r>
                            <w:r w:rsidR="002D5E7D">
                              <w:rPr>
                                <w:color w:val="FF0000"/>
                                <w:sz w:val="18"/>
                              </w:rPr>
                              <w:t>games with at least 2 pl</w:t>
                            </w:r>
                            <w:bookmarkStart w:id="0" w:name="_GoBack"/>
                            <w:bookmarkEnd w:id="0"/>
                            <w:r w:rsidR="002D5E7D">
                              <w:rPr>
                                <w:color w:val="FF0000"/>
                                <w:sz w:val="18"/>
                              </w:rPr>
                              <w:t>ayer</w:t>
                            </w:r>
                            <w:r w:rsidR="002B7D13">
                              <w:rPr>
                                <w:color w:val="FF0000"/>
                                <w:sz w:val="18"/>
                              </w:rPr>
                              <w:t>s</w:t>
                            </w:r>
                            <w:r w:rsidR="002D5E7D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64C9D" id="Rounded Rectangle 6" o:spid="_x0000_s1027" style="position:absolute;margin-left:369.75pt;margin-top:118.5pt;width:153.7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805CA" w:rsidRPr="003F0B90" w:rsidRDefault="005805CA" w:rsidP="003F0B9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Games</w:t>
                      </w:r>
                    </w:p>
                    <w:p w:rsidR="005805CA" w:rsidRPr="00C14097" w:rsidRDefault="005805CA" w:rsidP="003F0B9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14097">
                        <w:rPr>
                          <w:b/>
                          <w:sz w:val="20"/>
                        </w:rPr>
                        <w:t xml:space="preserve">Total games played: </w:t>
                      </w:r>
                      <w:r w:rsidRPr="00C14097">
                        <w:rPr>
                          <w:sz w:val="20"/>
                        </w:rPr>
                        <w:t>67878</w:t>
                      </w:r>
                      <w:r w:rsidR="002D5E7D">
                        <w:rPr>
                          <w:sz w:val="20"/>
                        </w:rPr>
                        <w:t xml:space="preserve"> </w:t>
                      </w:r>
                      <w:r w:rsidR="002D5E7D">
                        <w:rPr>
                          <w:sz w:val="18"/>
                        </w:rPr>
                        <w:t>(</w:t>
                      </w:r>
                      <w:r w:rsidR="002D5E7D">
                        <w:rPr>
                          <w:color w:val="FF0000"/>
                          <w:sz w:val="18"/>
                        </w:rPr>
                        <w:t>games with at least 2 pl</w:t>
                      </w:r>
                      <w:bookmarkStart w:id="1" w:name="_GoBack"/>
                      <w:bookmarkEnd w:id="1"/>
                      <w:r w:rsidR="002D5E7D">
                        <w:rPr>
                          <w:color w:val="FF0000"/>
                          <w:sz w:val="18"/>
                        </w:rPr>
                        <w:t>ayer</w:t>
                      </w:r>
                      <w:r w:rsidR="002B7D13">
                        <w:rPr>
                          <w:color w:val="FF0000"/>
                          <w:sz w:val="18"/>
                        </w:rPr>
                        <w:t>s</w:t>
                      </w:r>
                      <w:r w:rsidR="002D5E7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178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BC8F8" wp14:editId="5E39D31E">
                <wp:simplePos x="0" y="0"/>
                <wp:positionH relativeFrom="column">
                  <wp:posOffset>2343149</wp:posOffset>
                </wp:positionH>
                <wp:positionV relativeFrom="paragraph">
                  <wp:posOffset>142874</wp:posOffset>
                </wp:positionV>
                <wp:extent cx="1743075" cy="1076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90" w:rsidRPr="003F0B90" w:rsidRDefault="003F0B90" w:rsidP="003F0B9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Admins</w:t>
                            </w:r>
                          </w:p>
                          <w:p w:rsidR="003F0B90" w:rsidRPr="00800F66" w:rsidRDefault="003F0B90" w:rsidP="003F0B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00F66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6499" id="Rounded Rectangle 2" o:spid="_x0000_s1026" style="position:absolute;margin-left:184.5pt;margin-top:11.25pt;width:137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0B90" w:rsidRPr="003F0B90" w:rsidRDefault="003F0B90" w:rsidP="003F0B9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Admins</w:t>
                      </w:r>
                    </w:p>
                    <w:p w:rsidR="003F0B90" w:rsidRPr="00800F66" w:rsidRDefault="003F0B90" w:rsidP="003F0B90">
                      <w:pPr>
                        <w:jc w:val="center"/>
                        <w:rPr>
                          <w:sz w:val="28"/>
                        </w:rPr>
                      </w:pPr>
                      <w:r w:rsidRPr="00800F66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178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51DDB" wp14:editId="21375358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1876425" cy="1066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90" w:rsidRPr="003F0B90" w:rsidRDefault="003F0B90" w:rsidP="003F0B9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F0B90">
                              <w:rPr>
                                <w:b/>
                                <w:sz w:val="36"/>
                              </w:rPr>
                              <w:t>Questions</w:t>
                            </w:r>
                          </w:p>
                          <w:p w:rsidR="003F0B90" w:rsidRPr="00017851" w:rsidRDefault="003F0B90" w:rsidP="003F0B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17851">
                              <w:rPr>
                                <w:sz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5EB8B" id="Rounded Rectangle 1" o:spid="_x0000_s1027" style="position:absolute;margin-left:29.25pt;margin-top:12pt;width:147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F0B90" w:rsidRPr="003F0B90" w:rsidRDefault="003F0B90" w:rsidP="003F0B9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3F0B90">
                        <w:rPr>
                          <w:b/>
                          <w:sz w:val="36"/>
                        </w:rPr>
                        <w:t>Questions</w:t>
                      </w:r>
                    </w:p>
                    <w:p w:rsidR="003F0B90" w:rsidRPr="00017851" w:rsidRDefault="003F0B90" w:rsidP="003F0B90">
                      <w:pPr>
                        <w:jc w:val="center"/>
                        <w:rPr>
                          <w:sz w:val="28"/>
                        </w:rPr>
                      </w:pPr>
                      <w:r w:rsidRPr="00017851">
                        <w:rPr>
                          <w:sz w:val="28"/>
                        </w:rPr>
                        <w:t>200</w:t>
                      </w:r>
                    </w:p>
                  </w:txbxContent>
                </v:textbox>
              </v:roundrect>
            </w:pict>
          </mc:Fallback>
        </mc:AlternateContent>
      </w:r>
      <w:r w:rsidR="00CE0B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52950" wp14:editId="298ED3CE">
                <wp:simplePos x="0" y="0"/>
                <wp:positionH relativeFrom="column">
                  <wp:posOffset>276225</wp:posOffset>
                </wp:positionH>
                <wp:positionV relativeFrom="paragraph">
                  <wp:posOffset>2743200</wp:posOffset>
                </wp:positionV>
                <wp:extent cx="1971675" cy="10287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FB" w:rsidRPr="003F0B90" w:rsidRDefault="004179A9" w:rsidP="002B75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Message</w:t>
                            </w:r>
                          </w:p>
                          <w:p w:rsidR="006F5EFB" w:rsidRPr="00F11E21" w:rsidRDefault="002B7547" w:rsidP="002B7547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11E21">
                              <w:rPr>
                                <w:b/>
                                <w:color w:val="FF0000"/>
                                <w:sz w:val="24"/>
                              </w:rPr>
                              <w:t>Intrusion</w:t>
                            </w:r>
                            <w:r w:rsidR="006F5EFB" w:rsidRPr="00F11E21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: </w:t>
                            </w:r>
                            <w:r w:rsidR="006F5EFB" w:rsidRPr="00F11E21">
                              <w:rPr>
                                <w:color w:val="FF0000"/>
                                <w:sz w:val="24"/>
                              </w:rPr>
                              <w:t>12</w:t>
                            </w:r>
                          </w:p>
                          <w:p w:rsidR="002B7547" w:rsidRPr="008F2FB5" w:rsidRDefault="008F2FB5" w:rsidP="002B7547">
                            <w:pPr>
                              <w:spacing w:after="0" w:line="240" w:lineRule="auto"/>
                              <w:jc w:val="center"/>
                            </w:pPr>
                            <w:r w:rsidRPr="008F2FB5">
                              <w:rPr>
                                <w:b/>
                              </w:rPr>
                              <w:t>Admin’s</w:t>
                            </w:r>
                            <w:r w:rsidR="002B7547" w:rsidRPr="008F2FB5">
                              <w:rPr>
                                <w:b/>
                              </w:rPr>
                              <w:t xml:space="preserve"> message: </w:t>
                            </w:r>
                            <w:r w:rsidR="002B7547" w:rsidRPr="008F2FB5">
                              <w:rPr>
                                <w:color w:val="00B050"/>
                              </w:rPr>
                              <w:t>Live</w:t>
                            </w:r>
                            <w:r w:rsidR="00950F5C" w:rsidRPr="008F2FB5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50F5C" w:rsidRPr="008F2FB5">
                              <w:t xml:space="preserve">or </w:t>
                            </w:r>
                            <w:r w:rsidR="002B7547" w:rsidRPr="008F2FB5">
                              <w:rPr>
                                <w:color w:val="FF0000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52950" id="Rounded Rectangle 7" o:spid="_x0000_s1030" style="position:absolute;margin-left:21.75pt;margin-top:3in;width:155.2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F5EFB" w:rsidRPr="003F0B90" w:rsidRDefault="004179A9" w:rsidP="002B7547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Message</w:t>
                      </w:r>
                    </w:p>
                    <w:p w:rsidR="006F5EFB" w:rsidRPr="00F11E21" w:rsidRDefault="002B7547" w:rsidP="002B7547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F11E21">
                        <w:rPr>
                          <w:b/>
                          <w:color w:val="FF0000"/>
                          <w:sz w:val="24"/>
                        </w:rPr>
                        <w:t>Intrusion</w:t>
                      </w:r>
                      <w:r w:rsidR="006F5EFB" w:rsidRPr="00F11E21">
                        <w:rPr>
                          <w:b/>
                          <w:color w:val="FF0000"/>
                          <w:sz w:val="24"/>
                        </w:rPr>
                        <w:t xml:space="preserve">: </w:t>
                      </w:r>
                      <w:r w:rsidR="006F5EFB" w:rsidRPr="00F11E21">
                        <w:rPr>
                          <w:color w:val="FF0000"/>
                          <w:sz w:val="24"/>
                        </w:rPr>
                        <w:t>12</w:t>
                      </w:r>
                    </w:p>
                    <w:p w:rsidR="002B7547" w:rsidRPr="008F2FB5" w:rsidRDefault="008F2FB5" w:rsidP="002B7547">
                      <w:pPr>
                        <w:spacing w:after="0" w:line="240" w:lineRule="auto"/>
                        <w:jc w:val="center"/>
                      </w:pPr>
                      <w:r w:rsidRPr="008F2FB5">
                        <w:rPr>
                          <w:b/>
                        </w:rPr>
                        <w:t>Admin’s</w:t>
                      </w:r>
                      <w:r w:rsidR="002B7547" w:rsidRPr="008F2FB5">
                        <w:rPr>
                          <w:b/>
                        </w:rPr>
                        <w:t xml:space="preserve"> message: </w:t>
                      </w:r>
                      <w:r w:rsidR="002B7547" w:rsidRPr="008F2FB5">
                        <w:rPr>
                          <w:color w:val="00B050"/>
                        </w:rPr>
                        <w:t>Live</w:t>
                      </w:r>
                      <w:r w:rsidR="00950F5C" w:rsidRPr="008F2FB5">
                        <w:rPr>
                          <w:color w:val="00B050"/>
                        </w:rPr>
                        <w:t xml:space="preserve"> </w:t>
                      </w:r>
                      <w:r w:rsidR="00950F5C" w:rsidRPr="008F2FB5">
                        <w:t xml:space="preserve">or </w:t>
                      </w:r>
                      <w:r w:rsidR="002B7547" w:rsidRPr="008F2FB5">
                        <w:rPr>
                          <w:color w:val="FF0000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="006A08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05555" wp14:editId="75B6935D">
                <wp:simplePos x="0" y="0"/>
                <wp:positionH relativeFrom="column">
                  <wp:posOffset>2371725</wp:posOffset>
                </wp:positionH>
                <wp:positionV relativeFrom="paragraph">
                  <wp:posOffset>1485900</wp:posOffset>
                </wp:positionV>
                <wp:extent cx="2171700" cy="12096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807" w:rsidRPr="007A09B8" w:rsidRDefault="006A0807" w:rsidP="00760C0C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09B8">
                              <w:rPr>
                                <w:b/>
                                <w:sz w:val="32"/>
                              </w:rPr>
                              <w:t>Transactions</w:t>
                            </w:r>
                          </w:p>
                          <w:p w:rsidR="00122C13" w:rsidRPr="006A0807" w:rsidRDefault="00122C13" w:rsidP="00122C13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Total Approved </w:t>
                            </w:r>
                            <w:r w:rsidRPr="006A0807">
                              <w:rPr>
                                <w:b/>
                                <w:sz w:val="18"/>
                              </w:rPr>
                              <w:t>Withdrawals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 w:rsidR="007724A9">
                              <w:rPr>
                                <w:sz w:val="18"/>
                              </w:rPr>
                              <w:t>67</w:t>
                            </w:r>
                          </w:p>
                          <w:p w:rsidR="006A0807" w:rsidRPr="006A0807" w:rsidRDefault="006A0807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6A0807">
                              <w:rPr>
                                <w:b/>
                                <w:sz w:val="18"/>
                              </w:rPr>
                              <w:t>Pending Withdrawals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 w:rsidRPr="00950F5C">
                              <w:rPr>
                                <w:sz w:val="18"/>
                              </w:rPr>
                              <w:t>4</w:t>
                            </w:r>
                          </w:p>
                          <w:p w:rsidR="006A0807" w:rsidRDefault="006A0807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6A0807">
                              <w:rPr>
                                <w:b/>
                                <w:sz w:val="18"/>
                              </w:rPr>
                              <w:t xml:space="preserve">Total </w:t>
                            </w:r>
                            <w:r w:rsidR="008F62D4">
                              <w:rPr>
                                <w:b/>
                                <w:sz w:val="18"/>
                              </w:rPr>
                              <w:t xml:space="preserve">User </w:t>
                            </w:r>
                            <w:r w:rsidRPr="006A0807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="0046313C">
                              <w:rPr>
                                <w:b/>
                                <w:sz w:val="18"/>
                              </w:rPr>
                              <w:t>mount withdrawn</w:t>
                            </w:r>
                            <w:r w:rsidRPr="006A0807"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 w:rsidRPr="00972E18">
                              <w:rPr>
                                <w:sz w:val="18"/>
                              </w:rPr>
                              <w:t>N3920</w:t>
                            </w:r>
                          </w:p>
                          <w:p w:rsidR="0046313C" w:rsidRDefault="0046313C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Total </w:t>
                            </w:r>
                            <w:r w:rsidR="008F62D4">
                              <w:rPr>
                                <w:b/>
                                <w:sz w:val="18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wallet amount: </w:t>
                            </w:r>
                            <w:r w:rsidRPr="00972E18">
                              <w:rPr>
                                <w:sz w:val="18"/>
                              </w:rPr>
                              <w:t>N3944</w:t>
                            </w:r>
                          </w:p>
                          <w:p w:rsidR="0046313C" w:rsidRPr="006A0807" w:rsidRDefault="0046313C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Total </w:t>
                            </w:r>
                            <w:r w:rsidR="008F62D4">
                              <w:rPr>
                                <w:b/>
                                <w:sz w:val="18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sz w:val="18"/>
                              </w:rPr>
                              <w:t>wallet funding:</w:t>
                            </w:r>
                            <w:r w:rsidR="00E236A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E236AA" w:rsidRPr="00972E18">
                              <w:rPr>
                                <w:sz w:val="18"/>
                              </w:rPr>
                              <w:t>N92002</w:t>
                            </w:r>
                          </w:p>
                          <w:p w:rsidR="006A0807" w:rsidRPr="006A0807" w:rsidRDefault="006A0807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6A0807" w:rsidRPr="006A0807" w:rsidRDefault="006A0807" w:rsidP="00760C0C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05555" id="Rounded Rectangle 5" o:spid="_x0000_s1031" style="position:absolute;margin-left:186.75pt;margin-top:117pt;width:171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A0807" w:rsidRPr="007A09B8" w:rsidRDefault="006A0807" w:rsidP="00760C0C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7A09B8">
                        <w:rPr>
                          <w:b/>
                          <w:sz w:val="32"/>
                        </w:rPr>
                        <w:t>Transactions</w:t>
                      </w:r>
                    </w:p>
                    <w:p w:rsidR="00122C13" w:rsidRPr="006A0807" w:rsidRDefault="00122C13" w:rsidP="00122C13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Total Approved </w:t>
                      </w:r>
                      <w:r w:rsidRPr="006A0807">
                        <w:rPr>
                          <w:b/>
                          <w:sz w:val="18"/>
                        </w:rPr>
                        <w:t>Withdrawals</w:t>
                      </w:r>
                      <w:r>
                        <w:rPr>
                          <w:b/>
                          <w:sz w:val="18"/>
                        </w:rPr>
                        <w:t xml:space="preserve">: </w:t>
                      </w:r>
                      <w:r w:rsidR="007724A9">
                        <w:rPr>
                          <w:sz w:val="18"/>
                        </w:rPr>
                        <w:t>67</w:t>
                      </w:r>
                    </w:p>
                    <w:p w:rsidR="006A0807" w:rsidRPr="006A0807" w:rsidRDefault="006A0807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6A0807">
                        <w:rPr>
                          <w:b/>
                          <w:sz w:val="18"/>
                        </w:rPr>
                        <w:t>Pending Withdrawals</w:t>
                      </w:r>
                      <w:r>
                        <w:rPr>
                          <w:b/>
                          <w:sz w:val="18"/>
                        </w:rPr>
                        <w:t xml:space="preserve">: </w:t>
                      </w:r>
                      <w:r w:rsidRPr="00950F5C">
                        <w:rPr>
                          <w:sz w:val="18"/>
                        </w:rPr>
                        <w:t>4</w:t>
                      </w:r>
                    </w:p>
                    <w:p w:rsidR="006A0807" w:rsidRDefault="006A0807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6A0807">
                        <w:rPr>
                          <w:b/>
                          <w:sz w:val="18"/>
                        </w:rPr>
                        <w:t xml:space="preserve">Total </w:t>
                      </w:r>
                      <w:r w:rsidR="008F62D4">
                        <w:rPr>
                          <w:b/>
                          <w:sz w:val="18"/>
                        </w:rPr>
                        <w:t xml:space="preserve">User </w:t>
                      </w:r>
                      <w:r w:rsidRPr="006A0807">
                        <w:rPr>
                          <w:b/>
                          <w:sz w:val="18"/>
                        </w:rPr>
                        <w:t>A</w:t>
                      </w:r>
                      <w:r w:rsidR="0046313C">
                        <w:rPr>
                          <w:b/>
                          <w:sz w:val="18"/>
                        </w:rPr>
                        <w:t>mount withdrawn</w:t>
                      </w:r>
                      <w:r w:rsidRPr="006A0807">
                        <w:rPr>
                          <w:b/>
                          <w:sz w:val="18"/>
                        </w:rPr>
                        <w:t xml:space="preserve">: </w:t>
                      </w:r>
                      <w:r w:rsidRPr="00972E18">
                        <w:rPr>
                          <w:sz w:val="18"/>
                        </w:rPr>
                        <w:t>N3920</w:t>
                      </w:r>
                    </w:p>
                    <w:p w:rsidR="0046313C" w:rsidRDefault="0046313C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Total </w:t>
                      </w:r>
                      <w:r w:rsidR="008F62D4">
                        <w:rPr>
                          <w:b/>
                          <w:sz w:val="18"/>
                        </w:rPr>
                        <w:t xml:space="preserve">user </w:t>
                      </w:r>
                      <w:r>
                        <w:rPr>
                          <w:b/>
                          <w:sz w:val="18"/>
                        </w:rPr>
                        <w:t xml:space="preserve">wallet amount: </w:t>
                      </w:r>
                      <w:r w:rsidRPr="00972E18">
                        <w:rPr>
                          <w:sz w:val="18"/>
                        </w:rPr>
                        <w:t>N3944</w:t>
                      </w:r>
                    </w:p>
                    <w:p w:rsidR="0046313C" w:rsidRPr="006A0807" w:rsidRDefault="0046313C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Total </w:t>
                      </w:r>
                      <w:r w:rsidR="008F62D4">
                        <w:rPr>
                          <w:b/>
                          <w:sz w:val="18"/>
                        </w:rPr>
                        <w:t xml:space="preserve">user </w:t>
                      </w:r>
                      <w:r>
                        <w:rPr>
                          <w:b/>
                          <w:sz w:val="18"/>
                        </w:rPr>
                        <w:t>wallet funding:</w:t>
                      </w:r>
                      <w:r w:rsidR="00E236AA">
                        <w:rPr>
                          <w:b/>
                          <w:sz w:val="18"/>
                        </w:rPr>
                        <w:t xml:space="preserve"> </w:t>
                      </w:r>
                      <w:r w:rsidR="00E236AA" w:rsidRPr="00972E18">
                        <w:rPr>
                          <w:sz w:val="18"/>
                        </w:rPr>
                        <w:t>N92002</w:t>
                      </w:r>
                    </w:p>
                    <w:p w:rsidR="006A0807" w:rsidRPr="006A0807" w:rsidRDefault="006A0807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  <w:p w:rsidR="006A0807" w:rsidRPr="006A0807" w:rsidRDefault="006A0807" w:rsidP="00760C0C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0B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04FCB" wp14:editId="56420612">
                <wp:simplePos x="0" y="0"/>
                <wp:positionH relativeFrom="column">
                  <wp:posOffset>171450</wp:posOffset>
                </wp:positionH>
                <wp:positionV relativeFrom="paragraph">
                  <wp:posOffset>1381124</wp:posOffset>
                </wp:positionV>
                <wp:extent cx="2114550" cy="12858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90" w:rsidRPr="00160DEB" w:rsidRDefault="003F0B90" w:rsidP="00760C0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0DEB">
                              <w:rPr>
                                <w:b/>
                                <w:sz w:val="28"/>
                              </w:rPr>
                              <w:t>Earnings</w:t>
                            </w:r>
                          </w:p>
                          <w:p w:rsidR="003F0B90" w:rsidRDefault="006A0807" w:rsidP="00760C0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60DEB">
                              <w:rPr>
                                <w:b/>
                                <w:sz w:val="16"/>
                              </w:rPr>
                              <w:t>Total user</w:t>
                            </w:r>
                            <w:r w:rsidR="00160DEB" w:rsidRPr="00160DEB">
                              <w:rPr>
                                <w:b/>
                                <w:sz w:val="16"/>
                              </w:rPr>
                              <w:t xml:space="preserve"> All time</w:t>
                            </w: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 Earnings:</w:t>
                            </w:r>
                            <w:r w:rsidRPr="00160DEB">
                              <w:rPr>
                                <w:sz w:val="16"/>
                              </w:rPr>
                              <w:t xml:space="preserve"> N39303</w:t>
                            </w:r>
                          </w:p>
                          <w:p w:rsidR="00160DEB" w:rsidRDefault="00160DEB" w:rsidP="00760C0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Total user Untransferred: N29302</w:t>
                            </w:r>
                          </w:p>
                          <w:p w:rsidR="00160DEB" w:rsidRPr="00160DEB" w:rsidRDefault="00160DEB" w:rsidP="00760C0C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Total user </w:t>
                            </w:r>
                            <w:r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ransferred: N29302</w:t>
                            </w:r>
                          </w:p>
                          <w:p w:rsidR="006A0807" w:rsidRPr="00160DEB" w:rsidRDefault="006A0807" w:rsidP="00760C0C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160DEB">
                              <w:rPr>
                                <w:b/>
                                <w:sz w:val="16"/>
                              </w:rPr>
                              <w:t>Total Admin</w:t>
                            </w:r>
                            <w:r w:rsidR="000E4F5E">
                              <w:rPr>
                                <w:b/>
                                <w:sz w:val="16"/>
                              </w:rPr>
                              <w:t xml:space="preserve"> All time</w:t>
                            </w: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 Earnings:</w:t>
                            </w:r>
                            <w:r w:rsidRPr="00160DEB">
                              <w:rPr>
                                <w:sz w:val="16"/>
                              </w:rPr>
                              <w:t xml:space="preserve"> N3920</w:t>
                            </w:r>
                          </w:p>
                          <w:p w:rsidR="0046313C" w:rsidRPr="00160DEB" w:rsidRDefault="0046313C" w:rsidP="00760C0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Total Admin </w:t>
                            </w:r>
                            <w:r w:rsidR="001F55AD" w:rsidRPr="00160DEB">
                              <w:rPr>
                                <w:b/>
                                <w:sz w:val="16"/>
                              </w:rPr>
                              <w:t>Transferred</w:t>
                            </w: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: </w:t>
                            </w:r>
                            <w:r w:rsidRPr="00160DEB">
                              <w:rPr>
                                <w:sz w:val="16"/>
                              </w:rPr>
                              <w:t>N200</w:t>
                            </w:r>
                          </w:p>
                          <w:p w:rsidR="001F55AD" w:rsidRPr="00160DEB" w:rsidRDefault="001F55AD" w:rsidP="00760C0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Total Admin </w:t>
                            </w:r>
                            <w:r w:rsidR="008D3909" w:rsidRPr="00160DEB">
                              <w:rPr>
                                <w:b/>
                                <w:sz w:val="16"/>
                              </w:rPr>
                              <w:t>Unt</w:t>
                            </w:r>
                            <w:r w:rsidRPr="00160DEB">
                              <w:rPr>
                                <w:b/>
                                <w:sz w:val="16"/>
                              </w:rPr>
                              <w:t xml:space="preserve">ransferred: </w:t>
                            </w:r>
                            <w:r w:rsidRPr="00160DEB">
                              <w:rPr>
                                <w:sz w:val="16"/>
                              </w:rPr>
                              <w:t>N200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04FCB" id="Rounded Rectangle 4" o:spid="_x0000_s1032" style="position:absolute;margin-left:13.5pt;margin-top:108.75pt;width:166.5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g0acwIAADI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0B90" w:rsidRPr="00160DEB" w:rsidRDefault="003F0B90" w:rsidP="00760C0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160DEB">
                        <w:rPr>
                          <w:b/>
                          <w:sz w:val="28"/>
                        </w:rPr>
                        <w:t>Earnings</w:t>
                      </w:r>
                    </w:p>
                    <w:p w:rsidR="003F0B90" w:rsidRDefault="006A0807" w:rsidP="00760C0C">
                      <w:pPr>
                        <w:spacing w:after="0"/>
                        <w:rPr>
                          <w:sz w:val="16"/>
                        </w:rPr>
                      </w:pPr>
                      <w:r w:rsidRPr="00160DEB">
                        <w:rPr>
                          <w:b/>
                          <w:sz w:val="16"/>
                        </w:rPr>
                        <w:t>Total user</w:t>
                      </w:r>
                      <w:r w:rsidR="00160DEB" w:rsidRPr="00160DEB">
                        <w:rPr>
                          <w:b/>
                          <w:sz w:val="16"/>
                        </w:rPr>
                        <w:t xml:space="preserve"> All time</w:t>
                      </w:r>
                      <w:r w:rsidRPr="00160DEB">
                        <w:rPr>
                          <w:b/>
                          <w:sz w:val="16"/>
                        </w:rPr>
                        <w:t xml:space="preserve"> Earnings:</w:t>
                      </w:r>
                      <w:r w:rsidRPr="00160DEB">
                        <w:rPr>
                          <w:sz w:val="16"/>
                        </w:rPr>
                        <w:t xml:space="preserve"> N39303</w:t>
                      </w:r>
                    </w:p>
                    <w:p w:rsidR="00160DEB" w:rsidRDefault="00160DEB" w:rsidP="00760C0C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Total user Untransferred: N29302</w:t>
                      </w:r>
                    </w:p>
                    <w:p w:rsidR="00160DEB" w:rsidRPr="00160DEB" w:rsidRDefault="00160DEB" w:rsidP="00760C0C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Total user </w:t>
                      </w:r>
                      <w:r>
                        <w:rPr>
                          <w:sz w:val="16"/>
                        </w:rPr>
                        <w:t>T</w:t>
                      </w:r>
                      <w:r>
                        <w:rPr>
                          <w:sz w:val="16"/>
                        </w:rPr>
                        <w:t>ransferred: N29302</w:t>
                      </w:r>
                    </w:p>
                    <w:p w:rsidR="006A0807" w:rsidRPr="00160DEB" w:rsidRDefault="006A0807" w:rsidP="00760C0C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160DEB">
                        <w:rPr>
                          <w:b/>
                          <w:sz w:val="16"/>
                        </w:rPr>
                        <w:t>Total Admin</w:t>
                      </w:r>
                      <w:r w:rsidR="000E4F5E">
                        <w:rPr>
                          <w:b/>
                          <w:sz w:val="16"/>
                        </w:rPr>
                        <w:t xml:space="preserve"> All time</w:t>
                      </w:r>
                      <w:r w:rsidRPr="00160DEB">
                        <w:rPr>
                          <w:b/>
                          <w:sz w:val="16"/>
                        </w:rPr>
                        <w:t xml:space="preserve"> Earnings:</w:t>
                      </w:r>
                      <w:r w:rsidRPr="00160DEB">
                        <w:rPr>
                          <w:sz w:val="16"/>
                        </w:rPr>
                        <w:t xml:space="preserve"> N3920</w:t>
                      </w:r>
                    </w:p>
                    <w:p w:rsidR="0046313C" w:rsidRPr="00160DEB" w:rsidRDefault="0046313C" w:rsidP="00760C0C">
                      <w:pPr>
                        <w:spacing w:after="0"/>
                        <w:rPr>
                          <w:sz w:val="16"/>
                        </w:rPr>
                      </w:pPr>
                      <w:r w:rsidRPr="00160DEB">
                        <w:rPr>
                          <w:b/>
                          <w:sz w:val="16"/>
                        </w:rPr>
                        <w:t xml:space="preserve">Total Admin </w:t>
                      </w:r>
                      <w:r w:rsidR="001F55AD" w:rsidRPr="00160DEB">
                        <w:rPr>
                          <w:b/>
                          <w:sz w:val="16"/>
                        </w:rPr>
                        <w:t>Transferred</w:t>
                      </w:r>
                      <w:r w:rsidRPr="00160DEB">
                        <w:rPr>
                          <w:b/>
                          <w:sz w:val="16"/>
                        </w:rPr>
                        <w:t xml:space="preserve">: </w:t>
                      </w:r>
                      <w:r w:rsidRPr="00160DEB">
                        <w:rPr>
                          <w:sz w:val="16"/>
                        </w:rPr>
                        <w:t>N200</w:t>
                      </w:r>
                    </w:p>
                    <w:p w:rsidR="001F55AD" w:rsidRPr="00160DEB" w:rsidRDefault="001F55AD" w:rsidP="00760C0C">
                      <w:pPr>
                        <w:spacing w:after="0"/>
                        <w:rPr>
                          <w:sz w:val="16"/>
                        </w:rPr>
                      </w:pPr>
                      <w:r w:rsidRPr="00160DEB">
                        <w:rPr>
                          <w:b/>
                          <w:sz w:val="16"/>
                        </w:rPr>
                        <w:t xml:space="preserve">Total Admin </w:t>
                      </w:r>
                      <w:r w:rsidR="008D3909" w:rsidRPr="00160DEB">
                        <w:rPr>
                          <w:b/>
                          <w:sz w:val="16"/>
                        </w:rPr>
                        <w:t>Unt</w:t>
                      </w:r>
                      <w:r w:rsidRPr="00160DEB">
                        <w:rPr>
                          <w:b/>
                          <w:sz w:val="16"/>
                        </w:rPr>
                        <w:t xml:space="preserve">ransferred: </w:t>
                      </w:r>
                      <w:r w:rsidRPr="00160DEB">
                        <w:rPr>
                          <w:sz w:val="16"/>
                        </w:rPr>
                        <w:t>N200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6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AA"/>
    <w:rsid w:val="00017851"/>
    <w:rsid w:val="000E4F5E"/>
    <w:rsid w:val="00122C13"/>
    <w:rsid w:val="00160DEB"/>
    <w:rsid w:val="001B0937"/>
    <w:rsid w:val="001E75AB"/>
    <w:rsid w:val="001F55AD"/>
    <w:rsid w:val="002B7547"/>
    <w:rsid w:val="002B7D13"/>
    <w:rsid w:val="002D5E7D"/>
    <w:rsid w:val="003F0B90"/>
    <w:rsid w:val="004179A9"/>
    <w:rsid w:val="0046313C"/>
    <w:rsid w:val="005805CA"/>
    <w:rsid w:val="006A0807"/>
    <w:rsid w:val="006F5EFB"/>
    <w:rsid w:val="00756156"/>
    <w:rsid w:val="00760C0C"/>
    <w:rsid w:val="007724A9"/>
    <w:rsid w:val="007A09B8"/>
    <w:rsid w:val="00800F66"/>
    <w:rsid w:val="008D3909"/>
    <w:rsid w:val="008F2FB5"/>
    <w:rsid w:val="008F62D4"/>
    <w:rsid w:val="00950F5C"/>
    <w:rsid w:val="00972E18"/>
    <w:rsid w:val="00A719CD"/>
    <w:rsid w:val="00AC47AA"/>
    <w:rsid w:val="00C14097"/>
    <w:rsid w:val="00CE0B16"/>
    <w:rsid w:val="00E236AA"/>
    <w:rsid w:val="00E62367"/>
    <w:rsid w:val="00F1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D486B-7EB6-4909-9DC0-BE4D9DB8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Jovworie Tanshi</dc:creator>
  <cp:keywords/>
  <dc:description/>
  <cp:lastModifiedBy>Jovworie Tanshi</cp:lastModifiedBy>
  <cp:revision>32</cp:revision>
  <dcterms:created xsi:type="dcterms:W3CDTF">2018-05-25T05:52:00Z</dcterms:created>
  <dcterms:modified xsi:type="dcterms:W3CDTF">2018-05-25T15:15:00Z</dcterms:modified>
</cp:coreProperties>
</file>