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482A" w14:textId="1B3DE80D" w:rsidR="007F365E" w:rsidRDefault="007F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sz w:val="22"/>
          <w:szCs w:val="22"/>
        </w:rPr>
      </w:pPr>
    </w:p>
    <w:tbl>
      <w:tblPr>
        <w:tblStyle w:val="a"/>
        <w:tblW w:w="1008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620" w:firstRow="1" w:lastRow="0" w:firstColumn="0" w:lastColumn="0" w:noHBand="1" w:noVBand="1"/>
      </w:tblPr>
      <w:tblGrid>
        <w:gridCol w:w="5032"/>
        <w:gridCol w:w="5048"/>
      </w:tblGrid>
      <w:tr w:rsidR="007F365E" w14:paraId="580A4833" w14:textId="77777777" w:rsidTr="007F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580A482B" w14:textId="07FC9A8C" w:rsidR="007F365E" w:rsidRPr="00836E07" w:rsidRDefault="00400F5B">
            <w:pPr>
              <w:pStyle w:val="Ttulo1"/>
              <w:outlineLvl w:val="0"/>
              <w:rPr>
                <w:rFonts w:ascii="Open Sans" w:eastAsia="Open Sans" w:hAnsi="Open Sans" w:cs="Open Sans"/>
                <w:b w:val="0"/>
                <w:lang w:val="es-MX"/>
              </w:rPr>
            </w:pPr>
            <w:r>
              <w:rPr>
                <w:rFonts w:ascii="Open Sans" w:eastAsia="Open Sans" w:hAnsi="Open Sans" w:cs="Open Sans"/>
                <w:b w:val="0"/>
                <w:lang w:val="es-MX"/>
              </w:rPr>
              <w:t>Javier</w:t>
            </w:r>
            <w:r w:rsidR="00573950">
              <w:rPr>
                <w:rFonts w:ascii="Open Sans" w:eastAsia="Open Sans" w:hAnsi="Open Sans" w:cs="Open Sans"/>
                <w:b w:val="0"/>
                <w:lang w:val="es-MX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lang w:val="es-MX"/>
              </w:rPr>
              <w:t>Bazalar</w:t>
            </w:r>
          </w:p>
          <w:p w14:paraId="580A482C" w14:textId="77777777" w:rsidR="007F365E" w:rsidRPr="00836E07" w:rsidRDefault="007F365E">
            <w:pPr>
              <w:rPr>
                <w:rFonts w:ascii="Open Sans" w:eastAsia="Open Sans" w:hAnsi="Open Sans" w:cs="Open Sans"/>
                <w:lang w:val="es-MX"/>
              </w:rPr>
            </w:pPr>
          </w:p>
          <w:p w14:paraId="0C8F7074" w14:textId="578DB003" w:rsidR="00810529" w:rsidRPr="00836E07" w:rsidRDefault="00A65D10">
            <w:pPr>
              <w:rPr>
                <w:rFonts w:ascii="Open Sans" w:eastAsia="Open Sans" w:hAnsi="Open Sans" w:cs="Open Sans"/>
                <w:lang w:val="es-MX"/>
              </w:rPr>
            </w:pPr>
            <w:r w:rsidRPr="00836E07">
              <w:rPr>
                <w:rFonts w:ascii="Open Sans" w:eastAsia="Open Sans" w:hAnsi="Open Sans" w:cs="Open Sans"/>
                <w:lang w:val="es-MX"/>
              </w:rPr>
              <w:t xml:space="preserve">Full legal name: </w:t>
            </w:r>
            <w:r w:rsidR="007B0019">
              <w:rPr>
                <w:rFonts w:ascii="Open Sans" w:eastAsia="Open Sans" w:hAnsi="Open Sans" w:cs="Open Sans"/>
                <w:lang w:val="es-MX"/>
              </w:rPr>
              <w:t>Dev-App &amp; Tec Solutions S.A.C</w:t>
            </w:r>
          </w:p>
          <w:p w14:paraId="14D39E8C" w14:textId="57418B9D" w:rsidR="00810529" w:rsidRPr="0065777B" w:rsidRDefault="00A65D10">
            <w:pPr>
              <w:rPr>
                <w:rFonts w:ascii="Open Sans" w:eastAsia="Open Sans" w:hAnsi="Open Sans" w:cs="Open Sans"/>
                <w:lang w:val="es-PE"/>
              </w:rPr>
            </w:pPr>
            <w:r w:rsidRPr="00836E07">
              <w:rPr>
                <w:rFonts w:ascii="Open Sans" w:eastAsia="Open Sans" w:hAnsi="Open Sans" w:cs="Open Sans"/>
                <w:lang w:val="es-MX"/>
              </w:rPr>
              <w:t xml:space="preserve">Address: </w:t>
            </w:r>
            <w:r w:rsidR="0065777B" w:rsidRPr="0065777B">
              <w:rPr>
                <w:rFonts w:ascii="Open Sans" w:eastAsia="Open Sans" w:hAnsi="Open Sans" w:cs="Open Sans"/>
                <w:lang w:val="es-PE"/>
              </w:rPr>
              <w:t xml:space="preserve">JR. LOS ALAMOS 378 URB. EL CORTIJO DPTO. 201 INT. C </w:t>
            </w:r>
            <w:r w:rsidR="0065777B">
              <w:rPr>
                <w:rFonts w:ascii="Open Sans" w:eastAsia="Open Sans" w:hAnsi="Open Sans" w:cs="Open Sans"/>
                <w:lang w:val="es-PE"/>
              </w:rPr>
              <w:t xml:space="preserve">/ </w:t>
            </w:r>
            <w:r w:rsidR="0065777B" w:rsidRPr="0065777B">
              <w:rPr>
                <w:rFonts w:ascii="Open Sans" w:eastAsia="Open Sans" w:hAnsi="Open Sans" w:cs="Open Sans"/>
                <w:lang w:val="es-PE"/>
              </w:rPr>
              <w:t xml:space="preserve">SANTIAGO DE SURCO - LIMA - LIMA </w:t>
            </w:r>
          </w:p>
          <w:p w14:paraId="64A70C97" w14:textId="78D38293" w:rsidR="001C3595" w:rsidRDefault="001C359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RUC: </w:t>
            </w:r>
            <w:r w:rsidR="007B0019" w:rsidRPr="007B0019">
              <w:rPr>
                <w:rFonts w:ascii="Open Sans" w:eastAsia="Open Sans" w:hAnsi="Open Sans" w:cs="Open Sans"/>
              </w:rPr>
              <w:t>20607798231</w:t>
            </w:r>
          </w:p>
          <w:p w14:paraId="580A482E" w14:textId="43F4F4D1" w:rsidR="007F365E" w:rsidRDefault="00A65D10">
            <w:pPr>
              <w:rPr>
                <w:rFonts w:ascii="Open Sans" w:eastAsia="Open Sans" w:hAnsi="Open Sans" w:cs="Open Sans"/>
              </w:rPr>
            </w:pPr>
            <w:r w:rsidRPr="00A65D10">
              <w:rPr>
                <w:rFonts w:ascii="Open Sans" w:eastAsia="Open Sans" w:hAnsi="Open Sans" w:cs="Open Sans"/>
              </w:rPr>
              <w:t xml:space="preserve">Telephone: </w:t>
            </w:r>
            <w:r w:rsidR="00476B59">
              <w:rPr>
                <w:rFonts w:ascii="Open Sans" w:eastAsia="Open Sans" w:hAnsi="Open Sans" w:cs="Open Sans"/>
              </w:rPr>
              <w:t>9</w:t>
            </w:r>
            <w:r w:rsidR="001C3595">
              <w:rPr>
                <w:rFonts w:ascii="Open Sans" w:eastAsia="Open Sans" w:hAnsi="Open Sans" w:cs="Open Sans"/>
              </w:rPr>
              <w:t>9</w:t>
            </w:r>
            <w:r w:rsidR="00400F5B">
              <w:rPr>
                <w:rFonts w:ascii="Open Sans" w:eastAsia="Open Sans" w:hAnsi="Open Sans" w:cs="Open Sans"/>
              </w:rPr>
              <w:t>2</w:t>
            </w:r>
            <w:r w:rsidR="001C3595">
              <w:rPr>
                <w:rFonts w:ascii="Open Sans" w:eastAsia="Open Sans" w:hAnsi="Open Sans" w:cs="Open Sans"/>
              </w:rPr>
              <w:t xml:space="preserve"> </w:t>
            </w:r>
            <w:r w:rsidR="00400F5B">
              <w:rPr>
                <w:rFonts w:ascii="Open Sans" w:eastAsia="Open Sans" w:hAnsi="Open Sans" w:cs="Open Sans"/>
              </w:rPr>
              <w:t>7</w:t>
            </w:r>
            <w:r w:rsidR="00451D47">
              <w:rPr>
                <w:rFonts w:ascii="Open Sans" w:eastAsia="Open Sans" w:hAnsi="Open Sans" w:cs="Open Sans"/>
              </w:rPr>
              <w:t>9</w:t>
            </w:r>
            <w:r w:rsidR="00400F5B">
              <w:rPr>
                <w:rFonts w:ascii="Open Sans" w:eastAsia="Open Sans" w:hAnsi="Open Sans" w:cs="Open Sans"/>
              </w:rPr>
              <w:t>3</w:t>
            </w:r>
            <w:r w:rsidR="001C3595">
              <w:rPr>
                <w:rFonts w:ascii="Open Sans" w:eastAsia="Open Sans" w:hAnsi="Open Sans" w:cs="Open Sans"/>
              </w:rPr>
              <w:t xml:space="preserve"> </w:t>
            </w:r>
            <w:r w:rsidR="00400F5B">
              <w:rPr>
                <w:rFonts w:ascii="Open Sans" w:eastAsia="Open Sans" w:hAnsi="Open Sans" w:cs="Open Sans"/>
              </w:rPr>
              <w:t>515</w:t>
            </w:r>
          </w:p>
          <w:p w14:paraId="580A482F" w14:textId="77777777" w:rsidR="007F365E" w:rsidRDefault="007F365E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5048" w:type="dxa"/>
          </w:tcPr>
          <w:p w14:paraId="580A4830" w14:textId="77777777" w:rsidR="007F365E" w:rsidRDefault="00AD4B74">
            <w:pPr>
              <w:pStyle w:val="Ttulo"/>
              <w:rPr>
                <w:rFonts w:ascii="Open Sans" w:eastAsia="Open Sans" w:hAnsi="Open Sans" w:cs="Open Sans"/>
                <w:b w:val="0"/>
              </w:rPr>
            </w:pPr>
            <w:bookmarkStart w:id="0" w:name="_d7oma4suf1cf" w:colFirst="0" w:colLast="0"/>
            <w:bookmarkEnd w:id="0"/>
            <w:r>
              <w:rPr>
                <w:rFonts w:ascii="Open Sans" w:eastAsia="Open Sans" w:hAnsi="Open Sans" w:cs="Open Sans"/>
                <w:b w:val="0"/>
              </w:rPr>
              <w:t>INVOICE</w:t>
            </w:r>
          </w:p>
          <w:p w14:paraId="580A4831" w14:textId="77777777" w:rsidR="007F365E" w:rsidRDefault="007F365E">
            <w:pPr>
              <w:pStyle w:val="Ttulo2"/>
              <w:outlineLvl w:val="1"/>
              <w:rPr>
                <w:rFonts w:ascii="Open Sans" w:eastAsia="Open Sans" w:hAnsi="Open Sans" w:cs="Open Sans"/>
              </w:rPr>
            </w:pPr>
          </w:p>
          <w:p w14:paraId="580A4832" w14:textId="6DE70029" w:rsidR="007F365E" w:rsidRDefault="00236796">
            <w:pPr>
              <w:pStyle w:val="Ttulo2"/>
              <w:outlineLvl w:val="1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13</w:t>
            </w:r>
            <w:r w:rsidR="00713D61">
              <w:rPr>
                <w:rFonts w:ascii="Open Sans" w:eastAsia="Open Sans" w:hAnsi="Open Sans" w:cs="Open Sans"/>
              </w:rPr>
              <w:t>/</w:t>
            </w:r>
            <w:r w:rsidR="00C11255">
              <w:rPr>
                <w:rFonts w:ascii="Open Sans" w:eastAsia="Open Sans" w:hAnsi="Open Sans" w:cs="Open Sans"/>
              </w:rPr>
              <w:t>10/</w:t>
            </w:r>
            <w:r w:rsidR="00713D61">
              <w:rPr>
                <w:rFonts w:ascii="Open Sans" w:eastAsia="Open Sans" w:hAnsi="Open Sans" w:cs="Open Sans"/>
              </w:rPr>
              <w:t>202</w:t>
            </w:r>
            <w:r w:rsidR="005F4413">
              <w:rPr>
                <w:rFonts w:ascii="Open Sans" w:eastAsia="Open Sans" w:hAnsi="Open Sans" w:cs="Open Sans"/>
              </w:rPr>
              <w:t>2</w:t>
            </w:r>
            <w:r>
              <w:rPr>
                <w:rFonts w:ascii="Open Sans" w:eastAsia="Open Sans" w:hAnsi="Open Sans" w:cs="Open Sans"/>
              </w:rPr>
              <w:t xml:space="preserve"> - </w:t>
            </w:r>
            <w:r w:rsidR="008A3A1B">
              <w:rPr>
                <w:rFonts w:ascii="Open Sans" w:eastAsia="Open Sans" w:hAnsi="Open Sans" w:cs="Open Sans"/>
              </w:rPr>
              <w:t>31</w:t>
            </w:r>
            <w:r>
              <w:rPr>
                <w:rFonts w:ascii="Open Sans" w:eastAsia="Open Sans" w:hAnsi="Open Sans" w:cs="Open Sans"/>
              </w:rPr>
              <w:t>/10/2022</w:t>
            </w:r>
          </w:p>
        </w:tc>
      </w:tr>
      <w:tr w:rsidR="007F365E" w:rsidRPr="00A976D5" w14:paraId="580A483D" w14:textId="77777777" w:rsidTr="007F365E">
        <w:trPr>
          <w:trHeight w:val="1440"/>
        </w:trPr>
        <w:tc>
          <w:tcPr>
            <w:tcW w:w="5032" w:type="dxa"/>
          </w:tcPr>
          <w:p w14:paraId="580A4834" w14:textId="77777777" w:rsidR="007F365E" w:rsidRDefault="00AD4B74">
            <w:pPr>
              <w:pStyle w:val="Ttulo3"/>
              <w:outlineLvl w:val="2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 w:val="0"/>
              </w:rPr>
              <w:t>TO: OUTCODE LLC</w:t>
            </w:r>
          </w:p>
          <w:p w14:paraId="580A4835" w14:textId="77777777" w:rsidR="007F365E" w:rsidRDefault="00AD4B74">
            <w:pPr>
              <w:rPr>
                <w:rFonts w:ascii="Open Sans" w:eastAsia="Open Sans" w:hAnsi="Open Sans" w:cs="Open Sans"/>
              </w:rPr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12441 900 E</w:t>
            </w:r>
          </w:p>
          <w:p w14:paraId="580A4836" w14:textId="77777777" w:rsidR="007F365E" w:rsidRDefault="00AD4B7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Draper, UT 84025</w:t>
            </w:r>
          </w:p>
        </w:tc>
        <w:tc>
          <w:tcPr>
            <w:tcW w:w="5048" w:type="dxa"/>
          </w:tcPr>
          <w:p w14:paraId="55C42048" w14:textId="3AB9E334" w:rsidR="00BB5144" w:rsidRPr="001E299D" w:rsidRDefault="00BB5144" w:rsidP="00F841EA">
            <w:pPr>
              <w:rPr>
                <w:rFonts w:ascii="Open Sans" w:eastAsia="Open Sans" w:hAnsi="Open Sans" w:cs="Open Sans"/>
                <w:smallCaps/>
                <w:lang w:val="es-MX"/>
              </w:rPr>
            </w:pPr>
            <w:r w:rsidRPr="001E299D">
              <w:rPr>
                <w:rFonts w:ascii="Open Sans" w:eastAsia="Open Sans" w:hAnsi="Open Sans" w:cs="Open Sans"/>
                <w:smallCaps/>
                <w:lang w:val="es-MX"/>
              </w:rPr>
              <w:t xml:space="preserve">BANK NAME: </w:t>
            </w:r>
            <w:r w:rsidR="007B0019">
              <w:rPr>
                <w:rFonts w:ascii="Open Sans" w:eastAsia="Open Sans" w:hAnsi="Open Sans" w:cs="Open Sans"/>
                <w:smallCaps/>
                <w:lang w:val="es-MX"/>
              </w:rPr>
              <w:t>INTERBANK</w:t>
            </w:r>
          </w:p>
          <w:p w14:paraId="78C25DC1" w14:textId="2F397C19" w:rsidR="00784F2D" w:rsidRDefault="00BB5144" w:rsidP="00F841EA">
            <w:pPr>
              <w:rPr>
                <w:rFonts w:ascii="Open Sans" w:eastAsia="Open Sans" w:hAnsi="Open Sans" w:cs="Open Sans"/>
                <w:smallCaps/>
              </w:rPr>
            </w:pPr>
            <w:r w:rsidRPr="00BB5144">
              <w:rPr>
                <w:rFonts w:ascii="Open Sans" w:eastAsia="Open Sans" w:hAnsi="Open Sans" w:cs="Open Sans"/>
                <w:smallCaps/>
              </w:rPr>
              <w:t xml:space="preserve">ACCOUNT NUMBER: </w:t>
            </w:r>
            <w:r w:rsidR="007B0019" w:rsidRPr="007B0019">
              <w:rPr>
                <w:rFonts w:ascii="Open Sans" w:eastAsia="Open Sans" w:hAnsi="Open Sans" w:cs="Open Sans"/>
                <w:smallCaps/>
              </w:rPr>
              <w:t>00320000300334234234</w:t>
            </w:r>
          </w:p>
          <w:p w14:paraId="3347E074" w14:textId="0AEBED73" w:rsidR="00BB5144" w:rsidRPr="008D05EB" w:rsidRDefault="00BB5144" w:rsidP="00F841EA">
            <w:pPr>
              <w:rPr>
                <w:rFonts w:ascii="Open Sans" w:eastAsia="Open Sans" w:hAnsi="Open Sans" w:cs="Open Sans"/>
                <w:smallCaps/>
              </w:rPr>
            </w:pPr>
            <w:r w:rsidRPr="008D05EB">
              <w:rPr>
                <w:rFonts w:ascii="Open Sans" w:eastAsia="Open Sans" w:hAnsi="Open Sans" w:cs="Open Sans"/>
                <w:smallCaps/>
              </w:rPr>
              <w:t xml:space="preserve">BANK ADDRESS: </w:t>
            </w:r>
            <w:r w:rsidR="007B0019" w:rsidRPr="007B0019">
              <w:rPr>
                <w:rFonts w:ascii="Open Sans" w:eastAsia="Open Sans" w:hAnsi="Open Sans" w:cs="Open Sans"/>
                <w:smallCaps/>
              </w:rPr>
              <w:t xml:space="preserve">Carlos </w:t>
            </w:r>
            <w:proofErr w:type="spellStart"/>
            <w:r w:rsidR="007B0019" w:rsidRPr="007B0019">
              <w:rPr>
                <w:rFonts w:ascii="Open Sans" w:eastAsia="Open Sans" w:hAnsi="Open Sans" w:cs="Open Sans"/>
                <w:smallCaps/>
              </w:rPr>
              <w:t>Villarán</w:t>
            </w:r>
            <w:proofErr w:type="spellEnd"/>
            <w:r w:rsidR="007B0019" w:rsidRPr="007B0019">
              <w:rPr>
                <w:rFonts w:ascii="Open Sans" w:eastAsia="Open Sans" w:hAnsi="Open Sans" w:cs="Open Sans"/>
                <w:smallCaps/>
              </w:rPr>
              <w:t xml:space="preserve"> 140, La Victoria 15034</w:t>
            </w:r>
          </w:p>
          <w:p w14:paraId="580A483C" w14:textId="50060611" w:rsidR="007F365E" w:rsidRPr="00836E07" w:rsidRDefault="00BB5144" w:rsidP="00F841EA">
            <w:pPr>
              <w:rPr>
                <w:rFonts w:ascii="Open Sans" w:eastAsia="Open Sans" w:hAnsi="Open Sans" w:cs="Open Sans"/>
                <w:lang w:val="es-MX"/>
              </w:rPr>
            </w:pPr>
            <w:r w:rsidRPr="00836E07">
              <w:rPr>
                <w:rFonts w:ascii="Open Sans" w:eastAsia="Open Sans" w:hAnsi="Open Sans" w:cs="Open Sans"/>
                <w:smallCaps/>
                <w:lang w:val="es-MX"/>
              </w:rPr>
              <w:t xml:space="preserve">SWIFT: </w:t>
            </w:r>
            <w:r w:rsidR="007B0019" w:rsidRPr="007B0019">
              <w:rPr>
                <w:rFonts w:ascii="Open Sans" w:eastAsia="Open Sans" w:hAnsi="Open Sans" w:cs="Open Sans"/>
                <w:smallCaps/>
              </w:rPr>
              <w:t>BINPPEPL</w:t>
            </w:r>
          </w:p>
        </w:tc>
      </w:tr>
    </w:tbl>
    <w:p w14:paraId="580A483E" w14:textId="77777777" w:rsidR="007F365E" w:rsidRPr="00836E07" w:rsidRDefault="007F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lang w:val="es-MX"/>
        </w:rPr>
      </w:pPr>
    </w:p>
    <w:tbl>
      <w:tblPr>
        <w:tblStyle w:val="a0"/>
        <w:tblW w:w="10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F365E" w14:paraId="580A4841" w14:textId="77777777" w:rsidTr="00C11255">
        <w:trPr>
          <w:trHeight w:val="156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580A4840" w14:textId="517F034B" w:rsidR="007F365E" w:rsidRPr="009A0CD7" w:rsidRDefault="00AD4B74" w:rsidP="009A0CD7">
            <w:pPr>
              <w:pStyle w:val="Ttulo3"/>
              <w:spacing w:line="264" w:lineRule="auto"/>
              <w:outlineLvl w:val="2"/>
              <w:rPr>
                <w:rFonts w:ascii="Open Sans" w:eastAsia="Open Sans" w:hAnsi="Open Sans" w:cs="Open Sans"/>
                <w:b w:val="0"/>
              </w:rPr>
            </w:pPr>
            <w:r>
              <w:rPr>
                <w:rFonts w:ascii="Open Sans" w:eastAsia="Open Sans" w:hAnsi="Open Sans" w:cs="Open Sans"/>
                <w:b w:val="0"/>
              </w:rPr>
              <w:t>comments or special instructions:</w:t>
            </w:r>
          </w:p>
        </w:tc>
      </w:tr>
    </w:tbl>
    <w:p w14:paraId="580A4842" w14:textId="77777777" w:rsidR="007F365E" w:rsidRDefault="007F365E">
      <w:pPr>
        <w:rPr>
          <w:rFonts w:ascii="Open Sans" w:eastAsia="Open Sans" w:hAnsi="Open Sans" w:cs="Open Sans"/>
        </w:rPr>
      </w:pPr>
    </w:p>
    <w:tbl>
      <w:tblPr>
        <w:tblStyle w:val="a1"/>
        <w:tblW w:w="1007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620" w:firstRow="1" w:lastRow="0" w:firstColumn="0" w:lastColumn="0" w:noHBand="1" w:noVBand="1"/>
      </w:tblPr>
      <w:tblGrid>
        <w:gridCol w:w="1817"/>
        <w:gridCol w:w="5501"/>
        <w:gridCol w:w="1404"/>
        <w:gridCol w:w="1348"/>
      </w:tblGrid>
      <w:tr w:rsidR="007F365E" w14:paraId="580A4847" w14:textId="77777777" w:rsidTr="007F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80A4843" w14:textId="77777777" w:rsidR="007F365E" w:rsidRDefault="007F365E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</w:p>
        </w:tc>
        <w:tc>
          <w:tcPr>
            <w:tcW w:w="5501" w:type="dxa"/>
          </w:tcPr>
          <w:p w14:paraId="580A4844" w14:textId="77777777" w:rsidR="007F365E" w:rsidRDefault="00AD4B74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SPRINT DESCRIPTION(S)</w:t>
            </w:r>
          </w:p>
        </w:tc>
        <w:tc>
          <w:tcPr>
            <w:tcW w:w="1404" w:type="dxa"/>
          </w:tcPr>
          <w:p w14:paraId="580A4845" w14:textId="77777777" w:rsidR="007F365E" w:rsidRDefault="00AD4B74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HOURLY RATE</w:t>
            </w:r>
          </w:p>
        </w:tc>
        <w:tc>
          <w:tcPr>
            <w:tcW w:w="1348" w:type="dxa"/>
          </w:tcPr>
          <w:p w14:paraId="580A4846" w14:textId="77777777" w:rsidR="007F365E" w:rsidRDefault="00AD4B74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TOTAL HOURS</w:t>
            </w:r>
          </w:p>
        </w:tc>
      </w:tr>
      <w:tr w:rsidR="00DB7557" w14:paraId="580A484C" w14:textId="77777777">
        <w:tc>
          <w:tcPr>
            <w:tcW w:w="1817" w:type="dxa"/>
          </w:tcPr>
          <w:p w14:paraId="580A4848" w14:textId="77777777" w:rsidR="00DB7557" w:rsidRDefault="00DB7557" w:rsidP="00D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</w:rPr>
              <w:t>WEEK 1</w:t>
            </w:r>
          </w:p>
        </w:tc>
        <w:tc>
          <w:tcPr>
            <w:tcW w:w="5501" w:type="dxa"/>
          </w:tcPr>
          <w:p w14:paraId="4D84AE4A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 Blomquist (</w:t>
            </w:r>
            <w:r w:rsidRPr="00C11255">
              <w:rPr>
                <w:rFonts w:ascii="Open Sans" w:eastAsia="Open Sans" w:hAnsi="Open Sans" w:cs="Open Sans"/>
              </w:rPr>
              <w:t xml:space="preserve">Create a </w:t>
            </w:r>
            <w:proofErr w:type="spellStart"/>
            <w:r w:rsidRPr="00C11255">
              <w:rPr>
                <w:rFonts w:ascii="Open Sans" w:eastAsia="Open Sans" w:hAnsi="Open Sans" w:cs="Open Sans"/>
              </w:rPr>
              <w:t>funcionality</w:t>
            </w:r>
            <w:proofErr w:type="spellEnd"/>
            <w:r w:rsidRPr="00C11255">
              <w:rPr>
                <w:rFonts w:ascii="Open Sans" w:eastAsia="Open Sans" w:hAnsi="Open Sans" w:cs="Open Sans"/>
              </w:rPr>
              <w:t xml:space="preserve"> for workshops to detect the UTC and send the correct information for google calendar and outlook calendar</w:t>
            </w:r>
            <w:r>
              <w:rPr>
                <w:rFonts w:ascii="Open Sans" w:eastAsia="Open Sans" w:hAnsi="Open Sans" w:cs="Open Sans"/>
              </w:rPr>
              <w:t>)</w:t>
            </w:r>
          </w:p>
          <w:p w14:paraId="761F2DFD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995E3C">
              <w:rPr>
                <w:rFonts w:ascii="Open Sans" w:eastAsia="Open Sans" w:hAnsi="Open Sans" w:cs="Open Sans"/>
              </w:rPr>
              <w:t>SET UP NEW INSTANCES IN AWS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25342C56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</w:t>
            </w:r>
            <w:r w:rsidRPr="00995E3C">
              <w:rPr>
                <w:rFonts w:ascii="Open Sans" w:eastAsia="Open Sans" w:hAnsi="Open Sans" w:cs="Open Sans"/>
              </w:rPr>
              <w:t>DEFINED AND CUSTOM ARQUITECTURE FOR NEW INSTANCES IN AWS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5D95A898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995E3C">
              <w:rPr>
                <w:rFonts w:ascii="Open Sans" w:eastAsia="Open Sans" w:hAnsi="Open Sans" w:cs="Open Sans"/>
                <w:lang w:val="es-PE"/>
              </w:rPr>
              <w:t>CREATE AND CONFIGURATE NEW S3 BUCKET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580A4849" w14:textId="5171C8C0" w:rsidR="006E0EAF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995E3C">
              <w:rPr>
                <w:rFonts w:ascii="Open Sans" w:eastAsia="Open Sans" w:hAnsi="Open Sans" w:cs="Open Sans"/>
                <w:lang w:val="es-PE"/>
              </w:rPr>
              <w:t>DEFINED NEW PUBLICS IPS FOR NEW INSTANCES</w:t>
            </w:r>
            <w:r>
              <w:rPr>
                <w:rFonts w:ascii="Open Sans" w:eastAsia="Open Sans" w:hAnsi="Open Sans" w:cs="Open Sans"/>
              </w:rPr>
              <w:t>)</w:t>
            </w:r>
          </w:p>
        </w:tc>
        <w:tc>
          <w:tcPr>
            <w:tcW w:w="1404" w:type="dxa"/>
          </w:tcPr>
          <w:p w14:paraId="580A484A" w14:textId="62060D45" w:rsidR="00DB7557" w:rsidRDefault="0048069C" w:rsidP="00D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</w:p>
        </w:tc>
        <w:tc>
          <w:tcPr>
            <w:tcW w:w="1348" w:type="dxa"/>
          </w:tcPr>
          <w:p w14:paraId="580A484B" w14:textId="6D98B9B2" w:rsidR="00DB7557" w:rsidRDefault="008A3A1B" w:rsidP="00D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  <w:r w:rsidR="002D7BF2">
              <w:rPr>
                <w:rFonts w:ascii="Open Sans" w:eastAsia="Open Sans" w:hAnsi="Open Sans" w:cs="Open Sans"/>
                <w:color w:val="000000"/>
              </w:rPr>
              <w:t xml:space="preserve"> Hours </w:t>
            </w:r>
          </w:p>
        </w:tc>
      </w:tr>
      <w:tr w:rsidR="007F365E" w14:paraId="580A4851" w14:textId="77777777">
        <w:tc>
          <w:tcPr>
            <w:tcW w:w="1817" w:type="dxa"/>
          </w:tcPr>
          <w:p w14:paraId="580A484D" w14:textId="77777777" w:rsidR="007F365E" w:rsidRDefault="00AD4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WEEK 2</w:t>
            </w:r>
          </w:p>
        </w:tc>
        <w:tc>
          <w:tcPr>
            <w:tcW w:w="5501" w:type="dxa"/>
          </w:tcPr>
          <w:p w14:paraId="2BF552D9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F34FA1">
              <w:rPr>
                <w:rFonts w:ascii="Open Sans" w:eastAsia="Open Sans" w:hAnsi="Open Sans" w:cs="Open Sans"/>
              </w:rPr>
              <w:t>UNIT TEST IN NEW INSTANCES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7D781530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F34FA1">
              <w:rPr>
                <w:rFonts w:ascii="Open Sans" w:eastAsia="Open Sans" w:hAnsi="Open Sans" w:cs="Open Sans"/>
              </w:rPr>
              <w:t>INSTALL SSL IN NEW EC2 INSTANCE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02D1C1C9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F34FA1">
              <w:rPr>
                <w:rFonts w:ascii="Open Sans" w:eastAsia="Open Sans" w:hAnsi="Open Sans" w:cs="Open Sans"/>
              </w:rPr>
              <w:t>SET UP INFO FOR NEW CLIENT FIX BUGS AND CLEAR DATA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4403EC80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ADLL ALL CONFIGURATION IN TEMPLATES FOR MAKE NEW PROJECTS IN SUBDOMAINS )</w:t>
            </w:r>
          </w:p>
          <w:p w14:paraId="6594B1FB" w14:textId="77777777" w:rsidR="008A3A1B" w:rsidRPr="00995E3C" w:rsidRDefault="008A3A1B" w:rsidP="008A3A1B">
            <w:pPr>
              <w:rPr>
                <w:rFonts w:ascii="Open Sans" w:eastAsia="Open Sans" w:hAnsi="Open Sans" w:cs="Open Sans"/>
                <w:lang w:val="es-PE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995E3C">
              <w:rPr>
                <w:rFonts w:ascii="Open Sans" w:eastAsia="Open Sans" w:hAnsi="Open Sans" w:cs="Open Sans"/>
                <w:lang w:val="es-PE"/>
              </w:rPr>
              <w:t>CONFIGURATE ACL TO ACCESS S3 WITH KEYS CREDENTIALS</w:t>
            </w:r>
            <w:r>
              <w:rPr>
                <w:rFonts w:ascii="Open Sans" w:eastAsia="Open Sans" w:hAnsi="Open Sans" w:cs="Open Sans"/>
              </w:rPr>
              <w:t>)</w:t>
            </w:r>
          </w:p>
          <w:p w14:paraId="147CE5F8" w14:textId="77777777" w:rsidR="008A3A1B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</w:t>
            </w:r>
            <w:r w:rsidRPr="00F34FA1">
              <w:rPr>
                <w:rFonts w:ascii="Open Sans" w:eastAsia="Open Sans" w:hAnsi="Open Sans" w:cs="Open Sans"/>
              </w:rPr>
              <w:t>Changes</w:t>
            </w:r>
            <w:r>
              <w:rPr>
                <w:rFonts w:ascii="Open Sans" w:eastAsia="Open Sans" w:hAnsi="Open Sans" w:cs="Open Sans"/>
              </w:rPr>
              <w:t xml:space="preserve"> some</w:t>
            </w:r>
            <w:r w:rsidRPr="00F34FA1"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 w:rsidRPr="00F34FA1">
              <w:rPr>
                <w:rFonts w:ascii="Open Sans" w:eastAsia="Open Sans" w:hAnsi="Open Sans" w:cs="Open Sans"/>
              </w:rPr>
              <w:t>funcionalities</w:t>
            </w:r>
            <w:proofErr w:type="spellEnd"/>
            <w:r w:rsidRPr="00F34FA1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for this subdomain)</w:t>
            </w:r>
          </w:p>
          <w:p w14:paraId="580A484E" w14:textId="168F1145" w:rsidR="00C11255" w:rsidRDefault="008A3A1B" w:rsidP="008A3A1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 Help Cristian to Define some App For Shopify Project</w:t>
            </w:r>
          </w:p>
        </w:tc>
        <w:tc>
          <w:tcPr>
            <w:tcW w:w="1404" w:type="dxa"/>
          </w:tcPr>
          <w:p w14:paraId="580A484F" w14:textId="77DAFE96" w:rsidR="007F365E" w:rsidRDefault="00FB0940" w:rsidP="001C6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</w:p>
        </w:tc>
        <w:tc>
          <w:tcPr>
            <w:tcW w:w="1348" w:type="dxa"/>
          </w:tcPr>
          <w:p w14:paraId="580A4850" w14:textId="046DD253" w:rsidR="007F365E" w:rsidRDefault="008A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56</w:t>
            </w:r>
            <w:r w:rsidR="003071E2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2D7BF2">
              <w:rPr>
                <w:rFonts w:ascii="Open Sans" w:eastAsia="Open Sans" w:hAnsi="Open Sans" w:cs="Open Sans"/>
                <w:color w:val="000000"/>
              </w:rPr>
              <w:t>Hours</w:t>
            </w:r>
          </w:p>
        </w:tc>
      </w:tr>
      <w:tr w:rsidR="005966AB" w14:paraId="580A4856" w14:textId="77777777">
        <w:tc>
          <w:tcPr>
            <w:tcW w:w="1817" w:type="dxa"/>
          </w:tcPr>
          <w:p w14:paraId="580A4852" w14:textId="77777777" w:rsidR="005966AB" w:rsidRDefault="005966AB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</w:rPr>
              <w:t>WEEK 3</w:t>
            </w:r>
          </w:p>
        </w:tc>
        <w:tc>
          <w:tcPr>
            <w:tcW w:w="5501" w:type="dxa"/>
          </w:tcPr>
          <w:p w14:paraId="6FED4B52" w14:textId="70CD65E4" w:rsidR="00F34FA1" w:rsidRDefault="00DD4EE8" w:rsidP="00DD4EE8">
            <w:pPr>
              <w:rPr>
                <w:rFonts w:ascii="Open Sans" w:eastAsia="Open Sans" w:hAnsi="Open Sans" w:cs="Open Sans"/>
              </w:rPr>
            </w:pPr>
            <w:r w:rsidRPr="00DD4EE8">
              <w:rPr>
                <w:rFonts w:ascii="Open Sans" w:eastAsia="Open Sans" w:hAnsi="Open Sans" w:cs="Open Sans"/>
              </w:rPr>
              <w:t>-</w:t>
            </w:r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>( Check and Review Rating)</w:t>
            </w:r>
          </w:p>
          <w:p w14:paraId="7136AABD" w14:textId="58D05FC7" w:rsidR="00DD4EE8" w:rsidRDefault="00DD4EE8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  <w: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 ( </w:t>
            </w:r>
            <w:r w:rsidRPr="00DD4EE8">
              <w:rPr>
                <w:rFonts w:ascii="Open Sans" w:eastAsia="Open Sans" w:hAnsi="Open Sans" w:cs="Open Sans"/>
              </w:rPr>
              <w:t xml:space="preserve">CHANGE VALIDATION CHRISTMAS TEAM TO TAKE AGENT MASTER  </w:t>
            </w:r>
            <w:r>
              <w:rPr>
                <w:rFonts w:ascii="Open Sans" w:eastAsia="Open Sans" w:hAnsi="Open Sans" w:cs="Open Sans"/>
              </w:rPr>
              <w:t>)</w:t>
            </w:r>
          </w:p>
          <w:p w14:paraId="3135D5B4" w14:textId="02071EBF" w:rsidR="00DD4EE8" w:rsidRDefault="00DD4EE8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  <w: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DD4EE8">
              <w:rPr>
                <w:rFonts w:ascii="Open Sans" w:eastAsia="Open Sans" w:hAnsi="Open Sans" w:cs="Open Sans"/>
              </w:rPr>
              <w:t>FORCE HTTPS ( SSL ) IN MOBILES FOR IREPLIT.COM</w:t>
            </w:r>
            <w:r>
              <w:rPr>
                <w:rFonts w:ascii="Open Sans" w:eastAsia="Open Sans" w:hAnsi="Open Sans" w:cs="Open Sans"/>
              </w:rPr>
              <w:t xml:space="preserve"> ) </w:t>
            </w:r>
          </w:p>
          <w:p w14:paraId="4A980C3C" w14:textId="3BF0C874" w:rsidR="00DD4EE8" w:rsidRDefault="00DD4EE8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 Blomquist ( Verify All Form to send email )</w:t>
            </w:r>
          </w:p>
          <w:p w14:paraId="580A4853" w14:textId="19F1B1B3" w:rsidR="00DD4EE8" w:rsidRPr="00DD4EE8" w:rsidRDefault="00DD4EE8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Help Cristian to check some bugs in IREPIT ( NOT FINISHED YET) </w:t>
            </w:r>
          </w:p>
        </w:tc>
        <w:tc>
          <w:tcPr>
            <w:tcW w:w="1404" w:type="dxa"/>
          </w:tcPr>
          <w:p w14:paraId="580A4854" w14:textId="331E350F" w:rsidR="005966AB" w:rsidRDefault="00DD1ED2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</w:p>
        </w:tc>
        <w:tc>
          <w:tcPr>
            <w:tcW w:w="1348" w:type="dxa"/>
          </w:tcPr>
          <w:p w14:paraId="580A4855" w14:textId="101BA417" w:rsidR="005966AB" w:rsidRDefault="00FB2577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28</w:t>
            </w:r>
            <w:r w:rsidR="00332A64">
              <w:rPr>
                <w:rFonts w:ascii="Open Sans" w:eastAsia="Open Sans" w:hAnsi="Open Sans" w:cs="Open Sans"/>
                <w:color w:val="000000"/>
              </w:rPr>
              <w:t xml:space="preserve"> Hours</w:t>
            </w:r>
          </w:p>
        </w:tc>
      </w:tr>
      <w:tr w:rsidR="005966AB" w14:paraId="580A485B" w14:textId="77777777" w:rsidTr="00C11255">
        <w:trPr>
          <w:trHeight w:val="246"/>
        </w:trPr>
        <w:tc>
          <w:tcPr>
            <w:tcW w:w="1817" w:type="dxa"/>
          </w:tcPr>
          <w:p w14:paraId="580A4857" w14:textId="77777777" w:rsidR="005966AB" w:rsidRDefault="005966AB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</w:rPr>
              <w:t>WEEK 4</w:t>
            </w:r>
          </w:p>
        </w:tc>
        <w:tc>
          <w:tcPr>
            <w:tcW w:w="5501" w:type="dxa"/>
          </w:tcPr>
          <w:p w14:paraId="1B91DC79" w14:textId="77777777" w:rsidR="00040140" w:rsidRDefault="00DD4EE8" w:rsidP="00DD4EE8">
            <w:pPr>
              <w:rPr>
                <w:rFonts w:ascii="Open Sans" w:eastAsia="Open Sans" w:hAnsi="Open Sans" w:cs="Open Sans"/>
              </w:rPr>
            </w:pPr>
            <w:r w:rsidRPr="00DD4EE8">
              <w:rPr>
                <w:rFonts w:ascii="Open Sans" w:eastAsia="Open Sans" w:hAnsi="Open Sans" w:cs="Open Sans"/>
              </w:rPr>
              <w:t>-</w:t>
            </w:r>
            <w:r>
              <w:rPr>
                <w:rFonts w:ascii="Open Sans" w:eastAsia="Open Sans" w:hAnsi="Open Sans" w:cs="Open Sans"/>
              </w:rPr>
              <w:t xml:space="preserve"> Blomquist ( Fix some bugs – Pending one of them to finished all)</w:t>
            </w:r>
          </w:p>
          <w:p w14:paraId="760A9FE6" w14:textId="5D8C3364" w:rsidR="008A3A1B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 w:rsidRPr="008A3A1B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 xml:space="preserve">( </w:t>
            </w:r>
            <w:r w:rsidRPr="008A3A1B">
              <w:rPr>
                <w:rFonts w:ascii="Open Sans" w:eastAsia="Open Sans" w:hAnsi="Open Sans" w:cs="Open Sans"/>
              </w:rPr>
              <w:t xml:space="preserve">Modify popup text and design for </w:t>
            </w:r>
            <w:proofErr w:type="spellStart"/>
            <w:r w:rsidRPr="008A3A1B">
              <w:rPr>
                <w:rFonts w:ascii="Open Sans" w:eastAsia="Open Sans" w:hAnsi="Open Sans" w:cs="Open Sans"/>
              </w:rPr>
              <w:t>christmas</w:t>
            </w:r>
            <w:proofErr w:type="spellEnd"/>
            <w:r w:rsidRPr="008A3A1B">
              <w:rPr>
                <w:rFonts w:ascii="Open Sans" w:eastAsia="Open Sans" w:hAnsi="Open Sans" w:cs="Open Sans"/>
              </w:rPr>
              <w:t xml:space="preserve"> team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3C0CFA65" w14:textId="5D447AD2" w:rsidR="008A3A1B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 xml:space="preserve">- Blomquist ( </w:t>
            </w:r>
            <w:r w:rsidRPr="008A3A1B">
              <w:rPr>
                <w:rFonts w:ascii="Open Sans" w:eastAsia="Open Sans" w:hAnsi="Open Sans" w:cs="Open Sans"/>
              </w:rPr>
              <w:t>FIX IMAGES AND APIS FOR APP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1A3B8EF0" w14:textId="77777777" w:rsidR="008A3A1B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The </w:t>
            </w:r>
            <w:proofErr w:type="spellStart"/>
            <w:r>
              <w:rPr>
                <w:rFonts w:ascii="Open Sans" w:eastAsia="Open Sans" w:hAnsi="Open Sans" w:cs="Open Sans"/>
              </w:rPr>
              <w:t>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( </w:t>
            </w:r>
            <w:r w:rsidRPr="008A3A1B">
              <w:rPr>
                <w:rFonts w:ascii="Open Sans" w:eastAsia="Open Sans" w:hAnsi="Open Sans" w:cs="Open Sans"/>
              </w:rPr>
              <w:t>CHANGE FUNCIONALITY TO ACCEPT AGREMENT IN AGENTS</w:t>
            </w:r>
            <w:r>
              <w:rPr>
                <w:rFonts w:ascii="Open Sans" w:eastAsia="Open Sans" w:hAnsi="Open Sans" w:cs="Open Sans"/>
              </w:rPr>
              <w:t xml:space="preserve"> ) </w:t>
            </w:r>
          </w:p>
          <w:p w14:paraId="71D9B2E5" w14:textId="44EDFA61" w:rsidR="008A3A1B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TheChristamsTeam</w:t>
            </w:r>
            <w:proofErr w:type="spellEnd"/>
            <w:r>
              <w:rPr>
                <w:rFonts w:ascii="Open Sans" w:eastAsia="Open Sans" w:hAnsi="Open Sans" w:cs="Open Sans"/>
              </w:rPr>
              <w:t>(</w:t>
            </w:r>
            <w:r w:rsidRPr="008A3A1B">
              <w:rPr>
                <w:rFonts w:ascii="Open Sans" w:eastAsia="Open Sans" w:hAnsi="Open Sans" w:cs="Open Sans"/>
              </w:rPr>
              <w:t>UPLOAD PICTURE IN BUCKET AWS - SIGNATURE TO ADD FORM - MODIFIY DATABASE TO ACCEPT NEW DATA - VERIFY ALL FUNCIONALITIES THAT HAVE RELATION WITH AGENTS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5CBDFF50" w14:textId="77777777" w:rsidR="008A3A1B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TheChristmasTeam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 w:rsidRPr="008A3A1B">
              <w:rPr>
                <w:rFonts w:ascii="Open Sans" w:eastAsia="Open Sans" w:hAnsi="Open Sans" w:cs="Open Sans"/>
              </w:rPr>
              <w:t>INTEGRATE PICTURE UPLOAD IN PROFILE AGENT FROM AGREMENT - THECHRISTMAS TEAM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616CC823" w14:textId="2A49ABBD" w:rsidR="008A3A1B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  <w:r>
              <w:t xml:space="preserve"> </w:t>
            </w:r>
            <w:r w:rsidRPr="008A3A1B">
              <w:rPr>
                <w:rFonts w:ascii="Open Sans" w:eastAsia="Open Sans" w:hAnsi="Open Sans" w:cs="Open Sans"/>
              </w:rPr>
              <w:t xml:space="preserve">CONFIGURE OWN REPOSITORIES FROM ALL PROJECTS - IREPIT - WATTIAM </w:t>
            </w:r>
            <w:r>
              <w:rPr>
                <w:rFonts w:ascii="Open Sans" w:eastAsia="Open Sans" w:hAnsi="Open Sans" w:cs="Open Sans"/>
              </w:rPr>
              <w:t>–</w:t>
            </w:r>
            <w:r w:rsidRPr="008A3A1B">
              <w:rPr>
                <w:rFonts w:ascii="Open Sans" w:eastAsia="Open Sans" w:hAnsi="Open Sans" w:cs="Open Sans"/>
              </w:rPr>
              <w:t xml:space="preserve"> CHRISTMASTEAM</w:t>
            </w:r>
          </w:p>
          <w:p w14:paraId="351BA691" w14:textId="77777777" w:rsidR="008A3A1B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r w:rsidRPr="008A3A1B">
              <w:rPr>
                <w:rFonts w:ascii="Open Sans" w:eastAsia="Open Sans" w:hAnsi="Open Sans" w:cs="Open Sans"/>
              </w:rPr>
              <w:t>UPDATE LAST CHANGES IN MASTER REPO FOR CHRISTMASTEAM</w:t>
            </w:r>
          </w:p>
          <w:p w14:paraId="580A4858" w14:textId="202CADDE" w:rsidR="008A3A1B" w:rsidRPr="00DD4EE8" w:rsidRDefault="008A3A1B" w:rsidP="00DD4EE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r w:rsidRPr="008A3A1B">
              <w:rPr>
                <w:rFonts w:ascii="Open Sans" w:eastAsia="Open Sans" w:hAnsi="Open Sans" w:cs="Open Sans"/>
              </w:rPr>
              <w:t>WRITE STEPS TO SETUP IREPIT PROJECT IN LOCAL SERVER</w:t>
            </w:r>
          </w:p>
        </w:tc>
        <w:tc>
          <w:tcPr>
            <w:tcW w:w="1404" w:type="dxa"/>
          </w:tcPr>
          <w:p w14:paraId="580A4859" w14:textId="293C7D56" w:rsidR="005966AB" w:rsidRDefault="00FB0940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lastRenderedPageBreak/>
              <w:t>48</w:t>
            </w:r>
          </w:p>
        </w:tc>
        <w:tc>
          <w:tcPr>
            <w:tcW w:w="1348" w:type="dxa"/>
          </w:tcPr>
          <w:p w14:paraId="580A485A" w14:textId="4B602790" w:rsidR="005966AB" w:rsidRDefault="008A3A1B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38</w:t>
            </w:r>
            <w:r w:rsidR="00FB2577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EB7F22">
              <w:rPr>
                <w:rFonts w:ascii="Open Sans" w:eastAsia="Open Sans" w:hAnsi="Open Sans" w:cs="Open Sans"/>
                <w:color w:val="000000"/>
              </w:rPr>
              <w:t>Hours</w:t>
            </w:r>
          </w:p>
        </w:tc>
      </w:tr>
    </w:tbl>
    <w:p w14:paraId="580A485C" w14:textId="77777777" w:rsidR="007F365E" w:rsidRDefault="007F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</w:p>
    <w:tbl>
      <w:tblPr>
        <w:tblStyle w:val="a2"/>
        <w:tblW w:w="1007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1817"/>
        <w:gridCol w:w="6908"/>
        <w:gridCol w:w="1349"/>
      </w:tblGrid>
      <w:tr w:rsidR="007F365E" w14:paraId="580A4860" w14:textId="77777777" w:rsidTr="007F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580A485D" w14:textId="77777777" w:rsidR="007F365E" w:rsidRDefault="007F365E">
            <w:pPr>
              <w:spacing w:line="264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6909" w:type="dxa"/>
            <w:tcBorders>
              <w:right w:val="single" w:sz="4" w:space="0" w:color="A6A6A6"/>
            </w:tcBorders>
          </w:tcPr>
          <w:p w14:paraId="580A485E" w14:textId="77777777" w:rsidR="007F365E" w:rsidRDefault="00AD4B74">
            <w:pPr>
              <w:pStyle w:val="Ttulo2"/>
              <w:spacing w:line="264" w:lineRule="auto"/>
              <w:outlineLvl w:val="1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TOTAL DUE</w:t>
            </w:r>
          </w:p>
        </w:tc>
        <w:tc>
          <w:tcPr>
            <w:tcW w:w="134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80A485F" w14:textId="5178047D" w:rsidR="007F365E" w:rsidRDefault="00617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S/. </w:t>
            </w:r>
            <w:r w:rsidR="001C407D">
              <w:rPr>
                <w:rFonts w:ascii="Open Sans" w:eastAsia="Open Sans" w:hAnsi="Open Sans" w:cs="Open Sans"/>
                <w:color w:val="000000"/>
              </w:rPr>
              <w:t>8160</w:t>
            </w:r>
          </w:p>
        </w:tc>
      </w:tr>
    </w:tbl>
    <w:p w14:paraId="580A4861" w14:textId="30D783A0" w:rsidR="007F365E" w:rsidRDefault="00AD4B7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Make all checks payable to </w:t>
      </w:r>
      <w:r w:rsidR="00451D47">
        <w:rPr>
          <w:rFonts w:ascii="Open Sans" w:eastAsia="Open Sans" w:hAnsi="Open Sans" w:cs="Open Sans"/>
          <w:color w:val="000000"/>
        </w:rPr>
        <w:t>Javier</w:t>
      </w:r>
      <w:r w:rsidR="001C3595">
        <w:rPr>
          <w:rFonts w:ascii="Open Sans" w:eastAsia="Open Sans" w:hAnsi="Open Sans" w:cs="Open Sans"/>
          <w:color w:val="000000"/>
        </w:rPr>
        <w:t xml:space="preserve"> </w:t>
      </w:r>
      <w:r w:rsidR="00451D47">
        <w:rPr>
          <w:rFonts w:ascii="Open Sans" w:eastAsia="Open Sans" w:hAnsi="Open Sans" w:cs="Open Sans"/>
          <w:color w:val="000000"/>
        </w:rPr>
        <w:t>Bazalar</w:t>
      </w:r>
    </w:p>
    <w:p w14:paraId="580A4862" w14:textId="77777777" w:rsidR="007F365E" w:rsidRDefault="00AD4B74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If you have any questions concerning this invoice, </w:t>
      </w:r>
    </w:p>
    <w:p w14:paraId="580A4863" w14:textId="48FFE404" w:rsidR="007F365E" w:rsidRDefault="000F72CA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+51 </w:t>
      </w:r>
      <w:r w:rsidR="0046292D" w:rsidRPr="0046292D">
        <w:rPr>
          <w:rFonts w:ascii="Open Sans" w:eastAsia="Open Sans" w:hAnsi="Open Sans" w:cs="Open Sans"/>
        </w:rPr>
        <w:t>9</w:t>
      </w:r>
      <w:r w:rsidR="001C3595">
        <w:rPr>
          <w:rFonts w:ascii="Open Sans" w:eastAsia="Open Sans" w:hAnsi="Open Sans" w:cs="Open Sans"/>
        </w:rPr>
        <w:t>9</w:t>
      </w:r>
      <w:r w:rsidR="00451D47">
        <w:rPr>
          <w:rFonts w:ascii="Open Sans" w:eastAsia="Open Sans" w:hAnsi="Open Sans" w:cs="Open Sans"/>
        </w:rPr>
        <w:t>2 793 515</w:t>
      </w:r>
    </w:p>
    <w:p w14:paraId="58D261DC" w14:textId="77777777" w:rsidR="006E0EAF" w:rsidRDefault="00000000" w:rsidP="006E0EAF">
      <w:pPr>
        <w:pBdr>
          <w:top w:val="nil"/>
          <w:left w:val="nil"/>
          <w:bottom w:val="nil"/>
          <w:right w:val="nil"/>
          <w:between w:val="nil"/>
        </w:pBdr>
      </w:pPr>
      <w:hyperlink r:id="rId10" w:history="1">
        <w:r w:rsidR="00451D47" w:rsidRPr="00D66CDC">
          <w:rPr>
            <w:rStyle w:val="Hipervnculo"/>
            <w:rFonts w:ascii="Open Sans" w:eastAsia="Open Sans" w:hAnsi="Open Sans" w:cs="Open Sans"/>
          </w:rPr>
          <w:t>javier.bazalar@outcodesoftware.com</w:t>
        </w:r>
      </w:hyperlink>
      <w:r w:rsidR="000F72CA">
        <w:rPr>
          <w:rFonts w:ascii="Open Sans" w:eastAsia="Open Sans" w:hAnsi="Open Sans" w:cs="Open Sans"/>
        </w:rPr>
        <w:t xml:space="preserve"> / </w:t>
      </w:r>
      <w:hyperlink r:id="rId11" w:history="1">
        <w:r w:rsidR="00451D47" w:rsidRPr="00D66CDC">
          <w:rPr>
            <w:rStyle w:val="Hipervnculo"/>
            <w:rFonts w:ascii="Open Sans" w:eastAsia="Open Sans" w:hAnsi="Open Sans" w:cs="Open Sans"/>
          </w:rPr>
          <w:t>javier.bazalar.b@gmail.com</w:t>
        </w:r>
      </w:hyperlink>
      <w:bookmarkStart w:id="1" w:name="_gjdgxs" w:colFirst="0" w:colLast="0"/>
      <w:bookmarkEnd w:id="1"/>
    </w:p>
    <w:p w14:paraId="39FB6E55" w14:textId="77777777" w:rsidR="006E0EAF" w:rsidRDefault="006E0EAF" w:rsidP="006E0EA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0A4873" w14:textId="1A012BD6" w:rsidR="007F365E" w:rsidRPr="006E0EAF" w:rsidRDefault="00AD4B74" w:rsidP="006E0E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mallCaps/>
          <w:color w:val="000000"/>
        </w:rPr>
        <w:t>Thank you for your business!</w:t>
      </w:r>
    </w:p>
    <w:sectPr w:rsidR="007F365E" w:rsidRPr="006E0EAF" w:rsidSect="00C112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0" w:right="1080" w:bottom="171" w:left="108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5112" w14:textId="77777777" w:rsidR="00341141" w:rsidRDefault="00341141">
      <w:pPr>
        <w:spacing w:line="240" w:lineRule="auto"/>
      </w:pPr>
      <w:r>
        <w:separator/>
      </w:r>
    </w:p>
  </w:endnote>
  <w:endnote w:type="continuationSeparator" w:id="0">
    <w:p w14:paraId="651BB60B" w14:textId="77777777" w:rsidR="00341141" w:rsidRDefault="00341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䘠ż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6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7" w14:textId="7D1ECC18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9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0014" w14:textId="77777777" w:rsidR="00341141" w:rsidRDefault="00341141">
      <w:pPr>
        <w:spacing w:line="240" w:lineRule="auto"/>
      </w:pPr>
      <w:r>
        <w:separator/>
      </w:r>
    </w:p>
  </w:footnote>
  <w:footnote w:type="continuationSeparator" w:id="0">
    <w:p w14:paraId="79E27121" w14:textId="77777777" w:rsidR="00341141" w:rsidRDefault="00341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4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5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8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CC9"/>
    <w:multiLevelType w:val="hybridMultilevel"/>
    <w:tmpl w:val="CF1E4E46"/>
    <w:lvl w:ilvl="0" w:tplc="246EDEB8">
      <w:start w:val="56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2D09"/>
    <w:multiLevelType w:val="hybridMultilevel"/>
    <w:tmpl w:val="B322D43C"/>
    <w:lvl w:ilvl="0" w:tplc="97840DDA">
      <w:start w:val="56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62353"/>
    <w:multiLevelType w:val="hybridMultilevel"/>
    <w:tmpl w:val="3D100BA8"/>
    <w:lvl w:ilvl="0" w:tplc="8C98388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70FF1"/>
    <w:multiLevelType w:val="hybridMultilevel"/>
    <w:tmpl w:val="1EB6AF80"/>
    <w:lvl w:ilvl="0" w:tplc="A69E781A">
      <w:start w:val="56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2724D"/>
    <w:multiLevelType w:val="hybridMultilevel"/>
    <w:tmpl w:val="FB6881C8"/>
    <w:lvl w:ilvl="0" w:tplc="C548FCDA">
      <w:start w:val="56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712ED"/>
    <w:multiLevelType w:val="hybridMultilevel"/>
    <w:tmpl w:val="97FE7238"/>
    <w:lvl w:ilvl="0" w:tplc="1E4A43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5469">
    <w:abstractNumId w:val="5"/>
  </w:num>
  <w:num w:numId="2" w16cid:durableId="1051929347">
    <w:abstractNumId w:val="1"/>
  </w:num>
  <w:num w:numId="3" w16cid:durableId="1882281723">
    <w:abstractNumId w:val="0"/>
  </w:num>
  <w:num w:numId="4" w16cid:durableId="1260791829">
    <w:abstractNumId w:val="4"/>
  </w:num>
  <w:num w:numId="5" w16cid:durableId="210043902">
    <w:abstractNumId w:val="3"/>
  </w:num>
  <w:num w:numId="6" w16cid:durableId="112211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5E"/>
    <w:rsid w:val="0001148F"/>
    <w:rsid w:val="00024731"/>
    <w:rsid w:val="00040140"/>
    <w:rsid w:val="000579D9"/>
    <w:rsid w:val="000B09F2"/>
    <w:rsid w:val="000B33E6"/>
    <w:rsid w:val="000C7BD1"/>
    <w:rsid w:val="000F72CA"/>
    <w:rsid w:val="00190E6B"/>
    <w:rsid w:val="00193C5A"/>
    <w:rsid w:val="001A4F60"/>
    <w:rsid w:val="001C3595"/>
    <w:rsid w:val="001C407D"/>
    <w:rsid w:val="001C6ECC"/>
    <w:rsid w:val="001D1280"/>
    <w:rsid w:val="001E299D"/>
    <w:rsid w:val="001F6A62"/>
    <w:rsid w:val="00222B7F"/>
    <w:rsid w:val="002353E2"/>
    <w:rsid w:val="00236796"/>
    <w:rsid w:val="002753D1"/>
    <w:rsid w:val="002768A8"/>
    <w:rsid w:val="002A2CC6"/>
    <w:rsid w:val="002D7BF2"/>
    <w:rsid w:val="002F6F49"/>
    <w:rsid w:val="003051D2"/>
    <w:rsid w:val="003071E2"/>
    <w:rsid w:val="00332A64"/>
    <w:rsid w:val="00337602"/>
    <w:rsid w:val="00341141"/>
    <w:rsid w:val="00342AEE"/>
    <w:rsid w:val="0037531F"/>
    <w:rsid w:val="00381023"/>
    <w:rsid w:val="003A36A5"/>
    <w:rsid w:val="003D030B"/>
    <w:rsid w:val="003E2DFC"/>
    <w:rsid w:val="00400F5B"/>
    <w:rsid w:val="004479AF"/>
    <w:rsid w:val="00451D47"/>
    <w:rsid w:val="004573A7"/>
    <w:rsid w:val="0046292D"/>
    <w:rsid w:val="00467D78"/>
    <w:rsid w:val="00476B59"/>
    <w:rsid w:val="0048069C"/>
    <w:rsid w:val="00501466"/>
    <w:rsid w:val="00517F9F"/>
    <w:rsid w:val="005235EB"/>
    <w:rsid w:val="005236AF"/>
    <w:rsid w:val="00556EE8"/>
    <w:rsid w:val="005574C9"/>
    <w:rsid w:val="00573950"/>
    <w:rsid w:val="005816B4"/>
    <w:rsid w:val="005966AB"/>
    <w:rsid w:val="005B34E7"/>
    <w:rsid w:val="005B6DA4"/>
    <w:rsid w:val="005F3363"/>
    <w:rsid w:val="005F4413"/>
    <w:rsid w:val="005F7C8D"/>
    <w:rsid w:val="00615A17"/>
    <w:rsid w:val="006178F4"/>
    <w:rsid w:val="00620A38"/>
    <w:rsid w:val="0062101A"/>
    <w:rsid w:val="0065777B"/>
    <w:rsid w:val="00666767"/>
    <w:rsid w:val="00674F2A"/>
    <w:rsid w:val="006A7788"/>
    <w:rsid w:val="006E0EAF"/>
    <w:rsid w:val="006F6A98"/>
    <w:rsid w:val="00713D61"/>
    <w:rsid w:val="00735E3D"/>
    <w:rsid w:val="007728F9"/>
    <w:rsid w:val="00784F2D"/>
    <w:rsid w:val="007974E2"/>
    <w:rsid w:val="007B0019"/>
    <w:rsid w:val="007B1972"/>
    <w:rsid w:val="007B3D18"/>
    <w:rsid w:val="007E6B69"/>
    <w:rsid w:val="007F365E"/>
    <w:rsid w:val="00810529"/>
    <w:rsid w:val="00823A36"/>
    <w:rsid w:val="00836E07"/>
    <w:rsid w:val="00844E1C"/>
    <w:rsid w:val="008519D7"/>
    <w:rsid w:val="008A10C4"/>
    <w:rsid w:val="008A39EC"/>
    <w:rsid w:val="008A3A1B"/>
    <w:rsid w:val="008B626B"/>
    <w:rsid w:val="008D05EB"/>
    <w:rsid w:val="0090109D"/>
    <w:rsid w:val="00943713"/>
    <w:rsid w:val="0097252E"/>
    <w:rsid w:val="00991045"/>
    <w:rsid w:val="009926E9"/>
    <w:rsid w:val="00995E3C"/>
    <w:rsid w:val="009A0CD7"/>
    <w:rsid w:val="009A2C90"/>
    <w:rsid w:val="009C61FB"/>
    <w:rsid w:val="009F66FE"/>
    <w:rsid w:val="00A30A5A"/>
    <w:rsid w:val="00A43E39"/>
    <w:rsid w:val="00A65D10"/>
    <w:rsid w:val="00A976D5"/>
    <w:rsid w:val="00AC1BF9"/>
    <w:rsid w:val="00AD4B74"/>
    <w:rsid w:val="00B01E1C"/>
    <w:rsid w:val="00B02276"/>
    <w:rsid w:val="00B02FA6"/>
    <w:rsid w:val="00B21BF7"/>
    <w:rsid w:val="00B413BC"/>
    <w:rsid w:val="00B4337B"/>
    <w:rsid w:val="00B434EA"/>
    <w:rsid w:val="00B5742C"/>
    <w:rsid w:val="00B5781E"/>
    <w:rsid w:val="00B63598"/>
    <w:rsid w:val="00BA1D83"/>
    <w:rsid w:val="00BB5144"/>
    <w:rsid w:val="00BE6311"/>
    <w:rsid w:val="00C11255"/>
    <w:rsid w:val="00C46534"/>
    <w:rsid w:val="00C54724"/>
    <w:rsid w:val="00CA3684"/>
    <w:rsid w:val="00CA4B56"/>
    <w:rsid w:val="00CC5EEF"/>
    <w:rsid w:val="00CD0603"/>
    <w:rsid w:val="00CD1D5B"/>
    <w:rsid w:val="00CE7708"/>
    <w:rsid w:val="00D22CAB"/>
    <w:rsid w:val="00D41BB3"/>
    <w:rsid w:val="00D72E9E"/>
    <w:rsid w:val="00DB35B3"/>
    <w:rsid w:val="00DB7557"/>
    <w:rsid w:val="00DD1523"/>
    <w:rsid w:val="00DD1ED2"/>
    <w:rsid w:val="00DD2799"/>
    <w:rsid w:val="00DD4EE8"/>
    <w:rsid w:val="00DD58DB"/>
    <w:rsid w:val="00DF77C6"/>
    <w:rsid w:val="00E207AD"/>
    <w:rsid w:val="00E3092D"/>
    <w:rsid w:val="00E43628"/>
    <w:rsid w:val="00E776F7"/>
    <w:rsid w:val="00E80D96"/>
    <w:rsid w:val="00EB7F22"/>
    <w:rsid w:val="00EE0870"/>
    <w:rsid w:val="00EF4074"/>
    <w:rsid w:val="00F06805"/>
    <w:rsid w:val="00F31024"/>
    <w:rsid w:val="00F34FA1"/>
    <w:rsid w:val="00F45C2B"/>
    <w:rsid w:val="00F67CBA"/>
    <w:rsid w:val="00F841EA"/>
    <w:rsid w:val="00FB0940"/>
    <w:rsid w:val="00FB2577"/>
    <w:rsid w:val="00FE31A2"/>
    <w:rsid w:val="00FE5E8E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A4829"/>
  <w15:docId w15:val="{51A0308D-531A-4C55-9647-097E6DD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8"/>
        <w:szCs w:val="18"/>
        <w:lang w:val="en-US" w:eastAsia="es-MX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jc w:val="right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mallCaps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400"/>
      <w:jc w:val="right"/>
    </w:pPr>
    <w:rPr>
      <w:b/>
      <w:smallCaps/>
      <w:color w:val="595959"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lastCol">
      <w:tblPr/>
      <w:tcPr>
        <w:tcBorders>
          <w:left w:val="single" w:sz="12" w:space="0" w:color="000000"/>
        </w:tcBorders>
        <w:shd w:val="clear" w:color="auto" w:fill="DFDFBF"/>
      </w:tcPr>
    </w:tblStylePr>
    <w:tblStylePr w:type="neCell">
      <w:rPr>
        <w:b/>
      </w:rPr>
    </w:tblStylePr>
    <w:tblStylePr w:type="swCell">
      <w:rPr>
        <w:b/>
      </w:rPr>
    </w:tblStyle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</w:tblPr>
    <w:tcPr>
      <w:vAlign w:val="center"/>
    </w:tc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ipervnculo">
    <w:name w:val="Hyperlink"/>
    <w:basedOn w:val="Fuentedeprrafopredeter"/>
    <w:uiPriority w:val="99"/>
    <w:unhideWhenUsed/>
    <w:rsid w:val="000F72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2C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32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7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vier.bazalar.b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javier.bazalar@outcodesoftware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34942CDCF7E4C83E3B417D3512C8E" ma:contentTypeVersion="13" ma:contentTypeDescription="Create a new document." ma:contentTypeScope="" ma:versionID="2b51b040a26ba488e5fb1c499eab6f32">
  <xsd:schema xmlns:xsd="http://www.w3.org/2001/XMLSchema" xmlns:xs="http://www.w3.org/2001/XMLSchema" xmlns:p="http://schemas.microsoft.com/office/2006/metadata/properties" xmlns:ns3="ea9614f7-c1a8-490d-a806-804ffef42662" xmlns:ns4="2c5d3d8b-b455-4a45-900e-f9107848249a" targetNamespace="http://schemas.microsoft.com/office/2006/metadata/properties" ma:root="true" ma:fieldsID="2ee8b1edce9aea5400b5d50ff9a29ff6" ns3:_="" ns4:_="">
    <xsd:import namespace="ea9614f7-c1a8-490d-a806-804ffef42662"/>
    <xsd:import namespace="2c5d3d8b-b455-4a45-900e-f910784824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614f7-c1a8-490d-a806-804ffef4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d3d8b-b455-4a45-900e-f91078482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6678A-6242-472E-8E24-5EB7BA78D7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29306-FAC1-40CA-B07F-1D23F23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614f7-c1a8-490d-a806-804ffef42662"/>
    <ds:schemaRef ds:uri="2c5d3d8b-b455-4a45-900e-f91078482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70FCA4-F3DB-4310-ACB7-40272D6FB5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Hoyos Sanchez</dc:creator>
  <cp:lastModifiedBy>Xavi Bazalar</cp:lastModifiedBy>
  <cp:revision>3</cp:revision>
  <cp:lastPrinted>2021-04-27T22:37:00Z</cp:lastPrinted>
  <dcterms:created xsi:type="dcterms:W3CDTF">2022-10-31T15:02:00Z</dcterms:created>
  <dcterms:modified xsi:type="dcterms:W3CDTF">2022-10-31T15:03:00Z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0x01010032634942CDCF7E4C83E3B417D3512C8E</vt:lpwstr>
  </property>
</Properties>
</file>