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482A" w14:textId="77777777" w:rsidR="007F365E" w:rsidRDefault="007F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sz w:val="22"/>
          <w:szCs w:val="22"/>
        </w:rPr>
      </w:pPr>
    </w:p>
    <w:tbl>
      <w:tblPr>
        <w:tblStyle w:val="a"/>
        <w:tblW w:w="1008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620" w:firstRow="1" w:lastRow="0" w:firstColumn="0" w:lastColumn="0" w:noHBand="1" w:noVBand="1"/>
      </w:tblPr>
      <w:tblGrid>
        <w:gridCol w:w="5032"/>
        <w:gridCol w:w="5048"/>
      </w:tblGrid>
      <w:tr w:rsidR="007F365E" w14:paraId="580A4833" w14:textId="77777777" w:rsidTr="007F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580A482B" w14:textId="07FC9A8C" w:rsidR="007F365E" w:rsidRPr="00836E07" w:rsidRDefault="00400F5B">
            <w:pPr>
              <w:pStyle w:val="Ttulo1"/>
              <w:outlineLvl w:val="0"/>
              <w:rPr>
                <w:rFonts w:ascii="Open Sans" w:eastAsia="Open Sans" w:hAnsi="Open Sans" w:cs="Open Sans"/>
                <w:b w:val="0"/>
                <w:lang w:val="es-MX"/>
              </w:rPr>
            </w:pPr>
            <w:r>
              <w:rPr>
                <w:rFonts w:ascii="Open Sans" w:eastAsia="Open Sans" w:hAnsi="Open Sans" w:cs="Open Sans"/>
                <w:b w:val="0"/>
                <w:lang w:val="es-MX"/>
              </w:rPr>
              <w:t>Javier</w:t>
            </w:r>
            <w:r w:rsidR="00573950">
              <w:rPr>
                <w:rFonts w:ascii="Open Sans" w:eastAsia="Open Sans" w:hAnsi="Open Sans" w:cs="Open Sans"/>
                <w:b w:val="0"/>
                <w:lang w:val="es-MX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lang w:val="es-MX"/>
              </w:rPr>
              <w:t>Bazalar</w:t>
            </w:r>
          </w:p>
          <w:p w14:paraId="580A482C" w14:textId="77777777" w:rsidR="007F365E" w:rsidRPr="00836E07" w:rsidRDefault="007F365E">
            <w:pPr>
              <w:rPr>
                <w:rFonts w:ascii="Open Sans" w:eastAsia="Open Sans" w:hAnsi="Open Sans" w:cs="Open Sans"/>
                <w:lang w:val="es-MX"/>
              </w:rPr>
            </w:pPr>
          </w:p>
          <w:p w14:paraId="0C8F7074" w14:textId="44AF2EDD" w:rsidR="00810529" w:rsidRPr="00836E07" w:rsidRDefault="00A65D10">
            <w:pPr>
              <w:rPr>
                <w:rFonts w:ascii="Open Sans" w:eastAsia="Open Sans" w:hAnsi="Open Sans" w:cs="Open Sans"/>
                <w:lang w:val="es-MX"/>
              </w:rPr>
            </w:pPr>
            <w:r w:rsidRPr="00836E07">
              <w:rPr>
                <w:rFonts w:ascii="Open Sans" w:eastAsia="Open Sans" w:hAnsi="Open Sans" w:cs="Open Sans"/>
                <w:lang w:val="es-MX"/>
              </w:rPr>
              <w:t xml:space="preserve">Full legal name: </w:t>
            </w:r>
            <w:r w:rsidR="00400F5B">
              <w:rPr>
                <w:rFonts w:ascii="Open Sans" w:eastAsia="Open Sans" w:hAnsi="Open Sans" w:cs="Open Sans"/>
                <w:lang w:val="es-MX"/>
              </w:rPr>
              <w:t>Javier Arturo Bazalar Broncales</w:t>
            </w:r>
          </w:p>
          <w:p w14:paraId="14D39E8C" w14:textId="003BF583" w:rsidR="00810529" w:rsidRPr="00836E07" w:rsidRDefault="00A65D10">
            <w:pPr>
              <w:rPr>
                <w:rFonts w:ascii="Open Sans" w:eastAsia="Open Sans" w:hAnsi="Open Sans" w:cs="Open Sans"/>
                <w:lang w:val="es-MX"/>
              </w:rPr>
            </w:pPr>
            <w:r w:rsidRPr="00836E07">
              <w:rPr>
                <w:rFonts w:ascii="Open Sans" w:eastAsia="Open Sans" w:hAnsi="Open Sans" w:cs="Open Sans"/>
                <w:lang w:val="es-MX"/>
              </w:rPr>
              <w:t xml:space="preserve">Address: </w:t>
            </w:r>
            <w:r w:rsidR="00400F5B">
              <w:rPr>
                <w:rFonts w:ascii="Open Sans" w:eastAsia="Open Sans" w:hAnsi="Open Sans" w:cs="Open Sans"/>
                <w:lang w:val="es-MX"/>
              </w:rPr>
              <w:t>Jr Ayacucho 348</w:t>
            </w:r>
            <w:r w:rsidR="00B5742C" w:rsidRPr="00836E07">
              <w:rPr>
                <w:rFonts w:ascii="Open Sans" w:eastAsia="Open Sans" w:hAnsi="Open Sans" w:cs="Open Sans"/>
                <w:lang w:val="es-MX"/>
              </w:rPr>
              <w:t xml:space="preserve"> Lima, Peru 15072</w:t>
            </w:r>
            <w:r w:rsidRPr="00836E07">
              <w:rPr>
                <w:rFonts w:ascii="Open Sans" w:eastAsia="Open Sans" w:hAnsi="Open Sans" w:cs="Open Sans"/>
                <w:lang w:val="es-MX"/>
              </w:rPr>
              <w:t>.</w:t>
            </w:r>
          </w:p>
          <w:p w14:paraId="07305DB6" w14:textId="771AF371" w:rsidR="00810529" w:rsidRDefault="00A65D10">
            <w:pPr>
              <w:rPr>
                <w:rFonts w:ascii="Open Sans" w:eastAsia="Open Sans" w:hAnsi="Open Sans" w:cs="Open Sans"/>
              </w:rPr>
            </w:pPr>
            <w:r w:rsidRPr="00A65D10">
              <w:rPr>
                <w:rFonts w:ascii="Open Sans" w:eastAsia="Open Sans" w:hAnsi="Open Sans" w:cs="Open Sans"/>
              </w:rPr>
              <w:t xml:space="preserve">DNI: </w:t>
            </w:r>
            <w:r w:rsidR="00400F5B">
              <w:rPr>
                <w:rFonts w:ascii="Open Sans" w:eastAsia="Open Sans" w:hAnsi="Open Sans" w:cs="Open Sans"/>
              </w:rPr>
              <w:t>44554927</w:t>
            </w:r>
          </w:p>
          <w:p w14:paraId="64A70C97" w14:textId="4D6DDA4C" w:rsidR="001C3595" w:rsidRDefault="001C359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RUC: 10</w:t>
            </w:r>
            <w:r w:rsidR="00400F5B">
              <w:rPr>
                <w:rFonts w:ascii="Open Sans" w:eastAsia="Open Sans" w:hAnsi="Open Sans" w:cs="Open Sans"/>
              </w:rPr>
              <w:t>445549270</w:t>
            </w:r>
          </w:p>
          <w:p w14:paraId="580A482E" w14:textId="43F4F4D1" w:rsidR="007F365E" w:rsidRDefault="00A65D10">
            <w:pPr>
              <w:rPr>
                <w:rFonts w:ascii="Open Sans" w:eastAsia="Open Sans" w:hAnsi="Open Sans" w:cs="Open Sans"/>
              </w:rPr>
            </w:pPr>
            <w:r w:rsidRPr="00A65D10">
              <w:rPr>
                <w:rFonts w:ascii="Open Sans" w:eastAsia="Open Sans" w:hAnsi="Open Sans" w:cs="Open Sans"/>
              </w:rPr>
              <w:t xml:space="preserve">Telephone: </w:t>
            </w:r>
            <w:r w:rsidR="00476B59">
              <w:rPr>
                <w:rFonts w:ascii="Open Sans" w:eastAsia="Open Sans" w:hAnsi="Open Sans" w:cs="Open Sans"/>
              </w:rPr>
              <w:t>9</w:t>
            </w:r>
            <w:r w:rsidR="001C3595">
              <w:rPr>
                <w:rFonts w:ascii="Open Sans" w:eastAsia="Open Sans" w:hAnsi="Open Sans" w:cs="Open Sans"/>
              </w:rPr>
              <w:t>9</w:t>
            </w:r>
            <w:r w:rsidR="00400F5B">
              <w:rPr>
                <w:rFonts w:ascii="Open Sans" w:eastAsia="Open Sans" w:hAnsi="Open Sans" w:cs="Open Sans"/>
              </w:rPr>
              <w:t>2</w:t>
            </w:r>
            <w:r w:rsidR="001C3595">
              <w:rPr>
                <w:rFonts w:ascii="Open Sans" w:eastAsia="Open Sans" w:hAnsi="Open Sans" w:cs="Open Sans"/>
              </w:rPr>
              <w:t xml:space="preserve"> </w:t>
            </w:r>
            <w:r w:rsidR="00400F5B">
              <w:rPr>
                <w:rFonts w:ascii="Open Sans" w:eastAsia="Open Sans" w:hAnsi="Open Sans" w:cs="Open Sans"/>
              </w:rPr>
              <w:t>7</w:t>
            </w:r>
            <w:r w:rsidR="00451D47">
              <w:rPr>
                <w:rFonts w:ascii="Open Sans" w:eastAsia="Open Sans" w:hAnsi="Open Sans" w:cs="Open Sans"/>
              </w:rPr>
              <w:t>9</w:t>
            </w:r>
            <w:r w:rsidR="00400F5B">
              <w:rPr>
                <w:rFonts w:ascii="Open Sans" w:eastAsia="Open Sans" w:hAnsi="Open Sans" w:cs="Open Sans"/>
              </w:rPr>
              <w:t>3</w:t>
            </w:r>
            <w:r w:rsidR="001C3595">
              <w:rPr>
                <w:rFonts w:ascii="Open Sans" w:eastAsia="Open Sans" w:hAnsi="Open Sans" w:cs="Open Sans"/>
              </w:rPr>
              <w:t xml:space="preserve"> </w:t>
            </w:r>
            <w:r w:rsidR="00400F5B">
              <w:rPr>
                <w:rFonts w:ascii="Open Sans" w:eastAsia="Open Sans" w:hAnsi="Open Sans" w:cs="Open Sans"/>
              </w:rPr>
              <w:t>515</w:t>
            </w:r>
          </w:p>
          <w:p w14:paraId="580A482F" w14:textId="77777777" w:rsidR="007F365E" w:rsidRDefault="007F365E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5048" w:type="dxa"/>
          </w:tcPr>
          <w:p w14:paraId="580A4830" w14:textId="77777777" w:rsidR="007F365E" w:rsidRDefault="00AD4B74">
            <w:pPr>
              <w:pStyle w:val="Ttulo"/>
              <w:rPr>
                <w:rFonts w:ascii="Open Sans" w:eastAsia="Open Sans" w:hAnsi="Open Sans" w:cs="Open Sans"/>
                <w:b w:val="0"/>
              </w:rPr>
            </w:pPr>
            <w:bookmarkStart w:id="0" w:name="_d7oma4suf1cf" w:colFirst="0" w:colLast="0"/>
            <w:bookmarkEnd w:id="0"/>
            <w:r>
              <w:rPr>
                <w:rFonts w:ascii="Open Sans" w:eastAsia="Open Sans" w:hAnsi="Open Sans" w:cs="Open Sans"/>
                <w:b w:val="0"/>
              </w:rPr>
              <w:t>INVOICE</w:t>
            </w:r>
          </w:p>
          <w:p w14:paraId="580A4831" w14:textId="77777777" w:rsidR="007F365E" w:rsidRDefault="007F365E">
            <w:pPr>
              <w:pStyle w:val="Ttulo2"/>
              <w:outlineLvl w:val="1"/>
              <w:rPr>
                <w:rFonts w:ascii="Open Sans" w:eastAsia="Open Sans" w:hAnsi="Open Sans" w:cs="Open Sans"/>
              </w:rPr>
            </w:pPr>
          </w:p>
          <w:p w14:paraId="580A4832" w14:textId="20CAE2F6" w:rsidR="007F365E" w:rsidRDefault="009A2C90">
            <w:pPr>
              <w:pStyle w:val="Ttulo2"/>
              <w:outlineLvl w:val="1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2</w:t>
            </w:r>
            <w:r w:rsidR="002353E2">
              <w:rPr>
                <w:rFonts w:ascii="Open Sans" w:eastAsia="Open Sans" w:hAnsi="Open Sans" w:cs="Open Sans"/>
              </w:rPr>
              <w:t>9</w:t>
            </w:r>
            <w:r w:rsidR="00713D61">
              <w:rPr>
                <w:rFonts w:ascii="Open Sans" w:eastAsia="Open Sans" w:hAnsi="Open Sans" w:cs="Open Sans"/>
              </w:rPr>
              <w:t>/</w:t>
            </w:r>
            <w:r w:rsidR="005F4413">
              <w:rPr>
                <w:rFonts w:ascii="Open Sans" w:eastAsia="Open Sans" w:hAnsi="Open Sans" w:cs="Open Sans"/>
              </w:rPr>
              <w:t>0</w:t>
            </w:r>
            <w:r w:rsidR="002353E2">
              <w:rPr>
                <w:rFonts w:ascii="Open Sans" w:eastAsia="Open Sans" w:hAnsi="Open Sans" w:cs="Open Sans"/>
              </w:rPr>
              <w:t>8</w:t>
            </w:r>
            <w:r w:rsidR="00713D61">
              <w:rPr>
                <w:rFonts w:ascii="Open Sans" w:eastAsia="Open Sans" w:hAnsi="Open Sans" w:cs="Open Sans"/>
              </w:rPr>
              <w:t>/202</w:t>
            </w:r>
            <w:r w:rsidR="005F4413">
              <w:rPr>
                <w:rFonts w:ascii="Open Sans" w:eastAsia="Open Sans" w:hAnsi="Open Sans" w:cs="Open Sans"/>
              </w:rPr>
              <w:t>2</w:t>
            </w:r>
          </w:p>
        </w:tc>
      </w:tr>
      <w:tr w:rsidR="007F365E" w:rsidRPr="00A976D5" w14:paraId="580A483D" w14:textId="77777777" w:rsidTr="007F365E">
        <w:trPr>
          <w:trHeight w:val="1440"/>
        </w:trPr>
        <w:tc>
          <w:tcPr>
            <w:tcW w:w="5032" w:type="dxa"/>
          </w:tcPr>
          <w:p w14:paraId="580A4834" w14:textId="77777777" w:rsidR="007F365E" w:rsidRDefault="00AD4B74">
            <w:pPr>
              <w:pStyle w:val="Ttulo3"/>
              <w:outlineLvl w:val="2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 w:val="0"/>
              </w:rPr>
              <w:t>TO: OUTCODE LLC</w:t>
            </w:r>
          </w:p>
          <w:p w14:paraId="580A4835" w14:textId="77777777" w:rsidR="007F365E" w:rsidRDefault="00AD4B74">
            <w:pPr>
              <w:rPr>
                <w:rFonts w:ascii="Open Sans" w:eastAsia="Open Sans" w:hAnsi="Open Sans" w:cs="Open Sans"/>
              </w:rPr>
            </w:pPr>
            <w:r>
              <w:rPr>
                <w:rFonts w:ascii="Roboto" w:eastAsia="Roboto" w:hAnsi="Roboto" w:cs="Roboto"/>
                <w:color w:val="222222"/>
                <w:sz w:val="21"/>
                <w:szCs w:val="21"/>
                <w:highlight w:val="white"/>
              </w:rPr>
              <w:t>12441 900 E</w:t>
            </w:r>
          </w:p>
          <w:p w14:paraId="580A4836" w14:textId="77777777" w:rsidR="007F365E" w:rsidRDefault="00AD4B74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Draper, UT 84025</w:t>
            </w:r>
          </w:p>
        </w:tc>
        <w:tc>
          <w:tcPr>
            <w:tcW w:w="5048" w:type="dxa"/>
          </w:tcPr>
          <w:p w14:paraId="55C42048" w14:textId="407575D0" w:rsidR="00BB5144" w:rsidRPr="001E299D" w:rsidRDefault="00BB5144" w:rsidP="00F841EA">
            <w:pPr>
              <w:rPr>
                <w:rFonts w:ascii="Open Sans" w:eastAsia="Open Sans" w:hAnsi="Open Sans" w:cs="Open Sans"/>
                <w:smallCaps/>
                <w:lang w:val="es-MX"/>
              </w:rPr>
            </w:pPr>
            <w:r w:rsidRPr="001E299D">
              <w:rPr>
                <w:rFonts w:ascii="Open Sans" w:eastAsia="Open Sans" w:hAnsi="Open Sans" w:cs="Open Sans"/>
                <w:smallCaps/>
                <w:lang w:val="es-MX"/>
              </w:rPr>
              <w:t xml:space="preserve">BANK NAME: </w:t>
            </w:r>
            <w:r w:rsidR="008A39EC">
              <w:rPr>
                <w:rFonts w:ascii="Open Sans" w:eastAsia="Open Sans" w:hAnsi="Open Sans" w:cs="Open Sans"/>
                <w:smallCaps/>
                <w:lang w:val="es-MX"/>
              </w:rPr>
              <w:t>BBVA CONTINENTAL</w:t>
            </w:r>
          </w:p>
          <w:p w14:paraId="78C25DC1" w14:textId="3E1EA729" w:rsidR="00784F2D" w:rsidRDefault="00BB5144" w:rsidP="00F841EA">
            <w:pPr>
              <w:rPr>
                <w:rFonts w:ascii="Open Sans" w:eastAsia="Open Sans" w:hAnsi="Open Sans" w:cs="Open Sans"/>
                <w:smallCaps/>
              </w:rPr>
            </w:pPr>
            <w:r w:rsidRPr="00BB5144">
              <w:rPr>
                <w:rFonts w:ascii="Open Sans" w:eastAsia="Open Sans" w:hAnsi="Open Sans" w:cs="Open Sans"/>
                <w:smallCaps/>
              </w:rPr>
              <w:t xml:space="preserve">ACCOUNT NUMBER: </w:t>
            </w:r>
            <w:r w:rsidR="008A39EC">
              <w:rPr>
                <w:rFonts w:ascii="Open Sans" w:eastAsia="Open Sans" w:hAnsi="Open Sans" w:cs="Open Sans"/>
                <w:smallCaps/>
              </w:rPr>
              <w:t>01105700027162199078</w:t>
            </w:r>
          </w:p>
          <w:p w14:paraId="3347E074" w14:textId="5E86D4F9" w:rsidR="00BB5144" w:rsidRPr="008D05EB" w:rsidRDefault="00BB5144" w:rsidP="00F841EA">
            <w:pPr>
              <w:rPr>
                <w:rFonts w:ascii="Open Sans" w:eastAsia="Open Sans" w:hAnsi="Open Sans" w:cs="Open Sans"/>
                <w:smallCaps/>
              </w:rPr>
            </w:pPr>
            <w:r w:rsidRPr="008D05EB">
              <w:rPr>
                <w:rFonts w:ascii="Open Sans" w:eastAsia="Open Sans" w:hAnsi="Open Sans" w:cs="Open Sans"/>
                <w:smallCaps/>
              </w:rPr>
              <w:t xml:space="preserve">BANK ADDRESS: </w:t>
            </w:r>
            <w:r w:rsidR="00B413BC">
              <w:rPr>
                <w:rFonts w:ascii="Open Sans" w:eastAsia="Open Sans" w:hAnsi="Open Sans" w:cs="Open Sans"/>
                <w:smallCaps/>
              </w:rPr>
              <w:t>AV PASEO DE LA REPUBLICA 3055</w:t>
            </w:r>
            <w:r w:rsidR="001E299D" w:rsidRPr="008D05EB">
              <w:rPr>
                <w:rFonts w:ascii="Open Sans" w:eastAsia="Open Sans" w:hAnsi="Open Sans" w:cs="Open Sans"/>
                <w:smallCaps/>
              </w:rPr>
              <w:t>, SAN ISIDRO, LIMA, Peru</w:t>
            </w:r>
          </w:p>
          <w:p w14:paraId="580A483C" w14:textId="0248BC26" w:rsidR="007F365E" w:rsidRPr="00836E07" w:rsidRDefault="00BB5144" w:rsidP="00F841EA">
            <w:pPr>
              <w:rPr>
                <w:rFonts w:ascii="Open Sans" w:eastAsia="Open Sans" w:hAnsi="Open Sans" w:cs="Open Sans"/>
                <w:lang w:val="es-MX"/>
              </w:rPr>
            </w:pPr>
            <w:r w:rsidRPr="00836E07">
              <w:rPr>
                <w:rFonts w:ascii="Open Sans" w:eastAsia="Open Sans" w:hAnsi="Open Sans" w:cs="Open Sans"/>
                <w:smallCaps/>
                <w:lang w:val="es-MX"/>
              </w:rPr>
              <w:t xml:space="preserve">SWIFT: </w:t>
            </w:r>
            <w:r w:rsidR="008A39EC">
              <w:rPr>
                <w:rFonts w:ascii="Open Sans" w:eastAsia="Open Sans" w:hAnsi="Open Sans" w:cs="Open Sans"/>
                <w:smallCaps/>
                <w:lang w:val="es-MX"/>
              </w:rPr>
              <w:t>BCONPEPLXXX</w:t>
            </w:r>
          </w:p>
        </w:tc>
      </w:tr>
    </w:tbl>
    <w:p w14:paraId="580A483E" w14:textId="77777777" w:rsidR="007F365E" w:rsidRPr="00836E07" w:rsidRDefault="007F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lang w:val="es-MX"/>
        </w:rPr>
      </w:pPr>
    </w:p>
    <w:tbl>
      <w:tblPr>
        <w:tblStyle w:val="a0"/>
        <w:tblW w:w="10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7F365E" w14:paraId="580A4841" w14:textId="77777777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580A4840" w14:textId="517F034B" w:rsidR="007F365E" w:rsidRPr="009A0CD7" w:rsidRDefault="00AD4B74" w:rsidP="009A0CD7">
            <w:pPr>
              <w:pStyle w:val="Ttulo3"/>
              <w:spacing w:line="264" w:lineRule="auto"/>
              <w:outlineLvl w:val="2"/>
              <w:rPr>
                <w:rFonts w:ascii="Open Sans" w:eastAsia="Open Sans" w:hAnsi="Open Sans" w:cs="Open Sans"/>
                <w:b w:val="0"/>
              </w:rPr>
            </w:pPr>
            <w:r>
              <w:rPr>
                <w:rFonts w:ascii="Open Sans" w:eastAsia="Open Sans" w:hAnsi="Open Sans" w:cs="Open Sans"/>
                <w:b w:val="0"/>
              </w:rPr>
              <w:t>comments or special instructions:</w:t>
            </w:r>
          </w:p>
        </w:tc>
      </w:tr>
    </w:tbl>
    <w:p w14:paraId="580A4842" w14:textId="77777777" w:rsidR="007F365E" w:rsidRDefault="007F365E">
      <w:pPr>
        <w:rPr>
          <w:rFonts w:ascii="Open Sans" w:eastAsia="Open Sans" w:hAnsi="Open Sans" w:cs="Open Sans"/>
        </w:rPr>
      </w:pPr>
    </w:p>
    <w:tbl>
      <w:tblPr>
        <w:tblStyle w:val="a1"/>
        <w:tblW w:w="1007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620" w:firstRow="1" w:lastRow="0" w:firstColumn="0" w:lastColumn="0" w:noHBand="1" w:noVBand="1"/>
      </w:tblPr>
      <w:tblGrid>
        <w:gridCol w:w="1817"/>
        <w:gridCol w:w="5501"/>
        <w:gridCol w:w="1404"/>
        <w:gridCol w:w="1348"/>
      </w:tblGrid>
      <w:tr w:rsidR="007F365E" w14:paraId="580A4847" w14:textId="77777777" w:rsidTr="007F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80A4843" w14:textId="77777777" w:rsidR="007F365E" w:rsidRDefault="007F365E">
            <w:pPr>
              <w:pStyle w:val="Ttulo4"/>
              <w:outlineLvl w:val="3"/>
              <w:rPr>
                <w:rFonts w:ascii="Open Sans" w:eastAsia="Open Sans" w:hAnsi="Open Sans" w:cs="Open Sans"/>
              </w:rPr>
            </w:pPr>
          </w:p>
        </w:tc>
        <w:tc>
          <w:tcPr>
            <w:tcW w:w="5501" w:type="dxa"/>
          </w:tcPr>
          <w:p w14:paraId="580A4844" w14:textId="77777777" w:rsidR="007F365E" w:rsidRDefault="00AD4B74">
            <w:pPr>
              <w:pStyle w:val="Ttulo4"/>
              <w:outlineLvl w:val="3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SPRINT DESCRIPTION(S)</w:t>
            </w:r>
          </w:p>
        </w:tc>
        <w:tc>
          <w:tcPr>
            <w:tcW w:w="1404" w:type="dxa"/>
          </w:tcPr>
          <w:p w14:paraId="580A4845" w14:textId="77777777" w:rsidR="007F365E" w:rsidRDefault="00AD4B74">
            <w:pPr>
              <w:pStyle w:val="Ttulo4"/>
              <w:outlineLvl w:val="3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HOURLY RATE</w:t>
            </w:r>
          </w:p>
        </w:tc>
        <w:tc>
          <w:tcPr>
            <w:tcW w:w="1348" w:type="dxa"/>
          </w:tcPr>
          <w:p w14:paraId="580A4846" w14:textId="77777777" w:rsidR="007F365E" w:rsidRDefault="00AD4B74">
            <w:pPr>
              <w:pStyle w:val="Ttulo4"/>
              <w:outlineLvl w:val="3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TOTAL HOURS</w:t>
            </w:r>
          </w:p>
        </w:tc>
      </w:tr>
      <w:tr w:rsidR="00DB7557" w14:paraId="580A484C" w14:textId="77777777">
        <w:tc>
          <w:tcPr>
            <w:tcW w:w="1817" w:type="dxa"/>
          </w:tcPr>
          <w:p w14:paraId="580A4848" w14:textId="77777777" w:rsidR="00DB7557" w:rsidRDefault="00DB7557" w:rsidP="00D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</w:rPr>
              <w:t>WEEK 1</w:t>
            </w:r>
          </w:p>
        </w:tc>
        <w:tc>
          <w:tcPr>
            <w:tcW w:w="5501" w:type="dxa"/>
          </w:tcPr>
          <w:p w14:paraId="5E04D3A8" w14:textId="1CA3EB3F" w:rsidR="009A2C90" w:rsidRDefault="002768A8" w:rsidP="00342AEE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Blomquist ( Changes </w:t>
            </w:r>
            <w:r w:rsidR="006E0EAF">
              <w:rPr>
                <w:rFonts w:ascii="Open Sans" w:eastAsia="Open Sans" w:hAnsi="Open Sans" w:cs="Open Sans"/>
              </w:rPr>
              <w:t xml:space="preserve"> </w:t>
            </w:r>
            <w:r w:rsidR="006E0EAF">
              <w:rPr>
                <w:rFonts w:ascii="Open Sans" w:eastAsia="Open Sans" w:hAnsi="Open Sans" w:cs="Open Sans"/>
              </w:rPr>
              <w:t xml:space="preserve">in </w:t>
            </w:r>
            <w:proofErr w:type="spellStart"/>
            <w:r w:rsidR="006E0EAF">
              <w:rPr>
                <w:rFonts w:ascii="Open Sans" w:eastAsia="Open Sans" w:hAnsi="Open Sans" w:cs="Open Sans"/>
              </w:rPr>
              <w:t>wordpress</w:t>
            </w:r>
            <w:proofErr w:type="spellEnd"/>
            <w:r w:rsidR="006E0EAF">
              <w:rPr>
                <w:rFonts w:ascii="Open Sans" w:eastAsia="Open Sans" w:hAnsi="Open Sans" w:cs="Open Sans"/>
              </w:rPr>
              <w:t xml:space="preserve"> site</w:t>
            </w:r>
            <w:r>
              <w:rPr>
                <w:rFonts w:ascii="Open Sans" w:eastAsia="Open Sans" w:hAnsi="Open Sans" w:cs="Open Sans"/>
              </w:rPr>
              <w:t>)</w:t>
            </w:r>
          </w:p>
          <w:p w14:paraId="65AE298D" w14:textId="77777777" w:rsidR="002768A8" w:rsidRDefault="002768A8" w:rsidP="00342AEE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Blomquist ( </w:t>
            </w:r>
            <w:r w:rsidR="0097252E">
              <w:rPr>
                <w:rFonts w:ascii="Open Sans" w:eastAsia="Open Sans" w:hAnsi="Open Sans" w:cs="Open Sans"/>
              </w:rPr>
              <w:t>Change and deploy</w:t>
            </w:r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apis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657CF723" w14:textId="2C1DC77F" w:rsidR="006E0EAF" w:rsidRDefault="006E0EAF" w:rsidP="006E0EAF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iReplt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 </w:t>
            </w:r>
            <w:r>
              <w:rPr>
                <w:rFonts w:ascii="Open Sans" w:eastAsia="Open Sans" w:hAnsi="Open Sans" w:cs="Open Sans"/>
              </w:rPr>
              <w:t>Fix bugs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580A4849" w14:textId="168CEB0D" w:rsidR="006E0EAF" w:rsidRDefault="006E0EAF" w:rsidP="006E0EAF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iReplt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 xml:space="preserve"> ( Fix bugs and help </w:t>
            </w:r>
            <w:proofErr w:type="spellStart"/>
            <w:r>
              <w:rPr>
                <w:rFonts w:ascii="Open Sans" w:eastAsia="Open Sans" w:hAnsi="Open Sans" w:cs="Open Sans"/>
              </w:rPr>
              <w:t>cristian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to solved about new modules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</w:tc>
        <w:tc>
          <w:tcPr>
            <w:tcW w:w="1404" w:type="dxa"/>
          </w:tcPr>
          <w:p w14:paraId="580A484A" w14:textId="62060D45" w:rsidR="00DB7557" w:rsidRDefault="0048069C" w:rsidP="00D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48</w:t>
            </w:r>
          </w:p>
        </w:tc>
        <w:tc>
          <w:tcPr>
            <w:tcW w:w="1348" w:type="dxa"/>
          </w:tcPr>
          <w:p w14:paraId="580A484B" w14:textId="71F26F24" w:rsidR="00DB7557" w:rsidRDefault="00024731" w:rsidP="00D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</w:t>
            </w:r>
            <w:r w:rsidR="0048069C">
              <w:rPr>
                <w:rFonts w:ascii="Open Sans" w:eastAsia="Open Sans" w:hAnsi="Open Sans" w:cs="Open Sans"/>
                <w:color w:val="000000"/>
              </w:rPr>
              <w:t>8</w:t>
            </w:r>
            <w:r w:rsidR="002D7BF2">
              <w:rPr>
                <w:rFonts w:ascii="Open Sans" w:eastAsia="Open Sans" w:hAnsi="Open Sans" w:cs="Open Sans"/>
                <w:color w:val="000000"/>
              </w:rPr>
              <w:t xml:space="preserve"> Hours </w:t>
            </w:r>
          </w:p>
        </w:tc>
      </w:tr>
      <w:tr w:rsidR="007F365E" w14:paraId="580A4851" w14:textId="77777777">
        <w:tc>
          <w:tcPr>
            <w:tcW w:w="1817" w:type="dxa"/>
          </w:tcPr>
          <w:p w14:paraId="580A484D" w14:textId="77777777" w:rsidR="007F365E" w:rsidRDefault="00AD4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WEEK 2</w:t>
            </w:r>
          </w:p>
        </w:tc>
        <w:tc>
          <w:tcPr>
            <w:tcW w:w="5501" w:type="dxa"/>
          </w:tcPr>
          <w:p w14:paraId="47285AC7" w14:textId="6060E6E6" w:rsidR="002768A8" w:rsidRDefault="002768A8" w:rsidP="009A2C90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 Blomquist ( Add new</w:t>
            </w:r>
            <w:r w:rsidR="0097252E">
              <w:rPr>
                <w:rFonts w:ascii="Open Sans" w:eastAsia="Open Sans" w:hAnsi="Open Sans" w:cs="Open Sans"/>
              </w:rPr>
              <w:t xml:space="preserve"> structure for Workshops</w:t>
            </w:r>
            <w:r>
              <w:rPr>
                <w:rFonts w:ascii="Open Sans" w:eastAsia="Open Sans" w:hAnsi="Open Sans" w:cs="Open Sans"/>
              </w:rPr>
              <w:t>)</w:t>
            </w:r>
          </w:p>
          <w:p w14:paraId="7DC8E4D3" w14:textId="77777777" w:rsidR="007E6B69" w:rsidRDefault="007E6B69" w:rsidP="009A2C90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r w:rsidR="0097252E">
              <w:rPr>
                <w:rFonts w:ascii="Open Sans" w:eastAsia="Open Sans" w:hAnsi="Open Sans" w:cs="Open Sans"/>
              </w:rPr>
              <w:t>Blomquist( Changes )</w:t>
            </w:r>
          </w:p>
          <w:p w14:paraId="580A484E" w14:textId="1EFF5C9A" w:rsidR="006E0EAF" w:rsidRDefault="006E0EAF" w:rsidP="009A2C90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iReplt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 ( Fix bugs and help </w:t>
            </w:r>
            <w:proofErr w:type="spellStart"/>
            <w:r>
              <w:rPr>
                <w:rFonts w:ascii="Open Sans" w:eastAsia="Open Sans" w:hAnsi="Open Sans" w:cs="Open Sans"/>
              </w:rPr>
              <w:t>cristian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to solved about new modules )</w:t>
            </w:r>
          </w:p>
        </w:tc>
        <w:tc>
          <w:tcPr>
            <w:tcW w:w="1404" w:type="dxa"/>
          </w:tcPr>
          <w:p w14:paraId="580A484F" w14:textId="10729A46" w:rsidR="007F365E" w:rsidRDefault="00F31024" w:rsidP="001C6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48</w:t>
            </w:r>
          </w:p>
        </w:tc>
        <w:tc>
          <w:tcPr>
            <w:tcW w:w="1348" w:type="dxa"/>
          </w:tcPr>
          <w:p w14:paraId="580A4850" w14:textId="6E0DEAFA" w:rsidR="007F365E" w:rsidRDefault="007E6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</w:t>
            </w:r>
            <w:r w:rsidR="0048069C">
              <w:rPr>
                <w:rFonts w:ascii="Open Sans" w:eastAsia="Open Sans" w:hAnsi="Open Sans" w:cs="Open Sans"/>
                <w:color w:val="000000"/>
              </w:rPr>
              <w:t>8</w:t>
            </w:r>
            <w:r w:rsidR="003071E2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2D7BF2">
              <w:rPr>
                <w:rFonts w:ascii="Open Sans" w:eastAsia="Open Sans" w:hAnsi="Open Sans" w:cs="Open Sans"/>
                <w:color w:val="000000"/>
              </w:rPr>
              <w:t>Hours</w:t>
            </w:r>
          </w:p>
        </w:tc>
      </w:tr>
      <w:tr w:rsidR="005966AB" w14:paraId="580A4856" w14:textId="77777777">
        <w:tc>
          <w:tcPr>
            <w:tcW w:w="1817" w:type="dxa"/>
          </w:tcPr>
          <w:p w14:paraId="580A4852" w14:textId="77777777" w:rsidR="005966AB" w:rsidRDefault="005966AB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</w:rPr>
              <w:t>WEEK 3</w:t>
            </w:r>
          </w:p>
        </w:tc>
        <w:tc>
          <w:tcPr>
            <w:tcW w:w="5501" w:type="dxa"/>
          </w:tcPr>
          <w:p w14:paraId="18C06437" w14:textId="3265CB31" w:rsidR="007E6B69" w:rsidRDefault="00DD1ED2" w:rsidP="002768A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 w:rsidR="002768A8">
              <w:rPr>
                <w:rFonts w:ascii="Open Sans" w:eastAsia="Open Sans" w:hAnsi="Open Sans" w:cs="Open Sans"/>
              </w:rPr>
              <w:t>iReplt</w:t>
            </w:r>
            <w:proofErr w:type="spellEnd"/>
            <w:r w:rsidR="002768A8">
              <w:rPr>
                <w:rFonts w:ascii="Open Sans" w:eastAsia="Open Sans" w:hAnsi="Open Sans" w:cs="Open Sans"/>
              </w:rPr>
              <w:t xml:space="preserve"> </w:t>
            </w:r>
            <w:r w:rsidR="006E0EAF">
              <w:rPr>
                <w:rFonts w:ascii="Open Sans" w:eastAsia="Open Sans" w:hAnsi="Open Sans" w:cs="Open Sans"/>
              </w:rPr>
              <w:t xml:space="preserve"> ( Make readme instructions </w:t>
            </w:r>
            <w:r w:rsidR="002768A8">
              <w:rPr>
                <w:rFonts w:ascii="Open Sans" w:eastAsia="Open Sans" w:hAnsi="Open Sans" w:cs="Open Sans"/>
              </w:rPr>
              <w:t xml:space="preserve"> )</w:t>
            </w:r>
          </w:p>
          <w:p w14:paraId="79533A0A" w14:textId="594F00AF" w:rsidR="002768A8" w:rsidRDefault="002768A8" w:rsidP="002768A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 Blomquist ( Feedback and changes)</w:t>
            </w:r>
          </w:p>
          <w:p w14:paraId="05E15681" w14:textId="77777777" w:rsidR="006E0EAF" w:rsidRDefault="006E0EAF" w:rsidP="002768A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iReplt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 ( </w:t>
            </w:r>
            <w:proofErr w:type="spellStart"/>
            <w:r>
              <w:rPr>
                <w:rFonts w:ascii="Open Sans" w:eastAsia="Open Sans" w:hAnsi="Open Sans" w:cs="Open Sans"/>
              </w:rPr>
              <w:t>Zipcode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update in database</w:t>
            </w:r>
            <w:r>
              <w:rPr>
                <w:rFonts w:ascii="Open Sans" w:eastAsia="Open Sans" w:hAnsi="Open Sans" w:cs="Open Sans"/>
              </w:rPr>
              <w:t xml:space="preserve"> )</w:t>
            </w:r>
          </w:p>
          <w:p w14:paraId="580A4853" w14:textId="30C038C7" w:rsidR="006E0EAF" w:rsidRDefault="006E0EAF" w:rsidP="002768A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</w:rPr>
              <w:t>iReplt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 ( Fix bugs and help </w:t>
            </w:r>
            <w:proofErr w:type="spellStart"/>
            <w:r>
              <w:rPr>
                <w:rFonts w:ascii="Open Sans" w:eastAsia="Open Sans" w:hAnsi="Open Sans" w:cs="Open Sans"/>
              </w:rPr>
              <w:t>cristian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to solved about new modules )</w:t>
            </w:r>
          </w:p>
        </w:tc>
        <w:tc>
          <w:tcPr>
            <w:tcW w:w="1404" w:type="dxa"/>
          </w:tcPr>
          <w:p w14:paraId="580A4854" w14:textId="331E350F" w:rsidR="005966AB" w:rsidRDefault="00DD1ED2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48</w:t>
            </w:r>
          </w:p>
        </w:tc>
        <w:tc>
          <w:tcPr>
            <w:tcW w:w="1348" w:type="dxa"/>
          </w:tcPr>
          <w:p w14:paraId="580A4855" w14:textId="05571A79" w:rsidR="005966AB" w:rsidRDefault="007E6B69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</w:t>
            </w:r>
            <w:r w:rsidR="0048069C">
              <w:rPr>
                <w:rFonts w:ascii="Open Sans" w:eastAsia="Open Sans" w:hAnsi="Open Sans" w:cs="Open Sans"/>
                <w:color w:val="000000"/>
              </w:rPr>
              <w:t>8</w:t>
            </w:r>
            <w:r w:rsidR="00332A64">
              <w:rPr>
                <w:rFonts w:ascii="Open Sans" w:eastAsia="Open Sans" w:hAnsi="Open Sans" w:cs="Open Sans"/>
                <w:color w:val="000000"/>
              </w:rPr>
              <w:t xml:space="preserve"> Hours</w:t>
            </w:r>
          </w:p>
        </w:tc>
      </w:tr>
      <w:tr w:rsidR="005966AB" w14:paraId="580A485B" w14:textId="77777777" w:rsidTr="00B63598">
        <w:trPr>
          <w:trHeight w:val="557"/>
        </w:trPr>
        <w:tc>
          <w:tcPr>
            <w:tcW w:w="1817" w:type="dxa"/>
          </w:tcPr>
          <w:p w14:paraId="580A4857" w14:textId="77777777" w:rsidR="005966AB" w:rsidRDefault="005966AB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</w:rPr>
              <w:t>WEEK 4</w:t>
            </w:r>
          </w:p>
        </w:tc>
        <w:tc>
          <w:tcPr>
            <w:tcW w:w="5501" w:type="dxa"/>
          </w:tcPr>
          <w:p w14:paraId="7E119D06" w14:textId="384276F0" w:rsidR="00E43628" w:rsidRDefault="00DD1ED2" w:rsidP="00D41BB3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Blomquist ( </w:t>
            </w:r>
            <w:r w:rsidR="006E0EAF">
              <w:rPr>
                <w:rFonts w:ascii="Open Sans" w:eastAsia="Open Sans" w:hAnsi="Open Sans" w:cs="Open Sans"/>
              </w:rPr>
              <w:t>Change</w:t>
            </w:r>
            <w:r>
              <w:rPr>
                <w:rFonts w:ascii="Open Sans" w:eastAsia="Open Sans" w:hAnsi="Open Sans" w:cs="Open Sans"/>
              </w:rPr>
              <w:t xml:space="preserve"> in </w:t>
            </w:r>
            <w:proofErr w:type="spellStart"/>
            <w:r>
              <w:rPr>
                <w:rFonts w:ascii="Open Sans" w:eastAsia="Open Sans" w:hAnsi="Open Sans" w:cs="Open Sans"/>
              </w:rPr>
              <w:t>wordpress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site )</w:t>
            </w:r>
          </w:p>
          <w:p w14:paraId="0147BACA" w14:textId="205A7E79" w:rsidR="006E0EAF" w:rsidRDefault="006E0EAF" w:rsidP="006E0EAF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- Blomquist ( </w:t>
            </w:r>
            <w:r>
              <w:rPr>
                <w:rFonts w:ascii="Open Sans" w:eastAsia="Open Sans" w:hAnsi="Open Sans" w:cs="Open Sans"/>
              </w:rPr>
              <w:t>Connect event to add in calendar google and outlook</w:t>
            </w:r>
            <w:r>
              <w:rPr>
                <w:rFonts w:ascii="Open Sans" w:eastAsia="Open Sans" w:hAnsi="Open Sans" w:cs="Open Sans"/>
              </w:rPr>
              <w:t xml:space="preserve"> in </w:t>
            </w:r>
            <w:proofErr w:type="spellStart"/>
            <w:r>
              <w:rPr>
                <w:rFonts w:ascii="Open Sans" w:eastAsia="Open Sans" w:hAnsi="Open Sans" w:cs="Open Sans"/>
              </w:rPr>
              <w:t>wordpress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site )</w:t>
            </w:r>
          </w:p>
          <w:p w14:paraId="68D9A97B" w14:textId="77777777" w:rsidR="006E0EAF" w:rsidRDefault="006E0EAF" w:rsidP="00D41BB3">
            <w:pPr>
              <w:rPr>
                <w:rFonts w:ascii="Open Sans" w:eastAsia="Open Sans" w:hAnsi="Open Sans" w:cs="Open Sans"/>
              </w:rPr>
            </w:pPr>
          </w:p>
          <w:p w14:paraId="580A4858" w14:textId="1AE9629D" w:rsidR="00040140" w:rsidRDefault="00040140" w:rsidP="00D41BB3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1404" w:type="dxa"/>
          </w:tcPr>
          <w:p w14:paraId="580A4859" w14:textId="7657CF16" w:rsidR="005966AB" w:rsidRDefault="00DD1ED2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31.25</w:t>
            </w:r>
          </w:p>
        </w:tc>
        <w:tc>
          <w:tcPr>
            <w:tcW w:w="1348" w:type="dxa"/>
          </w:tcPr>
          <w:p w14:paraId="580A485A" w14:textId="515F1E1C" w:rsidR="005966AB" w:rsidRDefault="006E0EAF" w:rsidP="00596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48</w:t>
            </w:r>
            <w:r w:rsidR="00EB7F22">
              <w:rPr>
                <w:rFonts w:ascii="Open Sans" w:eastAsia="Open Sans" w:hAnsi="Open Sans" w:cs="Open Sans"/>
                <w:color w:val="000000"/>
              </w:rPr>
              <w:t xml:space="preserve"> Hours</w:t>
            </w:r>
          </w:p>
        </w:tc>
      </w:tr>
    </w:tbl>
    <w:p w14:paraId="580A485C" w14:textId="77777777" w:rsidR="007F365E" w:rsidRDefault="007F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</w:p>
    <w:tbl>
      <w:tblPr>
        <w:tblStyle w:val="a2"/>
        <w:tblW w:w="1007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20" w:firstRow="1" w:lastRow="0" w:firstColumn="0" w:lastColumn="0" w:noHBand="1" w:noVBand="1"/>
      </w:tblPr>
      <w:tblGrid>
        <w:gridCol w:w="1817"/>
        <w:gridCol w:w="6908"/>
        <w:gridCol w:w="1349"/>
      </w:tblGrid>
      <w:tr w:rsidR="007F365E" w14:paraId="580A4860" w14:textId="77777777" w:rsidTr="007F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580A485D" w14:textId="77777777" w:rsidR="007F365E" w:rsidRDefault="007F365E">
            <w:pPr>
              <w:spacing w:line="264" w:lineRule="auto"/>
              <w:rPr>
                <w:rFonts w:ascii="Open Sans" w:eastAsia="Open Sans" w:hAnsi="Open Sans" w:cs="Open Sans"/>
              </w:rPr>
            </w:pPr>
          </w:p>
        </w:tc>
        <w:tc>
          <w:tcPr>
            <w:tcW w:w="6909" w:type="dxa"/>
            <w:tcBorders>
              <w:right w:val="single" w:sz="4" w:space="0" w:color="A6A6A6"/>
            </w:tcBorders>
          </w:tcPr>
          <w:p w14:paraId="580A485E" w14:textId="77777777" w:rsidR="007F365E" w:rsidRDefault="00AD4B74">
            <w:pPr>
              <w:pStyle w:val="Ttulo2"/>
              <w:spacing w:line="264" w:lineRule="auto"/>
              <w:outlineLvl w:val="1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TOTAL DUE</w:t>
            </w:r>
          </w:p>
        </w:tc>
        <w:tc>
          <w:tcPr>
            <w:tcW w:w="134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580A485F" w14:textId="57191CBE" w:rsidR="007F365E" w:rsidRDefault="00617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S/. </w:t>
            </w:r>
            <w:r w:rsidR="0048069C">
              <w:rPr>
                <w:rFonts w:ascii="Open Sans" w:eastAsia="Open Sans" w:hAnsi="Open Sans" w:cs="Open Sans"/>
                <w:color w:val="000000"/>
              </w:rPr>
              <w:t>8</w:t>
            </w:r>
            <w:r w:rsidR="006E0EAF">
              <w:rPr>
                <w:rFonts w:ascii="Open Sans" w:eastAsia="Open Sans" w:hAnsi="Open Sans" w:cs="Open Sans"/>
                <w:color w:val="000000"/>
              </w:rPr>
              <w:t>412</w:t>
            </w:r>
          </w:p>
        </w:tc>
      </w:tr>
    </w:tbl>
    <w:p w14:paraId="580A4861" w14:textId="30D783A0" w:rsidR="007F365E" w:rsidRDefault="00AD4B7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Make all checks payable to </w:t>
      </w:r>
      <w:r w:rsidR="00451D47">
        <w:rPr>
          <w:rFonts w:ascii="Open Sans" w:eastAsia="Open Sans" w:hAnsi="Open Sans" w:cs="Open Sans"/>
          <w:color w:val="000000"/>
        </w:rPr>
        <w:t>Javier</w:t>
      </w:r>
      <w:r w:rsidR="001C3595">
        <w:rPr>
          <w:rFonts w:ascii="Open Sans" w:eastAsia="Open Sans" w:hAnsi="Open Sans" w:cs="Open Sans"/>
          <w:color w:val="000000"/>
        </w:rPr>
        <w:t xml:space="preserve"> </w:t>
      </w:r>
      <w:r w:rsidR="00451D47">
        <w:rPr>
          <w:rFonts w:ascii="Open Sans" w:eastAsia="Open Sans" w:hAnsi="Open Sans" w:cs="Open Sans"/>
          <w:color w:val="000000"/>
        </w:rPr>
        <w:t>Bazalar</w:t>
      </w:r>
    </w:p>
    <w:p w14:paraId="580A4862" w14:textId="77777777" w:rsidR="007F365E" w:rsidRDefault="00AD4B74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If you have any questions concerning this invoice, </w:t>
      </w:r>
    </w:p>
    <w:p w14:paraId="580A4863" w14:textId="48FFE404" w:rsidR="007F365E" w:rsidRDefault="000F72CA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+51 </w:t>
      </w:r>
      <w:r w:rsidR="0046292D" w:rsidRPr="0046292D">
        <w:rPr>
          <w:rFonts w:ascii="Open Sans" w:eastAsia="Open Sans" w:hAnsi="Open Sans" w:cs="Open Sans"/>
        </w:rPr>
        <w:t>9</w:t>
      </w:r>
      <w:r w:rsidR="001C3595">
        <w:rPr>
          <w:rFonts w:ascii="Open Sans" w:eastAsia="Open Sans" w:hAnsi="Open Sans" w:cs="Open Sans"/>
        </w:rPr>
        <w:t>9</w:t>
      </w:r>
      <w:r w:rsidR="00451D47">
        <w:rPr>
          <w:rFonts w:ascii="Open Sans" w:eastAsia="Open Sans" w:hAnsi="Open Sans" w:cs="Open Sans"/>
        </w:rPr>
        <w:t>2 793 515</w:t>
      </w:r>
    </w:p>
    <w:p w14:paraId="58D261DC" w14:textId="77777777" w:rsidR="006E0EAF" w:rsidRDefault="00000000" w:rsidP="006E0EAF">
      <w:pPr>
        <w:pBdr>
          <w:top w:val="nil"/>
          <w:left w:val="nil"/>
          <w:bottom w:val="nil"/>
          <w:right w:val="nil"/>
          <w:between w:val="nil"/>
        </w:pBdr>
      </w:pPr>
      <w:hyperlink r:id="rId9" w:history="1">
        <w:r w:rsidR="00451D47" w:rsidRPr="00D66CDC">
          <w:rPr>
            <w:rStyle w:val="Hipervnculo"/>
            <w:rFonts w:ascii="Open Sans" w:eastAsia="Open Sans" w:hAnsi="Open Sans" w:cs="Open Sans"/>
          </w:rPr>
          <w:t>javier.bazalar@outcodesoftware.com</w:t>
        </w:r>
      </w:hyperlink>
      <w:r w:rsidR="000F72CA">
        <w:rPr>
          <w:rFonts w:ascii="Open Sans" w:eastAsia="Open Sans" w:hAnsi="Open Sans" w:cs="Open Sans"/>
        </w:rPr>
        <w:t xml:space="preserve"> / </w:t>
      </w:r>
      <w:hyperlink r:id="rId10" w:history="1">
        <w:r w:rsidR="00451D47" w:rsidRPr="00D66CDC">
          <w:rPr>
            <w:rStyle w:val="Hipervnculo"/>
            <w:rFonts w:ascii="Open Sans" w:eastAsia="Open Sans" w:hAnsi="Open Sans" w:cs="Open Sans"/>
          </w:rPr>
          <w:t>javier.bazalar.b@gmail.com</w:t>
        </w:r>
      </w:hyperlink>
      <w:bookmarkStart w:id="1" w:name="_gjdgxs" w:colFirst="0" w:colLast="0"/>
      <w:bookmarkEnd w:id="1"/>
    </w:p>
    <w:p w14:paraId="39FB6E55" w14:textId="77777777" w:rsidR="006E0EAF" w:rsidRDefault="006E0EAF" w:rsidP="006E0EA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80A4873" w14:textId="1A012BD6" w:rsidR="007F365E" w:rsidRPr="006E0EAF" w:rsidRDefault="00AD4B74" w:rsidP="006E0E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mallCaps/>
          <w:color w:val="000000"/>
        </w:rPr>
        <w:t>Thank you for your business!</w:t>
      </w:r>
    </w:p>
    <w:sectPr w:rsidR="007F365E" w:rsidRPr="006E0EAF" w:rsidSect="006E0E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26" w:right="1080" w:bottom="366" w:left="108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0CC03" w14:textId="77777777" w:rsidR="00B01E1C" w:rsidRDefault="00B01E1C">
      <w:pPr>
        <w:spacing w:line="240" w:lineRule="auto"/>
      </w:pPr>
      <w:r>
        <w:separator/>
      </w:r>
    </w:p>
  </w:endnote>
  <w:endnote w:type="continuationSeparator" w:id="0">
    <w:p w14:paraId="270C9C6E" w14:textId="77777777" w:rsidR="00B01E1C" w:rsidRDefault="00B01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䘠ż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﷽﷽﷽﷽﷽﷽﷽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6" w14:textId="77777777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7" w14:textId="7D1ECC18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9" w14:textId="77777777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2EE90" w14:textId="77777777" w:rsidR="00B01E1C" w:rsidRDefault="00B01E1C">
      <w:pPr>
        <w:spacing w:line="240" w:lineRule="auto"/>
      </w:pPr>
      <w:r>
        <w:separator/>
      </w:r>
    </w:p>
  </w:footnote>
  <w:footnote w:type="continuationSeparator" w:id="0">
    <w:p w14:paraId="69AF3B82" w14:textId="77777777" w:rsidR="00B01E1C" w:rsidRDefault="00B01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4" w14:textId="77777777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5" w14:textId="77777777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4878" w14:textId="77777777" w:rsidR="00517F9F" w:rsidRDefault="00517F9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65E"/>
    <w:rsid w:val="00024731"/>
    <w:rsid w:val="00040140"/>
    <w:rsid w:val="000579D9"/>
    <w:rsid w:val="000B09F2"/>
    <w:rsid w:val="000B33E6"/>
    <w:rsid w:val="000C7BD1"/>
    <w:rsid w:val="000F72CA"/>
    <w:rsid w:val="00190E6B"/>
    <w:rsid w:val="00193C5A"/>
    <w:rsid w:val="001A4F60"/>
    <w:rsid w:val="001C3595"/>
    <w:rsid w:val="001C6ECC"/>
    <w:rsid w:val="001D1280"/>
    <w:rsid w:val="001E299D"/>
    <w:rsid w:val="001F6A62"/>
    <w:rsid w:val="00222B7F"/>
    <w:rsid w:val="002353E2"/>
    <w:rsid w:val="002753D1"/>
    <w:rsid w:val="002768A8"/>
    <w:rsid w:val="002A2CC6"/>
    <w:rsid w:val="002D7BF2"/>
    <w:rsid w:val="002F6F49"/>
    <w:rsid w:val="003051D2"/>
    <w:rsid w:val="003071E2"/>
    <w:rsid w:val="00332A64"/>
    <w:rsid w:val="00337602"/>
    <w:rsid w:val="00342AEE"/>
    <w:rsid w:val="0037531F"/>
    <w:rsid w:val="00381023"/>
    <w:rsid w:val="003A36A5"/>
    <w:rsid w:val="003D030B"/>
    <w:rsid w:val="003E2DFC"/>
    <w:rsid w:val="00400F5B"/>
    <w:rsid w:val="004479AF"/>
    <w:rsid w:val="00451D47"/>
    <w:rsid w:val="004573A7"/>
    <w:rsid w:val="0046292D"/>
    <w:rsid w:val="00467D78"/>
    <w:rsid w:val="00476B59"/>
    <w:rsid w:val="0048069C"/>
    <w:rsid w:val="00501466"/>
    <w:rsid w:val="00517F9F"/>
    <w:rsid w:val="005235EB"/>
    <w:rsid w:val="005236AF"/>
    <w:rsid w:val="00556EE8"/>
    <w:rsid w:val="005574C9"/>
    <w:rsid w:val="00573950"/>
    <w:rsid w:val="005816B4"/>
    <w:rsid w:val="005966AB"/>
    <w:rsid w:val="005B34E7"/>
    <w:rsid w:val="005B6DA4"/>
    <w:rsid w:val="005F3363"/>
    <w:rsid w:val="005F4413"/>
    <w:rsid w:val="005F7C8D"/>
    <w:rsid w:val="00615A17"/>
    <w:rsid w:val="006178F4"/>
    <w:rsid w:val="00620A38"/>
    <w:rsid w:val="0062101A"/>
    <w:rsid w:val="00666767"/>
    <w:rsid w:val="006A7788"/>
    <w:rsid w:val="006E0EAF"/>
    <w:rsid w:val="006F6A98"/>
    <w:rsid w:val="00713D61"/>
    <w:rsid w:val="00735E3D"/>
    <w:rsid w:val="00784F2D"/>
    <w:rsid w:val="007974E2"/>
    <w:rsid w:val="007B1972"/>
    <w:rsid w:val="007B3D18"/>
    <w:rsid w:val="007E6B69"/>
    <w:rsid w:val="007F365E"/>
    <w:rsid w:val="00810529"/>
    <w:rsid w:val="00823A36"/>
    <w:rsid w:val="00836E07"/>
    <w:rsid w:val="00844E1C"/>
    <w:rsid w:val="008519D7"/>
    <w:rsid w:val="008A10C4"/>
    <w:rsid w:val="008A39EC"/>
    <w:rsid w:val="008B626B"/>
    <w:rsid w:val="008D05EB"/>
    <w:rsid w:val="0090109D"/>
    <w:rsid w:val="00943713"/>
    <w:rsid w:val="0097252E"/>
    <w:rsid w:val="00991045"/>
    <w:rsid w:val="009926E9"/>
    <w:rsid w:val="009A0CD7"/>
    <w:rsid w:val="009A2C90"/>
    <w:rsid w:val="009C61FB"/>
    <w:rsid w:val="009F66FE"/>
    <w:rsid w:val="00A30A5A"/>
    <w:rsid w:val="00A43E39"/>
    <w:rsid w:val="00A65D10"/>
    <w:rsid w:val="00A976D5"/>
    <w:rsid w:val="00AC1BF9"/>
    <w:rsid w:val="00AD4B74"/>
    <w:rsid w:val="00B01E1C"/>
    <w:rsid w:val="00B02276"/>
    <w:rsid w:val="00B02FA6"/>
    <w:rsid w:val="00B21BF7"/>
    <w:rsid w:val="00B413BC"/>
    <w:rsid w:val="00B4337B"/>
    <w:rsid w:val="00B434EA"/>
    <w:rsid w:val="00B5742C"/>
    <w:rsid w:val="00B5781E"/>
    <w:rsid w:val="00B63598"/>
    <w:rsid w:val="00BA1D83"/>
    <w:rsid w:val="00BB5144"/>
    <w:rsid w:val="00BE6311"/>
    <w:rsid w:val="00C46534"/>
    <w:rsid w:val="00C54724"/>
    <w:rsid w:val="00CA3684"/>
    <w:rsid w:val="00CA4B56"/>
    <w:rsid w:val="00CC5EEF"/>
    <w:rsid w:val="00CD0603"/>
    <w:rsid w:val="00CE7708"/>
    <w:rsid w:val="00D41BB3"/>
    <w:rsid w:val="00D72E9E"/>
    <w:rsid w:val="00DB35B3"/>
    <w:rsid w:val="00DB7557"/>
    <w:rsid w:val="00DD1ED2"/>
    <w:rsid w:val="00DD2799"/>
    <w:rsid w:val="00DD58DB"/>
    <w:rsid w:val="00DF77C6"/>
    <w:rsid w:val="00E207AD"/>
    <w:rsid w:val="00E3092D"/>
    <w:rsid w:val="00E43628"/>
    <w:rsid w:val="00E80D96"/>
    <w:rsid w:val="00EB7F22"/>
    <w:rsid w:val="00EF4074"/>
    <w:rsid w:val="00F06805"/>
    <w:rsid w:val="00F31024"/>
    <w:rsid w:val="00F45C2B"/>
    <w:rsid w:val="00F841EA"/>
    <w:rsid w:val="00FE31A2"/>
    <w:rsid w:val="00FE5E8E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A4829"/>
  <w15:docId w15:val="{51A0308D-531A-4C55-9647-097E6DD7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8"/>
        <w:szCs w:val="18"/>
        <w:lang w:val="en-US" w:eastAsia="es-MX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jc w:val="right"/>
      <w:outlineLvl w:val="1"/>
    </w:pPr>
    <w:rPr>
      <w:smallCaps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smallCaps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400"/>
      <w:jc w:val="right"/>
    </w:pPr>
    <w:rPr>
      <w:b/>
      <w:smallCaps/>
      <w:color w:val="595959"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lastCol">
      <w:tblPr/>
      <w:tcPr>
        <w:tcBorders>
          <w:left w:val="single" w:sz="12" w:space="0" w:color="000000"/>
        </w:tcBorders>
        <w:shd w:val="clear" w:color="auto" w:fill="DFDFBF"/>
      </w:tcPr>
    </w:tblStylePr>
    <w:tblStylePr w:type="neCell">
      <w:rPr>
        <w:b/>
      </w:rPr>
    </w:tblStylePr>
    <w:tblStylePr w:type="swCell">
      <w:rPr>
        <w:b/>
      </w:rPr>
    </w:tblStyle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</w:tblPr>
    <w:tcPr>
      <w:vAlign w:val="center"/>
    </w:tc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 w:val="0"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ipervnculo">
    <w:name w:val="Hyperlink"/>
    <w:basedOn w:val="Fuentedeprrafopredeter"/>
    <w:uiPriority w:val="99"/>
    <w:unhideWhenUsed/>
    <w:rsid w:val="000F72C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72C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3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javier.bazalar.b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javier.bazalar@outcodesoftware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34942CDCF7E4C83E3B417D3512C8E" ma:contentTypeVersion="13" ma:contentTypeDescription="Create a new document." ma:contentTypeScope="" ma:versionID="2b51b040a26ba488e5fb1c499eab6f32">
  <xsd:schema xmlns:xsd="http://www.w3.org/2001/XMLSchema" xmlns:xs="http://www.w3.org/2001/XMLSchema" xmlns:p="http://schemas.microsoft.com/office/2006/metadata/properties" xmlns:ns3="ea9614f7-c1a8-490d-a806-804ffef42662" xmlns:ns4="2c5d3d8b-b455-4a45-900e-f9107848249a" targetNamespace="http://schemas.microsoft.com/office/2006/metadata/properties" ma:root="true" ma:fieldsID="2ee8b1edce9aea5400b5d50ff9a29ff6" ns3:_="" ns4:_="">
    <xsd:import namespace="ea9614f7-c1a8-490d-a806-804ffef42662"/>
    <xsd:import namespace="2c5d3d8b-b455-4a45-900e-f910784824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614f7-c1a8-490d-a806-804ffef4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d3d8b-b455-4a45-900e-f91078482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929306-FAC1-40CA-B07F-1D23F23BD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614f7-c1a8-490d-a806-804ffef42662"/>
    <ds:schemaRef ds:uri="2c5d3d8b-b455-4a45-900e-f91078482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70FCA4-F3DB-4310-ACB7-40272D6FB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C6678A-6242-472E-8E24-5EB7BA78D7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Hoyos Sanchez</dc:creator>
  <cp:lastModifiedBy>Xavi Bazalar</cp:lastModifiedBy>
  <cp:revision>4</cp:revision>
  <cp:lastPrinted>2021-04-27T22:37:00Z</cp:lastPrinted>
  <dcterms:created xsi:type="dcterms:W3CDTF">2022-08-29T15:13:00Z</dcterms:created>
  <dcterms:modified xsi:type="dcterms:W3CDTF">2022-08-29T15:23:00Z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0x01010032634942CDCF7E4C83E3B417D3512C8E</vt:lpwstr>
  </property>
</Properties>
</file>