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B853" w14:textId="19C02481" w:rsidR="005B3A1E" w:rsidRDefault="00805ED8">
      <w:r>
        <w:t>CLIN1-Application Creation</w:t>
      </w:r>
    </w:p>
    <w:p w14:paraId="24FE2B8C" w14:textId="2BBEE92D" w:rsidR="00805ED8" w:rsidRDefault="00805ED8">
      <w:r w:rsidRPr="00805ED8">
        <w:drawing>
          <wp:inline distT="0" distB="0" distL="0" distR="0" wp14:anchorId="560433AB" wp14:editId="02A37AC5">
            <wp:extent cx="5731510" cy="2914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4EBB" w14:textId="77777777" w:rsidR="00805ED8" w:rsidRDefault="00805ED8"/>
    <w:p w14:paraId="2E2EBD66" w14:textId="0DD105F2" w:rsidR="00805ED8" w:rsidRDefault="00805ED8">
      <w:r>
        <w:t>If we give Total requested Project cost alone and click save.</w:t>
      </w:r>
    </w:p>
    <w:p w14:paraId="20F2254A" w14:textId="1B1540FE" w:rsidR="00805ED8" w:rsidRDefault="00805ED8">
      <w:r>
        <w:t>It shows “Your response was successfully noted”.</w:t>
      </w:r>
    </w:p>
    <w:p w14:paraId="3BF9D1B6" w14:textId="56B45EE7" w:rsidR="00805ED8" w:rsidRDefault="00805ED8">
      <w:r>
        <w:t>But in Fund Calculator it shows “Incomplete”.</w:t>
      </w:r>
    </w:p>
    <w:p w14:paraId="65E7EF37" w14:textId="71BED0F3" w:rsidR="00805ED8" w:rsidRDefault="00805ED8">
      <w:r>
        <w:t xml:space="preserve">It will </w:t>
      </w:r>
      <w:r w:rsidR="00793202">
        <w:t>show</w:t>
      </w:r>
      <w:r>
        <w:t xml:space="preserve"> the error that we need to fill all the fields.</w:t>
      </w:r>
    </w:p>
    <w:p w14:paraId="27F75C7D" w14:textId="77777777" w:rsidR="00945A58" w:rsidRDefault="00945A58"/>
    <w:p w14:paraId="488634CB" w14:textId="0270B628" w:rsidR="00945A58" w:rsidRDefault="00945A58">
      <w:r>
        <w:t>Review Meeting:</w:t>
      </w:r>
    </w:p>
    <w:p w14:paraId="23DB5A7D" w14:textId="5A2DA089" w:rsidR="00945A58" w:rsidRDefault="00945A58">
      <w:r w:rsidRPr="00945A58">
        <w:drawing>
          <wp:inline distT="0" distB="0" distL="0" distR="0" wp14:anchorId="23748A74" wp14:editId="223B289A">
            <wp:extent cx="5731510" cy="2764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02B5" w14:textId="77777777" w:rsidR="00945A58" w:rsidRDefault="00945A58"/>
    <w:p w14:paraId="35B9D3AE" w14:textId="6C31BA68" w:rsidR="00945A58" w:rsidRDefault="00945A58">
      <w:r>
        <w:t xml:space="preserve">We are selecting </w:t>
      </w:r>
      <w:r w:rsidR="00644AF6">
        <w:t>3 review roles.</w:t>
      </w:r>
    </w:p>
    <w:p w14:paraId="50A86452" w14:textId="0B6422D9" w:rsidR="00644AF6" w:rsidRDefault="00644AF6">
      <w:r>
        <w:lastRenderedPageBreak/>
        <w:t xml:space="preserve">For the </w:t>
      </w:r>
      <w:r w:rsidR="005A5B41">
        <w:t>3 review roles, we are selecting 1 person.</w:t>
      </w:r>
    </w:p>
    <w:p w14:paraId="6BB187D6" w14:textId="3E3A5F3F" w:rsidR="005A5B41" w:rsidRDefault="005A5B41">
      <w:r>
        <w:t>And select one mo</w:t>
      </w:r>
      <w:r w:rsidR="00352DB3">
        <w:t>r</w:t>
      </w:r>
      <w:r>
        <w:t xml:space="preserve">e person for unselected review roles also. </w:t>
      </w:r>
    </w:p>
    <w:p w14:paraId="609084B0" w14:textId="567C5087" w:rsidR="005A5B41" w:rsidRDefault="005A5B41">
      <w:r>
        <w:t>It didn’t show any message</w:t>
      </w:r>
      <w:r w:rsidR="00352DB3">
        <w:t>.</w:t>
      </w:r>
    </w:p>
    <w:p w14:paraId="0F51D92A" w14:textId="4BED6B52" w:rsidR="00164658" w:rsidRDefault="00164658">
      <w:r w:rsidRPr="00164658">
        <w:drawing>
          <wp:inline distT="0" distB="0" distL="0" distR="0" wp14:anchorId="6E3AFA29" wp14:editId="1A779456">
            <wp:extent cx="5731510" cy="2623185"/>
            <wp:effectExtent l="0" t="0" r="2540" b="5715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B851" w14:textId="77777777" w:rsidR="00793202" w:rsidRDefault="00793202"/>
    <w:p w14:paraId="04770501" w14:textId="77777777" w:rsidR="00793202" w:rsidRDefault="00793202"/>
    <w:sectPr w:rsidR="00793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D8"/>
    <w:rsid w:val="00164658"/>
    <w:rsid w:val="00352DB3"/>
    <w:rsid w:val="005A5B41"/>
    <w:rsid w:val="005B3A1E"/>
    <w:rsid w:val="00644AF6"/>
    <w:rsid w:val="00793202"/>
    <w:rsid w:val="00805ED8"/>
    <w:rsid w:val="00861961"/>
    <w:rsid w:val="0094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DF01"/>
  <w15:chartTrackingRefBased/>
  <w15:docId w15:val="{B004A4D5-5E85-4273-A076-D010F7F8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Ahisha, Ancy</dc:creator>
  <cp:keywords/>
  <dc:description/>
  <cp:lastModifiedBy>Xavi Ahisha, Ancy</cp:lastModifiedBy>
  <cp:revision>8</cp:revision>
  <dcterms:created xsi:type="dcterms:W3CDTF">2023-08-21T09:20:00Z</dcterms:created>
  <dcterms:modified xsi:type="dcterms:W3CDTF">2023-08-21T09:49:00Z</dcterms:modified>
</cp:coreProperties>
</file>