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A99D" w14:textId="77777777" w:rsidR="00A874B8" w:rsidRPr="00A874B8" w:rsidRDefault="00A874B8" w:rsidP="00A874B8">
      <w:pPr>
        <w:spacing w:after="1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full course for mobile automation testing</w:t>
      </w:r>
    </w:p>
    <w:p w14:paraId="24C4F24F" w14:textId="77777777" w:rsidR="00A874B8" w:rsidRPr="00A874B8" w:rsidRDefault="00A874B8" w:rsidP="00A874B8">
      <w:pPr>
        <w:shd w:val="clear" w:color="auto" w:fill="19C37D"/>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ChatGPT</w:t>
      </w:r>
    </w:p>
    <w:p w14:paraId="3290875C"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Creating a full course for mobile automation testing is a comprehensive task, and the course content may vary based on the specific tools and technologies you want to cover. However, I can provide you with an outline for a mobile automation testing course that covers the fundamental concepts and tools. You can then expand on each section based on your audience's needs and your expertise. Here's a sample course outline:</w:t>
      </w:r>
    </w:p>
    <w:p w14:paraId="6DA592E9"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Course Title: Mobile Automation Testing</w:t>
      </w:r>
    </w:p>
    <w:p w14:paraId="0401E138"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Course Duration:</w:t>
      </w:r>
      <w:r w:rsidRPr="00A874B8">
        <w:rPr>
          <w:rFonts w:ascii="Segoe UI" w:eastAsia="Times New Roman" w:hAnsi="Segoe UI" w:cs="Segoe UI"/>
          <w:kern w:val="0"/>
          <w:sz w:val="21"/>
          <w:szCs w:val="21"/>
          <w:lang w:eastAsia="en-IN"/>
          <w14:ligatures w14:val="none"/>
        </w:rPr>
        <w:t xml:space="preserve"> This can vary depending on the depth of coverage and the pace of the learners. A typical course might be 4-6 weeks long if taught part-time.</w:t>
      </w:r>
    </w:p>
    <w:p w14:paraId="5729DC76"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Course Description:</w:t>
      </w:r>
      <w:r w:rsidRPr="00A874B8">
        <w:rPr>
          <w:rFonts w:ascii="Segoe UI" w:eastAsia="Times New Roman" w:hAnsi="Segoe UI" w:cs="Segoe UI"/>
          <w:kern w:val="0"/>
          <w:sz w:val="21"/>
          <w:szCs w:val="21"/>
          <w:lang w:eastAsia="en-IN"/>
          <w14:ligatures w14:val="none"/>
        </w:rPr>
        <w:t xml:space="preserve"> This course is designed to provide participants with a comprehensive understanding of mobile automation testing, covering both Android and iOS platforms. Participants will learn to create, execute, and maintain automated test scripts for mobile applications using popular testing frameworks and tools.</w:t>
      </w:r>
    </w:p>
    <w:p w14:paraId="7BFB80C4"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1: Introduction to Mobile Automation Testing</w:t>
      </w:r>
    </w:p>
    <w:p w14:paraId="7A87E09A" w14:textId="77777777" w:rsidR="00A874B8" w:rsidRPr="00A874B8" w:rsidRDefault="00A874B8" w:rsidP="00A874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Overview of mobile automation testing</w:t>
      </w:r>
    </w:p>
    <w:p w14:paraId="49C06875" w14:textId="77777777" w:rsidR="00A874B8" w:rsidRPr="00A874B8" w:rsidRDefault="00A874B8" w:rsidP="00A874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Importance and benefits of mobile automation</w:t>
      </w:r>
    </w:p>
    <w:p w14:paraId="75743BB9" w14:textId="77777777" w:rsidR="00A874B8" w:rsidRPr="00A874B8" w:rsidRDefault="00A874B8" w:rsidP="00A874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Key challenges in mobile automation testing</w:t>
      </w:r>
    </w:p>
    <w:p w14:paraId="072425A4" w14:textId="77777777" w:rsidR="00A874B8" w:rsidRPr="00A874B8" w:rsidRDefault="00A874B8" w:rsidP="00A874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Mobile testing types: native, hybrid, and web</w:t>
      </w:r>
    </w:p>
    <w:p w14:paraId="10C4BAC1"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2: Setting Up the Testing Environment</w:t>
      </w:r>
    </w:p>
    <w:p w14:paraId="663D3E1A" w14:textId="77777777" w:rsidR="00A874B8" w:rsidRPr="00A874B8" w:rsidRDefault="00A874B8" w:rsidP="00A874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Introduction to mobile emulators and simulators</w:t>
      </w:r>
    </w:p>
    <w:p w14:paraId="568449EE" w14:textId="77777777" w:rsidR="00A874B8" w:rsidRPr="00A874B8" w:rsidRDefault="00A874B8" w:rsidP="00A874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Installing Android and iOS emulators</w:t>
      </w:r>
    </w:p>
    <w:p w14:paraId="2C150B2D" w14:textId="77777777" w:rsidR="00A874B8" w:rsidRPr="00A874B8" w:rsidRDefault="00A874B8" w:rsidP="00A874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Configuring Android Virtual Devices (AVDs)</w:t>
      </w:r>
    </w:p>
    <w:p w14:paraId="3E5A7D69" w14:textId="77777777" w:rsidR="00A874B8" w:rsidRPr="00A874B8" w:rsidRDefault="00A874B8" w:rsidP="00A874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Installing Xcode and iOS simulators</w:t>
      </w:r>
    </w:p>
    <w:p w14:paraId="308A0A99" w14:textId="77777777" w:rsidR="00A874B8" w:rsidRPr="00A874B8" w:rsidRDefault="00A874B8" w:rsidP="00A874B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Mobile app installation and setup</w:t>
      </w:r>
    </w:p>
    <w:p w14:paraId="3AC5672D"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3: Mobile Testing Fundamentals</w:t>
      </w:r>
    </w:p>
    <w:p w14:paraId="4213E9C9" w14:textId="77777777" w:rsidR="00A874B8" w:rsidRPr="00A874B8" w:rsidRDefault="00A874B8" w:rsidP="00A874B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Understanding the mobile app architecture</w:t>
      </w:r>
    </w:p>
    <w:p w14:paraId="10FCA5F4" w14:textId="77777777" w:rsidR="00A874B8" w:rsidRPr="00A874B8" w:rsidRDefault="00A874B8" w:rsidP="00A874B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Common mobile app testing challenges</w:t>
      </w:r>
    </w:p>
    <w:p w14:paraId="477744A0" w14:textId="77777777" w:rsidR="00A874B8" w:rsidRPr="00A874B8" w:rsidRDefault="00A874B8" w:rsidP="00A874B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Differences between mobile and web testing</w:t>
      </w:r>
    </w:p>
    <w:p w14:paraId="459096CD" w14:textId="77777777" w:rsidR="00A874B8" w:rsidRPr="00A874B8" w:rsidRDefault="00A874B8" w:rsidP="00A874B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Mobile app testing strategies</w:t>
      </w:r>
    </w:p>
    <w:p w14:paraId="56F606CB"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4: Mobile Test Automation Tools</w:t>
      </w:r>
    </w:p>
    <w:p w14:paraId="376F8F29" w14:textId="77777777" w:rsidR="00A874B8" w:rsidRPr="00A874B8" w:rsidRDefault="00A874B8" w:rsidP="00A874B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 xml:space="preserve">Introduction to mobile automation frameworks (e.g., Appium, Espresso, </w:t>
      </w:r>
      <w:proofErr w:type="spellStart"/>
      <w:r w:rsidRPr="00A874B8">
        <w:rPr>
          <w:rFonts w:ascii="Segoe UI" w:eastAsia="Times New Roman" w:hAnsi="Segoe UI" w:cs="Segoe UI"/>
          <w:kern w:val="0"/>
          <w:sz w:val="21"/>
          <w:szCs w:val="21"/>
          <w:lang w:eastAsia="en-IN"/>
          <w14:ligatures w14:val="none"/>
        </w:rPr>
        <w:t>XCUITest</w:t>
      </w:r>
      <w:proofErr w:type="spellEnd"/>
      <w:r w:rsidRPr="00A874B8">
        <w:rPr>
          <w:rFonts w:ascii="Segoe UI" w:eastAsia="Times New Roman" w:hAnsi="Segoe UI" w:cs="Segoe UI"/>
          <w:kern w:val="0"/>
          <w:sz w:val="21"/>
          <w:szCs w:val="21"/>
          <w:lang w:eastAsia="en-IN"/>
          <w14:ligatures w14:val="none"/>
        </w:rPr>
        <w:t>)</w:t>
      </w:r>
    </w:p>
    <w:p w14:paraId="4DD3E392" w14:textId="77777777" w:rsidR="00A874B8" w:rsidRPr="00A874B8" w:rsidRDefault="00A874B8" w:rsidP="00A874B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Choosing the right automation tool</w:t>
      </w:r>
    </w:p>
    <w:p w14:paraId="54CE4369" w14:textId="77777777" w:rsidR="00A874B8" w:rsidRPr="00A874B8" w:rsidRDefault="00A874B8" w:rsidP="00A874B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Setting up the automation environment</w:t>
      </w:r>
    </w:p>
    <w:p w14:paraId="07FCF827" w14:textId="77777777" w:rsidR="00A874B8" w:rsidRPr="00A874B8" w:rsidRDefault="00A874B8" w:rsidP="00A874B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Writing your first mobile automation script</w:t>
      </w:r>
    </w:p>
    <w:p w14:paraId="0EC89DF4"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5: Mobile App Elements Identification</w:t>
      </w:r>
    </w:p>
    <w:p w14:paraId="41604C71" w14:textId="77777777" w:rsidR="00A874B8" w:rsidRPr="00A874B8" w:rsidRDefault="00A874B8" w:rsidP="00A874B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lastRenderedPageBreak/>
        <w:t>Locating elements in mobile apps (UI selectors)</w:t>
      </w:r>
    </w:p>
    <w:p w14:paraId="26616ABC" w14:textId="77777777" w:rsidR="00A874B8" w:rsidRPr="00A874B8" w:rsidRDefault="00A874B8" w:rsidP="00A874B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Using XPath and ID selectors</w:t>
      </w:r>
    </w:p>
    <w:p w14:paraId="0248866B" w14:textId="77777777" w:rsidR="00A874B8" w:rsidRPr="00A874B8" w:rsidRDefault="00A874B8" w:rsidP="00A874B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Best practices for element identification</w:t>
      </w:r>
    </w:p>
    <w:p w14:paraId="33595B5D" w14:textId="77777777" w:rsidR="00A874B8" w:rsidRPr="00A874B8" w:rsidRDefault="00A874B8" w:rsidP="00A874B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Handling dynamic elements</w:t>
      </w:r>
    </w:p>
    <w:p w14:paraId="0612C3E0"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6: Mobile Test Scripting</w:t>
      </w:r>
    </w:p>
    <w:p w14:paraId="18F11EA0" w14:textId="77777777" w:rsidR="00A874B8" w:rsidRPr="00A874B8" w:rsidRDefault="00A874B8" w:rsidP="00A874B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Writing test scripts in Appium (Java or Python)</w:t>
      </w:r>
    </w:p>
    <w:p w14:paraId="7530A714" w14:textId="77777777" w:rsidR="00A874B8" w:rsidRPr="00A874B8" w:rsidRDefault="00A874B8" w:rsidP="00A874B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Handling gestures (tap, swipe, scroll, etc.)</w:t>
      </w:r>
    </w:p>
    <w:p w14:paraId="6686AAFE" w14:textId="77777777" w:rsidR="00A874B8" w:rsidRPr="00A874B8" w:rsidRDefault="00A874B8" w:rsidP="00A874B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Interacting with mobile device features (GPS, camera, etc.)</w:t>
      </w:r>
    </w:p>
    <w:p w14:paraId="575AAE82" w14:textId="77777777" w:rsidR="00A874B8" w:rsidRPr="00A874B8" w:rsidRDefault="00A874B8" w:rsidP="00A874B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Creating reusable functions and libraries</w:t>
      </w:r>
    </w:p>
    <w:p w14:paraId="4CE5A211"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7: Test Execution and Reporting</w:t>
      </w:r>
    </w:p>
    <w:p w14:paraId="20875526" w14:textId="77777777" w:rsidR="00A874B8" w:rsidRPr="00A874B8" w:rsidRDefault="00A874B8" w:rsidP="00A874B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Running mobile test scripts on emulators and physical devices</w:t>
      </w:r>
    </w:p>
    <w:p w14:paraId="02DA46A9" w14:textId="77777777" w:rsidR="00A874B8" w:rsidRPr="00A874B8" w:rsidRDefault="00A874B8" w:rsidP="00A874B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Parameterization and data-driven testing</w:t>
      </w:r>
    </w:p>
    <w:p w14:paraId="0AD5692F" w14:textId="77777777" w:rsidR="00A874B8" w:rsidRPr="00A874B8" w:rsidRDefault="00A874B8" w:rsidP="00A874B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 xml:space="preserve">Generating test reports (e.g., TestNG, </w:t>
      </w:r>
      <w:proofErr w:type="spellStart"/>
      <w:r w:rsidRPr="00A874B8">
        <w:rPr>
          <w:rFonts w:ascii="Segoe UI" w:eastAsia="Times New Roman" w:hAnsi="Segoe UI" w:cs="Segoe UI"/>
          <w:kern w:val="0"/>
          <w:sz w:val="21"/>
          <w:szCs w:val="21"/>
          <w:lang w:eastAsia="en-IN"/>
          <w14:ligatures w14:val="none"/>
        </w:rPr>
        <w:t>ExtentReports</w:t>
      </w:r>
      <w:proofErr w:type="spellEnd"/>
      <w:r w:rsidRPr="00A874B8">
        <w:rPr>
          <w:rFonts w:ascii="Segoe UI" w:eastAsia="Times New Roman" w:hAnsi="Segoe UI" w:cs="Segoe UI"/>
          <w:kern w:val="0"/>
          <w:sz w:val="21"/>
          <w:szCs w:val="21"/>
          <w:lang w:eastAsia="en-IN"/>
          <w14:ligatures w14:val="none"/>
        </w:rPr>
        <w:t>)</w:t>
      </w:r>
    </w:p>
    <w:p w14:paraId="3830F4DD" w14:textId="77777777" w:rsidR="00A874B8" w:rsidRPr="00A874B8" w:rsidRDefault="00A874B8" w:rsidP="00A874B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Debugging and troubleshooting</w:t>
      </w:r>
    </w:p>
    <w:p w14:paraId="492E8303"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8: Continuous Integration and Delivery (CI/CD)</w:t>
      </w:r>
    </w:p>
    <w:p w14:paraId="1864F89D" w14:textId="77777777" w:rsidR="00A874B8" w:rsidRPr="00A874B8" w:rsidRDefault="00A874B8" w:rsidP="00A874B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Integrating mobile automation with CI/CD pipelines</w:t>
      </w:r>
    </w:p>
    <w:p w14:paraId="74A24F70" w14:textId="77777777" w:rsidR="00A874B8" w:rsidRPr="00A874B8" w:rsidRDefault="00A874B8" w:rsidP="00A874B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Automating test execution on CI servers (e.g., Jenkins, Travis CI)</w:t>
      </w:r>
    </w:p>
    <w:p w14:paraId="11CE6291" w14:textId="77777777" w:rsidR="00A874B8" w:rsidRPr="00A874B8" w:rsidRDefault="00A874B8" w:rsidP="00A874B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Managing test environments</w:t>
      </w:r>
    </w:p>
    <w:p w14:paraId="35A8174A"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9: Advanced Topics</w:t>
      </w:r>
    </w:p>
    <w:p w14:paraId="0C9237B8" w14:textId="77777777" w:rsidR="00A874B8" w:rsidRPr="00A874B8" w:rsidRDefault="00A874B8" w:rsidP="00A874B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Test automation for mobile web apps</w:t>
      </w:r>
    </w:p>
    <w:p w14:paraId="60704C68" w14:textId="77777777" w:rsidR="00A874B8" w:rsidRPr="00A874B8" w:rsidRDefault="00A874B8" w:rsidP="00A874B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Performance testing for mobile apps</w:t>
      </w:r>
    </w:p>
    <w:p w14:paraId="4F302552" w14:textId="77777777" w:rsidR="00A874B8" w:rsidRPr="00A874B8" w:rsidRDefault="00A874B8" w:rsidP="00A874B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Security testing for mobile apps</w:t>
      </w:r>
    </w:p>
    <w:p w14:paraId="05149814" w14:textId="77777777" w:rsidR="00A874B8" w:rsidRPr="00A874B8" w:rsidRDefault="00A874B8" w:rsidP="00A874B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Cross-browser testing for mobile apps</w:t>
      </w:r>
    </w:p>
    <w:p w14:paraId="021AF037"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10: Best Practices and Future Trends</w:t>
      </w:r>
    </w:p>
    <w:p w14:paraId="5E7E2341" w14:textId="77777777" w:rsidR="00A874B8" w:rsidRPr="00A874B8" w:rsidRDefault="00A874B8" w:rsidP="00A874B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Best practices in mobile automation testing</w:t>
      </w:r>
    </w:p>
    <w:p w14:paraId="281B5413" w14:textId="77777777" w:rsidR="00A874B8" w:rsidRPr="00A874B8" w:rsidRDefault="00A874B8" w:rsidP="00A874B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Trends and emerging technologies in mobile testing</w:t>
      </w:r>
    </w:p>
    <w:p w14:paraId="3B75371E" w14:textId="77777777" w:rsidR="00A874B8" w:rsidRPr="00A874B8" w:rsidRDefault="00A874B8" w:rsidP="00A874B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Preparing for future challenges</w:t>
      </w:r>
    </w:p>
    <w:p w14:paraId="1AD0480D"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11: Case Studies and Real-world Projects</w:t>
      </w:r>
    </w:p>
    <w:p w14:paraId="4368DF82" w14:textId="77777777" w:rsidR="00A874B8" w:rsidRPr="00A874B8" w:rsidRDefault="00A874B8" w:rsidP="00A874B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Hands-on projects covering various mobile automation scenarios</w:t>
      </w:r>
    </w:p>
    <w:p w14:paraId="29534E54" w14:textId="77777777" w:rsidR="00A874B8" w:rsidRPr="00A874B8" w:rsidRDefault="00A874B8" w:rsidP="00A874B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Group discussions and problem-solving</w:t>
      </w:r>
    </w:p>
    <w:p w14:paraId="7BF0A6A8" w14:textId="77777777" w:rsidR="00A874B8" w:rsidRPr="00A874B8" w:rsidRDefault="00A874B8" w:rsidP="00A874B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Real-world case studies and examples</w:t>
      </w:r>
    </w:p>
    <w:p w14:paraId="5A36796F"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b/>
          <w:bCs/>
          <w:kern w:val="0"/>
          <w:sz w:val="21"/>
          <w:szCs w:val="21"/>
          <w:bdr w:val="single" w:sz="2" w:space="0" w:color="D9D9E3" w:frame="1"/>
          <w:lang w:eastAsia="en-IN"/>
          <w14:ligatures w14:val="none"/>
        </w:rPr>
        <w:t>Module 12: Final Assessment and Certification</w:t>
      </w:r>
    </w:p>
    <w:p w14:paraId="76DD81A5" w14:textId="77777777" w:rsidR="00A874B8" w:rsidRPr="00A874B8" w:rsidRDefault="00A874B8" w:rsidP="00A874B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Final exam or project assessment</w:t>
      </w:r>
    </w:p>
    <w:p w14:paraId="2AC38D7B" w14:textId="77777777" w:rsidR="00A874B8" w:rsidRPr="00A874B8" w:rsidRDefault="00A874B8" w:rsidP="00A874B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t>Certificate of completion for successful participants</w:t>
      </w:r>
    </w:p>
    <w:p w14:paraId="2B1768F3" w14:textId="77777777" w:rsidR="00A874B8" w:rsidRPr="00A874B8" w:rsidRDefault="00A874B8" w:rsidP="00A874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874B8">
        <w:rPr>
          <w:rFonts w:ascii="Segoe UI" w:eastAsia="Times New Roman" w:hAnsi="Segoe UI" w:cs="Segoe UI"/>
          <w:kern w:val="0"/>
          <w:sz w:val="21"/>
          <w:szCs w:val="21"/>
          <w:lang w:eastAsia="en-IN"/>
          <w14:ligatures w14:val="none"/>
        </w:rPr>
        <w:lastRenderedPageBreak/>
        <w:t>Throughout the course, it's important to include hands-on labs, exercises, and real-world projects to reinforce learning. You can also provide additional resources such as books, articles, and online tutorials for further self-study. Tailor the course duration and depth of coverage to your audience's skill level and learning objectives. Additionally, stay updated with the latest trends and tools in mobile automation testing to ensure your course remains relevant.</w:t>
      </w:r>
    </w:p>
    <w:p w14:paraId="165A4BD2" w14:textId="77777777" w:rsidR="005B3A1E" w:rsidRDefault="005B3A1E"/>
    <w:p w14:paraId="548B12DC" w14:textId="77777777" w:rsidR="006F29F5" w:rsidRPr="006F29F5" w:rsidRDefault="006F29F5" w:rsidP="006F29F5">
      <w:pPr>
        <w:spacing w:after="1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Overview of mobile automation testing</w:t>
      </w:r>
    </w:p>
    <w:p w14:paraId="765F5278" w14:textId="77777777" w:rsidR="006F29F5" w:rsidRPr="006F29F5" w:rsidRDefault="006F29F5" w:rsidP="006F29F5">
      <w:pPr>
        <w:shd w:val="clear" w:color="auto" w:fill="19C37D"/>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ChatGPT</w:t>
      </w:r>
    </w:p>
    <w:p w14:paraId="41EBA98C"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Mobile automation testing is the process of using automated testing tools and frameworks to test mobile applications on various devices and operating systems. It plays a crucial role in ensuring the quality, functionality, and performance of mobile apps in a fast-paced and diverse mobile landscape. Here's an overview of mobile automation testing:</w:t>
      </w:r>
    </w:p>
    <w:p w14:paraId="08D445B1"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1. Importance of Mobile Automation Testing:</w:t>
      </w:r>
    </w:p>
    <w:p w14:paraId="52824502" w14:textId="77777777" w:rsidR="006F29F5" w:rsidRPr="006F29F5" w:rsidRDefault="006F29F5" w:rsidP="006F29F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Device Diversity:</w:t>
      </w:r>
      <w:r w:rsidRPr="006F29F5">
        <w:rPr>
          <w:rFonts w:ascii="Segoe UI" w:eastAsia="Times New Roman" w:hAnsi="Segoe UI" w:cs="Segoe UI"/>
          <w:kern w:val="0"/>
          <w:sz w:val="21"/>
          <w:szCs w:val="21"/>
          <w:lang w:eastAsia="en-IN"/>
          <w14:ligatures w14:val="none"/>
        </w:rPr>
        <w:t xml:space="preserve"> Mobile apps need to work on a wide range of devices with different screen sizes, resolutions, and hardware configurations. Automation ensures consistent testing across these devices.</w:t>
      </w:r>
    </w:p>
    <w:p w14:paraId="6A9E2FEC" w14:textId="77777777" w:rsidR="006F29F5" w:rsidRPr="006F29F5" w:rsidRDefault="006F29F5" w:rsidP="006F29F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Operating Systems:</w:t>
      </w:r>
      <w:r w:rsidRPr="006F29F5">
        <w:rPr>
          <w:rFonts w:ascii="Segoe UI" w:eastAsia="Times New Roman" w:hAnsi="Segoe UI" w:cs="Segoe UI"/>
          <w:kern w:val="0"/>
          <w:sz w:val="21"/>
          <w:szCs w:val="21"/>
          <w:lang w:eastAsia="en-IN"/>
          <w14:ligatures w14:val="none"/>
        </w:rPr>
        <w:t xml:space="preserve"> Mobile apps run on various operating systems like Android and iOS, each with its unique challenges. Automation allows for testing on different platforms efficiently.</w:t>
      </w:r>
    </w:p>
    <w:p w14:paraId="51A1548A" w14:textId="77777777" w:rsidR="006F29F5" w:rsidRPr="006F29F5" w:rsidRDefault="006F29F5" w:rsidP="006F29F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Rapid Releases:</w:t>
      </w:r>
      <w:r w:rsidRPr="006F29F5">
        <w:rPr>
          <w:rFonts w:ascii="Segoe UI" w:eastAsia="Times New Roman" w:hAnsi="Segoe UI" w:cs="Segoe UI"/>
          <w:kern w:val="0"/>
          <w:sz w:val="21"/>
          <w:szCs w:val="21"/>
          <w:lang w:eastAsia="en-IN"/>
          <w14:ligatures w14:val="none"/>
        </w:rPr>
        <w:t xml:space="preserve"> Mobile apps often have frequent updates and releases. Automation helps in regression testing to ensure that new changes don't break existing functionality.</w:t>
      </w:r>
    </w:p>
    <w:p w14:paraId="353509E0" w14:textId="77777777" w:rsidR="006F29F5" w:rsidRPr="006F29F5" w:rsidRDefault="006F29F5" w:rsidP="006F29F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User Experience:</w:t>
      </w:r>
      <w:r w:rsidRPr="006F29F5">
        <w:rPr>
          <w:rFonts w:ascii="Segoe UI" w:eastAsia="Times New Roman" w:hAnsi="Segoe UI" w:cs="Segoe UI"/>
          <w:kern w:val="0"/>
          <w:sz w:val="21"/>
          <w:szCs w:val="21"/>
          <w:lang w:eastAsia="en-IN"/>
          <w14:ligatures w14:val="none"/>
        </w:rPr>
        <w:t xml:space="preserve"> Ensuring a smooth user experience is critical for mobile apps. Automation helps in testing usability, responsiveness, and performance under various conditions.</w:t>
      </w:r>
    </w:p>
    <w:p w14:paraId="4EC8A4C0"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2. Key Challenges in Mobile Automation Testing:</w:t>
      </w:r>
    </w:p>
    <w:p w14:paraId="02653371" w14:textId="77777777" w:rsidR="006F29F5" w:rsidRPr="006F29F5" w:rsidRDefault="006F29F5" w:rsidP="006F29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Device Fragmentation:</w:t>
      </w:r>
      <w:r w:rsidRPr="006F29F5">
        <w:rPr>
          <w:rFonts w:ascii="Segoe UI" w:eastAsia="Times New Roman" w:hAnsi="Segoe UI" w:cs="Segoe UI"/>
          <w:kern w:val="0"/>
          <w:sz w:val="21"/>
          <w:szCs w:val="21"/>
          <w:lang w:eastAsia="en-IN"/>
          <w14:ligatures w14:val="none"/>
        </w:rPr>
        <w:t xml:space="preserve"> The vast array of mobile devices and OS versions makes it challenging to cover all possible combinations.</w:t>
      </w:r>
    </w:p>
    <w:p w14:paraId="7F7339C8" w14:textId="77777777" w:rsidR="006F29F5" w:rsidRPr="006F29F5" w:rsidRDefault="006F29F5" w:rsidP="006F29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UI Fragmentation:</w:t>
      </w:r>
      <w:r w:rsidRPr="006F29F5">
        <w:rPr>
          <w:rFonts w:ascii="Segoe UI" w:eastAsia="Times New Roman" w:hAnsi="Segoe UI" w:cs="Segoe UI"/>
          <w:kern w:val="0"/>
          <w:sz w:val="21"/>
          <w:szCs w:val="21"/>
          <w:lang w:eastAsia="en-IN"/>
          <w14:ligatures w14:val="none"/>
        </w:rPr>
        <w:t xml:space="preserve"> Mobile app interfaces can vary significantly, requiring robust UI testing.</w:t>
      </w:r>
    </w:p>
    <w:p w14:paraId="027CB5A8" w14:textId="77777777" w:rsidR="006F29F5" w:rsidRPr="006F29F5" w:rsidRDefault="006F29F5" w:rsidP="006F29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Gesture and Touch:</w:t>
      </w:r>
      <w:r w:rsidRPr="006F29F5">
        <w:rPr>
          <w:rFonts w:ascii="Segoe UI" w:eastAsia="Times New Roman" w:hAnsi="Segoe UI" w:cs="Segoe UI"/>
          <w:kern w:val="0"/>
          <w:sz w:val="21"/>
          <w:szCs w:val="21"/>
          <w:lang w:eastAsia="en-IN"/>
          <w14:ligatures w14:val="none"/>
        </w:rPr>
        <w:t xml:space="preserve"> Testing touch gestures, swipes, and pinches is essential for mobile apps.</w:t>
      </w:r>
    </w:p>
    <w:p w14:paraId="0551AC27" w14:textId="77777777" w:rsidR="006F29F5" w:rsidRPr="006F29F5" w:rsidRDefault="006F29F5" w:rsidP="006F29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Network Conditions:</w:t>
      </w:r>
      <w:r w:rsidRPr="006F29F5">
        <w:rPr>
          <w:rFonts w:ascii="Segoe UI" w:eastAsia="Times New Roman" w:hAnsi="Segoe UI" w:cs="Segoe UI"/>
          <w:kern w:val="0"/>
          <w:sz w:val="21"/>
          <w:szCs w:val="21"/>
          <w:lang w:eastAsia="en-IN"/>
          <w14:ligatures w14:val="none"/>
        </w:rPr>
        <w:t xml:space="preserve"> Mobile apps must perform well under different network conditions, from 4G to slow or no connectivity.</w:t>
      </w:r>
    </w:p>
    <w:p w14:paraId="2945F78A" w14:textId="77777777" w:rsidR="006F29F5" w:rsidRPr="006F29F5" w:rsidRDefault="006F29F5" w:rsidP="006F29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Security:</w:t>
      </w:r>
      <w:r w:rsidRPr="006F29F5">
        <w:rPr>
          <w:rFonts w:ascii="Segoe UI" w:eastAsia="Times New Roman" w:hAnsi="Segoe UI" w:cs="Segoe UI"/>
          <w:kern w:val="0"/>
          <w:sz w:val="21"/>
          <w:szCs w:val="21"/>
          <w:lang w:eastAsia="en-IN"/>
          <w14:ligatures w14:val="none"/>
        </w:rPr>
        <w:t xml:space="preserve"> Ensuring data security and protection is crucial for mobile apps.</w:t>
      </w:r>
    </w:p>
    <w:p w14:paraId="7C362969"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3. Mobile Automation Testing Tools and Frameworks:</w:t>
      </w:r>
    </w:p>
    <w:p w14:paraId="44DF8C41"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Several popular tools and frameworks are used for mobile automation testing:</w:t>
      </w:r>
    </w:p>
    <w:p w14:paraId="4F147972" w14:textId="77777777" w:rsidR="006F29F5" w:rsidRPr="006F29F5" w:rsidRDefault="006F29F5" w:rsidP="006F29F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Appium:</w:t>
      </w:r>
      <w:r w:rsidRPr="006F29F5">
        <w:rPr>
          <w:rFonts w:ascii="Segoe UI" w:eastAsia="Times New Roman" w:hAnsi="Segoe UI" w:cs="Segoe UI"/>
          <w:kern w:val="0"/>
          <w:sz w:val="21"/>
          <w:szCs w:val="21"/>
          <w:lang w:eastAsia="en-IN"/>
          <w14:ligatures w14:val="none"/>
        </w:rPr>
        <w:t xml:space="preserve"> An open-source tool for automating native, hybrid, and mobile web apps on both Android and iOS.</w:t>
      </w:r>
    </w:p>
    <w:p w14:paraId="5F83F077" w14:textId="77777777" w:rsidR="006F29F5" w:rsidRPr="006F29F5" w:rsidRDefault="006F29F5" w:rsidP="006F29F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 xml:space="preserve">Espresso (Android) and </w:t>
      </w:r>
      <w:proofErr w:type="spellStart"/>
      <w:r w:rsidRPr="006F29F5">
        <w:rPr>
          <w:rFonts w:ascii="Segoe UI" w:eastAsia="Times New Roman" w:hAnsi="Segoe UI" w:cs="Segoe UI"/>
          <w:b/>
          <w:bCs/>
          <w:kern w:val="0"/>
          <w:sz w:val="21"/>
          <w:szCs w:val="21"/>
          <w:bdr w:val="single" w:sz="2" w:space="0" w:color="D9D9E3" w:frame="1"/>
          <w:lang w:eastAsia="en-IN"/>
          <w14:ligatures w14:val="none"/>
        </w:rPr>
        <w:t>XCUITest</w:t>
      </w:r>
      <w:proofErr w:type="spellEnd"/>
      <w:r w:rsidRPr="006F29F5">
        <w:rPr>
          <w:rFonts w:ascii="Segoe UI" w:eastAsia="Times New Roman" w:hAnsi="Segoe UI" w:cs="Segoe UI"/>
          <w:b/>
          <w:bCs/>
          <w:kern w:val="0"/>
          <w:sz w:val="21"/>
          <w:szCs w:val="21"/>
          <w:bdr w:val="single" w:sz="2" w:space="0" w:color="D9D9E3" w:frame="1"/>
          <w:lang w:eastAsia="en-IN"/>
          <w14:ligatures w14:val="none"/>
        </w:rPr>
        <w:t xml:space="preserve"> (iOS):</w:t>
      </w:r>
      <w:r w:rsidRPr="006F29F5">
        <w:rPr>
          <w:rFonts w:ascii="Segoe UI" w:eastAsia="Times New Roman" w:hAnsi="Segoe UI" w:cs="Segoe UI"/>
          <w:kern w:val="0"/>
          <w:sz w:val="21"/>
          <w:szCs w:val="21"/>
          <w:lang w:eastAsia="en-IN"/>
          <w14:ligatures w14:val="none"/>
        </w:rPr>
        <w:t xml:space="preserve"> Native automation frameworks provided by Google and Apple for Android and iOS respectively.</w:t>
      </w:r>
    </w:p>
    <w:p w14:paraId="63ACEE34" w14:textId="77777777" w:rsidR="006F29F5" w:rsidRPr="006F29F5" w:rsidRDefault="006F29F5" w:rsidP="006F29F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lastRenderedPageBreak/>
        <w:t>Detox:</w:t>
      </w:r>
      <w:r w:rsidRPr="006F29F5">
        <w:rPr>
          <w:rFonts w:ascii="Segoe UI" w:eastAsia="Times New Roman" w:hAnsi="Segoe UI" w:cs="Segoe UI"/>
          <w:kern w:val="0"/>
          <w:sz w:val="21"/>
          <w:szCs w:val="21"/>
          <w:lang w:eastAsia="en-IN"/>
          <w14:ligatures w14:val="none"/>
        </w:rPr>
        <w:t xml:space="preserve"> A </w:t>
      </w:r>
      <w:proofErr w:type="spellStart"/>
      <w:r w:rsidRPr="006F29F5">
        <w:rPr>
          <w:rFonts w:ascii="Segoe UI" w:eastAsia="Times New Roman" w:hAnsi="Segoe UI" w:cs="Segoe UI"/>
          <w:kern w:val="0"/>
          <w:sz w:val="21"/>
          <w:szCs w:val="21"/>
          <w:lang w:eastAsia="en-IN"/>
          <w14:ligatures w14:val="none"/>
        </w:rPr>
        <w:t>gray</w:t>
      </w:r>
      <w:proofErr w:type="spellEnd"/>
      <w:r w:rsidRPr="006F29F5">
        <w:rPr>
          <w:rFonts w:ascii="Segoe UI" w:eastAsia="Times New Roman" w:hAnsi="Segoe UI" w:cs="Segoe UI"/>
          <w:kern w:val="0"/>
          <w:sz w:val="21"/>
          <w:szCs w:val="21"/>
          <w:lang w:eastAsia="en-IN"/>
          <w14:ligatures w14:val="none"/>
        </w:rPr>
        <w:t>-box end-to-end testing framework for React Native applications.</w:t>
      </w:r>
    </w:p>
    <w:p w14:paraId="7C3B2D15" w14:textId="77777777" w:rsidR="006F29F5" w:rsidRPr="006F29F5" w:rsidRDefault="006F29F5" w:rsidP="006F29F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Calabash:</w:t>
      </w:r>
      <w:r w:rsidRPr="006F29F5">
        <w:rPr>
          <w:rFonts w:ascii="Segoe UI" w:eastAsia="Times New Roman" w:hAnsi="Segoe UI" w:cs="Segoe UI"/>
          <w:kern w:val="0"/>
          <w:sz w:val="21"/>
          <w:szCs w:val="21"/>
          <w:lang w:eastAsia="en-IN"/>
          <w14:ligatures w14:val="none"/>
        </w:rPr>
        <w:t xml:space="preserve"> An open-source framework for automated acceptance testing of Android and iOS apps.</w:t>
      </w:r>
    </w:p>
    <w:p w14:paraId="053D89ED" w14:textId="77777777" w:rsidR="006F29F5" w:rsidRPr="006F29F5" w:rsidRDefault="006F29F5" w:rsidP="006F29F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Robot Framework:</w:t>
      </w:r>
      <w:r w:rsidRPr="006F29F5">
        <w:rPr>
          <w:rFonts w:ascii="Segoe UI" w:eastAsia="Times New Roman" w:hAnsi="Segoe UI" w:cs="Segoe UI"/>
          <w:kern w:val="0"/>
          <w:sz w:val="21"/>
          <w:szCs w:val="21"/>
          <w:lang w:eastAsia="en-IN"/>
          <w14:ligatures w14:val="none"/>
        </w:rPr>
        <w:t xml:space="preserve"> A versatile open-source automation framework that supports mobile testing with additional libraries.</w:t>
      </w:r>
    </w:p>
    <w:p w14:paraId="24E0EFFD"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4. Mobile App Elements Identification:</w:t>
      </w:r>
    </w:p>
    <w:p w14:paraId="64637ACD"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In mobile automation, testers need to identify and interact with various UI elements, such as buttons, text fields, and images. XPath, ID selectors, and accessibility identifiers are commonly used for element identification.</w:t>
      </w:r>
    </w:p>
    <w:p w14:paraId="576AE5A9"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5. Mobile Test Scripting:</w:t>
      </w:r>
    </w:p>
    <w:p w14:paraId="3AF96068"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Test scripts are written to interact with the app's user interface, perform actions, and verify expected results. Scripting can be done using programming languages like Java, Python, or JavaScript.</w:t>
      </w:r>
    </w:p>
    <w:p w14:paraId="0BF451B9"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6. Test Execution and Reporting:</w:t>
      </w:r>
    </w:p>
    <w:p w14:paraId="36EFD4D0"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Automated tests are executed on emulators, simulators, or physical devices. Test results are reported with details on test pass/fail status and any issues encountered during testing.</w:t>
      </w:r>
    </w:p>
    <w:p w14:paraId="29C408A7"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7. Continuous Integration and Delivery (CI/CD):</w:t>
      </w:r>
    </w:p>
    <w:p w14:paraId="608CC762"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Mobile automation is often integrated into CI/CD pipelines to automate the testing process whenever there are code changes. This ensures rapid feedback to developers and faster release cycles.</w:t>
      </w:r>
    </w:p>
    <w:p w14:paraId="13C9D6D7"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8. Real Device vs. Emulator/Simulator Testing:</w:t>
      </w:r>
    </w:p>
    <w:p w14:paraId="4143C096"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Mobile automation testing can be performed on real physical devices or emulators/simulators. Each has its advantages and limitations, and a combination of both is often used.</w:t>
      </w:r>
    </w:p>
    <w:p w14:paraId="5F400319"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9. Cross-Browser and Cross-Platform Testing:</w:t>
      </w:r>
    </w:p>
    <w:p w14:paraId="35C3B04C"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To ensure compatibility and consistency across various devices and browsers, mobile automation testing may include cross-browser testing (for mobile web apps) and cross-platform testing (for apps that run on both Android and iOS).</w:t>
      </w:r>
    </w:p>
    <w:p w14:paraId="2F4F21C3"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b/>
          <w:bCs/>
          <w:kern w:val="0"/>
          <w:sz w:val="21"/>
          <w:szCs w:val="21"/>
          <w:bdr w:val="single" w:sz="2" w:space="0" w:color="D9D9E3" w:frame="1"/>
          <w:lang w:eastAsia="en-IN"/>
          <w14:ligatures w14:val="none"/>
        </w:rPr>
        <w:t>10. Performance and Security Testing:</w:t>
      </w:r>
    </w:p>
    <w:p w14:paraId="09CEFAA1"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Apart from functional testing, mobile automation testing may also encompass performance testing to evaluate app speed and responsiveness and security testing to identify vulnerabilities and ensure data protection.</w:t>
      </w:r>
    </w:p>
    <w:p w14:paraId="64719C39" w14:textId="77777777" w:rsidR="006F29F5" w:rsidRPr="006F29F5" w:rsidRDefault="006F29F5" w:rsidP="006F29F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F29F5">
        <w:rPr>
          <w:rFonts w:ascii="Segoe UI" w:eastAsia="Times New Roman" w:hAnsi="Segoe UI" w:cs="Segoe UI"/>
          <w:kern w:val="0"/>
          <w:sz w:val="21"/>
          <w:szCs w:val="21"/>
          <w:lang w:eastAsia="en-IN"/>
          <w14:ligatures w14:val="none"/>
        </w:rPr>
        <w:t xml:space="preserve">In summary, mobile automation testing is a critical part of the mobile app development lifecycle, helping developers and testers ensure that their applications work seamlessly across a wide </w:t>
      </w:r>
      <w:r w:rsidRPr="006F29F5">
        <w:rPr>
          <w:rFonts w:ascii="Segoe UI" w:eastAsia="Times New Roman" w:hAnsi="Segoe UI" w:cs="Segoe UI"/>
          <w:kern w:val="0"/>
          <w:sz w:val="21"/>
          <w:szCs w:val="21"/>
          <w:lang w:eastAsia="en-IN"/>
          <w14:ligatures w14:val="none"/>
        </w:rPr>
        <w:lastRenderedPageBreak/>
        <w:t>range of devices and conditions. It enables faster releases, better quality control, and a positive user experience.</w:t>
      </w:r>
    </w:p>
    <w:p w14:paraId="1D4460AA" w14:textId="77777777" w:rsidR="00A874B8" w:rsidRDefault="00A874B8"/>
    <w:p w14:paraId="07620DF7" w14:textId="77777777" w:rsidR="00564075" w:rsidRDefault="00564075" w:rsidP="00564075">
      <w:r>
        <w:t>Importance and benefits of mobile automation</w:t>
      </w:r>
    </w:p>
    <w:p w14:paraId="57BE7094" w14:textId="77777777" w:rsidR="00564075" w:rsidRDefault="00564075" w:rsidP="00564075">
      <w:r>
        <w:t>ChatGPT</w:t>
      </w:r>
    </w:p>
    <w:p w14:paraId="3FF1D248" w14:textId="77777777" w:rsidR="00564075" w:rsidRDefault="00564075" w:rsidP="00564075">
      <w:r>
        <w:t>Mobile automation testing is of paramount importance in today's fast-paced mobile app development environment. It offers numerous benefits that enhance the quality, reliability, and efficiency of mobile app development and testing processes. Here are the key importance and benefits of mobile automation:</w:t>
      </w:r>
    </w:p>
    <w:p w14:paraId="3B1CD8F1" w14:textId="77777777" w:rsidR="00564075" w:rsidRDefault="00564075" w:rsidP="00564075"/>
    <w:p w14:paraId="5CBB65A6" w14:textId="77777777" w:rsidR="00564075" w:rsidRDefault="00564075" w:rsidP="00564075">
      <w:r>
        <w:t>1. Consistency and Reliability:</w:t>
      </w:r>
    </w:p>
    <w:p w14:paraId="1C3771D1" w14:textId="77777777" w:rsidR="00564075" w:rsidRDefault="00564075" w:rsidP="00564075"/>
    <w:p w14:paraId="1616109B" w14:textId="77777777" w:rsidR="00564075" w:rsidRDefault="00564075" w:rsidP="00564075">
      <w:r>
        <w:t>Automation ensures that test scripts are executed consistently every time they run, eliminating human errors and variations in testing.</w:t>
      </w:r>
    </w:p>
    <w:p w14:paraId="6787CE31" w14:textId="77777777" w:rsidR="00564075" w:rsidRDefault="00564075" w:rsidP="00564075">
      <w:r>
        <w:t>2. Faster Testing Cycles:</w:t>
      </w:r>
    </w:p>
    <w:p w14:paraId="5FFE1D5E" w14:textId="77777777" w:rsidR="00564075" w:rsidRDefault="00564075" w:rsidP="00564075"/>
    <w:p w14:paraId="32B98ABF" w14:textId="77777777" w:rsidR="00564075" w:rsidRDefault="00564075" w:rsidP="00564075">
      <w:r>
        <w:t>Automated tests can run significantly faster than manual tests, allowing for quicker feedback on code changes and reducing time-to-market.</w:t>
      </w:r>
    </w:p>
    <w:p w14:paraId="130C94EF" w14:textId="77777777" w:rsidR="00564075" w:rsidRDefault="00564075" w:rsidP="00564075">
      <w:r>
        <w:t>3. Improved Test Coverage:</w:t>
      </w:r>
    </w:p>
    <w:p w14:paraId="64BA5C9B" w14:textId="77777777" w:rsidR="00564075" w:rsidRDefault="00564075" w:rsidP="00564075"/>
    <w:p w14:paraId="5C7F8099" w14:textId="77777777" w:rsidR="00564075" w:rsidRDefault="00564075" w:rsidP="00564075">
      <w:r>
        <w:t>Automation enables the testing of a wide range of scenarios, including edge cases and negative test cases, which might be difficult to cover manually.</w:t>
      </w:r>
    </w:p>
    <w:p w14:paraId="227542B4" w14:textId="77777777" w:rsidR="00564075" w:rsidRDefault="00564075" w:rsidP="00564075">
      <w:r>
        <w:t>4. Regression Testing:</w:t>
      </w:r>
    </w:p>
    <w:p w14:paraId="078CB40F" w14:textId="77777777" w:rsidR="00564075" w:rsidRDefault="00564075" w:rsidP="00564075"/>
    <w:p w14:paraId="3BE44D8F" w14:textId="77777777" w:rsidR="00564075" w:rsidRDefault="00564075" w:rsidP="00564075">
      <w:r>
        <w:t>Automated tests excel in regression testing by quickly verifying that new code changes haven't broken existing functionality.</w:t>
      </w:r>
    </w:p>
    <w:p w14:paraId="408043EF" w14:textId="77777777" w:rsidR="00564075" w:rsidRDefault="00564075" w:rsidP="00564075">
      <w:r>
        <w:t>5. Multi-Platform Support:</w:t>
      </w:r>
    </w:p>
    <w:p w14:paraId="13BB11A0" w14:textId="77777777" w:rsidR="00564075" w:rsidRDefault="00564075" w:rsidP="00564075"/>
    <w:p w14:paraId="0A9FECE3" w14:textId="77777777" w:rsidR="00564075" w:rsidRDefault="00564075" w:rsidP="00564075">
      <w:r>
        <w:t>Mobile automation tools can test apps on various platforms (e.g., Android and iOS), helping ensure compatibility across different devices and operating systems.</w:t>
      </w:r>
    </w:p>
    <w:p w14:paraId="344F7810" w14:textId="77777777" w:rsidR="00564075" w:rsidRDefault="00564075" w:rsidP="00564075">
      <w:r>
        <w:t>6. Reusability:</w:t>
      </w:r>
    </w:p>
    <w:p w14:paraId="67BDCF1C" w14:textId="77777777" w:rsidR="00564075" w:rsidRDefault="00564075" w:rsidP="00564075"/>
    <w:p w14:paraId="77BF4214" w14:textId="77777777" w:rsidR="00564075" w:rsidRDefault="00564075" w:rsidP="00564075">
      <w:r>
        <w:t>Test scripts can be reused across different test cases and projects, saving time and effort in test script creation.</w:t>
      </w:r>
    </w:p>
    <w:p w14:paraId="7F570275" w14:textId="77777777" w:rsidR="00564075" w:rsidRDefault="00564075" w:rsidP="00564075">
      <w:r>
        <w:t>7. Parallel Execution:</w:t>
      </w:r>
    </w:p>
    <w:p w14:paraId="480632D2" w14:textId="77777777" w:rsidR="00564075" w:rsidRDefault="00564075" w:rsidP="00564075"/>
    <w:p w14:paraId="30D886EB" w14:textId="77777777" w:rsidR="00564075" w:rsidRDefault="00564075" w:rsidP="00564075">
      <w:r>
        <w:t>Automated tests can be executed in parallel on multiple devices or emulators, further reducing test execution time.</w:t>
      </w:r>
    </w:p>
    <w:p w14:paraId="7DBCBD09" w14:textId="77777777" w:rsidR="00564075" w:rsidRDefault="00564075" w:rsidP="00564075">
      <w:r>
        <w:t>8. Continuous Integration and Continuous Delivery (CI/CD):</w:t>
      </w:r>
    </w:p>
    <w:p w14:paraId="4CACF00A" w14:textId="77777777" w:rsidR="00564075" w:rsidRDefault="00564075" w:rsidP="00564075"/>
    <w:p w14:paraId="21818D85" w14:textId="77777777" w:rsidR="00564075" w:rsidRDefault="00564075" w:rsidP="00564075">
      <w:r>
        <w:t>Integration of mobile automation into CI/CD pipelines allows for automated testing of every code commit, ensuring the rapid identification and resolution of issues.</w:t>
      </w:r>
    </w:p>
    <w:p w14:paraId="021EF1A6" w14:textId="77777777" w:rsidR="00564075" w:rsidRDefault="00564075" w:rsidP="00564075">
      <w:r>
        <w:t>9. Cost Savings:</w:t>
      </w:r>
    </w:p>
    <w:p w14:paraId="782927F8" w14:textId="77777777" w:rsidR="00564075" w:rsidRDefault="00564075" w:rsidP="00564075"/>
    <w:p w14:paraId="5DEF5DEA" w14:textId="77777777" w:rsidR="00564075" w:rsidRDefault="00564075" w:rsidP="00564075">
      <w:r>
        <w:t>Over the long term, mobile automation can reduce testing costs by decreasing the need for manual testers and minimizing the chance of costly post-release defects.</w:t>
      </w:r>
    </w:p>
    <w:p w14:paraId="42F2BE7D" w14:textId="77777777" w:rsidR="00564075" w:rsidRDefault="00564075" w:rsidP="00564075">
      <w:r>
        <w:t>10. Enhanced Test Reporting:</w:t>
      </w:r>
    </w:p>
    <w:p w14:paraId="75828B23" w14:textId="77777777" w:rsidR="00564075" w:rsidRDefault="00564075" w:rsidP="00564075"/>
    <w:p w14:paraId="2C20B3BA" w14:textId="77777777" w:rsidR="00564075" w:rsidRDefault="00564075" w:rsidP="00564075">
      <w:r>
        <w:t>bash</w:t>
      </w:r>
    </w:p>
    <w:p w14:paraId="7D9BC3B4" w14:textId="77777777" w:rsidR="00564075" w:rsidRDefault="00564075" w:rsidP="00564075">
      <w:r>
        <w:t>Copy code</w:t>
      </w:r>
    </w:p>
    <w:p w14:paraId="5BAFC820" w14:textId="77777777" w:rsidR="00564075" w:rsidRDefault="00564075" w:rsidP="00564075">
      <w:r>
        <w:t>- Automated testing tools often provide detailed test reports, making it easier to identify issues and track test results over time.</w:t>
      </w:r>
    </w:p>
    <w:p w14:paraId="019D57A9" w14:textId="77777777" w:rsidR="00564075" w:rsidRDefault="00564075" w:rsidP="00564075">
      <w:r>
        <w:t>11. Improved Test Data Management:</w:t>
      </w:r>
    </w:p>
    <w:p w14:paraId="0C388E51" w14:textId="77777777" w:rsidR="00564075" w:rsidRDefault="00564075" w:rsidP="00564075"/>
    <w:p w14:paraId="70B87B70" w14:textId="77777777" w:rsidR="00564075" w:rsidRDefault="00564075" w:rsidP="00564075">
      <w:proofErr w:type="spellStart"/>
      <w:r>
        <w:t>kotlin</w:t>
      </w:r>
      <w:proofErr w:type="spellEnd"/>
    </w:p>
    <w:p w14:paraId="70645E00" w14:textId="77777777" w:rsidR="00564075" w:rsidRDefault="00564075" w:rsidP="00564075">
      <w:r>
        <w:t>Copy code</w:t>
      </w:r>
    </w:p>
    <w:p w14:paraId="55771438" w14:textId="77777777" w:rsidR="00564075" w:rsidRDefault="00564075" w:rsidP="00564075">
      <w:r>
        <w:t>- Automation tools can manage test data more effectively, including data generation, manipulation, and cleanup.</w:t>
      </w:r>
    </w:p>
    <w:p w14:paraId="544F89AD" w14:textId="77777777" w:rsidR="00564075" w:rsidRDefault="00564075" w:rsidP="00564075">
      <w:r>
        <w:t>12. Scalability:</w:t>
      </w:r>
    </w:p>
    <w:p w14:paraId="0A6189D1" w14:textId="77777777" w:rsidR="00564075" w:rsidRDefault="00564075" w:rsidP="00564075"/>
    <w:p w14:paraId="5AF0D3D7" w14:textId="77777777" w:rsidR="00564075" w:rsidRDefault="00564075" w:rsidP="00564075">
      <w:proofErr w:type="spellStart"/>
      <w:r>
        <w:t>css</w:t>
      </w:r>
      <w:proofErr w:type="spellEnd"/>
    </w:p>
    <w:p w14:paraId="63FBD2CB" w14:textId="77777777" w:rsidR="00564075" w:rsidRDefault="00564075" w:rsidP="00564075">
      <w:r>
        <w:t>Copy code</w:t>
      </w:r>
    </w:p>
    <w:p w14:paraId="4ED2A0F8" w14:textId="77777777" w:rsidR="00564075" w:rsidRDefault="00564075" w:rsidP="00564075">
      <w:r>
        <w:t>- Mobile automation can easily scale to accommodate a growing number of test cases or devices without significantly increasing testing time.</w:t>
      </w:r>
    </w:p>
    <w:p w14:paraId="0176212A" w14:textId="77777777" w:rsidR="00564075" w:rsidRDefault="00564075" w:rsidP="00564075">
      <w:r>
        <w:t>13. Consistent Test Environment:</w:t>
      </w:r>
    </w:p>
    <w:p w14:paraId="2BE2FE48" w14:textId="77777777" w:rsidR="00564075" w:rsidRDefault="00564075" w:rsidP="00564075"/>
    <w:p w14:paraId="3E41E893" w14:textId="77777777" w:rsidR="00564075" w:rsidRDefault="00564075" w:rsidP="00564075">
      <w:proofErr w:type="spellStart"/>
      <w:r>
        <w:t>arduino</w:t>
      </w:r>
      <w:proofErr w:type="spellEnd"/>
    </w:p>
    <w:p w14:paraId="01841B45" w14:textId="77777777" w:rsidR="00564075" w:rsidRDefault="00564075" w:rsidP="00564075">
      <w:r>
        <w:t>Copy code</w:t>
      </w:r>
    </w:p>
    <w:p w14:paraId="4416E95A" w14:textId="77777777" w:rsidR="00564075" w:rsidRDefault="00564075" w:rsidP="00564075">
      <w:r>
        <w:lastRenderedPageBreak/>
        <w:t>- Automated tests run in controlled environments, reducing the likelihood of environmental issues affecting test results.</w:t>
      </w:r>
    </w:p>
    <w:p w14:paraId="3E02FFE2" w14:textId="77777777" w:rsidR="00564075" w:rsidRDefault="00564075" w:rsidP="00564075">
      <w:r>
        <w:t>14. Support for Repeated Testing:</w:t>
      </w:r>
    </w:p>
    <w:p w14:paraId="141F4C68" w14:textId="77777777" w:rsidR="00564075" w:rsidRDefault="00564075" w:rsidP="00564075"/>
    <w:p w14:paraId="0FC2FA51" w14:textId="77777777" w:rsidR="00564075" w:rsidRDefault="00564075" w:rsidP="00564075">
      <w:proofErr w:type="spellStart"/>
      <w:r>
        <w:t>vbnet</w:t>
      </w:r>
      <w:proofErr w:type="spellEnd"/>
    </w:p>
    <w:p w14:paraId="4609A24F" w14:textId="77777777" w:rsidR="00564075" w:rsidRDefault="00564075" w:rsidP="00564075">
      <w:r>
        <w:t>Copy code</w:t>
      </w:r>
    </w:p>
    <w:p w14:paraId="7AA482F8" w14:textId="77777777" w:rsidR="00564075" w:rsidRDefault="00564075" w:rsidP="00564075">
      <w:r>
        <w:t>- For apps with frequent updates or multiple releases, automated tests can be reused to ensure consistency across releases.</w:t>
      </w:r>
    </w:p>
    <w:p w14:paraId="14414EDF" w14:textId="77777777" w:rsidR="00564075" w:rsidRDefault="00564075" w:rsidP="00564075">
      <w:r>
        <w:t>15. Support for Performance Testing:</w:t>
      </w:r>
    </w:p>
    <w:p w14:paraId="287B6E58" w14:textId="77777777" w:rsidR="00564075" w:rsidRDefault="00564075" w:rsidP="00564075"/>
    <w:p w14:paraId="2244FBB0" w14:textId="77777777" w:rsidR="00564075" w:rsidRDefault="00564075" w:rsidP="00564075">
      <w:proofErr w:type="spellStart"/>
      <w:r>
        <w:t>css</w:t>
      </w:r>
      <w:proofErr w:type="spellEnd"/>
    </w:p>
    <w:p w14:paraId="4B7860FC" w14:textId="77777777" w:rsidR="00564075" w:rsidRDefault="00564075" w:rsidP="00564075">
      <w:r>
        <w:t>Copy code</w:t>
      </w:r>
    </w:p>
    <w:p w14:paraId="642D796A" w14:textId="77777777" w:rsidR="00564075" w:rsidRDefault="00564075" w:rsidP="00564075">
      <w:r>
        <w:t>- Mobile automation can facilitate performance testing, allowing testers to simulate various network conditions, device types, and load scenarios.</w:t>
      </w:r>
    </w:p>
    <w:p w14:paraId="3F97B77E" w14:textId="77777777" w:rsidR="00564075" w:rsidRDefault="00564075" w:rsidP="00564075">
      <w:r>
        <w:t>16. Increased Test Depth:</w:t>
      </w:r>
    </w:p>
    <w:p w14:paraId="3A672A66" w14:textId="77777777" w:rsidR="00564075" w:rsidRDefault="00564075" w:rsidP="00564075"/>
    <w:p w14:paraId="22D26BCA" w14:textId="77777777" w:rsidR="00564075" w:rsidRDefault="00564075" w:rsidP="00564075">
      <w:proofErr w:type="spellStart"/>
      <w:r>
        <w:t>css</w:t>
      </w:r>
      <w:proofErr w:type="spellEnd"/>
    </w:p>
    <w:p w14:paraId="7D7DEAF6" w14:textId="77777777" w:rsidR="00564075" w:rsidRDefault="00564075" w:rsidP="00564075">
      <w:r>
        <w:t>Copy code</w:t>
      </w:r>
    </w:p>
    <w:p w14:paraId="62ABE39D" w14:textId="77777777" w:rsidR="00564075" w:rsidRDefault="00564075" w:rsidP="00564075">
      <w:r>
        <w:t>- Automation allows testers to execute complex test scenarios that involve a large number of steps or data points, which can be time-consuming to perform manually.</w:t>
      </w:r>
    </w:p>
    <w:p w14:paraId="7747EECD" w14:textId="77777777" w:rsidR="00564075" w:rsidRDefault="00564075" w:rsidP="00564075">
      <w:r>
        <w:t>17. Compliance and Security Testing:</w:t>
      </w:r>
    </w:p>
    <w:p w14:paraId="1DA1167A" w14:textId="77777777" w:rsidR="00564075" w:rsidRDefault="00564075" w:rsidP="00564075"/>
    <w:p w14:paraId="47E7FE4B" w14:textId="77777777" w:rsidR="00564075" w:rsidRDefault="00564075" w:rsidP="00564075">
      <w:proofErr w:type="spellStart"/>
      <w:r>
        <w:t>vbnet</w:t>
      </w:r>
      <w:proofErr w:type="spellEnd"/>
    </w:p>
    <w:p w14:paraId="2A135106" w14:textId="77777777" w:rsidR="00564075" w:rsidRDefault="00564075" w:rsidP="00564075">
      <w:r>
        <w:t>Copy code</w:t>
      </w:r>
    </w:p>
    <w:p w14:paraId="42181B7C" w14:textId="77777777" w:rsidR="00564075" w:rsidRDefault="00564075" w:rsidP="00564075">
      <w:r>
        <w:t>- Automated tests can be used to verify that mobile apps comply with industry standards and security best practices.</w:t>
      </w:r>
    </w:p>
    <w:p w14:paraId="7FF5B743" w14:textId="31E348C0" w:rsidR="006F29F5" w:rsidRDefault="00564075" w:rsidP="00564075">
      <w:r>
        <w:t>In summary, mobile automation testing is essential for maintaining the quality, reliability, and competitiveness of mobile applications in a rapidly evolving market. It ensures that apps work as intended on various devices, platforms, and conditions while accelerating development cycles and reducing costs.</w:t>
      </w:r>
    </w:p>
    <w:p w14:paraId="572FB540" w14:textId="77777777" w:rsidR="00564075" w:rsidRDefault="00564075" w:rsidP="00564075"/>
    <w:p w14:paraId="7FBFE644" w14:textId="77777777" w:rsidR="00564075" w:rsidRDefault="00564075" w:rsidP="00564075"/>
    <w:p w14:paraId="7594FA4A" w14:textId="77777777" w:rsidR="00564075" w:rsidRDefault="00564075" w:rsidP="00564075"/>
    <w:p w14:paraId="56CB3085" w14:textId="77777777" w:rsidR="00564075" w:rsidRDefault="00564075" w:rsidP="00564075"/>
    <w:p w14:paraId="4A21E4C7" w14:textId="77777777" w:rsidR="00C376A1" w:rsidRPr="00C376A1" w:rsidRDefault="00C376A1" w:rsidP="00C376A1">
      <w:pPr>
        <w:spacing w:after="10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lastRenderedPageBreak/>
        <w:t>Key challenges in mobile automation testing</w:t>
      </w:r>
    </w:p>
    <w:p w14:paraId="115292CB" w14:textId="77777777" w:rsidR="00C376A1" w:rsidRPr="00C376A1" w:rsidRDefault="00C376A1" w:rsidP="00C376A1">
      <w:pPr>
        <w:shd w:val="clear" w:color="auto" w:fill="19C37D"/>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ChatGPT</w:t>
      </w:r>
    </w:p>
    <w:p w14:paraId="27D629D3" w14:textId="77777777" w:rsidR="00C376A1" w:rsidRPr="00C376A1" w:rsidRDefault="00C376A1" w:rsidP="00C376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automation testing, while immensely beneficial, comes with its set of challenges due to the unique characteristics of mobile devices and operating systems. Understanding these challenges is crucial for effective mobile automation testing. Here are some key challenges in mobile automation testing:</w:t>
      </w:r>
    </w:p>
    <w:p w14:paraId="5E0F4058"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Device Fragmentation:</w:t>
      </w:r>
    </w:p>
    <w:p w14:paraId="0A244EC2"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The wide variety of mobile devices with different screen sizes, resolutions, and hardware configurations can make it challenging to ensure consistent app performance and compatibility across all devices.</w:t>
      </w:r>
    </w:p>
    <w:p w14:paraId="2DEE1356"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Operating System Diversity:</w:t>
      </w:r>
    </w:p>
    <w:p w14:paraId="2168A030"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apps need to run on multiple operating systems (e.g., Android and iOS), each with its own set of rules, capabilities, and challenges, necessitating testing on different platforms.</w:t>
      </w:r>
    </w:p>
    <w:p w14:paraId="45D61207"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Rapid OS Updates:</w:t>
      </w:r>
    </w:p>
    <w:p w14:paraId="407E600C"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Frequent updates to mobile operating systems require constant adaptation of automation scripts and test environments to remain compatible with the latest versions.</w:t>
      </w:r>
    </w:p>
    <w:p w14:paraId="4B378D77"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App Versions and Updates:</w:t>
      </w:r>
    </w:p>
    <w:p w14:paraId="2D3AF7A8"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apps are frequently updated, which can lead to a continuous need for script maintenance to accommodate changes in the app's UI or functionality.</w:t>
      </w:r>
    </w:p>
    <w:p w14:paraId="4A3BB150"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UI Fragmentation:</w:t>
      </w:r>
    </w:p>
    <w:p w14:paraId="6F0E1643"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apps often have different user interfaces on various devices or screen sizes, making it challenging to create uniform test scripts that work across all scenarios.</w:t>
      </w:r>
    </w:p>
    <w:p w14:paraId="0A78FE21"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Gesture and Touch Testing:</w:t>
      </w:r>
    </w:p>
    <w:p w14:paraId="5EBA0025"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Testing touch gestures, swipes, pinches, and multi-touch interactions is complex and requires specialized automation frameworks to replicate user actions accurately.</w:t>
      </w:r>
    </w:p>
    <w:p w14:paraId="20A46236"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Network Conditions:</w:t>
      </w:r>
    </w:p>
    <w:p w14:paraId="5D587221"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apps must perform optimally under varying network conditions, from high-speed 4G to low-speed 3G or even offline scenarios. Simulating these conditions for testing can be complex.</w:t>
      </w:r>
    </w:p>
    <w:p w14:paraId="251F44E4"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Device Availability:</w:t>
      </w:r>
    </w:p>
    <w:p w14:paraId="3BA29DB2"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Acquiring and maintaining a wide range of physical devices for testing purposes can be costly and impractical, leading to reliance on emulators and simulators.</w:t>
      </w:r>
    </w:p>
    <w:p w14:paraId="68887859"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App Store Policies:</w:t>
      </w:r>
    </w:p>
    <w:p w14:paraId="567DE17F"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App stores like Google Play and the Apple App Store have strict guidelines and submission requirements. Apps must comply with these policies, which can impact testing, especially for apps that have not yet been published.</w:t>
      </w:r>
    </w:p>
    <w:p w14:paraId="3640A5F2"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Security Concerns:</w:t>
      </w:r>
    </w:p>
    <w:p w14:paraId="692B0276"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devices are highly personal, and ensuring user data security is paramount. Testing for security vulnerabilities and encryption can be challenging.</w:t>
      </w:r>
    </w:p>
    <w:p w14:paraId="320A68FF"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Localization and Internationalization:</w:t>
      </w:r>
    </w:p>
    <w:p w14:paraId="546AC957"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apps may need to support multiple languages and regions. Testing for localization and internationalization can be complex due to varying text lengths and cultural considerations.</w:t>
      </w:r>
    </w:p>
    <w:p w14:paraId="1FBAEC1E"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lastRenderedPageBreak/>
        <w:t>Resource Management:</w:t>
      </w:r>
    </w:p>
    <w:p w14:paraId="610108BF"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devices have limited resources, including CPU, memory, and battery life. Automation scripts should be optimized to run efficiently without draining device resources.</w:t>
      </w:r>
    </w:p>
    <w:p w14:paraId="7FB97D05"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Fragmented Testing Tools:</w:t>
      </w:r>
    </w:p>
    <w:p w14:paraId="09FE2FC4"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Different platforms and app types may require different testing tools and frameworks, which can add complexity to the testing process.</w:t>
      </w:r>
    </w:p>
    <w:p w14:paraId="777B2AEC"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Test Data Management:</w:t>
      </w:r>
    </w:p>
    <w:p w14:paraId="4B2A8CD4"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Managing test data for mobile apps, including data generation, manipulation, and cleanup, can be challenging, especially when dealing with sensitive user information.</w:t>
      </w:r>
    </w:p>
    <w:p w14:paraId="3A698CD7"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App State Handling:</w:t>
      </w:r>
    </w:p>
    <w:p w14:paraId="7E4CD630"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Handling app states (background, foreground, interruptions, etc.) during testing is crucial for realistic testing but can be complex to implement.</w:t>
      </w:r>
    </w:p>
    <w:p w14:paraId="64C1F795"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Cross-Browser and Cross-Platform Testing:</w:t>
      </w:r>
    </w:p>
    <w:p w14:paraId="0043EA9F"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Mobile automation may involve cross-browser testing for mobile web apps and cross-platform testing for apps that run on both Android and iOS, increasing the scope and complexity of testing.</w:t>
      </w:r>
    </w:p>
    <w:p w14:paraId="488C80EC" w14:textId="77777777" w:rsidR="00C376A1" w:rsidRPr="00C376A1" w:rsidRDefault="00C376A1" w:rsidP="00C376A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b/>
          <w:bCs/>
          <w:kern w:val="0"/>
          <w:sz w:val="21"/>
          <w:szCs w:val="21"/>
          <w:bdr w:val="single" w:sz="2" w:space="0" w:color="D9D9E3" w:frame="1"/>
          <w:lang w:eastAsia="en-IN"/>
          <w14:ligatures w14:val="none"/>
        </w:rPr>
        <w:t>Real Device vs. Emulator/Simulator Testing:</w:t>
      </w:r>
    </w:p>
    <w:p w14:paraId="513AA930" w14:textId="77777777" w:rsidR="00C376A1" w:rsidRPr="00C376A1" w:rsidRDefault="00C376A1" w:rsidP="00C376A1">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Deciding whether to test on real physical devices or emulators/simulators involves trade-offs in terms of cost, accuracy, and test coverage.</w:t>
      </w:r>
    </w:p>
    <w:p w14:paraId="52797B4A" w14:textId="77777777" w:rsidR="00C376A1" w:rsidRPr="00C376A1" w:rsidRDefault="00C376A1" w:rsidP="00C376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376A1">
        <w:rPr>
          <w:rFonts w:ascii="Segoe UI" w:eastAsia="Times New Roman" w:hAnsi="Segoe UI" w:cs="Segoe UI"/>
          <w:kern w:val="0"/>
          <w:sz w:val="21"/>
          <w:szCs w:val="21"/>
          <w:lang w:eastAsia="en-IN"/>
          <w14:ligatures w14:val="none"/>
        </w:rPr>
        <w:t>Effective mobile automation testing strategies and tools should address these challenges to ensure the reliability and quality of mobile applications in a diverse and dynamic mobile ecosystem.</w:t>
      </w:r>
    </w:p>
    <w:p w14:paraId="4B54FC50" w14:textId="77777777" w:rsidR="00C376A1" w:rsidRDefault="00C376A1" w:rsidP="00564075"/>
    <w:p w14:paraId="4CC95B03" w14:textId="77777777" w:rsidR="00564075" w:rsidRDefault="00564075" w:rsidP="00564075"/>
    <w:sectPr w:rsidR="00564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29E"/>
    <w:multiLevelType w:val="multilevel"/>
    <w:tmpl w:val="CA2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F590E"/>
    <w:multiLevelType w:val="multilevel"/>
    <w:tmpl w:val="853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4799B"/>
    <w:multiLevelType w:val="multilevel"/>
    <w:tmpl w:val="F63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B7A71"/>
    <w:multiLevelType w:val="multilevel"/>
    <w:tmpl w:val="25F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73BC5"/>
    <w:multiLevelType w:val="multilevel"/>
    <w:tmpl w:val="851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26B59"/>
    <w:multiLevelType w:val="multilevel"/>
    <w:tmpl w:val="2474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B6E9D"/>
    <w:multiLevelType w:val="multilevel"/>
    <w:tmpl w:val="9A4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3446D"/>
    <w:multiLevelType w:val="multilevel"/>
    <w:tmpl w:val="9F9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E6A90"/>
    <w:multiLevelType w:val="multilevel"/>
    <w:tmpl w:val="D29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D41706"/>
    <w:multiLevelType w:val="multilevel"/>
    <w:tmpl w:val="D520A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1784F"/>
    <w:multiLevelType w:val="multilevel"/>
    <w:tmpl w:val="73EE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CC5243"/>
    <w:multiLevelType w:val="multilevel"/>
    <w:tmpl w:val="25E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907AD"/>
    <w:multiLevelType w:val="multilevel"/>
    <w:tmpl w:val="732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430EC"/>
    <w:multiLevelType w:val="multilevel"/>
    <w:tmpl w:val="2B4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E1C03"/>
    <w:multiLevelType w:val="multilevel"/>
    <w:tmpl w:val="BDF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F94FF6"/>
    <w:multiLevelType w:val="multilevel"/>
    <w:tmpl w:val="8F5C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8827562">
    <w:abstractNumId w:val="10"/>
  </w:num>
  <w:num w:numId="2" w16cid:durableId="1518160205">
    <w:abstractNumId w:val="8"/>
  </w:num>
  <w:num w:numId="3" w16cid:durableId="1363827298">
    <w:abstractNumId w:val="11"/>
  </w:num>
  <w:num w:numId="4" w16cid:durableId="817915819">
    <w:abstractNumId w:val="14"/>
  </w:num>
  <w:num w:numId="5" w16cid:durableId="1193496830">
    <w:abstractNumId w:val="2"/>
  </w:num>
  <w:num w:numId="6" w16cid:durableId="2007829727">
    <w:abstractNumId w:val="5"/>
  </w:num>
  <w:num w:numId="7" w16cid:durableId="161967309">
    <w:abstractNumId w:val="12"/>
  </w:num>
  <w:num w:numId="8" w16cid:durableId="1146320962">
    <w:abstractNumId w:val="0"/>
  </w:num>
  <w:num w:numId="9" w16cid:durableId="1362826117">
    <w:abstractNumId w:val="7"/>
  </w:num>
  <w:num w:numId="10" w16cid:durableId="263222893">
    <w:abstractNumId w:val="15"/>
  </w:num>
  <w:num w:numId="11" w16cid:durableId="348222406">
    <w:abstractNumId w:val="6"/>
  </w:num>
  <w:num w:numId="12" w16cid:durableId="1343236972">
    <w:abstractNumId w:val="13"/>
  </w:num>
  <w:num w:numId="13" w16cid:durableId="535653915">
    <w:abstractNumId w:val="3"/>
  </w:num>
  <w:num w:numId="14" w16cid:durableId="1328090602">
    <w:abstractNumId w:val="4"/>
  </w:num>
  <w:num w:numId="15" w16cid:durableId="2022394191">
    <w:abstractNumId w:val="1"/>
  </w:num>
  <w:num w:numId="16" w16cid:durableId="1716345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A9"/>
    <w:rsid w:val="001B37A9"/>
    <w:rsid w:val="00564075"/>
    <w:rsid w:val="005B3A1E"/>
    <w:rsid w:val="006F29F5"/>
    <w:rsid w:val="00A874B8"/>
    <w:rsid w:val="00C3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86CE"/>
  <w15:chartTrackingRefBased/>
  <w15:docId w15:val="{E3148428-35B1-4752-8E61-0418A342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4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7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3742">
      <w:bodyDiv w:val="1"/>
      <w:marLeft w:val="0"/>
      <w:marRight w:val="0"/>
      <w:marTop w:val="0"/>
      <w:marBottom w:val="0"/>
      <w:divBdr>
        <w:top w:val="none" w:sz="0" w:space="0" w:color="auto"/>
        <w:left w:val="none" w:sz="0" w:space="0" w:color="auto"/>
        <w:bottom w:val="none" w:sz="0" w:space="0" w:color="auto"/>
        <w:right w:val="none" w:sz="0" w:space="0" w:color="auto"/>
      </w:divBdr>
      <w:divsChild>
        <w:div w:id="483818465">
          <w:marLeft w:val="0"/>
          <w:marRight w:val="0"/>
          <w:marTop w:val="0"/>
          <w:marBottom w:val="0"/>
          <w:divBdr>
            <w:top w:val="single" w:sz="2" w:space="0" w:color="auto"/>
            <w:left w:val="single" w:sz="2" w:space="0" w:color="auto"/>
            <w:bottom w:val="single" w:sz="6" w:space="0" w:color="auto"/>
            <w:right w:val="single" w:sz="2" w:space="0" w:color="auto"/>
          </w:divBdr>
          <w:divsChild>
            <w:div w:id="1743873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470955">
                  <w:marLeft w:val="0"/>
                  <w:marRight w:val="0"/>
                  <w:marTop w:val="0"/>
                  <w:marBottom w:val="0"/>
                  <w:divBdr>
                    <w:top w:val="single" w:sz="2" w:space="0" w:color="D9D9E3"/>
                    <w:left w:val="single" w:sz="2" w:space="0" w:color="D9D9E3"/>
                    <w:bottom w:val="single" w:sz="2" w:space="0" w:color="D9D9E3"/>
                    <w:right w:val="single" w:sz="2" w:space="0" w:color="D9D9E3"/>
                  </w:divBdr>
                  <w:divsChild>
                    <w:div w:id="538204359">
                      <w:marLeft w:val="0"/>
                      <w:marRight w:val="0"/>
                      <w:marTop w:val="0"/>
                      <w:marBottom w:val="0"/>
                      <w:divBdr>
                        <w:top w:val="single" w:sz="2" w:space="0" w:color="D9D9E3"/>
                        <w:left w:val="single" w:sz="2" w:space="0" w:color="D9D9E3"/>
                        <w:bottom w:val="single" w:sz="2" w:space="0" w:color="D9D9E3"/>
                        <w:right w:val="single" w:sz="2" w:space="0" w:color="D9D9E3"/>
                      </w:divBdr>
                      <w:divsChild>
                        <w:div w:id="1401440806">
                          <w:marLeft w:val="0"/>
                          <w:marRight w:val="0"/>
                          <w:marTop w:val="0"/>
                          <w:marBottom w:val="0"/>
                          <w:divBdr>
                            <w:top w:val="single" w:sz="2" w:space="0" w:color="D9D9E3"/>
                            <w:left w:val="single" w:sz="2" w:space="0" w:color="D9D9E3"/>
                            <w:bottom w:val="single" w:sz="2" w:space="0" w:color="D9D9E3"/>
                            <w:right w:val="single" w:sz="2" w:space="0" w:color="D9D9E3"/>
                          </w:divBdr>
                          <w:divsChild>
                            <w:div w:id="1252619411">
                              <w:marLeft w:val="0"/>
                              <w:marRight w:val="0"/>
                              <w:marTop w:val="0"/>
                              <w:marBottom w:val="0"/>
                              <w:divBdr>
                                <w:top w:val="single" w:sz="2" w:space="0" w:color="D9D9E3"/>
                                <w:left w:val="single" w:sz="2" w:space="0" w:color="D9D9E3"/>
                                <w:bottom w:val="single" w:sz="2" w:space="0" w:color="D9D9E3"/>
                                <w:right w:val="single" w:sz="2" w:space="0" w:color="D9D9E3"/>
                              </w:divBdr>
                              <w:divsChild>
                                <w:div w:id="205658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0720704">
          <w:marLeft w:val="0"/>
          <w:marRight w:val="0"/>
          <w:marTop w:val="0"/>
          <w:marBottom w:val="0"/>
          <w:divBdr>
            <w:top w:val="single" w:sz="2" w:space="0" w:color="auto"/>
            <w:left w:val="single" w:sz="2" w:space="0" w:color="auto"/>
            <w:bottom w:val="single" w:sz="6" w:space="0" w:color="auto"/>
            <w:right w:val="single" w:sz="2" w:space="0" w:color="auto"/>
          </w:divBdr>
          <w:divsChild>
            <w:div w:id="179374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8271243">
                  <w:marLeft w:val="0"/>
                  <w:marRight w:val="0"/>
                  <w:marTop w:val="0"/>
                  <w:marBottom w:val="0"/>
                  <w:divBdr>
                    <w:top w:val="single" w:sz="2" w:space="0" w:color="D9D9E3"/>
                    <w:left w:val="single" w:sz="2" w:space="0" w:color="D9D9E3"/>
                    <w:bottom w:val="single" w:sz="2" w:space="0" w:color="D9D9E3"/>
                    <w:right w:val="single" w:sz="2" w:space="0" w:color="D9D9E3"/>
                  </w:divBdr>
                  <w:divsChild>
                    <w:div w:id="409354337">
                      <w:marLeft w:val="0"/>
                      <w:marRight w:val="0"/>
                      <w:marTop w:val="0"/>
                      <w:marBottom w:val="0"/>
                      <w:divBdr>
                        <w:top w:val="single" w:sz="2" w:space="0" w:color="D9D9E3"/>
                        <w:left w:val="single" w:sz="2" w:space="0" w:color="D9D9E3"/>
                        <w:bottom w:val="single" w:sz="2" w:space="0" w:color="D9D9E3"/>
                        <w:right w:val="single" w:sz="2" w:space="0" w:color="D9D9E3"/>
                      </w:divBdr>
                      <w:divsChild>
                        <w:div w:id="556864410">
                          <w:marLeft w:val="0"/>
                          <w:marRight w:val="0"/>
                          <w:marTop w:val="0"/>
                          <w:marBottom w:val="0"/>
                          <w:divBdr>
                            <w:top w:val="single" w:sz="2" w:space="0" w:color="D9D9E3"/>
                            <w:left w:val="single" w:sz="2" w:space="0" w:color="D9D9E3"/>
                            <w:bottom w:val="single" w:sz="2" w:space="0" w:color="D9D9E3"/>
                            <w:right w:val="single" w:sz="2" w:space="0" w:color="D9D9E3"/>
                          </w:divBdr>
                          <w:divsChild>
                            <w:div w:id="15473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2153">
                      <w:marLeft w:val="0"/>
                      <w:marRight w:val="0"/>
                      <w:marTop w:val="0"/>
                      <w:marBottom w:val="0"/>
                      <w:divBdr>
                        <w:top w:val="single" w:sz="2" w:space="0" w:color="D9D9E3"/>
                        <w:left w:val="single" w:sz="2" w:space="0" w:color="D9D9E3"/>
                        <w:bottom w:val="single" w:sz="2" w:space="0" w:color="D9D9E3"/>
                        <w:right w:val="single" w:sz="2" w:space="0" w:color="D9D9E3"/>
                      </w:divBdr>
                      <w:divsChild>
                        <w:div w:id="2092770243">
                          <w:marLeft w:val="0"/>
                          <w:marRight w:val="0"/>
                          <w:marTop w:val="0"/>
                          <w:marBottom w:val="0"/>
                          <w:divBdr>
                            <w:top w:val="single" w:sz="2" w:space="0" w:color="D9D9E3"/>
                            <w:left w:val="single" w:sz="2" w:space="0" w:color="D9D9E3"/>
                            <w:bottom w:val="single" w:sz="2" w:space="0" w:color="D9D9E3"/>
                            <w:right w:val="single" w:sz="2" w:space="0" w:color="D9D9E3"/>
                          </w:divBdr>
                          <w:divsChild>
                            <w:div w:id="436607298">
                              <w:marLeft w:val="0"/>
                              <w:marRight w:val="0"/>
                              <w:marTop w:val="0"/>
                              <w:marBottom w:val="0"/>
                              <w:divBdr>
                                <w:top w:val="single" w:sz="2" w:space="0" w:color="D9D9E3"/>
                                <w:left w:val="single" w:sz="2" w:space="0" w:color="D9D9E3"/>
                                <w:bottom w:val="single" w:sz="2" w:space="0" w:color="D9D9E3"/>
                                <w:right w:val="single" w:sz="2" w:space="0" w:color="D9D9E3"/>
                              </w:divBdr>
                              <w:divsChild>
                                <w:div w:id="154783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732294">
      <w:bodyDiv w:val="1"/>
      <w:marLeft w:val="0"/>
      <w:marRight w:val="0"/>
      <w:marTop w:val="0"/>
      <w:marBottom w:val="0"/>
      <w:divBdr>
        <w:top w:val="none" w:sz="0" w:space="0" w:color="auto"/>
        <w:left w:val="none" w:sz="0" w:space="0" w:color="auto"/>
        <w:bottom w:val="none" w:sz="0" w:space="0" w:color="auto"/>
        <w:right w:val="none" w:sz="0" w:space="0" w:color="auto"/>
      </w:divBdr>
      <w:divsChild>
        <w:div w:id="1479421909">
          <w:marLeft w:val="0"/>
          <w:marRight w:val="0"/>
          <w:marTop w:val="0"/>
          <w:marBottom w:val="0"/>
          <w:divBdr>
            <w:top w:val="single" w:sz="2" w:space="0" w:color="auto"/>
            <w:left w:val="single" w:sz="2" w:space="0" w:color="auto"/>
            <w:bottom w:val="single" w:sz="6" w:space="0" w:color="auto"/>
            <w:right w:val="single" w:sz="2" w:space="0" w:color="auto"/>
          </w:divBdr>
          <w:divsChild>
            <w:div w:id="142692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369958913">
                  <w:marLeft w:val="0"/>
                  <w:marRight w:val="0"/>
                  <w:marTop w:val="0"/>
                  <w:marBottom w:val="0"/>
                  <w:divBdr>
                    <w:top w:val="single" w:sz="2" w:space="0" w:color="D9D9E3"/>
                    <w:left w:val="single" w:sz="2" w:space="0" w:color="D9D9E3"/>
                    <w:bottom w:val="single" w:sz="2" w:space="0" w:color="D9D9E3"/>
                    <w:right w:val="single" w:sz="2" w:space="0" w:color="D9D9E3"/>
                  </w:divBdr>
                  <w:divsChild>
                    <w:div w:id="504128286">
                      <w:marLeft w:val="0"/>
                      <w:marRight w:val="0"/>
                      <w:marTop w:val="0"/>
                      <w:marBottom w:val="0"/>
                      <w:divBdr>
                        <w:top w:val="single" w:sz="2" w:space="0" w:color="D9D9E3"/>
                        <w:left w:val="single" w:sz="2" w:space="0" w:color="D9D9E3"/>
                        <w:bottom w:val="single" w:sz="2" w:space="0" w:color="D9D9E3"/>
                        <w:right w:val="single" w:sz="2" w:space="0" w:color="D9D9E3"/>
                      </w:divBdr>
                      <w:divsChild>
                        <w:div w:id="932323234">
                          <w:marLeft w:val="0"/>
                          <w:marRight w:val="0"/>
                          <w:marTop w:val="0"/>
                          <w:marBottom w:val="0"/>
                          <w:divBdr>
                            <w:top w:val="single" w:sz="2" w:space="0" w:color="D9D9E3"/>
                            <w:left w:val="single" w:sz="2" w:space="0" w:color="D9D9E3"/>
                            <w:bottom w:val="single" w:sz="2" w:space="0" w:color="D9D9E3"/>
                            <w:right w:val="single" w:sz="2" w:space="0" w:color="D9D9E3"/>
                          </w:divBdr>
                          <w:divsChild>
                            <w:div w:id="1737317240">
                              <w:marLeft w:val="0"/>
                              <w:marRight w:val="0"/>
                              <w:marTop w:val="0"/>
                              <w:marBottom w:val="0"/>
                              <w:divBdr>
                                <w:top w:val="single" w:sz="2" w:space="0" w:color="D9D9E3"/>
                                <w:left w:val="single" w:sz="2" w:space="0" w:color="D9D9E3"/>
                                <w:bottom w:val="single" w:sz="2" w:space="0" w:color="D9D9E3"/>
                                <w:right w:val="single" w:sz="2" w:space="0" w:color="D9D9E3"/>
                              </w:divBdr>
                              <w:divsChild>
                                <w:div w:id="59513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687132">
          <w:marLeft w:val="0"/>
          <w:marRight w:val="0"/>
          <w:marTop w:val="0"/>
          <w:marBottom w:val="0"/>
          <w:divBdr>
            <w:top w:val="single" w:sz="2" w:space="0" w:color="auto"/>
            <w:left w:val="single" w:sz="2" w:space="0" w:color="auto"/>
            <w:bottom w:val="single" w:sz="6" w:space="0" w:color="auto"/>
            <w:right w:val="single" w:sz="2" w:space="0" w:color="auto"/>
          </w:divBdr>
          <w:divsChild>
            <w:div w:id="1663854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1072">
                  <w:marLeft w:val="0"/>
                  <w:marRight w:val="0"/>
                  <w:marTop w:val="0"/>
                  <w:marBottom w:val="0"/>
                  <w:divBdr>
                    <w:top w:val="single" w:sz="2" w:space="0" w:color="D9D9E3"/>
                    <w:left w:val="single" w:sz="2" w:space="0" w:color="D9D9E3"/>
                    <w:bottom w:val="single" w:sz="2" w:space="0" w:color="D9D9E3"/>
                    <w:right w:val="single" w:sz="2" w:space="0" w:color="D9D9E3"/>
                  </w:divBdr>
                  <w:divsChild>
                    <w:div w:id="1280065895">
                      <w:marLeft w:val="0"/>
                      <w:marRight w:val="0"/>
                      <w:marTop w:val="0"/>
                      <w:marBottom w:val="0"/>
                      <w:divBdr>
                        <w:top w:val="single" w:sz="2" w:space="0" w:color="D9D9E3"/>
                        <w:left w:val="single" w:sz="2" w:space="0" w:color="D9D9E3"/>
                        <w:bottom w:val="single" w:sz="2" w:space="0" w:color="D9D9E3"/>
                        <w:right w:val="single" w:sz="2" w:space="0" w:color="D9D9E3"/>
                      </w:divBdr>
                      <w:divsChild>
                        <w:div w:id="938486689">
                          <w:marLeft w:val="0"/>
                          <w:marRight w:val="0"/>
                          <w:marTop w:val="0"/>
                          <w:marBottom w:val="0"/>
                          <w:divBdr>
                            <w:top w:val="single" w:sz="2" w:space="0" w:color="D9D9E3"/>
                            <w:left w:val="single" w:sz="2" w:space="0" w:color="D9D9E3"/>
                            <w:bottom w:val="single" w:sz="2" w:space="0" w:color="D9D9E3"/>
                            <w:right w:val="single" w:sz="2" w:space="0" w:color="D9D9E3"/>
                          </w:divBdr>
                          <w:divsChild>
                            <w:div w:id="27803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189662">
                      <w:marLeft w:val="0"/>
                      <w:marRight w:val="0"/>
                      <w:marTop w:val="0"/>
                      <w:marBottom w:val="0"/>
                      <w:divBdr>
                        <w:top w:val="single" w:sz="2" w:space="0" w:color="D9D9E3"/>
                        <w:left w:val="single" w:sz="2" w:space="0" w:color="D9D9E3"/>
                        <w:bottom w:val="single" w:sz="2" w:space="0" w:color="D9D9E3"/>
                        <w:right w:val="single" w:sz="2" w:space="0" w:color="D9D9E3"/>
                      </w:divBdr>
                      <w:divsChild>
                        <w:div w:id="1101872777">
                          <w:marLeft w:val="0"/>
                          <w:marRight w:val="0"/>
                          <w:marTop w:val="0"/>
                          <w:marBottom w:val="0"/>
                          <w:divBdr>
                            <w:top w:val="single" w:sz="2" w:space="0" w:color="D9D9E3"/>
                            <w:left w:val="single" w:sz="2" w:space="0" w:color="D9D9E3"/>
                            <w:bottom w:val="single" w:sz="2" w:space="0" w:color="D9D9E3"/>
                            <w:right w:val="single" w:sz="2" w:space="0" w:color="D9D9E3"/>
                          </w:divBdr>
                          <w:divsChild>
                            <w:div w:id="1922063949">
                              <w:marLeft w:val="0"/>
                              <w:marRight w:val="0"/>
                              <w:marTop w:val="0"/>
                              <w:marBottom w:val="0"/>
                              <w:divBdr>
                                <w:top w:val="single" w:sz="2" w:space="0" w:color="D9D9E3"/>
                                <w:left w:val="single" w:sz="2" w:space="0" w:color="D9D9E3"/>
                                <w:bottom w:val="single" w:sz="2" w:space="0" w:color="D9D9E3"/>
                                <w:right w:val="single" w:sz="2" w:space="0" w:color="D9D9E3"/>
                              </w:divBdr>
                              <w:divsChild>
                                <w:div w:id="170031225">
                                  <w:marLeft w:val="0"/>
                                  <w:marRight w:val="0"/>
                                  <w:marTop w:val="0"/>
                                  <w:marBottom w:val="0"/>
                                  <w:divBdr>
                                    <w:top w:val="single" w:sz="2" w:space="0" w:color="D9D9E3"/>
                                    <w:left w:val="single" w:sz="2" w:space="0" w:color="D9D9E3"/>
                                    <w:bottom w:val="single" w:sz="2" w:space="0" w:color="D9D9E3"/>
                                    <w:right w:val="single" w:sz="2" w:space="0" w:color="D9D9E3"/>
                                  </w:divBdr>
                                  <w:divsChild>
                                    <w:div w:id="1226646335">
                                      <w:marLeft w:val="0"/>
                                      <w:marRight w:val="0"/>
                                      <w:marTop w:val="0"/>
                                      <w:marBottom w:val="0"/>
                                      <w:divBdr>
                                        <w:top w:val="single" w:sz="2" w:space="0" w:color="D9D9E3"/>
                                        <w:left w:val="single" w:sz="2" w:space="0" w:color="D9D9E3"/>
                                        <w:bottom w:val="single" w:sz="2" w:space="0" w:color="D9D9E3"/>
                                        <w:right w:val="single" w:sz="2" w:space="0" w:color="D9D9E3"/>
                                      </w:divBdr>
                                      <w:divsChild>
                                        <w:div w:id="1162622354">
                                          <w:marLeft w:val="0"/>
                                          <w:marRight w:val="0"/>
                                          <w:marTop w:val="0"/>
                                          <w:marBottom w:val="0"/>
                                          <w:divBdr>
                                            <w:top w:val="single" w:sz="2" w:space="0" w:color="D9D9E3"/>
                                            <w:left w:val="single" w:sz="2" w:space="0" w:color="D9D9E3"/>
                                            <w:bottom w:val="single" w:sz="2" w:space="0" w:color="D9D9E3"/>
                                            <w:right w:val="single" w:sz="2" w:space="0" w:color="D9D9E3"/>
                                          </w:divBdr>
                                        </w:div>
                                        <w:div w:id="97479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995797">
                                      <w:marLeft w:val="0"/>
                                      <w:marRight w:val="0"/>
                                      <w:marTop w:val="0"/>
                                      <w:marBottom w:val="0"/>
                                      <w:divBdr>
                                        <w:top w:val="single" w:sz="2" w:space="0" w:color="D9D9E3"/>
                                        <w:left w:val="single" w:sz="2" w:space="0" w:color="D9D9E3"/>
                                        <w:bottom w:val="single" w:sz="2" w:space="0" w:color="D9D9E3"/>
                                        <w:right w:val="single" w:sz="2" w:space="0" w:color="D9D9E3"/>
                                      </w:divBdr>
                                      <w:divsChild>
                                        <w:div w:id="966280410">
                                          <w:marLeft w:val="0"/>
                                          <w:marRight w:val="0"/>
                                          <w:marTop w:val="0"/>
                                          <w:marBottom w:val="0"/>
                                          <w:divBdr>
                                            <w:top w:val="single" w:sz="2" w:space="0" w:color="D9D9E3"/>
                                            <w:left w:val="single" w:sz="2" w:space="0" w:color="D9D9E3"/>
                                            <w:bottom w:val="single" w:sz="2" w:space="0" w:color="D9D9E3"/>
                                            <w:right w:val="single" w:sz="2" w:space="0" w:color="D9D9E3"/>
                                          </w:divBdr>
                                        </w:div>
                                        <w:div w:id="2367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497495">
                                      <w:marLeft w:val="0"/>
                                      <w:marRight w:val="0"/>
                                      <w:marTop w:val="0"/>
                                      <w:marBottom w:val="0"/>
                                      <w:divBdr>
                                        <w:top w:val="single" w:sz="2" w:space="0" w:color="D9D9E3"/>
                                        <w:left w:val="single" w:sz="2" w:space="0" w:color="D9D9E3"/>
                                        <w:bottom w:val="single" w:sz="2" w:space="0" w:color="D9D9E3"/>
                                        <w:right w:val="single" w:sz="2" w:space="0" w:color="D9D9E3"/>
                                      </w:divBdr>
                                      <w:divsChild>
                                        <w:div w:id="1894852419">
                                          <w:marLeft w:val="0"/>
                                          <w:marRight w:val="0"/>
                                          <w:marTop w:val="0"/>
                                          <w:marBottom w:val="0"/>
                                          <w:divBdr>
                                            <w:top w:val="single" w:sz="2" w:space="0" w:color="D9D9E3"/>
                                            <w:left w:val="single" w:sz="2" w:space="0" w:color="D9D9E3"/>
                                            <w:bottom w:val="single" w:sz="2" w:space="0" w:color="D9D9E3"/>
                                            <w:right w:val="single" w:sz="2" w:space="0" w:color="D9D9E3"/>
                                          </w:divBdr>
                                        </w:div>
                                        <w:div w:id="124140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58824">
                                      <w:marLeft w:val="0"/>
                                      <w:marRight w:val="0"/>
                                      <w:marTop w:val="0"/>
                                      <w:marBottom w:val="0"/>
                                      <w:divBdr>
                                        <w:top w:val="single" w:sz="2" w:space="0" w:color="D9D9E3"/>
                                        <w:left w:val="single" w:sz="2" w:space="0" w:color="D9D9E3"/>
                                        <w:bottom w:val="single" w:sz="2" w:space="0" w:color="D9D9E3"/>
                                        <w:right w:val="single" w:sz="2" w:space="0" w:color="D9D9E3"/>
                                      </w:divBdr>
                                      <w:divsChild>
                                        <w:div w:id="97605887">
                                          <w:marLeft w:val="0"/>
                                          <w:marRight w:val="0"/>
                                          <w:marTop w:val="0"/>
                                          <w:marBottom w:val="0"/>
                                          <w:divBdr>
                                            <w:top w:val="single" w:sz="2" w:space="0" w:color="D9D9E3"/>
                                            <w:left w:val="single" w:sz="2" w:space="0" w:color="D9D9E3"/>
                                            <w:bottom w:val="single" w:sz="2" w:space="0" w:color="D9D9E3"/>
                                            <w:right w:val="single" w:sz="2" w:space="0" w:color="D9D9E3"/>
                                          </w:divBdr>
                                        </w:div>
                                        <w:div w:id="163559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103990">
                                      <w:marLeft w:val="0"/>
                                      <w:marRight w:val="0"/>
                                      <w:marTop w:val="0"/>
                                      <w:marBottom w:val="0"/>
                                      <w:divBdr>
                                        <w:top w:val="single" w:sz="2" w:space="0" w:color="D9D9E3"/>
                                        <w:left w:val="single" w:sz="2" w:space="0" w:color="D9D9E3"/>
                                        <w:bottom w:val="single" w:sz="2" w:space="0" w:color="D9D9E3"/>
                                        <w:right w:val="single" w:sz="2" w:space="0" w:color="D9D9E3"/>
                                      </w:divBdr>
                                      <w:divsChild>
                                        <w:div w:id="633948352">
                                          <w:marLeft w:val="0"/>
                                          <w:marRight w:val="0"/>
                                          <w:marTop w:val="0"/>
                                          <w:marBottom w:val="0"/>
                                          <w:divBdr>
                                            <w:top w:val="single" w:sz="2" w:space="0" w:color="D9D9E3"/>
                                            <w:left w:val="single" w:sz="2" w:space="0" w:color="D9D9E3"/>
                                            <w:bottom w:val="single" w:sz="2" w:space="0" w:color="D9D9E3"/>
                                            <w:right w:val="single" w:sz="2" w:space="0" w:color="D9D9E3"/>
                                          </w:divBdr>
                                        </w:div>
                                        <w:div w:id="394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581783">
                                      <w:marLeft w:val="0"/>
                                      <w:marRight w:val="0"/>
                                      <w:marTop w:val="0"/>
                                      <w:marBottom w:val="0"/>
                                      <w:divBdr>
                                        <w:top w:val="single" w:sz="2" w:space="0" w:color="D9D9E3"/>
                                        <w:left w:val="single" w:sz="2" w:space="0" w:color="D9D9E3"/>
                                        <w:bottom w:val="single" w:sz="2" w:space="0" w:color="D9D9E3"/>
                                        <w:right w:val="single" w:sz="2" w:space="0" w:color="D9D9E3"/>
                                      </w:divBdr>
                                      <w:divsChild>
                                        <w:div w:id="1164396812">
                                          <w:marLeft w:val="0"/>
                                          <w:marRight w:val="0"/>
                                          <w:marTop w:val="0"/>
                                          <w:marBottom w:val="0"/>
                                          <w:divBdr>
                                            <w:top w:val="single" w:sz="2" w:space="0" w:color="D9D9E3"/>
                                            <w:left w:val="single" w:sz="2" w:space="0" w:color="D9D9E3"/>
                                            <w:bottom w:val="single" w:sz="2" w:space="0" w:color="D9D9E3"/>
                                            <w:right w:val="single" w:sz="2" w:space="0" w:color="D9D9E3"/>
                                          </w:divBdr>
                                        </w:div>
                                        <w:div w:id="166955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623040">
                                      <w:marLeft w:val="0"/>
                                      <w:marRight w:val="0"/>
                                      <w:marTop w:val="0"/>
                                      <w:marBottom w:val="0"/>
                                      <w:divBdr>
                                        <w:top w:val="single" w:sz="2" w:space="0" w:color="D9D9E3"/>
                                        <w:left w:val="single" w:sz="2" w:space="0" w:color="D9D9E3"/>
                                        <w:bottom w:val="single" w:sz="2" w:space="0" w:color="D9D9E3"/>
                                        <w:right w:val="single" w:sz="2" w:space="0" w:color="D9D9E3"/>
                                      </w:divBdr>
                                      <w:divsChild>
                                        <w:div w:id="387264593">
                                          <w:marLeft w:val="0"/>
                                          <w:marRight w:val="0"/>
                                          <w:marTop w:val="0"/>
                                          <w:marBottom w:val="0"/>
                                          <w:divBdr>
                                            <w:top w:val="single" w:sz="2" w:space="0" w:color="D9D9E3"/>
                                            <w:left w:val="single" w:sz="2" w:space="0" w:color="D9D9E3"/>
                                            <w:bottom w:val="single" w:sz="2" w:space="0" w:color="D9D9E3"/>
                                            <w:right w:val="single" w:sz="2" w:space="0" w:color="D9D9E3"/>
                                          </w:divBdr>
                                        </w:div>
                                        <w:div w:id="75524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696115">
                                      <w:marLeft w:val="0"/>
                                      <w:marRight w:val="0"/>
                                      <w:marTop w:val="0"/>
                                      <w:marBottom w:val="0"/>
                                      <w:divBdr>
                                        <w:top w:val="single" w:sz="2" w:space="0" w:color="D9D9E3"/>
                                        <w:left w:val="single" w:sz="2" w:space="0" w:color="D9D9E3"/>
                                        <w:bottom w:val="single" w:sz="2" w:space="0" w:color="D9D9E3"/>
                                        <w:right w:val="single" w:sz="2" w:space="0" w:color="D9D9E3"/>
                                      </w:divBdr>
                                      <w:divsChild>
                                        <w:div w:id="674192579">
                                          <w:marLeft w:val="0"/>
                                          <w:marRight w:val="0"/>
                                          <w:marTop w:val="0"/>
                                          <w:marBottom w:val="0"/>
                                          <w:divBdr>
                                            <w:top w:val="single" w:sz="2" w:space="0" w:color="D9D9E3"/>
                                            <w:left w:val="single" w:sz="2" w:space="0" w:color="D9D9E3"/>
                                            <w:bottom w:val="single" w:sz="2" w:space="0" w:color="D9D9E3"/>
                                            <w:right w:val="single" w:sz="2" w:space="0" w:color="D9D9E3"/>
                                          </w:divBdr>
                                        </w:div>
                                        <w:div w:id="97093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2495865">
      <w:bodyDiv w:val="1"/>
      <w:marLeft w:val="0"/>
      <w:marRight w:val="0"/>
      <w:marTop w:val="0"/>
      <w:marBottom w:val="0"/>
      <w:divBdr>
        <w:top w:val="none" w:sz="0" w:space="0" w:color="auto"/>
        <w:left w:val="none" w:sz="0" w:space="0" w:color="auto"/>
        <w:bottom w:val="none" w:sz="0" w:space="0" w:color="auto"/>
        <w:right w:val="none" w:sz="0" w:space="0" w:color="auto"/>
      </w:divBdr>
      <w:divsChild>
        <w:div w:id="286550565">
          <w:marLeft w:val="0"/>
          <w:marRight w:val="0"/>
          <w:marTop w:val="0"/>
          <w:marBottom w:val="0"/>
          <w:divBdr>
            <w:top w:val="single" w:sz="2" w:space="0" w:color="auto"/>
            <w:left w:val="single" w:sz="2" w:space="0" w:color="auto"/>
            <w:bottom w:val="single" w:sz="6" w:space="0" w:color="auto"/>
            <w:right w:val="single" w:sz="2" w:space="0" w:color="auto"/>
          </w:divBdr>
          <w:divsChild>
            <w:div w:id="105639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76145">
                  <w:marLeft w:val="0"/>
                  <w:marRight w:val="0"/>
                  <w:marTop w:val="0"/>
                  <w:marBottom w:val="0"/>
                  <w:divBdr>
                    <w:top w:val="single" w:sz="2" w:space="0" w:color="D9D9E3"/>
                    <w:left w:val="single" w:sz="2" w:space="0" w:color="D9D9E3"/>
                    <w:bottom w:val="single" w:sz="2" w:space="0" w:color="D9D9E3"/>
                    <w:right w:val="single" w:sz="2" w:space="0" w:color="D9D9E3"/>
                  </w:divBdr>
                  <w:divsChild>
                    <w:div w:id="2079084457">
                      <w:marLeft w:val="0"/>
                      <w:marRight w:val="0"/>
                      <w:marTop w:val="0"/>
                      <w:marBottom w:val="0"/>
                      <w:divBdr>
                        <w:top w:val="single" w:sz="2" w:space="0" w:color="D9D9E3"/>
                        <w:left w:val="single" w:sz="2" w:space="0" w:color="D9D9E3"/>
                        <w:bottom w:val="single" w:sz="2" w:space="0" w:color="D9D9E3"/>
                        <w:right w:val="single" w:sz="2" w:space="0" w:color="D9D9E3"/>
                      </w:divBdr>
                      <w:divsChild>
                        <w:div w:id="215163659">
                          <w:marLeft w:val="0"/>
                          <w:marRight w:val="0"/>
                          <w:marTop w:val="0"/>
                          <w:marBottom w:val="0"/>
                          <w:divBdr>
                            <w:top w:val="single" w:sz="2" w:space="0" w:color="D9D9E3"/>
                            <w:left w:val="single" w:sz="2" w:space="0" w:color="D9D9E3"/>
                            <w:bottom w:val="single" w:sz="2" w:space="0" w:color="D9D9E3"/>
                            <w:right w:val="single" w:sz="2" w:space="0" w:color="D9D9E3"/>
                          </w:divBdr>
                          <w:divsChild>
                            <w:div w:id="2061511316">
                              <w:marLeft w:val="0"/>
                              <w:marRight w:val="0"/>
                              <w:marTop w:val="0"/>
                              <w:marBottom w:val="0"/>
                              <w:divBdr>
                                <w:top w:val="single" w:sz="2" w:space="0" w:color="D9D9E3"/>
                                <w:left w:val="single" w:sz="2" w:space="0" w:color="D9D9E3"/>
                                <w:bottom w:val="single" w:sz="2" w:space="0" w:color="D9D9E3"/>
                                <w:right w:val="single" w:sz="2" w:space="0" w:color="D9D9E3"/>
                              </w:divBdr>
                              <w:divsChild>
                                <w:div w:id="161251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1823717">
          <w:marLeft w:val="0"/>
          <w:marRight w:val="0"/>
          <w:marTop w:val="0"/>
          <w:marBottom w:val="0"/>
          <w:divBdr>
            <w:top w:val="single" w:sz="2" w:space="0" w:color="auto"/>
            <w:left w:val="single" w:sz="2" w:space="0" w:color="auto"/>
            <w:bottom w:val="single" w:sz="6" w:space="0" w:color="auto"/>
            <w:right w:val="single" w:sz="2" w:space="0" w:color="auto"/>
          </w:divBdr>
          <w:divsChild>
            <w:div w:id="99322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029291">
                  <w:marLeft w:val="0"/>
                  <w:marRight w:val="0"/>
                  <w:marTop w:val="0"/>
                  <w:marBottom w:val="0"/>
                  <w:divBdr>
                    <w:top w:val="single" w:sz="2" w:space="0" w:color="D9D9E3"/>
                    <w:left w:val="single" w:sz="2" w:space="0" w:color="D9D9E3"/>
                    <w:bottom w:val="single" w:sz="2" w:space="0" w:color="D9D9E3"/>
                    <w:right w:val="single" w:sz="2" w:space="0" w:color="D9D9E3"/>
                  </w:divBdr>
                  <w:divsChild>
                    <w:div w:id="1111314912">
                      <w:marLeft w:val="0"/>
                      <w:marRight w:val="0"/>
                      <w:marTop w:val="0"/>
                      <w:marBottom w:val="0"/>
                      <w:divBdr>
                        <w:top w:val="single" w:sz="2" w:space="0" w:color="D9D9E3"/>
                        <w:left w:val="single" w:sz="2" w:space="0" w:color="D9D9E3"/>
                        <w:bottom w:val="single" w:sz="2" w:space="0" w:color="D9D9E3"/>
                        <w:right w:val="single" w:sz="2" w:space="0" w:color="D9D9E3"/>
                      </w:divBdr>
                      <w:divsChild>
                        <w:div w:id="1513060792">
                          <w:marLeft w:val="0"/>
                          <w:marRight w:val="0"/>
                          <w:marTop w:val="0"/>
                          <w:marBottom w:val="0"/>
                          <w:divBdr>
                            <w:top w:val="single" w:sz="2" w:space="0" w:color="D9D9E3"/>
                            <w:left w:val="single" w:sz="2" w:space="0" w:color="D9D9E3"/>
                            <w:bottom w:val="single" w:sz="2" w:space="0" w:color="D9D9E3"/>
                            <w:right w:val="single" w:sz="2" w:space="0" w:color="D9D9E3"/>
                          </w:divBdr>
                          <w:divsChild>
                            <w:div w:id="99387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4843148">
                      <w:marLeft w:val="0"/>
                      <w:marRight w:val="0"/>
                      <w:marTop w:val="0"/>
                      <w:marBottom w:val="0"/>
                      <w:divBdr>
                        <w:top w:val="single" w:sz="2" w:space="0" w:color="D9D9E3"/>
                        <w:left w:val="single" w:sz="2" w:space="0" w:color="D9D9E3"/>
                        <w:bottom w:val="single" w:sz="2" w:space="0" w:color="D9D9E3"/>
                        <w:right w:val="single" w:sz="2" w:space="0" w:color="D9D9E3"/>
                      </w:divBdr>
                      <w:divsChild>
                        <w:div w:id="1948468593">
                          <w:marLeft w:val="0"/>
                          <w:marRight w:val="0"/>
                          <w:marTop w:val="0"/>
                          <w:marBottom w:val="0"/>
                          <w:divBdr>
                            <w:top w:val="single" w:sz="2" w:space="0" w:color="D9D9E3"/>
                            <w:left w:val="single" w:sz="2" w:space="0" w:color="D9D9E3"/>
                            <w:bottom w:val="single" w:sz="2" w:space="0" w:color="D9D9E3"/>
                            <w:right w:val="single" w:sz="2" w:space="0" w:color="D9D9E3"/>
                          </w:divBdr>
                          <w:divsChild>
                            <w:div w:id="1844399039">
                              <w:marLeft w:val="0"/>
                              <w:marRight w:val="0"/>
                              <w:marTop w:val="0"/>
                              <w:marBottom w:val="0"/>
                              <w:divBdr>
                                <w:top w:val="single" w:sz="2" w:space="0" w:color="D9D9E3"/>
                                <w:left w:val="single" w:sz="2" w:space="0" w:color="D9D9E3"/>
                                <w:bottom w:val="single" w:sz="2" w:space="0" w:color="D9D9E3"/>
                                <w:right w:val="single" w:sz="2" w:space="0" w:color="D9D9E3"/>
                              </w:divBdr>
                              <w:divsChild>
                                <w:div w:id="65564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482388">
      <w:bodyDiv w:val="1"/>
      <w:marLeft w:val="0"/>
      <w:marRight w:val="0"/>
      <w:marTop w:val="0"/>
      <w:marBottom w:val="0"/>
      <w:divBdr>
        <w:top w:val="none" w:sz="0" w:space="0" w:color="auto"/>
        <w:left w:val="none" w:sz="0" w:space="0" w:color="auto"/>
        <w:bottom w:val="none" w:sz="0" w:space="0" w:color="auto"/>
        <w:right w:val="none" w:sz="0" w:space="0" w:color="auto"/>
      </w:divBdr>
      <w:divsChild>
        <w:div w:id="50275046">
          <w:marLeft w:val="0"/>
          <w:marRight w:val="0"/>
          <w:marTop w:val="0"/>
          <w:marBottom w:val="0"/>
          <w:divBdr>
            <w:top w:val="single" w:sz="2" w:space="0" w:color="auto"/>
            <w:left w:val="single" w:sz="2" w:space="0" w:color="auto"/>
            <w:bottom w:val="single" w:sz="6" w:space="0" w:color="auto"/>
            <w:right w:val="single" w:sz="2" w:space="0" w:color="auto"/>
          </w:divBdr>
          <w:divsChild>
            <w:div w:id="91948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764014">
                  <w:marLeft w:val="0"/>
                  <w:marRight w:val="0"/>
                  <w:marTop w:val="0"/>
                  <w:marBottom w:val="0"/>
                  <w:divBdr>
                    <w:top w:val="single" w:sz="2" w:space="0" w:color="D9D9E3"/>
                    <w:left w:val="single" w:sz="2" w:space="0" w:color="D9D9E3"/>
                    <w:bottom w:val="single" w:sz="2" w:space="0" w:color="D9D9E3"/>
                    <w:right w:val="single" w:sz="2" w:space="0" w:color="D9D9E3"/>
                  </w:divBdr>
                  <w:divsChild>
                    <w:div w:id="1218859282">
                      <w:marLeft w:val="0"/>
                      <w:marRight w:val="0"/>
                      <w:marTop w:val="0"/>
                      <w:marBottom w:val="0"/>
                      <w:divBdr>
                        <w:top w:val="single" w:sz="2" w:space="0" w:color="D9D9E3"/>
                        <w:left w:val="single" w:sz="2" w:space="0" w:color="D9D9E3"/>
                        <w:bottom w:val="single" w:sz="2" w:space="0" w:color="D9D9E3"/>
                        <w:right w:val="single" w:sz="2" w:space="0" w:color="D9D9E3"/>
                      </w:divBdr>
                      <w:divsChild>
                        <w:div w:id="253520031">
                          <w:marLeft w:val="0"/>
                          <w:marRight w:val="0"/>
                          <w:marTop w:val="0"/>
                          <w:marBottom w:val="0"/>
                          <w:divBdr>
                            <w:top w:val="single" w:sz="2" w:space="0" w:color="D9D9E3"/>
                            <w:left w:val="single" w:sz="2" w:space="0" w:color="D9D9E3"/>
                            <w:bottom w:val="single" w:sz="2" w:space="0" w:color="D9D9E3"/>
                            <w:right w:val="single" w:sz="2" w:space="0" w:color="D9D9E3"/>
                          </w:divBdr>
                          <w:divsChild>
                            <w:div w:id="660816147">
                              <w:marLeft w:val="0"/>
                              <w:marRight w:val="0"/>
                              <w:marTop w:val="0"/>
                              <w:marBottom w:val="0"/>
                              <w:divBdr>
                                <w:top w:val="single" w:sz="2" w:space="0" w:color="D9D9E3"/>
                                <w:left w:val="single" w:sz="2" w:space="0" w:color="D9D9E3"/>
                                <w:bottom w:val="single" w:sz="2" w:space="0" w:color="D9D9E3"/>
                                <w:right w:val="single" w:sz="2" w:space="0" w:color="D9D9E3"/>
                              </w:divBdr>
                              <w:divsChild>
                                <w:div w:id="123542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464057">
          <w:marLeft w:val="0"/>
          <w:marRight w:val="0"/>
          <w:marTop w:val="0"/>
          <w:marBottom w:val="0"/>
          <w:divBdr>
            <w:top w:val="single" w:sz="2" w:space="0" w:color="auto"/>
            <w:left w:val="single" w:sz="2" w:space="0" w:color="auto"/>
            <w:bottom w:val="single" w:sz="6" w:space="0" w:color="auto"/>
            <w:right w:val="single" w:sz="2" w:space="0" w:color="auto"/>
          </w:divBdr>
          <w:divsChild>
            <w:div w:id="972324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030743">
                  <w:marLeft w:val="0"/>
                  <w:marRight w:val="0"/>
                  <w:marTop w:val="0"/>
                  <w:marBottom w:val="0"/>
                  <w:divBdr>
                    <w:top w:val="single" w:sz="2" w:space="0" w:color="D9D9E3"/>
                    <w:left w:val="single" w:sz="2" w:space="0" w:color="D9D9E3"/>
                    <w:bottom w:val="single" w:sz="2" w:space="0" w:color="D9D9E3"/>
                    <w:right w:val="single" w:sz="2" w:space="0" w:color="D9D9E3"/>
                  </w:divBdr>
                  <w:divsChild>
                    <w:div w:id="1921139255">
                      <w:marLeft w:val="0"/>
                      <w:marRight w:val="0"/>
                      <w:marTop w:val="0"/>
                      <w:marBottom w:val="0"/>
                      <w:divBdr>
                        <w:top w:val="single" w:sz="2" w:space="0" w:color="D9D9E3"/>
                        <w:left w:val="single" w:sz="2" w:space="0" w:color="D9D9E3"/>
                        <w:bottom w:val="single" w:sz="2" w:space="0" w:color="D9D9E3"/>
                        <w:right w:val="single" w:sz="2" w:space="0" w:color="D9D9E3"/>
                      </w:divBdr>
                      <w:divsChild>
                        <w:div w:id="2070105283">
                          <w:marLeft w:val="0"/>
                          <w:marRight w:val="0"/>
                          <w:marTop w:val="0"/>
                          <w:marBottom w:val="0"/>
                          <w:divBdr>
                            <w:top w:val="single" w:sz="2" w:space="0" w:color="D9D9E3"/>
                            <w:left w:val="single" w:sz="2" w:space="0" w:color="D9D9E3"/>
                            <w:bottom w:val="single" w:sz="2" w:space="0" w:color="D9D9E3"/>
                            <w:right w:val="single" w:sz="2" w:space="0" w:color="D9D9E3"/>
                          </w:divBdr>
                          <w:divsChild>
                            <w:div w:id="146908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303573">
                      <w:marLeft w:val="0"/>
                      <w:marRight w:val="0"/>
                      <w:marTop w:val="0"/>
                      <w:marBottom w:val="0"/>
                      <w:divBdr>
                        <w:top w:val="single" w:sz="2" w:space="0" w:color="D9D9E3"/>
                        <w:left w:val="single" w:sz="2" w:space="0" w:color="D9D9E3"/>
                        <w:bottom w:val="single" w:sz="2" w:space="0" w:color="D9D9E3"/>
                        <w:right w:val="single" w:sz="2" w:space="0" w:color="D9D9E3"/>
                      </w:divBdr>
                      <w:divsChild>
                        <w:div w:id="379597601">
                          <w:marLeft w:val="0"/>
                          <w:marRight w:val="0"/>
                          <w:marTop w:val="0"/>
                          <w:marBottom w:val="0"/>
                          <w:divBdr>
                            <w:top w:val="single" w:sz="2" w:space="0" w:color="D9D9E3"/>
                            <w:left w:val="single" w:sz="2" w:space="0" w:color="D9D9E3"/>
                            <w:bottom w:val="single" w:sz="2" w:space="0" w:color="D9D9E3"/>
                            <w:right w:val="single" w:sz="2" w:space="0" w:color="D9D9E3"/>
                          </w:divBdr>
                          <w:divsChild>
                            <w:div w:id="2068071349">
                              <w:marLeft w:val="0"/>
                              <w:marRight w:val="0"/>
                              <w:marTop w:val="0"/>
                              <w:marBottom w:val="0"/>
                              <w:divBdr>
                                <w:top w:val="single" w:sz="2" w:space="0" w:color="D9D9E3"/>
                                <w:left w:val="single" w:sz="2" w:space="0" w:color="D9D9E3"/>
                                <w:bottom w:val="single" w:sz="2" w:space="0" w:color="D9D9E3"/>
                                <w:right w:val="single" w:sz="2" w:space="0" w:color="D9D9E3"/>
                              </w:divBdr>
                              <w:divsChild>
                                <w:div w:id="71867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2355</Words>
  <Characters>13425</Characters>
  <Application>Microsoft Office Word</Application>
  <DocSecurity>0</DocSecurity>
  <Lines>111</Lines>
  <Paragraphs>31</Paragraphs>
  <ScaleCrop>false</ScaleCrop>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Ahisha, Ancy</dc:creator>
  <cp:keywords/>
  <dc:description/>
  <cp:lastModifiedBy>Xavi Ahisha, Ancy</cp:lastModifiedBy>
  <cp:revision>5</cp:revision>
  <dcterms:created xsi:type="dcterms:W3CDTF">2023-09-27T07:00:00Z</dcterms:created>
  <dcterms:modified xsi:type="dcterms:W3CDTF">2023-09-27T07:04:00Z</dcterms:modified>
</cp:coreProperties>
</file>