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2F16" w14:textId="17B172BF" w:rsidR="00363E88" w:rsidRPr="00363E88" w:rsidRDefault="00363E88">
      <w:pPr>
        <w:rPr>
          <w:b/>
          <w:bCs/>
        </w:rPr>
      </w:pPr>
      <w:r w:rsidRPr="00363E88">
        <w:rPr>
          <w:b/>
          <w:bCs/>
        </w:rPr>
        <w:t>DISC-Review Meeting:</w:t>
      </w:r>
    </w:p>
    <w:p w14:paraId="1C07A62C" w14:textId="4DCF077D" w:rsidR="005B3A1E" w:rsidRDefault="00F308D7">
      <w:r>
        <w:t xml:space="preserve">When we </w:t>
      </w:r>
      <w:r w:rsidR="001A05EF">
        <w:t>redirect to any member from the List, and click on the Application</w:t>
      </w:r>
      <w:r w:rsidR="00363E88">
        <w:t>, it shows the Internal Server Error.</w:t>
      </w:r>
    </w:p>
    <w:p w14:paraId="2BC8E20E" w14:textId="77777777" w:rsidR="00F308D7" w:rsidRDefault="00F308D7"/>
    <w:p w14:paraId="72017597" w14:textId="247C8A1B" w:rsidR="00F308D7" w:rsidRDefault="00F308D7">
      <w:r w:rsidRPr="00F308D7">
        <w:drawing>
          <wp:inline distT="0" distB="0" distL="0" distR="0" wp14:anchorId="58CAF5D0" wp14:editId="7C63FD45">
            <wp:extent cx="5731510" cy="2865755"/>
            <wp:effectExtent l="0" t="0" r="2540" b="0"/>
            <wp:docPr id="1054951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515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2A6D" w14:textId="77777777" w:rsidR="00363E88" w:rsidRDefault="00363E88"/>
    <w:p w14:paraId="3AC79194" w14:textId="77777777" w:rsidR="00363E88" w:rsidRDefault="00363E88"/>
    <w:p w14:paraId="52A032C5" w14:textId="552E47AD" w:rsidR="00363E88" w:rsidRDefault="00513FAB">
      <w:r w:rsidRPr="00513FAB">
        <w:drawing>
          <wp:inline distT="0" distB="0" distL="0" distR="0" wp14:anchorId="6B80A9E3" wp14:editId="781F3575">
            <wp:extent cx="5731510" cy="2708275"/>
            <wp:effectExtent l="0" t="0" r="2540" b="0"/>
            <wp:docPr id="717438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388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9D8E" w14:textId="77777777" w:rsidR="00DA48F0" w:rsidRDefault="00DA48F0"/>
    <w:p w14:paraId="63773252" w14:textId="2BE5E902" w:rsidR="00DA48F0" w:rsidRDefault="00DA48F0">
      <w:r w:rsidRPr="00DA48F0">
        <w:t>https://test-grants.cirm.ca.gov/review/index/428</w:t>
      </w:r>
    </w:p>
    <w:sectPr w:rsidR="00DA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1"/>
    <w:rsid w:val="001A05EF"/>
    <w:rsid w:val="00363E88"/>
    <w:rsid w:val="00513FAB"/>
    <w:rsid w:val="005B3A1E"/>
    <w:rsid w:val="007D5291"/>
    <w:rsid w:val="00DA48F0"/>
    <w:rsid w:val="00F3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9954"/>
  <w15:chartTrackingRefBased/>
  <w15:docId w15:val="{7BC723EA-72E9-4462-8ED7-6054F0C2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Ancy</dc:creator>
  <cp:keywords/>
  <dc:description/>
  <cp:lastModifiedBy>Xavi Ancy</cp:lastModifiedBy>
  <cp:revision>6</cp:revision>
  <dcterms:created xsi:type="dcterms:W3CDTF">2024-02-12T05:23:00Z</dcterms:created>
  <dcterms:modified xsi:type="dcterms:W3CDTF">2024-02-12T05:26:00Z</dcterms:modified>
</cp:coreProperties>
</file>