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3784" w14:textId="03B3F1DC" w:rsidR="005B3A1E" w:rsidRDefault="00A365B1">
      <w:r>
        <w:t>Development process of CIRM:</w:t>
      </w:r>
    </w:p>
    <w:p w14:paraId="53756547" w14:textId="5BA29314" w:rsidR="00A365B1" w:rsidRDefault="00A365B1">
      <w:r>
        <w:t>Project duration approx. 14 years</w:t>
      </w:r>
    </w:p>
    <w:p w14:paraId="742EAFB2" w14:textId="37E3B4D7" w:rsidR="00A365B1" w:rsidRDefault="00A365B1">
      <w:r>
        <w:t>Alan- Gap between dev and Testing</w:t>
      </w:r>
    </w:p>
    <w:p w14:paraId="7618A731" w14:textId="3CCBF559" w:rsidR="00A365B1" w:rsidRDefault="00A365B1">
      <w:r>
        <w:t>- Raise the doubts or questions as soon as possible</w:t>
      </w:r>
    </w:p>
    <w:p w14:paraId="41E81146" w14:textId="212018BD" w:rsidR="00A365B1" w:rsidRDefault="00A365B1">
      <w:r>
        <w:t>- They are using Gitlab for last 14 months</w:t>
      </w:r>
    </w:p>
    <w:p w14:paraId="2D29A67B" w14:textId="253E09F2" w:rsidR="00A365B1" w:rsidRDefault="00A365B1">
      <w:r>
        <w:t xml:space="preserve">- Prior they are using Command line git (Local </w:t>
      </w:r>
      <w:proofErr w:type="spellStart"/>
      <w:r w:rsidR="00712549">
        <w:t>G</w:t>
      </w:r>
      <w:r>
        <w:t>it</w:t>
      </w:r>
      <w:proofErr w:type="spellEnd"/>
      <w:r>
        <w:t xml:space="preserve"> repo)</w:t>
      </w:r>
    </w:p>
    <w:p w14:paraId="0B483449" w14:textId="0BD2362F" w:rsidR="00A365B1" w:rsidRDefault="00A365B1">
      <w:r>
        <w:t>- 3 projects-GMS Ansible-Evolving Dev</w:t>
      </w:r>
      <w:r w:rsidR="00712549">
        <w:t>O</w:t>
      </w:r>
      <w:r>
        <w:t>ps Capability-Prod env</w:t>
      </w:r>
    </w:p>
    <w:p w14:paraId="38F782B3" w14:textId="5E100D64" w:rsidR="00A365B1" w:rsidRDefault="00A365B1">
      <w:r>
        <w:t>- CIRM Test- Test Automation- Testing env</w:t>
      </w:r>
    </w:p>
    <w:p w14:paraId="4EF5D0C5" w14:textId="26F60832" w:rsidR="00A365B1" w:rsidRDefault="00A365B1">
      <w:r>
        <w:t>- CIRM Grant- All are working on that live env</w:t>
      </w:r>
    </w:p>
    <w:p w14:paraId="01D27AA6" w14:textId="50AE6A26" w:rsidR="00A365B1" w:rsidRDefault="00A365B1">
      <w:r>
        <w:t>- Issues Tracker- Tracking the current tickets</w:t>
      </w:r>
    </w:p>
    <w:p w14:paraId="758ECBE3" w14:textId="70B7A7D4" w:rsidR="00A365B1" w:rsidRDefault="00A365B1">
      <w:r>
        <w:t>- Tickets are entered by our main business users</w:t>
      </w:r>
    </w:p>
    <w:p w14:paraId="7C2E4439" w14:textId="2F1FC43A" w:rsidR="00A365B1" w:rsidRDefault="00A365B1">
      <w:r>
        <w:t>- Primary business users, one who entered the request for the changes</w:t>
      </w:r>
    </w:p>
    <w:p w14:paraId="70A88D10" w14:textId="7C27E726" w:rsidR="00A365B1" w:rsidRDefault="00A365B1">
      <w:r>
        <w:t>- Review Team knows, where the things to evolved</w:t>
      </w:r>
    </w:p>
    <w:p w14:paraId="031750FA" w14:textId="642B1946" w:rsidR="00A365B1" w:rsidRDefault="00712549">
      <w:r>
        <w:t>-! -</w:t>
      </w:r>
      <w:r w:rsidR="00A365B1">
        <w:t xml:space="preserve"> Bugs report</w:t>
      </w:r>
    </w:p>
    <w:p w14:paraId="18CB5BB4" w14:textId="1FCF7590" w:rsidR="00A365B1" w:rsidRDefault="00A365B1">
      <w:r>
        <w:t>-Based on the comments section they get more information about the bugs, that’s given by Hayley</w:t>
      </w:r>
    </w:p>
    <w:p w14:paraId="5AC11F8B" w14:textId="2CA8188F" w:rsidR="00A365B1" w:rsidRDefault="00A365B1">
      <w:r>
        <w:t>- [] – Task- Required documents and links are attached for the more information</w:t>
      </w:r>
    </w:p>
    <w:p w14:paraId="000A3568" w14:textId="2D0D0215" w:rsidR="00A365B1" w:rsidRDefault="00A365B1">
      <w:r>
        <w:t>- Hayley -Author for the document and gives very fine details views of the changes.</w:t>
      </w:r>
    </w:p>
    <w:p w14:paraId="442EC828" w14:textId="0CAB8B47" w:rsidR="00A365B1" w:rsidRDefault="00A365B1">
      <w:r>
        <w:t xml:space="preserve">- PA- Program Announcement – it should </w:t>
      </w:r>
      <w:r w:rsidR="009E271C">
        <w:t>show</w:t>
      </w:r>
      <w:r>
        <w:t xml:space="preserve"> current deadline </w:t>
      </w:r>
    </w:p>
    <w:p w14:paraId="61B72A64" w14:textId="2864805A" w:rsidR="00A365B1" w:rsidRDefault="00A365B1">
      <w:r>
        <w:t>- Hayley- Lead of the review Team- she knows the Tracking changes</w:t>
      </w:r>
    </w:p>
    <w:p w14:paraId="43BFCFE2" w14:textId="4B7A36B7" w:rsidR="009E271C" w:rsidRDefault="009E271C">
      <w:r>
        <w:t>- Requirements, changes, due date- are updated by Hayley</w:t>
      </w:r>
    </w:p>
    <w:p w14:paraId="3B134266" w14:textId="209ABF5E" w:rsidR="009E271C" w:rsidRDefault="009E271C">
      <w:r>
        <w:t>-Dropbox- GMS requirement folder</w:t>
      </w:r>
    </w:p>
    <w:p w14:paraId="3674AA9E" w14:textId="15F63D3A" w:rsidR="009E271C" w:rsidRDefault="009E271C">
      <w:r>
        <w:t>- Review (folder)-Specify the Kinds of request</w:t>
      </w:r>
    </w:p>
    <w:p w14:paraId="2EB8BC05" w14:textId="09E402EC" w:rsidR="009E271C" w:rsidRDefault="009E271C">
      <w:r>
        <w:t>-GMO (folder)- Grant Management Office- Its responsible for managing funded awards for the lifetime</w:t>
      </w:r>
    </w:p>
    <w:p w14:paraId="36627ED9" w14:textId="05999791" w:rsidR="009E271C" w:rsidRDefault="009E271C">
      <w:r>
        <w:t>-Rajesh- Do you have any testing team and business users one who tested the application?</w:t>
      </w:r>
    </w:p>
    <w:p w14:paraId="2BA90C8C" w14:textId="6282510F" w:rsidR="009E271C" w:rsidRDefault="009E271C">
      <w:r>
        <w:t xml:space="preserve">-Alan- We have ten standalone beta servers, Updated scripts in the specific beta servers – Once the users are satisfied then it will </w:t>
      </w:r>
      <w:r w:rsidR="00712549">
        <w:t>move</w:t>
      </w:r>
      <w:r>
        <w:t xml:space="preserve"> to live env.</w:t>
      </w:r>
    </w:p>
    <w:p w14:paraId="4F97EEED" w14:textId="21B3B21C" w:rsidR="009E271C" w:rsidRDefault="009E271C">
      <w:r>
        <w:t>-</w:t>
      </w:r>
      <w:r w:rsidR="00712549">
        <w:t>Gidhin</w:t>
      </w:r>
      <w:r>
        <w:t xml:space="preserve">- How did you communicate before moving the code into </w:t>
      </w:r>
      <w:r w:rsidR="00712549">
        <w:t>GitLab</w:t>
      </w:r>
      <w:r>
        <w:t>?</w:t>
      </w:r>
    </w:p>
    <w:p w14:paraId="76C851E1" w14:textId="3916386F" w:rsidR="009E271C" w:rsidRDefault="009E271C">
      <w:r>
        <w:t>-Alan- There is a review team, who is creating the request, -In case of some lack of information’s, they have a weekly call for an hour with primary business users and development team to get the details.</w:t>
      </w:r>
    </w:p>
    <w:p w14:paraId="5399E7DB" w14:textId="27F2BC9A" w:rsidR="009E271C" w:rsidRDefault="009E271C">
      <w:r>
        <w:t>-</w:t>
      </w:r>
      <w:r w:rsidR="00712549">
        <w:t>Gidhin</w:t>
      </w:r>
      <w:r>
        <w:t>- Once you complete the new implementation you write the testcases?</w:t>
      </w:r>
    </w:p>
    <w:p w14:paraId="2E5F20E5" w14:textId="055F60F5" w:rsidR="009E271C" w:rsidRDefault="009E271C">
      <w:r>
        <w:lastRenderedPageBreak/>
        <w:t xml:space="preserve">Alan- Yes, for the new implementation, they </w:t>
      </w:r>
      <w:r w:rsidR="00712549">
        <w:t>write</w:t>
      </w:r>
      <w:r>
        <w:t xml:space="preserve"> the test cases.</w:t>
      </w:r>
    </w:p>
    <w:p w14:paraId="269D70A3" w14:textId="150C914A" w:rsidR="009E271C" w:rsidRDefault="009E271C">
      <w:r>
        <w:t xml:space="preserve">-They can </w:t>
      </w:r>
      <w:r w:rsidR="00712549">
        <w:t>test</w:t>
      </w:r>
      <w:r>
        <w:t xml:space="preserve"> only the functional level testing and unit testing.</w:t>
      </w:r>
    </w:p>
    <w:p w14:paraId="0593B856" w14:textId="635463CA" w:rsidR="009E271C" w:rsidRDefault="009E271C">
      <w:r>
        <w:t>-Cucumber is too old, and they are not able to update the version, and not able to run</w:t>
      </w:r>
    </w:p>
    <w:p w14:paraId="7646DACE" w14:textId="0547F335" w:rsidR="009E271C" w:rsidRDefault="009E271C">
      <w:r>
        <w:t>-</w:t>
      </w:r>
      <w:r w:rsidR="00712549">
        <w:t>Gidhin</w:t>
      </w:r>
      <w:r>
        <w:t xml:space="preserve">- If </w:t>
      </w:r>
      <w:r w:rsidR="00712549">
        <w:t>possible,</w:t>
      </w:r>
      <w:r>
        <w:t xml:space="preserve"> we can </w:t>
      </w:r>
      <w:r w:rsidR="00712549">
        <w:t>access the code its helpful to us</w:t>
      </w:r>
    </w:p>
    <w:p w14:paraId="3C8EEB12" w14:textId="5C9AA771" w:rsidR="00712549" w:rsidRDefault="00712549">
      <w:r>
        <w:t>Alan- Sure</w:t>
      </w:r>
    </w:p>
    <w:p w14:paraId="5D8DF64F" w14:textId="6F02997F" w:rsidR="00712549" w:rsidRDefault="00712549">
      <w:r>
        <w:t>Rajesh- Are you doing any kinds of regression testing, the existing code is broken because of any enhancement? The existing things are still working when you rollout of the changes.</w:t>
      </w:r>
    </w:p>
    <w:p w14:paraId="08EC30DE" w14:textId="62DA3840" w:rsidR="00712549" w:rsidRDefault="00712549">
      <w:r>
        <w:t>Alan- They run the unit testing suite frequently, whenever given updates has been completed.</w:t>
      </w:r>
    </w:p>
    <w:p w14:paraId="355593C2" w14:textId="50425CEC" w:rsidR="00712549" w:rsidRDefault="00712549">
      <w:r>
        <w:t>-Now it can be cover only 60% of the possible issues</w:t>
      </w:r>
    </w:p>
    <w:p w14:paraId="49CE7076" w14:textId="570540D3" w:rsidR="00712549" w:rsidRDefault="00712549">
      <w:r>
        <w:t>- Users are validating in the beta sites and pretty gap in the regressions</w:t>
      </w:r>
    </w:p>
    <w:p w14:paraId="06FAF103" w14:textId="799D838B" w:rsidR="00712549" w:rsidRDefault="00712549">
      <w:r>
        <w:t>Rajesh- Did you told this is a vendor-based tool?</w:t>
      </w:r>
    </w:p>
    <w:p w14:paraId="0F110A47" w14:textId="4883B7D9" w:rsidR="00712549" w:rsidRDefault="00712549">
      <w:r>
        <w:t>Alan- Found originally in 2000, 2004-Started the script writing.</w:t>
      </w:r>
    </w:p>
    <w:p w14:paraId="1FAC28E0" w14:textId="22EDCB7D" w:rsidR="00712549" w:rsidRDefault="00712549" w:rsidP="00712549">
      <w:pPr>
        <w:pStyle w:val="ListParagraph"/>
        <w:numPr>
          <w:ilvl w:val="0"/>
          <w:numId w:val="1"/>
        </w:numPr>
      </w:pPr>
      <w:r>
        <w:t>Around 2006- established with 7 agencies, used as paper-based product.</w:t>
      </w:r>
    </w:p>
    <w:p w14:paraId="05BAFB4C" w14:textId="1B78BDF0" w:rsidR="00712549" w:rsidRDefault="00712549" w:rsidP="00712549">
      <w:pPr>
        <w:pStyle w:val="ListParagraph"/>
        <w:numPr>
          <w:ilvl w:val="0"/>
          <w:numId w:val="1"/>
        </w:numPr>
      </w:pPr>
      <w:r>
        <w:t>2020-Exhaust of money, they started as a vendor based.</w:t>
      </w:r>
    </w:p>
    <w:p w14:paraId="714DC56C" w14:textId="77777777" w:rsidR="00712549" w:rsidRDefault="00712549" w:rsidP="00712549">
      <w:pPr>
        <w:pStyle w:val="ListParagraph"/>
      </w:pPr>
    </w:p>
    <w:p w14:paraId="42CF0453" w14:textId="77777777" w:rsidR="00712549" w:rsidRDefault="00712549"/>
    <w:p w14:paraId="660C99E9" w14:textId="77777777" w:rsidR="00712549" w:rsidRDefault="00712549"/>
    <w:p w14:paraId="1B8EA014" w14:textId="77777777" w:rsidR="00A365B1" w:rsidRDefault="00A365B1"/>
    <w:p w14:paraId="7C3CFA1F" w14:textId="77777777" w:rsidR="00A365B1" w:rsidRDefault="00A365B1"/>
    <w:p w14:paraId="25AEE14C" w14:textId="77777777" w:rsidR="00A365B1" w:rsidRDefault="00A365B1"/>
    <w:sectPr w:rsidR="00A3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242"/>
    <w:multiLevelType w:val="hybridMultilevel"/>
    <w:tmpl w:val="2FE4A472"/>
    <w:lvl w:ilvl="0" w:tplc="67162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06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B1"/>
    <w:rsid w:val="005B3A1E"/>
    <w:rsid w:val="00712549"/>
    <w:rsid w:val="009E271C"/>
    <w:rsid w:val="00A3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7041"/>
  <w15:chartTrackingRefBased/>
  <w15:docId w15:val="{99BD22A2-3FA5-4C70-A1E4-CDA69F45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1</cp:revision>
  <dcterms:created xsi:type="dcterms:W3CDTF">2023-06-06T12:06:00Z</dcterms:created>
  <dcterms:modified xsi:type="dcterms:W3CDTF">2023-06-06T12:34:00Z</dcterms:modified>
</cp:coreProperties>
</file>