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BB57" w14:textId="25D7E33B" w:rsidR="001073A7" w:rsidRDefault="001073A7">
      <w:r>
        <w:t>Get 500-Internal server error for the following modules:</w:t>
      </w:r>
    </w:p>
    <w:p w14:paraId="096FEB23" w14:textId="4AC75303" w:rsidR="001073A7" w:rsidRDefault="001073A7">
      <w:r>
        <w:t>Our Company-&gt;Features</w:t>
      </w:r>
    </w:p>
    <w:p w14:paraId="376DBA11" w14:textId="5BC87E31" w:rsidR="005B3A1E" w:rsidRDefault="001073A7">
      <w:r>
        <w:t>Employee-&gt;Employee Contract</w:t>
      </w:r>
    </w:p>
    <w:p w14:paraId="0C0EF3C4" w14:textId="3194A430" w:rsidR="001073A7" w:rsidRDefault="00D851E5">
      <w:r>
        <w:t>Food Safety-Temperature control</w:t>
      </w:r>
    </w:p>
    <w:p w14:paraId="71D96481" w14:textId="491123BB" w:rsidR="00D851E5" w:rsidRDefault="00D851E5">
      <w:r>
        <w:t>Follow Up-SJA Form</w:t>
      </w:r>
    </w:p>
    <w:p w14:paraId="37A37C98" w14:textId="77777777" w:rsidR="008342BC" w:rsidRDefault="008342BC" w:rsidP="008342BC">
      <w:r>
        <w:t>Control-Temperature Control</w:t>
      </w:r>
    </w:p>
    <w:p w14:paraId="1AF3E343" w14:textId="77777777" w:rsidR="008342BC" w:rsidRDefault="008342BC" w:rsidP="008342BC">
      <w:r>
        <w:t>Control-SJA Form</w:t>
      </w:r>
    </w:p>
    <w:p w14:paraId="0672F78F" w14:textId="77777777" w:rsidR="001073A7" w:rsidRDefault="001073A7"/>
    <w:p w14:paraId="41588FA6" w14:textId="77777777" w:rsidR="001073A7" w:rsidRDefault="001073A7"/>
    <w:p w14:paraId="72617767" w14:textId="77777777" w:rsidR="001073A7" w:rsidRDefault="001073A7"/>
    <w:p w14:paraId="39B0635F" w14:textId="0E2910A5" w:rsidR="001073A7" w:rsidRDefault="001073A7">
      <w:r>
        <w:t>Employee-Employee Course</w:t>
      </w:r>
    </w:p>
    <w:p w14:paraId="6510A21E" w14:textId="6FA38381" w:rsidR="001073A7" w:rsidRDefault="001073A7">
      <w:r w:rsidRPr="001073A7">
        <w:drawing>
          <wp:inline distT="0" distB="0" distL="0" distR="0" wp14:anchorId="6EF8F042" wp14:editId="67E9B655">
            <wp:extent cx="5731510" cy="933450"/>
            <wp:effectExtent l="0" t="0" r="2540" b="0"/>
            <wp:docPr id="11115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5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E8B4" w14:textId="796046C3" w:rsidR="001073A7" w:rsidRDefault="001073A7">
      <w:r w:rsidRPr="001073A7">
        <w:drawing>
          <wp:inline distT="0" distB="0" distL="0" distR="0" wp14:anchorId="7D878E16" wp14:editId="74D0003F">
            <wp:extent cx="5731510" cy="921385"/>
            <wp:effectExtent l="0" t="0" r="2540" b="0"/>
            <wp:docPr id="451992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929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8601" w14:textId="26F9950A" w:rsidR="001073A7" w:rsidRDefault="001073A7">
      <w:r w:rsidRPr="001073A7">
        <w:drawing>
          <wp:inline distT="0" distB="0" distL="0" distR="0" wp14:anchorId="4FD775D3" wp14:editId="4A31D19B">
            <wp:extent cx="5731510" cy="419100"/>
            <wp:effectExtent l="0" t="0" r="2540" b="0"/>
            <wp:docPr id="180501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15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C47C" w14:textId="67F9B3D2" w:rsidR="001073A7" w:rsidRDefault="00F97727">
      <w:r>
        <w:t>Employee-Employee Contract</w:t>
      </w:r>
    </w:p>
    <w:p w14:paraId="17C59614" w14:textId="0F010BFF" w:rsidR="00F97727" w:rsidRDefault="00F97727">
      <w:r>
        <w:t>Follow Up-SJA Form</w:t>
      </w:r>
    </w:p>
    <w:p w14:paraId="50D1C5F4" w14:textId="423A57C4" w:rsidR="00F97727" w:rsidRDefault="00F97727">
      <w:r w:rsidRPr="00F97727">
        <w:drawing>
          <wp:inline distT="0" distB="0" distL="0" distR="0" wp14:anchorId="5345CF9F" wp14:editId="3C7535E8">
            <wp:extent cx="5731510" cy="1083945"/>
            <wp:effectExtent l="0" t="0" r="2540" b="1905"/>
            <wp:docPr id="1559462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629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6436" w14:textId="52B37281" w:rsidR="00F97727" w:rsidRDefault="00D851E5">
      <w:r>
        <w:t>Food Safety-Temperature control</w:t>
      </w:r>
    </w:p>
    <w:p w14:paraId="6461F4C9" w14:textId="3F7E6DE5" w:rsidR="00D851E5" w:rsidRDefault="00D851E5">
      <w:r w:rsidRPr="00D851E5">
        <w:lastRenderedPageBreak/>
        <w:drawing>
          <wp:inline distT="0" distB="0" distL="0" distR="0" wp14:anchorId="704AC753" wp14:editId="2772491E">
            <wp:extent cx="5731510" cy="1063625"/>
            <wp:effectExtent l="0" t="0" r="2540" b="3175"/>
            <wp:docPr id="169667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28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B02F" w14:textId="77777777" w:rsidR="00D851E5" w:rsidRDefault="00D851E5"/>
    <w:p w14:paraId="58F8FA9B" w14:textId="7E74A7E3" w:rsidR="001073A7" w:rsidRDefault="008342BC">
      <w:r>
        <w:t>Control-Temperature Control</w:t>
      </w:r>
    </w:p>
    <w:p w14:paraId="779B261B" w14:textId="66BC7AB7" w:rsidR="008342BC" w:rsidRDefault="008342BC">
      <w:r w:rsidRPr="008342BC">
        <w:drawing>
          <wp:inline distT="0" distB="0" distL="0" distR="0" wp14:anchorId="67BC99D1" wp14:editId="1A667B07">
            <wp:extent cx="5731510" cy="1063625"/>
            <wp:effectExtent l="0" t="0" r="2540" b="3175"/>
            <wp:docPr id="700333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330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278D" w14:textId="77777777" w:rsidR="008342BC" w:rsidRDefault="008342BC"/>
    <w:p w14:paraId="23483B49" w14:textId="46424ECB" w:rsidR="008342BC" w:rsidRDefault="008342BC">
      <w:r>
        <w:t>Control-SJA Form</w:t>
      </w:r>
    </w:p>
    <w:p w14:paraId="3742A9B5" w14:textId="034F7E6E" w:rsidR="008342BC" w:rsidRDefault="008342BC">
      <w:r w:rsidRPr="008342BC">
        <w:drawing>
          <wp:inline distT="0" distB="0" distL="0" distR="0" wp14:anchorId="1BB201BA" wp14:editId="39D8B416">
            <wp:extent cx="5731510" cy="837565"/>
            <wp:effectExtent l="0" t="0" r="2540" b="635"/>
            <wp:docPr id="678254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548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EA85" w14:textId="77777777" w:rsidR="008342BC" w:rsidRDefault="008342BC"/>
    <w:p w14:paraId="4764B5E1" w14:textId="0E3E53F2" w:rsidR="008342BC" w:rsidRDefault="008342BC">
      <w:r>
        <w:t>Our Suppliers- When we click on any name.</w:t>
      </w:r>
    </w:p>
    <w:p w14:paraId="408FDE67" w14:textId="46BD09F9" w:rsidR="008342BC" w:rsidRDefault="008342BC">
      <w:r w:rsidRPr="008342BC">
        <w:drawing>
          <wp:inline distT="0" distB="0" distL="0" distR="0" wp14:anchorId="5D34760A" wp14:editId="54F676F4">
            <wp:extent cx="5731510" cy="1069340"/>
            <wp:effectExtent l="0" t="0" r="2540" b="0"/>
            <wp:docPr id="260194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40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8DB8" w14:textId="144131C1" w:rsidR="008342BC" w:rsidRDefault="008342BC">
      <w:r>
        <w:t>Our Suppliers- When we click on New Supplier</w:t>
      </w:r>
    </w:p>
    <w:p w14:paraId="3EA309BE" w14:textId="118B70E4" w:rsidR="008342BC" w:rsidRDefault="008342BC">
      <w:r w:rsidRPr="008342BC">
        <w:drawing>
          <wp:inline distT="0" distB="0" distL="0" distR="0" wp14:anchorId="2D769B1E" wp14:editId="1F8FBA7A">
            <wp:extent cx="5731510" cy="1088390"/>
            <wp:effectExtent l="0" t="0" r="2540" b="0"/>
            <wp:docPr id="326662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629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A7"/>
    <w:rsid w:val="001073A7"/>
    <w:rsid w:val="005B3A1E"/>
    <w:rsid w:val="006F7C6C"/>
    <w:rsid w:val="008342BC"/>
    <w:rsid w:val="00D851E5"/>
    <w:rsid w:val="00F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01E9"/>
  <w15:chartTrackingRefBased/>
  <w15:docId w15:val="{34042CF8-F4A9-415C-A3B2-8CDD3128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Ancy</dc:creator>
  <cp:keywords/>
  <dc:description/>
  <cp:lastModifiedBy>Xavi Ancy</cp:lastModifiedBy>
  <cp:revision>1</cp:revision>
  <dcterms:created xsi:type="dcterms:W3CDTF">2024-03-20T06:11:00Z</dcterms:created>
  <dcterms:modified xsi:type="dcterms:W3CDTF">2024-03-20T07:25:00Z</dcterms:modified>
</cp:coreProperties>
</file>