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9F91C" w14:textId="5C66E4FE" w:rsidR="00F41E78" w:rsidRPr="00431A9D" w:rsidRDefault="00536F3E" w:rsidP="00441C78">
      <w:pPr>
        <w:jc w:val="center"/>
        <w:rPr>
          <w:b/>
          <w:bCs/>
          <w:sz w:val="32"/>
          <w:szCs w:val="32"/>
          <w:u w:val="single"/>
        </w:rPr>
      </w:pPr>
      <w:r w:rsidRPr="00431A9D">
        <w:rPr>
          <w:b/>
          <w:bCs/>
          <w:sz w:val="32"/>
          <w:szCs w:val="32"/>
          <w:u w:val="single"/>
        </w:rPr>
        <w:t>Root Cause Analysis</w:t>
      </w:r>
    </w:p>
    <w:p w14:paraId="375D13A6" w14:textId="726BDEC7" w:rsidR="001B456F" w:rsidRPr="00441C78" w:rsidRDefault="001B456F" w:rsidP="00441C78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3EAE40" wp14:editId="41D238E1">
                <wp:simplePos x="0" y="0"/>
                <wp:positionH relativeFrom="column">
                  <wp:posOffset>2451585</wp:posOffset>
                </wp:positionH>
                <wp:positionV relativeFrom="paragraph">
                  <wp:posOffset>259084</wp:posOffset>
                </wp:positionV>
                <wp:extent cx="1991502" cy="902477"/>
                <wp:effectExtent l="0" t="0" r="27940" b="120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502" cy="9024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9A068" w14:textId="10620BB0" w:rsidR="00CC6CDA" w:rsidRDefault="00550CA2" w:rsidP="001B456F">
                            <w:r>
                              <w:t>Multiple</w:t>
                            </w:r>
                            <w:r w:rsidR="001B456F">
                              <w:t xml:space="preserve"> </w:t>
                            </w:r>
                            <w:r>
                              <w:t>tools</w:t>
                            </w:r>
                            <w:r w:rsidR="001B456F">
                              <w:t xml:space="preserve"> </w:t>
                            </w:r>
                            <w:r>
                              <w:t>(</w:t>
                            </w:r>
                            <w:r w:rsidR="001B456F">
                              <w:t>Cypress</w:t>
                            </w:r>
                            <w:r>
                              <w:t>,</w:t>
                            </w:r>
                            <w:r w:rsidR="001B456F">
                              <w:t xml:space="preserve"> </w:t>
                            </w:r>
                            <w:r>
                              <w:t>Selenium,</w:t>
                            </w:r>
                            <w:r w:rsidR="001B456F">
                              <w:t xml:space="preserve"> Framework)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EAE40" id="Oval 4" o:spid="_x0000_s1026" style="position:absolute;left:0;text-align:left;margin-left:193.05pt;margin-top:20.4pt;width:156.8pt;height:7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0549A068" w14:textId="10620BB0" w:rsidR="00CC6CDA" w:rsidRDefault="00550CA2" w:rsidP="001B456F">
                      <w:r>
                        <w:t>Multiple</w:t>
                      </w:r>
                      <w:r w:rsidR="001B456F">
                        <w:t xml:space="preserve"> </w:t>
                      </w:r>
                      <w:r>
                        <w:t>tools</w:t>
                      </w:r>
                      <w:r w:rsidR="001B456F">
                        <w:t xml:space="preserve"> </w:t>
                      </w:r>
                      <w:r>
                        <w:t>(</w:t>
                      </w:r>
                      <w:r w:rsidR="001B456F">
                        <w:t>Cypress</w:t>
                      </w:r>
                      <w:r>
                        <w:t>,</w:t>
                      </w:r>
                      <w:r w:rsidR="001B456F">
                        <w:t xml:space="preserve"> </w:t>
                      </w:r>
                      <w:r>
                        <w:t>Selenium,</w:t>
                      </w:r>
                      <w:r w:rsidR="001B456F">
                        <w:t xml:space="preserve"> Framework)</w:t>
                      </w:r>
                    </w:p>
                  </w:txbxContent>
                </v:textbox>
              </v:oval>
            </w:pict>
          </mc:Fallback>
        </mc:AlternateContent>
      </w:r>
    </w:p>
    <w:p w14:paraId="7A777884" w14:textId="3F668846" w:rsidR="00821737" w:rsidRDefault="0082173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788CBA" wp14:editId="63848D46">
                <wp:simplePos x="0" y="0"/>
                <wp:positionH relativeFrom="column">
                  <wp:posOffset>128131</wp:posOffset>
                </wp:positionH>
                <wp:positionV relativeFrom="paragraph">
                  <wp:posOffset>273374</wp:posOffset>
                </wp:positionV>
                <wp:extent cx="937697" cy="471760"/>
                <wp:effectExtent l="0" t="0" r="15240" b="241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697" cy="471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5852D" w14:textId="5CEDE654" w:rsidR="00CC6CDA" w:rsidRDefault="009F0938" w:rsidP="00CC6CDA">
                            <w:pPr>
                              <w:jc w:val="center"/>
                            </w:pPr>
                            <w:r>
                              <w:t>POC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788CBA" id="Oval 2" o:spid="_x0000_s1027" style="position:absolute;margin-left:10.1pt;margin-top:21.55pt;width:73.85pt;height:37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5775852D" w14:textId="5CEDE654" w:rsidR="00CC6CDA" w:rsidRDefault="009F0938" w:rsidP="00CC6CDA">
                      <w:pPr>
                        <w:jc w:val="center"/>
                      </w:pPr>
                      <w:r>
                        <w:t>POC</w:t>
                      </w:r>
                    </w:p>
                  </w:txbxContent>
                </v:textbox>
              </v:oval>
            </w:pict>
          </mc:Fallback>
        </mc:AlternateContent>
      </w:r>
      <w:r w:rsidR="001B456F">
        <w:rPr>
          <w:noProof/>
        </w:rPr>
        <w:t xml:space="preserve"> </w:t>
      </w:r>
    </w:p>
    <w:p w14:paraId="37BA48B9" w14:textId="227CECC5" w:rsidR="00821737" w:rsidRDefault="00CC6CD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BFC5F" wp14:editId="4D06EEF1">
                <wp:simplePos x="0" y="0"/>
                <wp:positionH relativeFrom="column">
                  <wp:posOffset>1292026</wp:posOffset>
                </wp:positionH>
                <wp:positionV relativeFrom="paragraph">
                  <wp:posOffset>5080</wp:posOffset>
                </wp:positionV>
                <wp:extent cx="1048357" cy="442639"/>
                <wp:effectExtent l="0" t="0" r="19050" b="146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57" cy="4426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0D421" w14:textId="47B9821C" w:rsidR="00CC6CDA" w:rsidRDefault="009F0938" w:rsidP="00CC6CDA">
                            <w:pPr>
                              <w:jc w:val="center"/>
                            </w:pPr>
                            <w:r>
                              <w:t>Reso</w:t>
                            </w:r>
                            <w:r w:rsidR="00550CA2">
                              <w:t>u</w:t>
                            </w:r>
                            <w:r>
                              <w:t>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6BFC5F" id="Oval 3" o:spid="_x0000_s1028" style="position:absolute;margin-left:101.75pt;margin-top:.4pt;width:82.55pt;height:34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2A80D421" w14:textId="47B9821C" w:rsidR="00CC6CDA" w:rsidRDefault="009F0938" w:rsidP="00CC6CDA">
                      <w:pPr>
                        <w:jc w:val="center"/>
                      </w:pPr>
                      <w:r>
                        <w:t>Reso</w:t>
                      </w:r>
                      <w:r w:rsidR="00550CA2">
                        <w:t>u</w:t>
                      </w:r>
                      <w:r>
                        <w:t>rce</w:t>
                      </w:r>
                    </w:p>
                  </w:txbxContent>
                </v:textbox>
              </v:oval>
            </w:pict>
          </mc:Fallback>
        </mc:AlternateContent>
      </w:r>
    </w:p>
    <w:p w14:paraId="7F1CAC1F" w14:textId="4590636F" w:rsidR="00821737" w:rsidRDefault="00602CC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438299" wp14:editId="43848277">
                <wp:simplePos x="0" y="0"/>
                <wp:positionH relativeFrom="column">
                  <wp:posOffset>3093303</wp:posOffset>
                </wp:positionH>
                <wp:positionV relativeFrom="paragraph">
                  <wp:posOffset>181003</wp:posOffset>
                </wp:positionV>
                <wp:extent cx="582421" cy="588725"/>
                <wp:effectExtent l="0" t="0" r="27305" b="209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421" cy="58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E5649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55pt,14.25pt" to="289.4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CC6CD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A14776" wp14:editId="38DE5C86">
                <wp:simplePos x="0" y="0"/>
                <wp:positionH relativeFrom="column">
                  <wp:posOffset>2015158</wp:posOffset>
                </wp:positionH>
                <wp:positionV relativeFrom="paragraph">
                  <wp:posOffset>162406</wp:posOffset>
                </wp:positionV>
                <wp:extent cx="582421" cy="588725"/>
                <wp:effectExtent l="0" t="0" r="27305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421" cy="58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49166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65pt,12.8pt" to="204.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CC6CD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F7B549" wp14:editId="7735710A">
                <wp:simplePos x="0" y="0"/>
                <wp:positionH relativeFrom="column">
                  <wp:posOffset>640662</wp:posOffset>
                </wp:positionH>
                <wp:positionV relativeFrom="paragraph">
                  <wp:posOffset>173679</wp:posOffset>
                </wp:positionV>
                <wp:extent cx="582421" cy="588725"/>
                <wp:effectExtent l="0" t="0" r="27305" b="209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421" cy="58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05AB1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5pt,13.7pt" to="96.3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5CE07FCB" w14:textId="0A478473" w:rsidR="00821737" w:rsidRDefault="007541A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B0F36F" wp14:editId="6060B7D4">
                <wp:simplePos x="0" y="0"/>
                <wp:positionH relativeFrom="column">
                  <wp:posOffset>4519445</wp:posOffset>
                </wp:positionH>
                <wp:positionV relativeFrom="paragraph">
                  <wp:posOffset>28300</wp:posOffset>
                </wp:positionV>
                <wp:extent cx="1450364" cy="1042532"/>
                <wp:effectExtent l="0" t="0" r="35560" b="24765"/>
                <wp:wrapNone/>
                <wp:docPr id="13" name="Arrow: Pent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64" cy="1042532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9B991" w14:textId="33CF6F35" w:rsidR="007541AB" w:rsidRDefault="007541AB" w:rsidP="007541AB">
                            <w:pPr>
                              <w:jc w:val="center"/>
                            </w:pPr>
                            <w:r>
                              <w:t>Lagging of Tools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B0F36F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13" o:spid="_x0000_s1029" type="#_x0000_t15" style="position:absolute;margin-left:355.85pt;margin-top:2.25pt;width:114.2pt;height:82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" adj="13837" fillcolor="#4472c4 [3204]" strokecolor="#09101d [484]" strokeweight="1pt">
                <v:textbox>
                  <w:txbxContent>
                    <w:p w14:paraId="0D49B991" w14:textId="33CF6F35" w:rsidR="007541AB" w:rsidRDefault="007541AB" w:rsidP="007541AB">
                      <w:pPr>
                        <w:jc w:val="center"/>
                      </w:pPr>
                      <w:r>
                        <w:t>Lagging of Tools selection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0D5FDD6" w14:textId="0F418577" w:rsidR="00041ECE" w:rsidRDefault="001B456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F252DF" wp14:editId="11F06E4D">
                <wp:simplePos x="0" y="0"/>
                <wp:positionH relativeFrom="column">
                  <wp:posOffset>1199099</wp:posOffset>
                </wp:positionH>
                <wp:positionV relativeFrom="paragraph">
                  <wp:posOffset>197448</wp:posOffset>
                </wp:positionV>
                <wp:extent cx="553300" cy="634437"/>
                <wp:effectExtent l="0" t="0" r="37465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300" cy="634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E9DAD" id="Straight Connector 10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4pt,15.55pt" to="137.9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D04EF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B0B9CD" wp14:editId="44F70858">
                <wp:simplePos x="0" y="0"/>
                <wp:positionH relativeFrom="column">
                  <wp:posOffset>2917926</wp:posOffset>
                </wp:positionH>
                <wp:positionV relativeFrom="paragraph">
                  <wp:posOffset>186467</wp:posOffset>
                </wp:positionV>
                <wp:extent cx="553300" cy="634437"/>
                <wp:effectExtent l="0" t="0" r="37465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300" cy="634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A5C53" id="Straight Connector 1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75pt,14.7pt" to="273.3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9D7C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63099" wp14:editId="607B1C73">
                <wp:simplePos x="0" y="0"/>
                <wp:positionH relativeFrom="column">
                  <wp:posOffset>75714</wp:posOffset>
                </wp:positionH>
                <wp:positionV relativeFrom="paragraph">
                  <wp:posOffset>186011</wp:posOffset>
                </wp:positionV>
                <wp:extent cx="4443867" cy="5824"/>
                <wp:effectExtent l="0" t="0" r="33020" b="323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3867" cy="5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AC62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5pt,14.65pt" to="355.8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031EF1A8" w14:textId="09EA6440" w:rsidR="00041ECE" w:rsidRDefault="00041ECE"/>
    <w:p w14:paraId="4C561D58" w14:textId="40BB0736" w:rsidR="00CC6CDA" w:rsidRDefault="00CC6CD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8360F0" wp14:editId="13F225F9">
                <wp:simplePos x="0" y="0"/>
                <wp:positionH relativeFrom="column">
                  <wp:posOffset>2224163</wp:posOffset>
                </wp:positionH>
                <wp:positionV relativeFrom="paragraph">
                  <wp:posOffset>253405</wp:posOffset>
                </wp:positionV>
                <wp:extent cx="1496821" cy="634838"/>
                <wp:effectExtent l="0" t="0" r="27305" b="133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821" cy="6348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6C54A" w14:textId="495DEDA6" w:rsidR="00CC6CDA" w:rsidRDefault="00CC6CDA" w:rsidP="00CC6CDA">
                            <w:pPr>
                              <w:jc w:val="center"/>
                            </w:pPr>
                            <w:r>
                              <w:t>Suitable for the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360F0" id="Oval 6" o:spid="_x0000_s1030" style="position:absolute;margin-left:175.15pt;margin-top:19.95pt;width:117.85pt;height:5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10A6C54A" w14:textId="495DEDA6" w:rsidR="00CC6CDA" w:rsidRDefault="00CC6CDA" w:rsidP="00CC6CDA">
                      <w:pPr>
                        <w:jc w:val="center"/>
                      </w:pPr>
                      <w:r>
                        <w:t>Suitable for the Application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40A88E" wp14:editId="796402CF">
                <wp:simplePos x="0" y="0"/>
                <wp:positionH relativeFrom="column">
                  <wp:posOffset>262089</wp:posOffset>
                </wp:positionH>
                <wp:positionV relativeFrom="paragraph">
                  <wp:posOffset>242703</wp:posOffset>
                </wp:positionV>
                <wp:extent cx="1223083" cy="629014"/>
                <wp:effectExtent l="0" t="0" r="1524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83" cy="629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86B89" w14:textId="561FD991" w:rsidR="00CC6CDA" w:rsidRDefault="00CC6CDA" w:rsidP="00CC6CDA">
                            <w:pPr>
                              <w:jc w:val="center"/>
                            </w:pPr>
                            <w:r>
                              <w:t>Limitations of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40A88E" id="Oval 5" o:spid="_x0000_s1031" style="position:absolute;margin-left:20.65pt;margin-top:19.1pt;width:96.3pt;height:4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7F486B89" w14:textId="561FD991" w:rsidR="00CC6CDA" w:rsidRDefault="00CC6CDA" w:rsidP="00CC6CDA">
                      <w:pPr>
                        <w:jc w:val="center"/>
                      </w:pPr>
                      <w:r>
                        <w:t>Limitations of tool</w:t>
                      </w:r>
                    </w:p>
                  </w:txbxContent>
                </v:textbox>
              </v:oval>
            </w:pict>
          </mc:Fallback>
        </mc:AlternateContent>
      </w:r>
    </w:p>
    <w:p w14:paraId="02BF4556" w14:textId="425BA7ED" w:rsidR="00CC6CDA" w:rsidRDefault="00CC6CDA"/>
    <w:p w14:paraId="1B31B45D" w14:textId="77777777" w:rsidR="00CC6CDA" w:rsidRDefault="00CC6CDA"/>
    <w:p w14:paraId="400E64F1" w14:textId="77777777" w:rsidR="00CC6CDA" w:rsidRDefault="00CC6CDA"/>
    <w:p w14:paraId="493CBB27" w14:textId="77777777" w:rsidR="00CC6CDA" w:rsidRDefault="00CC6C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41E78" w14:paraId="71A6275E" w14:textId="77777777" w:rsidTr="00F41E78">
        <w:tc>
          <w:tcPr>
            <w:tcW w:w="3005" w:type="dxa"/>
          </w:tcPr>
          <w:p w14:paraId="0A5F914F" w14:textId="26B95885" w:rsidR="00F41E78" w:rsidRPr="00EE6CC3" w:rsidRDefault="00F41E78" w:rsidP="00EE6CC3">
            <w:pPr>
              <w:jc w:val="center"/>
              <w:rPr>
                <w:b/>
                <w:bCs/>
              </w:rPr>
            </w:pPr>
            <w:r w:rsidRPr="00EE6CC3">
              <w:rPr>
                <w:b/>
                <w:bCs/>
              </w:rPr>
              <w:t>Problem</w:t>
            </w:r>
          </w:p>
        </w:tc>
        <w:tc>
          <w:tcPr>
            <w:tcW w:w="3005" w:type="dxa"/>
          </w:tcPr>
          <w:p w14:paraId="0F562B6A" w14:textId="2E95FA58" w:rsidR="00F41E78" w:rsidRPr="00EE6CC3" w:rsidRDefault="00F41E78" w:rsidP="00EE6CC3">
            <w:pPr>
              <w:jc w:val="center"/>
              <w:rPr>
                <w:b/>
                <w:bCs/>
              </w:rPr>
            </w:pPr>
            <w:r w:rsidRPr="00EE6CC3">
              <w:rPr>
                <w:b/>
                <w:bCs/>
              </w:rPr>
              <w:t>Action</w:t>
            </w:r>
          </w:p>
        </w:tc>
        <w:tc>
          <w:tcPr>
            <w:tcW w:w="3006" w:type="dxa"/>
          </w:tcPr>
          <w:p w14:paraId="77CC3F52" w14:textId="36A17562" w:rsidR="00F41E78" w:rsidRPr="00EE6CC3" w:rsidRDefault="00F41E78" w:rsidP="00EE6CC3">
            <w:pPr>
              <w:jc w:val="center"/>
              <w:rPr>
                <w:b/>
                <w:bCs/>
              </w:rPr>
            </w:pPr>
            <w:r w:rsidRPr="00EE6CC3">
              <w:rPr>
                <w:b/>
                <w:bCs/>
              </w:rPr>
              <w:t>Owner</w:t>
            </w:r>
          </w:p>
        </w:tc>
      </w:tr>
      <w:tr w:rsidR="006E6F86" w14:paraId="31008D6F" w14:textId="77777777" w:rsidTr="006860EA">
        <w:trPr>
          <w:trHeight w:val="539"/>
        </w:trPr>
        <w:tc>
          <w:tcPr>
            <w:tcW w:w="3005" w:type="dxa"/>
            <w:vMerge w:val="restart"/>
          </w:tcPr>
          <w:p w14:paraId="2CA7700B" w14:textId="77777777" w:rsidR="006E6F86" w:rsidRDefault="006E6F86" w:rsidP="00A1244A">
            <w:pPr>
              <w:spacing w:after="160" w:line="259" w:lineRule="auto"/>
              <w:jc w:val="center"/>
            </w:pPr>
          </w:p>
          <w:p w14:paraId="52556337" w14:textId="77777777" w:rsidR="006E6F86" w:rsidRDefault="006E6F86" w:rsidP="00A1244A">
            <w:pPr>
              <w:spacing w:after="160" w:line="259" w:lineRule="auto"/>
              <w:jc w:val="center"/>
            </w:pPr>
          </w:p>
          <w:p w14:paraId="77BD2295" w14:textId="77777777" w:rsidR="006E6F86" w:rsidRDefault="006E6F86" w:rsidP="00A1244A">
            <w:pPr>
              <w:spacing w:after="160" w:line="259" w:lineRule="auto"/>
              <w:jc w:val="center"/>
            </w:pPr>
          </w:p>
          <w:p w14:paraId="0E4147A6" w14:textId="5DC20816" w:rsidR="006E6F86" w:rsidRDefault="006E6F86" w:rsidP="00A1244A">
            <w:pPr>
              <w:spacing w:after="160" w:line="259" w:lineRule="auto"/>
              <w:jc w:val="center"/>
            </w:pPr>
            <w:r>
              <w:t>Lagging of Tools selection</w:t>
            </w:r>
          </w:p>
        </w:tc>
        <w:tc>
          <w:tcPr>
            <w:tcW w:w="3005" w:type="dxa"/>
          </w:tcPr>
          <w:p w14:paraId="79666093" w14:textId="0BCC3B76" w:rsidR="006E6F86" w:rsidRDefault="00A65331" w:rsidP="001466AA">
            <w:r w:rsidRPr="001466AA">
              <w:t>Creating a proof of concept (POC) takes a significant amount of time.</w:t>
            </w:r>
          </w:p>
        </w:tc>
        <w:tc>
          <w:tcPr>
            <w:tcW w:w="3006" w:type="dxa"/>
          </w:tcPr>
          <w:p w14:paraId="6793ED39" w14:textId="17AF2FFF" w:rsidR="006E6F86" w:rsidRDefault="006E6F86">
            <w:r>
              <w:t>Xavi Ahisha Ancy</w:t>
            </w:r>
          </w:p>
        </w:tc>
      </w:tr>
      <w:tr w:rsidR="006E6F86" w14:paraId="68F35C17" w14:textId="77777777" w:rsidTr="00F41E78">
        <w:tc>
          <w:tcPr>
            <w:tcW w:w="3005" w:type="dxa"/>
            <w:vMerge/>
          </w:tcPr>
          <w:p w14:paraId="7D3E9A1C" w14:textId="77777777" w:rsidR="006E6F86" w:rsidRDefault="006E6F86" w:rsidP="00E65759"/>
        </w:tc>
        <w:tc>
          <w:tcPr>
            <w:tcW w:w="3005" w:type="dxa"/>
          </w:tcPr>
          <w:p w14:paraId="65AB2C9D" w14:textId="12A642B5" w:rsidR="006E6F86" w:rsidRDefault="001466AA" w:rsidP="00E65759">
            <w:r w:rsidRPr="001466AA">
              <w:t>It takes considerable time to find a person who is highly knowledgeable about the identified tools.</w:t>
            </w:r>
          </w:p>
        </w:tc>
        <w:tc>
          <w:tcPr>
            <w:tcW w:w="3006" w:type="dxa"/>
          </w:tcPr>
          <w:p w14:paraId="72DB7A65" w14:textId="219A69DB" w:rsidR="006E6F86" w:rsidRDefault="006E6F86" w:rsidP="00E65759">
            <w:r w:rsidRPr="00E87290">
              <w:t>Xavi Ahisha Ancy</w:t>
            </w:r>
          </w:p>
        </w:tc>
      </w:tr>
      <w:tr w:rsidR="006E6F86" w14:paraId="38486985" w14:textId="77777777" w:rsidTr="00F41E78">
        <w:tc>
          <w:tcPr>
            <w:tcW w:w="3005" w:type="dxa"/>
            <w:vMerge/>
          </w:tcPr>
          <w:p w14:paraId="5B20D1AB" w14:textId="77777777" w:rsidR="006E6F86" w:rsidRDefault="006E6F86" w:rsidP="00E65759"/>
        </w:tc>
        <w:tc>
          <w:tcPr>
            <w:tcW w:w="3005" w:type="dxa"/>
          </w:tcPr>
          <w:p w14:paraId="15187BDE" w14:textId="7A373B34" w:rsidR="006E6F86" w:rsidRDefault="006E2068" w:rsidP="00E65759">
            <w:r w:rsidRPr="00DF2FB9">
              <w:t>Analyse</w:t>
            </w:r>
            <w:r w:rsidRPr="00DF2FB9">
              <w:t xml:space="preserve"> the limitations of each tool and engage in further discussions about these issues.</w:t>
            </w:r>
          </w:p>
        </w:tc>
        <w:tc>
          <w:tcPr>
            <w:tcW w:w="3006" w:type="dxa"/>
          </w:tcPr>
          <w:p w14:paraId="6754B8F4" w14:textId="3BDBA910" w:rsidR="006E6F86" w:rsidRDefault="006E6F86" w:rsidP="00E65759">
            <w:r w:rsidRPr="00E87290">
              <w:t>Xavi Ahisha Ancy</w:t>
            </w:r>
          </w:p>
        </w:tc>
      </w:tr>
      <w:tr w:rsidR="006E6F86" w14:paraId="3848615D" w14:textId="77777777" w:rsidTr="00F41E78">
        <w:tc>
          <w:tcPr>
            <w:tcW w:w="3005" w:type="dxa"/>
            <w:vMerge/>
          </w:tcPr>
          <w:p w14:paraId="4D04D6FA" w14:textId="77777777" w:rsidR="006E6F86" w:rsidRDefault="006E6F86" w:rsidP="00E65759"/>
        </w:tc>
        <w:tc>
          <w:tcPr>
            <w:tcW w:w="3005" w:type="dxa"/>
          </w:tcPr>
          <w:p w14:paraId="4DB80F7C" w14:textId="2F39EB47" w:rsidR="006E6F86" w:rsidRDefault="00151BF9" w:rsidP="00E65759">
            <w:pPr>
              <w:spacing w:after="160" w:line="259" w:lineRule="auto"/>
            </w:pPr>
            <w:r w:rsidRPr="00DF2FB9">
              <w:t>Conduct further discussions to determine which tool is most suitable for the GMS (Grant Management System) Application.</w:t>
            </w:r>
          </w:p>
        </w:tc>
        <w:tc>
          <w:tcPr>
            <w:tcW w:w="3006" w:type="dxa"/>
          </w:tcPr>
          <w:p w14:paraId="2936D9A5" w14:textId="74F18E9F" w:rsidR="006E6F86" w:rsidRDefault="006E6F86" w:rsidP="00E65759">
            <w:r w:rsidRPr="00E87290">
              <w:t>Xavi Ahisha Ancy</w:t>
            </w:r>
          </w:p>
        </w:tc>
      </w:tr>
      <w:tr w:rsidR="006E6F86" w14:paraId="41281DD5" w14:textId="77777777" w:rsidTr="00F41E78">
        <w:tc>
          <w:tcPr>
            <w:tcW w:w="3005" w:type="dxa"/>
            <w:vMerge/>
          </w:tcPr>
          <w:p w14:paraId="40EB68C6" w14:textId="77777777" w:rsidR="006E6F86" w:rsidRDefault="006E6F86" w:rsidP="00E65759"/>
        </w:tc>
        <w:tc>
          <w:tcPr>
            <w:tcW w:w="3005" w:type="dxa"/>
          </w:tcPr>
          <w:p w14:paraId="221F5052" w14:textId="27324A9B" w:rsidR="006E6F86" w:rsidRDefault="00DF2FB9" w:rsidP="00E65759">
            <w:r w:rsidRPr="00DF2FB9">
              <w:t>We have identified multiple tools.</w:t>
            </w:r>
          </w:p>
        </w:tc>
        <w:tc>
          <w:tcPr>
            <w:tcW w:w="3006" w:type="dxa"/>
          </w:tcPr>
          <w:p w14:paraId="26590BD8" w14:textId="2A5CA4BC" w:rsidR="006E6F86" w:rsidRPr="00E87290" w:rsidRDefault="006E6F86" w:rsidP="00E65759">
            <w:r w:rsidRPr="00E87290">
              <w:t>Xavi Ahisha Ancy</w:t>
            </w:r>
          </w:p>
        </w:tc>
      </w:tr>
    </w:tbl>
    <w:p w14:paraId="6016FDB2" w14:textId="1E5424F1" w:rsidR="005B3A1E" w:rsidRDefault="005B3A1E"/>
    <w:p w14:paraId="2D32CF43" w14:textId="77777777" w:rsidR="006860EA" w:rsidRDefault="006860EA"/>
    <w:sectPr w:rsidR="00686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EA"/>
    <w:rsid w:val="00041ECE"/>
    <w:rsid w:val="000A6D97"/>
    <w:rsid w:val="000E05EA"/>
    <w:rsid w:val="001466AA"/>
    <w:rsid w:val="00151BF9"/>
    <w:rsid w:val="001B456F"/>
    <w:rsid w:val="00207911"/>
    <w:rsid w:val="00374956"/>
    <w:rsid w:val="003E5654"/>
    <w:rsid w:val="00431A9D"/>
    <w:rsid w:val="00441C78"/>
    <w:rsid w:val="00536F3E"/>
    <w:rsid w:val="00550CA2"/>
    <w:rsid w:val="005B3A1E"/>
    <w:rsid w:val="00602CCB"/>
    <w:rsid w:val="006138F4"/>
    <w:rsid w:val="006860EA"/>
    <w:rsid w:val="006D1A74"/>
    <w:rsid w:val="006E2068"/>
    <w:rsid w:val="006E6F86"/>
    <w:rsid w:val="007541AB"/>
    <w:rsid w:val="008018A7"/>
    <w:rsid w:val="00821737"/>
    <w:rsid w:val="0084523E"/>
    <w:rsid w:val="00973E20"/>
    <w:rsid w:val="009D7C50"/>
    <w:rsid w:val="009F0938"/>
    <w:rsid w:val="009F1C26"/>
    <w:rsid w:val="009F3403"/>
    <w:rsid w:val="009F5A2A"/>
    <w:rsid w:val="00A1244A"/>
    <w:rsid w:val="00A14588"/>
    <w:rsid w:val="00A65331"/>
    <w:rsid w:val="00B83031"/>
    <w:rsid w:val="00BA4CC0"/>
    <w:rsid w:val="00C111C6"/>
    <w:rsid w:val="00CC6CDA"/>
    <w:rsid w:val="00D04EFD"/>
    <w:rsid w:val="00DF2FB9"/>
    <w:rsid w:val="00E65759"/>
    <w:rsid w:val="00EE6CC3"/>
    <w:rsid w:val="00F4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7F1E1"/>
  <w15:chartTrackingRefBased/>
  <w15:docId w15:val="{2B70E93B-2BCA-4B69-BF47-701B2ED4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 Ahisha, Ancy</dc:creator>
  <cp:keywords/>
  <dc:description/>
  <cp:lastModifiedBy>Xavi Ahisha, Ancy</cp:lastModifiedBy>
  <cp:revision>49</cp:revision>
  <dcterms:created xsi:type="dcterms:W3CDTF">2023-09-11T09:12:00Z</dcterms:created>
  <dcterms:modified xsi:type="dcterms:W3CDTF">2023-09-12T08:10:00Z</dcterms:modified>
</cp:coreProperties>
</file>