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3367D" w14:textId="5EF91E32" w:rsidR="00583697" w:rsidRDefault="00583697">
      <w:r>
        <w:t>Reflections</w:t>
      </w:r>
    </w:p>
    <w:p w14:paraId="58BA95F1" w14:textId="77777777" w:rsidR="00583697" w:rsidRDefault="00583697"/>
    <w:p w14:paraId="5A03587A" w14:textId="352183D5" w:rsidR="00583697" w:rsidRDefault="00583697">
      <w:r>
        <w:t xml:space="preserve">Lesson 1 - </w:t>
      </w:r>
      <w:r w:rsidRPr="00583697">
        <w:t>Python Fundamentals</w:t>
      </w:r>
      <w:r>
        <w:t>:</w:t>
      </w:r>
    </w:p>
    <w:p w14:paraId="4369DA8A" w14:textId="61CB5B2B" w:rsidR="00583697" w:rsidRDefault="00583697" w:rsidP="00583697">
      <w:r>
        <w:t>Using</w:t>
      </w:r>
      <w:r>
        <w:t xml:space="preserve"> branching felt very familiar and was easy to pick up, the python functions and indentations felt unfamiliar</w:t>
      </w:r>
      <w:r>
        <w:t>,</w:t>
      </w:r>
      <w:r>
        <w:t xml:space="preserve"> </w:t>
      </w:r>
      <w:r>
        <w:t>there’s</w:t>
      </w:r>
      <w:r>
        <w:t xml:space="preserve"> no way of knowing without looking up or googling. </w:t>
      </w:r>
    </w:p>
    <w:p w14:paraId="2C21C3FD" w14:textId="7C1B7520" w:rsidR="00583697" w:rsidRDefault="00583697" w:rsidP="00583697">
      <w:r>
        <w:t>I would refactor by double check</w:t>
      </w:r>
      <w:r>
        <w:t>ing</w:t>
      </w:r>
      <w:r>
        <w:t xml:space="preserve"> my naming convention to match the python standard</w:t>
      </w:r>
      <w:r>
        <w:t>, I</w:t>
      </w:r>
      <w:r>
        <w:t xml:space="preserve"> would </w:t>
      </w:r>
      <w:r>
        <w:t xml:space="preserve">also </w:t>
      </w:r>
      <w:r>
        <w:t xml:space="preserve">use a while loop so that </w:t>
      </w:r>
      <w:r>
        <w:t>I</w:t>
      </w:r>
      <w:r>
        <w:t xml:space="preserve"> can utilize all the session types</w:t>
      </w:r>
      <w:r>
        <w:t>. T</w:t>
      </w:r>
      <w:r>
        <w:t>he program</w:t>
      </w:r>
      <w:r>
        <w:t xml:space="preserve"> should </w:t>
      </w:r>
      <w:r>
        <w:t xml:space="preserve">continuously </w:t>
      </w:r>
      <w:r>
        <w:t>run</w:t>
      </w:r>
      <w:r>
        <w:t xml:space="preserve"> through the different </w:t>
      </w:r>
      <w:r>
        <w:t>sessions,</w:t>
      </w:r>
      <w:r>
        <w:t xml:space="preserve"> and </w:t>
      </w:r>
      <w:r>
        <w:t>I</w:t>
      </w:r>
      <w:r>
        <w:t xml:space="preserve"> would add a way to exit the while like prompting the user if they want to end the timer after each session</w:t>
      </w:r>
      <w:r>
        <w:t>.</w:t>
      </w:r>
    </w:p>
    <w:p w14:paraId="134FAA2F" w14:textId="6D136C09" w:rsidR="00583697" w:rsidRDefault="00583697" w:rsidP="00583697"/>
    <w:p w14:paraId="5DE875EF" w14:textId="65BCF4CA" w:rsidR="000717D0" w:rsidRDefault="000717D0" w:rsidP="00583697">
      <w:r>
        <w:t xml:space="preserve">Lesson 2 - </w:t>
      </w:r>
      <w:r w:rsidRPr="000717D0">
        <w:t>Collections and Control Flow</w:t>
      </w:r>
    </w:p>
    <w:p w14:paraId="4F54A24F" w14:textId="299A6403" w:rsidR="000717D0" w:rsidRDefault="000717D0" w:rsidP="00583697">
      <w:r>
        <w:t xml:space="preserve">Working with collections felt natural and learning when to use the data structures was </w:t>
      </w:r>
      <w:r w:rsidR="00632C55">
        <w:t>a</w:t>
      </w:r>
      <w:r>
        <w:t xml:space="preserve"> topic I need</w:t>
      </w:r>
      <w:r w:rsidR="00632C55">
        <w:t>ed</w:t>
      </w:r>
      <w:r>
        <w:t xml:space="preserve"> to cover. The new python function</w:t>
      </w:r>
      <w:r w:rsidR="00632C55">
        <w:t xml:space="preserve"> </w:t>
      </w:r>
      <w:r w:rsidR="00632C55">
        <w:t xml:space="preserve">enumerate() </w:t>
      </w:r>
      <w:r>
        <w:t xml:space="preserve"> </w:t>
      </w:r>
      <w:r w:rsidR="00632C55">
        <w:t>was</w:t>
      </w:r>
      <w:r>
        <w:t xml:space="preserve"> </w:t>
      </w:r>
      <w:r w:rsidR="00632C55">
        <w:t>unfamiliar</w:t>
      </w:r>
      <w:r>
        <w:t xml:space="preserve"> to me</w:t>
      </w:r>
      <w:r w:rsidR="00632C55">
        <w:t xml:space="preserve">, I not seeing real use for it yet but I’m sure with experience I will get a better understanding of its use. I took my time with this lesson and think this is </w:t>
      </w:r>
      <w:r w:rsidR="00FB72A8">
        <w:t>lean</w:t>
      </w:r>
      <w:r w:rsidR="00632C55">
        <w:t xml:space="preserve"> I do not see a way to refactor further.</w:t>
      </w:r>
    </w:p>
    <w:sectPr w:rsidR="00071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697"/>
    <w:rsid w:val="000717D0"/>
    <w:rsid w:val="002E1E51"/>
    <w:rsid w:val="00583697"/>
    <w:rsid w:val="00632C55"/>
    <w:rsid w:val="00D571A1"/>
    <w:rsid w:val="00FB7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0FEF7"/>
  <w15:chartTrackingRefBased/>
  <w15:docId w15:val="{2524FCAD-4A6E-46DA-884B-341F56618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6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6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36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36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6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36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6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36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6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36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Xaviar Boykins</dc:creator>
  <cp:keywords/>
  <dc:description/>
  <cp:lastModifiedBy>Xaviar Boykins</cp:lastModifiedBy>
  <cp:revision>4</cp:revision>
  <dcterms:created xsi:type="dcterms:W3CDTF">2026-08-31T15:41:00Z</dcterms:created>
  <dcterms:modified xsi:type="dcterms:W3CDTF">2026-08-31T19:55:00Z</dcterms:modified>
</cp:coreProperties>
</file>