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367D" w14:textId="5EF91E32" w:rsidR="00583697" w:rsidRDefault="00583697">
      <w:r>
        <w:t>Reflections</w:t>
      </w:r>
    </w:p>
    <w:p w14:paraId="58BA95F1" w14:textId="77777777" w:rsidR="00583697" w:rsidRDefault="00583697"/>
    <w:p w14:paraId="5A03587A" w14:textId="352183D5" w:rsidR="00583697" w:rsidRDefault="00583697">
      <w:r>
        <w:t xml:space="preserve">Lesson 1 - </w:t>
      </w:r>
      <w:r w:rsidRPr="00583697">
        <w:t>Python Fundamentals</w:t>
      </w:r>
      <w:r>
        <w:t>:</w:t>
      </w:r>
    </w:p>
    <w:p w14:paraId="4369DA8A" w14:textId="61CB5B2B" w:rsidR="00583697" w:rsidRDefault="00583697" w:rsidP="00583697">
      <w:r>
        <w:t xml:space="preserve">Using branching felt very familiar and was easy to pick up, the python functions and indentations felt unfamiliar, there’s no way of knowing without looking up or googling. </w:t>
      </w:r>
    </w:p>
    <w:p w14:paraId="2C21C3FD" w14:textId="7C1B7520" w:rsidR="00583697" w:rsidRDefault="00583697" w:rsidP="00583697">
      <w:r>
        <w:t>I would refactor by double checking my naming convention to match the python standard, I would also use a while loop so that I can utilize all the session types. The program should continuously run through the different sessions, and I would add a way to exit the while like prompting the user if they want to end the timer after each session.</w:t>
      </w:r>
    </w:p>
    <w:p w14:paraId="134FAA2F" w14:textId="6D136C09" w:rsidR="00583697" w:rsidRDefault="00583697" w:rsidP="00583697"/>
    <w:p w14:paraId="5DE875EF" w14:textId="65BCF4CA" w:rsidR="000717D0" w:rsidRDefault="000717D0" w:rsidP="00583697">
      <w:r>
        <w:t xml:space="preserve">Lesson 2 - </w:t>
      </w:r>
      <w:r w:rsidRPr="000717D0">
        <w:t>Collections and Control Flow</w:t>
      </w:r>
    </w:p>
    <w:p w14:paraId="4F54A24F" w14:textId="6D9FD309" w:rsidR="000717D0" w:rsidRDefault="000717D0" w:rsidP="00583697">
      <w:r>
        <w:t xml:space="preserve">Working with collections felt natural and learning when to use the data structures was </w:t>
      </w:r>
      <w:r w:rsidR="00632C55">
        <w:t>a</w:t>
      </w:r>
      <w:r>
        <w:t xml:space="preserve"> topic I need</w:t>
      </w:r>
      <w:r w:rsidR="00632C55">
        <w:t>ed</w:t>
      </w:r>
      <w:r>
        <w:t xml:space="preserve"> to cover. The new python function</w:t>
      </w:r>
      <w:r w:rsidR="00632C55">
        <w:t xml:space="preserve"> enumerate()</w:t>
      </w:r>
      <w:r w:rsidR="007C7096">
        <w:t>,</w:t>
      </w:r>
      <w:r w:rsidR="00632C55">
        <w:t xml:space="preserve"> </w:t>
      </w:r>
      <w:r>
        <w:t xml:space="preserve"> </w:t>
      </w:r>
      <w:r w:rsidR="00632C55">
        <w:t>was</w:t>
      </w:r>
      <w:r>
        <w:t xml:space="preserve"> </w:t>
      </w:r>
      <w:r w:rsidR="00632C55">
        <w:t>unfamiliar</w:t>
      </w:r>
      <w:r>
        <w:t xml:space="preserve"> to me</w:t>
      </w:r>
      <w:r w:rsidR="00632C55">
        <w:t xml:space="preserve">, I not seeing real use for it yet but I’m sure with experience I will get a better understanding of its use. I took my time with this lesson and think this is </w:t>
      </w:r>
      <w:r w:rsidR="00FB72A8">
        <w:t>lean</w:t>
      </w:r>
      <w:r w:rsidR="00632C55">
        <w:t xml:space="preserve"> I do not see a way to refactor further.</w:t>
      </w:r>
    </w:p>
    <w:p w14:paraId="204DF438" w14:textId="77777777" w:rsidR="007C7096" w:rsidRDefault="007C7096" w:rsidP="00583697"/>
    <w:p w14:paraId="0A479113" w14:textId="52B523C2" w:rsidR="007C7096" w:rsidRDefault="007C7096" w:rsidP="00583697">
      <w:r w:rsidRPr="007C7096">
        <w:t>LESSON 3 - Functions and Modules</w:t>
      </w:r>
    </w:p>
    <w:p w14:paraId="7B8A9F29" w14:textId="0ED4B373" w:rsidR="007C7096" w:rsidRDefault="007C7096" w:rsidP="00583697">
      <w:r>
        <w:t>This felt natural breaking the program into reuseable part felt just like every other language I used. Learning about if</w:t>
      </w:r>
      <w:r w:rsidRPr="007C7096">
        <w:t xml:space="preserve"> __name__ == "__main__"</w:t>
      </w:r>
      <w:r>
        <w:t xml:space="preserve"> and shadow naming in your function arguments felt pythonic, it feels like I must rename everything because names bleed out to other systems. This felt like a big refactor of my code.</w:t>
      </w:r>
    </w:p>
    <w:p w14:paraId="1E7E36FF" w14:textId="77777777" w:rsidR="0044131D" w:rsidRDefault="0044131D" w:rsidP="00583697"/>
    <w:p w14:paraId="743FC956" w14:textId="3A1E3D11" w:rsidR="0044131D" w:rsidRDefault="0044131D" w:rsidP="00583697">
      <w:r>
        <w:t xml:space="preserve">Lesson 4 - </w:t>
      </w:r>
      <w:r w:rsidRPr="0044131D">
        <w:t>Object-Oriented Programming in Python</w:t>
      </w:r>
    </w:p>
    <w:p w14:paraId="2F5FABD6" w14:textId="5D4B94C9" w:rsidR="0044131D" w:rsidRDefault="0044131D" w:rsidP="00583697">
      <w:r>
        <w:t>Making classes felt normal same as other languages for the most part. The init dunder function makes since but it feels pythonic. To refactor I would incorporate my session util and maybe make a session manager class that handles the session state outside of the timer but that may be over engineering.</w:t>
      </w:r>
    </w:p>
    <w:p w14:paraId="1C433EFB" w14:textId="77777777" w:rsidR="000C497B" w:rsidRDefault="000C497B" w:rsidP="00583697"/>
    <w:p w14:paraId="0D23B475" w14:textId="77777777" w:rsidR="000C497B" w:rsidRDefault="000C497B" w:rsidP="00583697"/>
    <w:p w14:paraId="71439E5D" w14:textId="59C5F5C0" w:rsidR="000C497B" w:rsidRDefault="000C497B" w:rsidP="000C497B">
      <w:r>
        <w:lastRenderedPageBreak/>
        <w:t xml:space="preserve">Lesson 5 - </w:t>
      </w:r>
      <w:r w:rsidRPr="000C497B">
        <w:t>Designing Objects and State</w:t>
      </w:r>
    </w:p>
    <w:p w14:paraId="1812E586" w14:textId="694F8CD1" w:rsidR="000C497B" w:rsidRDefault="000C497B" w:rsidP="000C497B">
      <w:r>
        <w:t xml:space="preserve">The state management felt a bit unnatural at first and took a bit for me to realize how it was updated every step of the way. Making true protected methods is </w:t>
      </w:r>
      <w:r w:rsidR="00707080">
        <w:t>different</w:t>
      </w:r>
      <w:r>
        <w:t xml:space="preserve"> in python</w:t>
      </w:r>
      <w:r w:rsidR="00707080">
        <w:t xml:space="preserve"> doesn’t prevent, it warns</w:t>
      </w:r>
      <w:r>
        <w:t>.</w:t>
      </w:r>
      <w:r w:rsidR="00707080">
        <w:t xml:space="preserve"> Making methods that do one thing felt the same as other languages. Controlling state doesn’t feel as intuitive as other languages I’ve used like typescript. Using self feels repetitive and very pythonic but maybe there’s a better way that I haven’t learned yet. I feel like self should be automatic when you are doing things in scope. I somewhat refactored already by making another class for timer to key the pomodoro timer doing one thing. I made a Session manager</w:t>
      </w:r>
      <w:r w:rsidR="00D71ACC">
        <w:t xml:space="preserve"> that handles the schedule and persistent data to track the sessions while Pomodoro timer handles functionality and state transitions.</w:t>
      </w:r>
    </w:p>
    <w:p w14:paraId="0F2BD6C9" w14:textId="67F7079F" w:rsidR="0098070C" w:rsidRDefault="0098070C" w:rsidP="000C497B">
      <w:r>
        <w:t>I deleted the session manager because it added unnecessary complexity and refactored my solution</w:t>
      </w:r>
    </w:p>
    <w:p w14:paraId="69FEDBD0" w14:textId="77777777" w:rsidR="000C497B" w:rsidRDefault="000C497B" w:rsidP="00583697"/>
    <w:p w14:paraId="61A32C32" w14:textId="4AAA3221" w:rsidR="006029AC" w:rsidRDefault="006029AC" w:rsidP="006029AC">
      <w:r>
        <w:t xml:space="preserve">Lesson </w:t>
      </w:r>
      <w:r>
        <w:t>6</w:t>
      </w:r>
      <w:r>
        <w:t xml:space="preserve"> - </w:t>
      </w:r>
      <w:r w:rsidRPr="006029AC">
        <w:t>Python Project Structure</w:t>
      </w:r>
    </w:p>
    <w:p w14:paraId="2A088F6A" w14:textId="09867827" w:rsidR="006029AC" w:rsidRDefault="006029AC" w:rsidP="006029AC">
      <w:r>
        <w:t>Structuring the project correctly felt very natural, especially with the help of the pycharm IDE. Its folder awareness is very intuitive and helped with refactoring when I changed my folder structure around. Creating a toml file from scratch was a hurdle that wasn’t easy to cross, but I learned how to use pip freeze to help find my current dependencies, but the hard part was finding what was required. Pytest was also new and very easy to use, like other testing I’ve seen. Building packages felt pythonic but was an easy concept to grasp and knowing the relationship between libraries packages and modules and how to import them properly was great. I feel I have a solid understanding of python project structure, like I’m not just stumbling around everywhere. Nothing to refactor at this point because restricting the project required a refactor mainly for imports.</w:t>
      </w:r>
    </w:p>
    <w:p w14:paraId="42235C92" w14:textId="77777777" w:rsidR="006029AC" w:rsidRDefault="006029AC" w:rsidP="00583697"/>
    <w:p w14:paraId="4C398BA5" w14:textId="77777777" w:rsidR="006029AC" w:rsidRDefault="006029AC" w:rsidP="00583697"/>
    <w:sectPr w:rsidR="00602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697"/>
    <w:rsid w:val="000717D0"/>
    <w:rsid w:val="000C497B"/>
    <w:rsid w:val="002E1E51"/>
    <w:rsid w:val="0044131D"/>
    <w:rsid w:val="00583697"/>
    <w:rsid w:val="006029AC"/>
    <w:rsid w:val="00632C55"/>
    <w:rsid w:val="00707080"/>
    <w:rsid w:val="007C7096"/>
    <w:rsid w:val="0098070C"/>
    <w:rsid w:val="00D571A1"/>
    <w:rsid w:val="00D71ACC"/>
    <w:rsid w:val="00E069BF"/>
    <w:rsid w:val="00FB7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FEF7"/>
  <w15:chartTrackingRefBased/>
  <w15:docId w15:val="{2524FCAD-4A6E-46DA-884B-341F56618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697"/>
    <w:rPr>
      <w:rFonts w:eastAsiaTheme="majorEastAsia" w:cstheme="majorBidi"/>
      <w:color w:val="272727" w:themeColor="text1" w:themeTint="D8"/>
    </w:rPr>
  </w:style>
  <w:style w:type="paragraph" w:styleId="Title">
    <w:name w:val="Title"/>
    <w:basedOn w:val="Normal"/>
    <w:next w:val="Normal"/>
    <w:link w:val="TitleChar"/>
    <w:uiPriority w:val="10"/>
    <w:qFormat/>
    <w:rsid w:val="00583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697"/>
    <w:pPr>
      <w:spacing w:before="160"/>
      <w:jc w:val="center"/>
    </w:pPr>
    <w:rPr>
      <w:i/>
      <w:iCs/>
      <w:color w:val="404040" w:themeColor="text1" w:themeTint="BF"/>
    </w:rPr>
  </w:style>
  <w:style w:type="character" w:customStyle="1" w:styleId="QuoteChar">
    <w:name w:val="Quote Char"/>
    <w:basedOn w:val="DefaultParagraphFont"/>
    <w:link w:val="Quote"/>
    <w:uiPriority w:val="29"/>
    <w:rsid w:val="00583697"/>
    <w:rPr>
      <w:i/>
      <w:iCs/>
      <w:color w:val="404040" w:themeColor="text1" w:themeTint="BF"/>
    </w:rPr>
  </w:style>
  <w:style w:type="paragraph" w:styleId="ListParagraph">
    <w:name w:val="List Paragraph"/>
    <w:basedOn w:val="Normal"/>
    <w:uiPriority w:val="34"/>
    <w:qFormat/>
    <w:rsid w:val="00583697"/>
    <w:pPr>
      <w:ind w:left="720"/>
      <w:contextualSpacing/>
    </w:pPr>
  </w:style>
  <w:style w:type="character" w:styleId="IntenseEmphasis">
    <w:name w:val="Intense Emphasis"/>
    <w:basedOn w:val="DefaultParagraphFont"/>
    <w:uiPriority w:val="21"/>
    <w:qFormat/>
    <w:rsid w:val="00583697"/>
    <w:rPr>
      <w:i/>
      <w:iCs/>
      <w:color w:val="0F4761" w:themeColor="accent1" w:themeShade="BF"/>
    </w:rPr>
  </w:style>
  <w:style w:type="paragraph" w:styleId="IntenseQuote">
    <w:name w:val="Intense Quote"/>
    <w:basedOn w:val="Normal"/>
    <w:next w:val="Normal"/>
    <w:link w:val="IntenseQuoteChar"/>
    <w:uiPriority w:val="30"/>
    <w:qFormat/>
    <w:rsid w:val="00583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697"/>
    <w:rPr>
      <w:i/>
      <w:iCs/>
      <w:color w:val="0F4761" w:themeColor="accent1" w:themeShade="BF"/>
    </w:rPr>
  </w:style>
  <w:style w:type="character" w:styleId="IntenseReference">
    <w:name w:val="Intense Reference"/>
    <w:basedOn w:val="DefaultParagraphFont"/>
    <w:uiPriority w:val="32"/>
    <w:qFormat/>
    <w:rsid w:val="005836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Xaviar Boykins</dc:creator>
  <cp:keywords/>
  <dc:description/>
  <cp:lastModifiedBy>Xaviar Boykins</cp:lastModifiedBy>
  <cp:revision>9</cp:revision>
  <dcterms:created xsi:type="dcterms:W3CDTF">2026-08-31T15:41:00Z</dcterms:created>
  <dcterms:modified xsi:type="dcterms:W3CDTF">2026-09-06T04:01:00Z</dcterms:modified>
</cp:coreProperties>
</file>