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967F" w14:textId="2CF3FF5A" w:rsidR="00005F38" w:rsidRPr="00232E30" w:rsidRDefault="00F1514B" w:rsidP="00005F38">
      <w:pPr>
        <w:jc w:val="center"/>
        <w:rPr>
          <w:b/>
          <w:sz w:val="28"/>
          <w:szCs w:val="28"/>
          <w:u w:val="single"/>
        </w:rPr>
      </w:pPr>
      <w:r w:rsidRPr="00232E30">
        <w:rPr>
          <w:b/>
          <w:sz w:val="28"/>
          <w:szCs w:val="28"/>
          <w:u w:val="single"/>
        </w:rPr>
        <w:t xml:space="preserve">Web </w:t>
      </w:r>
      <w:proofErr w:type="spellStart"/>
      <w:r w:rsidRPr="00232E30">
        <w:rPr>
          <w:b/>
          <w:sz w:val="28"/>
          <w:szCs w:val="28"/>
          <w:u w:val="single"/>
        </w:rPr>
        <w:t>Channel</w:t>
      </w:r>
      <w:proofErr w:type="spellEnd"/>
      <w:r w:rsidRPr="00232E30">
        <w:rPr>
          <w:b/>
          <w:sz w:val="28"/>
          <w:szCs w:val="28"/>
          <w:u w:val="single"/>
        </w:rPr>
        <w:t xml:space="preserve"> </w:t>
      </w:r>
      <w:proofErr w:type="spellStart"/>
      <w:r w:rsidR="001100EC" w:rsidRPr="00232E30">
        <w:rPr>
          <w:b/>
          <w:sz w:val="28"/>
          <w:szCs w:val="28"/>
          <w:u w:val="single"/>
        </w:rPr>
        <w:t>Developer</w:t>
      </w:r>
      <w:proofErr w:type="spellEnd"/>
      <w:r w:rsidRPr="00232E30">
        <w:rPr>
          <w:b/>
          <w:sz w:val="28"/>
          <w:szCs w:val="28"/>
          <w:u w:val="single"/>
        </w:rPr>
        <w:t xml:space="preserve"> Test</w:t>
      </w:r>
    </w:p>
    <w:p w14:paraId="4DC0DAE6" w14:textId="53FBA756" w:rsidR="00E944E7" w:rsidRPr="00232E30" w:rsidRDefault="00E944E7" w:rsidP="00E944E7">
      <w:pPr>
        <w:spacing w:line="240" w:lineRule="auto"/>
        <w:rPr>
          <w:bCs/>
        </w:rPr>
      </w:pPr>
      <w:r w:rsidRPr="00232E30">
        <w:rPr>
          <w:bCs/>
        </w:rPr>
        <w:t xml:space="preserve">El presente examen está dividido en </w:t>
      </w:r>
      <w:r w:rsidR="005F6717" w:rsidRPr="00232E30">
        <w:rPr>
          <w:bCs/>
        </w:rPr>
        <w:t xml:space="preserve">2 módulos: </w:t>
      </w:r>
      <w:proofErr w:type="spellStart"/>
      <w:r w:rsidR="005F6717" w:rsidRPr="00232E30">
        <w:rPr>
          <w:bCs/>
        </w:rPr>
        <w:t>Questionary</w:t>
      </w:r>
      <w:proofErr w:type="spellEnd"/>
      <w:r w:rsidR="005F6717" w:rsidRPr="00232E30">
        <w:rPr>
          <w:bCs/>
        </w:rPr>
        <w:t xml:space="preserve"> y </w:t>
      </w:r>
      <w:proofErr w:type="spellStart"/>
      <w:r w:rsidRPr="00232E30">
        <w:rPr>
          <w:bCs/>
        </w:rPr>
        <w:t>Javascript</w:t>
      </w:r>
      <w:proofErr w:type="spellEnd"/>
      <w:r w:rsidRPr="00232E30">
        <w:rPr>
          <w:bCs/>
        </w:rPr>
        <w:t xml:space="preserve"> </w:t>
      </w:r>
      <w:proofErr w:type="spellStart"/>
      <w:r w:rsidRPr="00232E30">
        <w:rPr>
          <w:bCs/>
        </w:rPr>
        <w:t>composition</w:t>
      </w:r>
      <w:proofErr w:type="spellEnd"/>
      <w:r w:rsidRPr="00232E30">
        <w:rPr>
          <w:bCs/>
        </w:rPr>
        <w:t>.</w:t>
      </w:r>
    </w:p>
    <w:p w14:paraId="70A7876B" w14:textId="2DCC839A" w:rsidR="00E944E7" w:rsidRPr="00E944E7" w:rsidRDefault="00E944E7" w:rsidP="00E944E7">
      <w:pPr>
        <w:spacing w:line="240" w:lineRule="auto"/>
        <w:rPr>
          <w:b/>
          <w:lang w:val="en-US"/>
        </w:rPr>
      </w:pPr>
      <w:r w:rsidRPr="00E944E7">
        <w:rPr>
          <w:b/>
          <w:lang w:val="en-US"/>
        </w:rPr>
        <w:t>Questionary Module</w:t>
      </w:r>
      <w:r w:rsidR="00AF5DAF">
        <w:rPr>
          <w:b/>
          <w:lang w:val="en-US"/>
        </w:rPr>
        <w:t xml:space="preserve"> (30 min)</w:t>
      </w:r>
    </w:p>
    <w:p w14:paraId="13C2B1A3" w14:textId="6FFB5F47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1 – Which version control systems are you familiar with?</w:t>
      </w:r>
    </w:p>
    <w:p w14:paraId="19832008" w14:textId="1213DC48" w:rsidR="00232E30" w:rsidRPr="00761CA8" w:rsidRDefault="00232E30" w:rsidP="00031739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TFS &amp; Git</w:t>
      </w:r>
    </w:p>
    <w:p w14:paraId="2A72E72A" w14:textId="1EF6844F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2 – Can you describe your workflow when you create a web page?</w:t>
      </w:r>
    </w:p>
    <w:p w14:paraId="723E8F7B" w14:textId="36845602" w:rsidR="00232E30" w:rsidRPr="003A69B3" w:rsidRDefault="003A69B3" w:rsidP="00031739">
      <w:pPr>
        <w:spacing w:after="0" w:line="240" w:lineRule="auto"/>
        <w:rPr>
          <w:b/>
        </w:rPr>
      </w:pPr>
      <w:r>
        <w:rPr>
          <w:b/>
        </w:rPr>
        <w:t>C</w:t>
      </w:r>
      <w:r w:rsidRPr="003A69B3">
        <w:rPr>
          <w:b/>
        </w:rPr>
        <w:t xml:space="preserve">omienzo con </w:t>
      </w:r>
      <w:r>
        <w:rPr>
          <w:b/>
        </w:rPr>
        <w:t xml:space="preserve">la distribución </w:t>
      </w:r>
      <w:r w:rsidRPr="003A69B3">
        <w:rPr>
          <w:b/>
        </w:rPr>
        <w:t>g</w:t>
      </w:r>
      <w:r>
        <w:rPr>
          <w:b/>
        </w:rPr>
        <w:t>eneral de los marcos o capas de la página con sus estilos generales, posteriormente realizo afinaciones e inspecciones mientras la despliego en el navegador.</w:t>
      </w:r>
    </w:p>
    <w:p w14:paraId="5A4A6FF0" w14:textId="65135825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3 – If you have 5 different stylesheets, how would you best integrate them into the site?</w:t>
      </w:r>
    </w:p>
    <w:p w14:paraId="3CC9D032" w14:textId="7BA80F95" w:rsidR="00232E30" w:rsidRPr="00232E30" w:rsidRDefault="00232E30" w:rsidP="00031739">
      <w:pPr>
        <w:spacing w:after="0" w:line="240" w:lineRule="auto"/>
        <w:rPr>
          <w:b/>
        </w:rPr>
      </w:pPr>
      <w:r w:rsidRPr="00232E30">
        <w:rPr>
          <w:b/>
        </w:rPr>
        <w:t>Si las 5 hojas son u</w:t>
      </w:r>
      <w:r>
        <w:rPr>
          <w:b/>
        </w:rPr>
        <w:t xml:space="preserve">sadas en todas las páginas, entonces se juntan en un solo archivo y se </w:t>
      </w:r>
      <w:proofErr w:type="spellStart"/>
      <w:r>
        <w:rPr>
          <w:b/>
        </w:rPr>
        <w:t>minifica</w:t>
      </w:r>
      <w:proofErr w:type="spellEnd"/>
      <w:r>
        <w:rPr>
          <w:b/>
        </w:rPr>
        <w:t>; en otro caso si las hojas no son usadas en todas las páginas se recomendaría solicitarlas a demanda.</w:t>
      </w:r>
    </w:p>
    <w:p w14:paraId="65AC8145" w14:textId="796AB0C6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4 – Talk about Progressive Web Apps.</w:t>
      </w:r>
    </w:p>
    <w:p w14:paraId="0D0CA0A2" w14:textId="0E3D557D" w:rsidR="00232E30" w:rsidRPr="00232E30" w:rsidRDefault="00232E30" w:rsidP="00031739">
      <w:pPr>
        <w:spacing w:after="0" w:line="240" w:lineRule="auto"/>
        <w:rPr>
          <w:b/>
        </w:rPr>
      </w:pPr>
      <w:r w:rsidRPr="00232E30">
        <w:rPr>
          <w:b/>
        </w:rPr>
        <w:t>Son aplicaciones web que ofrece</w:t>
      </w:r>
      <w:r>
        <w:rPr>
          <w:b/>
        </w:rPr>
        <w:t>n</w:t>
      </w:r>
      <w:r w:rsidRPr="00232E30">
        <w:rPr>
          <w:b/>
        </w:rPr>
        <w:t xml:space="preserve"> </w:t>
      </w:r>
      <w:r>
        <w:rPr>
          <w:b/>
        </w:rPr>
        <w:t>al usuario</w:t>
      </w:r>
      <w:r w:rsidRPr="00232E30">
        <w:rPr>
          <w:b/>
        </w:rPr>
        <w:t xml:space="preserve"> </w:t>
      </w:r>
      <w:r>
        <w:rPr>
          <w:b/>
        </w:rPr>
        <w:t>una experiencia</w:t>
      </w:r>
      <w:r>
        <w:rPr>
          <w:b/>
        </w:rPr>
        <w:t xml:space="preserve"> similar a una aplicación nativa, adicionalmente estas aplicaciones web deben ser desplegadas sin restricción en la mayoría de navegadores web.</w:t>
      </w:r>
    </w:p>
    <w:p w14:paraId="57B1522B" w14:textId="698E5497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5 – How would you optimize a website's assets/resources?</w:t>
      </w:r>
    </w:p>
    <w:p w14:paraId="14502429" w14:textId="6C98104F" w:rsidR="00716C13" w:rsidRPr="009F2CC4" w:rsidRDefault="00716C13" w:rsidP="00031739">
      <w:pPr>
        <w:spacing w:after="0" w:line="240" w:lineRule="auto"/>
        <w:rPr>
          <w:b/>
        </w:rPr>
      </w:pPr>
      <w:r w:rsidRPr="00716C13">
        <w:rPr>
          <w:b/>
        </w:rPr>
        <w:t xml:space="preserve">Realizando la </w:t>
      </w:r>
      <w:proofErr w:type="spellStart"/>
      <w:r w:rsidRPr="00716C13">
        <w:rPr>
          <w:b/>
        </w:rPr>
        <w:t>minificación</w:t>
      </w:r>
      <w:proofErr w:type="spellEnd"/>
      <w:r w:rsidRPr="00716C13">
        <w:rPr>
          <w:b/>
        </w:rPr>
        <w:t xml:space="preserve"> de l</w:t>
      </w:r>
      <w:r>
        <w:rPr>
          <w:b/>
        </w:rPr>
        <w:t xml:space="preserve">os archivos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css</w:t>
      </w:r>
      <w:proofErr w:type="spellEnd"/>
      <w:r>
        <w:rPr>
          <w:b/>
        </w:rPr>
        <w:t>, y ajustar la calidad de las imágenes para que a su vez carguen con mayor velocidad.</w:t>
      </w:r>
      <w:r w:rsidR="009F2CC4">
        <w:rPr>
          <w:b/>
        </w:rPr>
        <w:t xml:space="preserve"> </w:t>
      </w:r>
      <w:r w:rsidR="009F2CC4" w:rsidRPr="009F2CC4">
        <w:rPr>
          <w:b/>
        </w:rPr>
        <w:t xml:space="preserve">Adicionalmente del </w:t>
      </w:r>
      <w:proofErr w:type="spellStart"/>
      <w:r w:rsidR="009F2CC4" w:rsidRPr="009F2CC4">
        <w:rPr>
          <w:b/>
        </w:rPr>
        <w:t>framework</w:t>
      </w:r>
      <w:proofErr w:type="spellEnd"/>
      <w:r w:rsidR="009F2CC4" w:rsidRPr="009F2CC4">
        <w:rPr>
          <w:b/>
        </w:rPr>
        <w:t>, se verificaría el empaquetador correspondiente (</w:t>
      </w:r>
      <w:proofErr w:type="spellStart"/>
      <w:r w:rsidR="009F2CC4" w:rsidRPr="009F2CC4">
        <w:rPr>
          <w:b/>
        </w:rPr>
        <w:t>webpack</w:t>
      </w:r>
      <w:proofErr w:type="spellEnd"/>
      <w:r w:rsidR="009F2CC4" w:rsidRPr="009F2CC4">
        <w:rPr>
          <w:b/>
        </w:rPr>
        <w:t xml:space="preserve">, </w:t>
      </w:r>
      <w:proofErr w:type="spellStart"/>
      <w:r w:rsidR="009F2CC4" w:rsidRPr="009F2CC4">
        <w:rPr>
          <w:b/>
        </w:rPr>
        <w:t>et</w:t>
      </w:r>
      <w:r w:rsidR="009F2CC4">
        <w:rPr>
          <w:b/>
        </w:rPr>
        <w:t>c</w:t>
      </w:r>
      <w:proofErr w:type="spellEnd"/>
      <w:r w:rsidR="009F2CC4" w:rsidRPr="009F2CC4">
        <w:rPr>
          <w:b/>
        </w:rPr>
        <w:t>)</w:t>
      </w:r>
      <w:r w:rsidR="009F2CC4">
        <w:rPr>
          <w:b/>
        </w:rPr>
        <w:t xml:space="preserve"> para usar los comandos correspondientes para solicitar a demandar los paquetes</w:t>
      </w:r>
      <w:r w:rsidR="006B468A">
        <w:rPr>
          <w:b/>
        </w:rPr>
        <w:t xml:space="preserve">/módulos </w:t>
      </w:r>
      <w:r w:rsidR="009F2CC4">
        <w:rPr>
          <w:b/>
        </w:rPr>
        <w:t>a demanda.</w:t>
      </w:r>
    </w:p>
    <w:p w14:paraId="7D0B634B" w14:textId="20B69C90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6 – How many resources will a browser download from a given domain at a time?</w:t>
      </w:r>
    </w:p>
    <w:p w14:paraId="18A10F84" w14:textId="5FCAC2F2" w:rsidR="006B468A" w:rsidRPr="00042BEF" w:rsidRDefault="006B468A" w:rsidP="00031739">
      <w:pPr>
        <w:spacing w:after="0" w:line="240" w:lineRule="auto"/>
        <w:rPr>
          <w:b/>
        </w:rPr>
      </w:pPr>
      <w:r w:rsidRPr="00042BEF">
        <w:rPr>
          <w:b/>
        </w:rPr>
        <w:t>Un navegador descarga todos</w:t>
      </w:r>
      <w:r w:rsidR="00042BEF" w:rsidRPr="00042BEF">
        <w:rPr>
          <w:b/>
        </w:rPr>
        <w:t xml:space="preserve"> l</w:t>
      </w:r>
      <w:r w:rsidR="00042BEF">
        <w:rPr>
          <w:b/>
        </w:rPr>
        <w:t>os recursos vinculados a la página principal del dominio (</w:t>
      </w:r>
      <w:proofErr w:type="spellStart"/>
      <w:r w:rsidR="00042BEF">
        <w:rPr>
          <w:b/>
        </w:rPr>
        <w:t>index.xxx</w:t>
      </w:r>
      <w:proofErr w:type="spellEnd"/>
      <w:r w:rsidR="00042BEF">
        <w:rPr>
          <w:b/>
        </w:rPr>
        <w:t xml:space="preserve">, o </w:t>
      </w:r>
      <w:proofErr w:type="spellStart"/>
      <w:r w:rsidR="00042BEF">
        <w:rPr>
          <w:b/>
        </w:rPr>
        <w:t>home.xxx</w:t>
      </w:r>
      <w:proofErr w:type="spellEnd"/>
      <w:r w:rsidR="00042BEF">
        <w:rPr>
          <w:b/>
        </w:rPr>
        <w:t>, o el configurado en el servidor web), dependiente de estos recursos vinculados el usuario debe esperar para interactuar con la aplicación web.</w:t>
      </w:r>
    </w:p>
    <w:p w14:paraId="3FE7D197" w14:textId="00A5A6E5" w:rsidR="00286856" w:rsidRDefault="00286856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7 – Name 3 ways to decrease page load (perceived or actual load time).</w:t>
      </w:r>
    </w:p>
    <w:p w14:paraId="6E003EA9" w14:textId="73F32969" w:rsidR="00042BEF" w:rsidRDefault="00042BEF" w:rsidP="00042BEF">
      <w:pPr>
        <w:pStyle w:val="Prrafodelista"/>
        <w:numPr>
          <w:ilvl w:val="0"/>
          <w:numId w:val="19"/>
        </w:numPr>
        <w:spacing w:after="0" w:line="240" w:lineRule="auto"/>
        <w:rPr>
          <w:b/>
        </w:rPr>
      </w:pPr>
      <w:r>
        <w:rPr>
          <w:b/>
        </w:rPr>
        <w:t>Implementar la c</w:t>
      </w:r>
      <w:r w:rsidRPr="00042BEF">
        <w:rPr>
          <w:b/>
        </w:rPr>
        <w:t xml:space="preserve">arga perezosa </w:t>
      </w:r>
      <w:r>
        <w:rPr>
          <w:b/>
        </w:rPr>
        <w:t xml:space="preserve">o </w:t>
      </w:r>
      <w:r>
        <w:rPr>
          <w:b/>
        </w:rPr>
        <w:t>carga asincrónica</w:t>
      </w:r>
      <w:r w:rsidRPr="00042BEF">
        <w:rPr>
          <w:b/>
        </w:rPr>
        <w:t xml:space="preserve"> de los r</w:t>
      </w:r>
      <w:r>
        <w:rPr>
          <w:b/>
        </w:rPr>
        <w:t>ecursos.</w:t>
      </w:r>
    </w:p>
    <w:p w14:paraId="17FB82DB" w14:textId="5288A864" w:rsidR="00042BEF" w:rsidRDefault="00042BEF" w:rsidP="00042BEF">
      <w:pPr>
        <w:pStyle w:val="Prrafodelista"/>
        <w:numPr>
          <w:ilvl w:val="0"/>
          <w:numId w:val="19"/>
        </w:numPr>
        <w:spacing w:after="0" w:line="240" w:lineRule="auto"/>
        <w:rPr>
          <w:b/>
        </w:rPr>
      </w:pPr>
      <w:proofErr w:type="spellStart"/>
      <w:r>
        <w:rPr>
          <w:b/>
        </w:rPr>
        <w:t>Minificar</w:t>
      </w:r>
      <w:proofErr w:type="spellEnd"/>
      <w:r>
        <w:rPr>
          <w:b/>
        </w:rPr>
        <w:t xml:space="preserve"> recursos.</w:t>
      </w:r>
    </w:p>
    <w:p w14:paraId="4D707766" w14:textId="12EE0351" w:rsidR="00042BEF" w:rsidRPr="00042BEF" w:rsidRDefault="00042BEF" w:rsidP="00042BEF">
      <w:pPr>
        <w:pStyle w:val="Prrafodelista"/>
        <w:numPr>
          <w:ilvl w:val="0"/>
          <w:numId w:val="19"/>
        </w:numPr>
        <w:spacing w:after="0" w:line="240" w:lineRule="auto"/>
        <w:rPr>
          <w:b/>
        </w:rPr>
      </w:pPr>
      <w:r>
        <w:rPr>
          <w:b/>
        </w:rPr>
        <w:t>Ampliar ancho de banda.</w:t>
      </w:r>
    </w:p>
    <w:p w14:paraId="1887C5BA" w14:textId="5001EAAE" w:rsidR="00286856" w:rsidRDefault="00E944E7" w:rsidP="00031739">
      <w:pPr>
        <w:spacing w:after="0" w:line="240" w:lineRule="auto"/>
        <w:rPr>
          <w:b/>
          <w:lang w:val="en-US"/>
        </w:rPr>
      </w:pPr>
      <w:r w:rsidRPr="00761CA8">
        <w:rPr>
          <w:b/>
          <w:highlight w:val="yellow"/>
          <w:lang w:val="en-US"/>
        </w:rPr>
        <w:t>8</w:t>
      </w:r>
      <w:r w:rsidR="00286856" w:rsidRPr="00761CA8">
        <w:rPr>
          <w:b/>
          <w:highlight w:val="yellow"/>
          <w:lang w:val="en-US"/>
        </w:rPr>
        <w:t xml:space="preserve"> – What does CORS stand for and what issue does it address?</w:t>
      </w:r>
    </w:p>
    <w:p w14:paraId="7494EE26" w14:textId="0A9736ED" w:rsidR="00042BEF" w:rsidRPr="00042BEF" w:rsidRDefault="00042BEF" w:rsidP="00031739">
      <w:pPr>
        <w:spacing w:after="0" w:line="240" w:lineRule="auto"/>
        <w:rPr>
          <w:b/>
        </w:rPr>
      </w:pPr>
      <w:r w:rsidRPr="00042BEF">
        <w:rPr>
          <w:b/>
        </w:rPr>
        <w:t>CORS es un mecanismo p</w:t>
      </w:r>
      <w:r>
        <w:rPr>
          <w:b/>
        </w:rPr>
        <w:t>ara que un recurso sea consumido desde un cliente desplegado en un servidor diferente</w:t>
      </w:r>
      <w:r w:rsidR="00391989">
        <w:rPr>
          <w:b/>
        </w:rPr>
        <w:t>, y el principal problema donde se habilita CORS es la ausencia de la restricción de los clientes autorizados para consumir el recurso.</w:t>
      </w:r>
    </w:p>
    <w:p w14:paraId="6F60B6B0" w14:textId="495CDE5F" w:rsidR="00053D39" w:rsidRDefault="00286856" w:rsidP="00042BEF">
      <w:pPr>
        <w:pStyle w:val="Prrafodelista"/>
        <w:numPr>
          <w:ilvl w:val="0"/>
          <w:numId w:val="9"/>
        </w:numPr>
        <w:spacing w:after="0" w:line="240" w:lineRule="auto"/>
        <w:ind w:left="284" w:hanging="284"/>
        <w:rPr>
          <w:b/>
          <w:highlight w:val="yellow"/>
          <w:lang w:val="en-US"/>
        </w:rPr>
      </w:pPr>
      <w:r w:rsidRPr="00B45B21">
        <w:rPr>
          <w:b/>
          <w:highlight w:val="yellow"/>
          <w:lang w:val="en-US"/>
        </w:rPr>
        <w:t>– How do you serve a page with content in multiple languages?</w:t>
      </w:r>
    </w:p>
    <w:p w14:paraId="0ACBC2E0" w14:textId="37CF19DD" w:rsidR="00E43E44" w:rsidRPr="002B2047" w:rsidRDefault="002B2047" w:rsidP="00E43E44">
      <w:pPr>
        <w:spacing w:after="0" w:line="240" w:lineRule="auto"/>
        <w:rPr>
          <w:b/>
        </w:rPr>
      </w:pPr>
      <w:r w:rsidRPr="002B2047">
        <w:rPr>
          <w:b/>
        </w:rPr>
        <w:t>Según la implementación, al a</w:t>
      </w:r>
      <w:r>
        <w:rPr>
          <w:b/>
        </w:rPr>
        <w:t xml:space="preserve">cceder al dominio se detecta el lenguaje del navegador o según la </w:t>
      </w:r>
    </w:p>
    <w:p w14:paraId="0CF62088" w14:textId="7967228B" w:rsidR="00E944E7" w:rsidRPr="00C8208A" w:rsidRDefault="00E944E7" w:rsidP="00031739">
      <w:pPr>
        <w:spacing w:after="0" w:line="240" w:lineRule="auto"/>
        <w:rPr>
          <w:b/>
          <w:lang w:val="en-US"/>
        </w:rPr>
      </w:pPr>
      <w:r w:rsidRPr="00C8208A">
        <w:rPr>
          <w:b/>
          <w:highlight w:val="yellow"/>
          <w:lang w:val="en-US"/>
        </w:rPr>
        <w:t>10 – Name the different modules of the Spring framework.</w:t>
      </w:r>
    </w:p>
    <w:p w14:paraId="76BE5D3B" w14:textId="0F590C96" w:rsidR="00E944E7" w:rsidRPr="00153DD4" w:rsidRDefault="00E944E7" w:rsidP="00031739">
      <w:pPr>
        <w:spacing w:after="0" w:line="240" w:lineRule="auto"/>
        <w:rPr>
          <w:b/>
          <w:lang w:val="en-US"/>
        </w:rPr>
      </w:pPr>
      <w:r w:rsidRPr="00153DD4">
        <w:rPr>
          <w:b/>
          <w:highlight w:val="yellow"/>
          <w:lang w:val="en-US"/>
        </w:rPr>
        <w:t xml:space="preserve">11 – What are the important benefits of using @ControllerAdvice </w:t>
      </w:r>
      <w:proofErr w:type="spellStart"/>
      <w:r w:rsidRPr="00153DD4">
        <w:rPr>
          <w:b/>
          <w:highlight w:val="yellow"/>
          <w:lang w:val="en-US"/>
        </w:rPr>
        <w:t>anotation</w:t>
      </w:r>
      <w:proofErr w:type="spellEnd"/>
      <w:r w:rsidRPr="00153DD4">
        <w:rPr>
          <w:b/>
          <w:highlight w:val="yellow"/>
          <w:lang w:val="en-US"/>
        </w:rPr>
        <w:t>?</w:t>
      </w:r>
    </w:p>
    <w:p w14:paraId="0DB3C4D1" w14:textId="147274CC" w:rsidR="00E944E7" w:rsidRPr="005A05CC" w:rsidRDefault="00E944E7" w:rsidP="00031739">
      <w:pPr>
        <w:spacing w:after="0" w:line="240" w:lineRule="auto"/>
        <w:rPr>
          <w:b/>
          <w:lang w:val="en-US"/>
        </w:rPr>
      </w:pPr>
      <w:r w:rsidRPr="005A05CC">
        <w:rPr>
          <w:b/>
          <w:highlight w:val="yellow"/>
          <w:lang w:val="en-US"/>
        </w:rPr>
        <w:t>12 – What is singleton class in Java and how can we make a class singleton?</w:t>
      </w:r>
    </w:p>
    <w:p w14:paraId="591D1693" w14:textId="378982E3" w:rsidR="00E944E7" w:rsidRPr="00B45B21" w:rsidRDefault="00E944E7" w:rsidP="00031739">
      <w:pPr>
        <w:spacing w:after="0" w:line="240" w:lineRule="auto"/>
        <w:rPr>
          <w:b/>
          <w:lang w:val="en-US"/>
        </w:rPr>
      </w:pPr>
      <w:r w:rsidRPr="00B45B21">
        <w:rPr>
          <w:b/>
          <w:highlight w:val="yellow"/>
          <w:lang w:val="en-US"/>
        </w:rPr>
        <w:t>13 – What is the difference between break and continue statements?</w:t>
      </w:r>
    </w:p>
    <w:p w14:paraId="4320ACDC" w14:textId="1D8E43E5" w:rsidR="00B45B21" w:rsidRPr="003E17BE" w:rsidRDefault="003E17BE" w:rsidP="003E17BE">
      <w:pPr>
        <w:spacing w:after="0" w:line="240" w:lineRule="auto"/>
        <w:rPr>
          <w:bCs/>
        </w:rPr>
      </w:pPr>
      <w:r w:rsidRPr="003E17BE">
        <w:rPr>
          <w:bCs/>
        </w:rPr>
        <w:t>Con BREAK se det</w:t>
      </w:r>
      <w:r>
        <w:rPr>
          <w:bCs/>
        </w:rPr>
        <w:t xml:space="preserve">iene </w:t>
      </w:r>
      <w:r w:rsidR="000936CA">
        <w:rPr>
          <w:bCs/>
        </w:rPr>
        <w:t xml:space="preserve">y finaliza </w:t>
      </w:r>
      <w:r>
        <w:rPr>
          <w:bCs/>
        </w:rPr>
        <w:t xml:space="preserve">la ejecución del </w:t>
      </w:r>
      <w:r w:rsidR="000936CA">
        <w:rPr>
          <w:bCs/>
        </w:rPr>
        <w:t xml:space="preserve">bucle, y con CONTINUE se detiene la iteración actual y retorna a </w:t>
      </w:r>
      <w:r w:rsidR="00746EE7">
        <w:rPr>
          <w:bCs/>
        </w:rPr>
        <w:t xml:space="preserve">evaluar </w:t>
      </w:r>
      <w:r w:rsidR="000936CA">
        <w:rPr>
          <w:bCs/>
        </w:rPr>
        <w:t>la siguiente iteración.</w:t>
      </w:r>
    </w:p>
    <w:p w14:paraId="0BE83296" w14:textId="77777777" w:rsidR="003E17BE" w:rsidRPr="003E17BE" w:rsidRDefault="003E17BE" w:rsidP="003E17BE">
      <w:pPr>
        <w:spacing w:after="0" w:line="240" w:lineRule="auto"/>
        <w:rPr>
          <w:bCs/>
        </w:rPr>
      </w:pPr>
    </w:p>
    <w:p w14:paraId="35FE0CA7" w14:textId="75CF5B11" w:rsidR="00E944E7" w:rsidRDefault="00E944E7" w:rsidP="00E944E7">
      <w:pPr>
        <w:rPr>
          <w:bCs/>
        </w:rPr>
      </w:pPr>
      <w:proofErr w:type="spellStart"/>
      <w:r>
        <w:rPr>
          <w:bCs/>
        </w:rPr>
        <w:t>Exercise</w:t>
      </w:r>
      <w:proofErr w:type="spellEnd"/>
      <w:r>
        <w:rPr>
          <w:bCs/>
        </w:rPr>
        <w:t xml:space="preserve"> 2</w:t>
      </w:r>
      <w:r w:rsidR="00AF5DAF">
        <w:rPr>
          <w:bCs/>
        </w:rPr>
        <w:t xml:space="preserve"> (1.5 </w:t>
      </w:r>
      <w:proofErr w:type="spellStart"/>
      <w:r w:rsidR="00AF5DAF">
        <w:rPr>
          <w:bCs/>
        </w:rPr>
        <w:t>hr</w:t>
      </w:r>
      <w:proofErr w:type="spellEnd"/>
      <w:r w:rsidR="00AF5DAF">
        <w:rPr>
          <w:bCs/>
        </w:rPr>
        <w:t>.)</w:t>
      </w:r>
    </w:p>
    <w:p w14:paraId="2EE581D4" w14:textId="35B27629" w:rsidR="00746EE7" w:rsidRDefault="00746EE7" w:rsidP="00E944E7">
      <w:pPr>
        <w:rPr>
          <w:bCs/>
        </w:rPr>
      </w:pPr>
    </w:p>
    <w:p w14:paraId="1A6BDC10" w14:textId="77777777" w:rsidR="00746EE7" w:rsidRDefault="00746EE7" w:rsidP="00E944E7">
      <w:pPr>
        <w:rPr>
          <w:bCs/>
        </w:rPr>
      </w:pPr>
    </w:p>
    <w:p w14:paraId="05E617DB" w14:textId="7895445B" w:rsidR="00AF5DAF" w:rsidRDefault="00AF5DAF" w:rsidP="00E944E7">
      <w:pPr>
        <w:rPr>
          <w:bCs/>
        </w:rPr>
      </w:pPr>
      <w:r>
        <w:rPr>
          <w:bCs/>
        </w:rPr>
        <w:lastRenderedPageBreak/>
        <w:t xml:space="preserve">Solo usando HTML, CSS y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crear la siguiente página:</w:t>
      </w:r>
    </w:p>
    <w:p w14:paraId="35D42D62" w14:textId="5E8EB80F" w:rsidR="00AF5DAF" w:rsidRDefault="00AF5DAF" w:rsidP="00E944E7">
      <w:pPr>
        <w:rPr>
          <w:bCs/>
        </w:rPr>
      </w:pPr>
      <w:r>
        <w:rPr>
          <w:bCs/>
          <w:noProof/>
          <w:lang w:val="es-ES" w:eastAsia="es-ES"/>
        </w:rPr>
        <w:drawing>
          <wp:inline distT="0" distB="0" distL="0" distR="0" wp14:anchorId="185425D9" wp14:editId="468E47A6">
            <wp:extent cx="5605780" cy="463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1A2">
        <w:rPr>
          <w:bCs/>
        </w:rPr>
        <w:tab/>
      </w:r>
      <w:r w:rsidR="008301A2">
        <w:rPr>
          <w:bCs/>
        </w:rPr>
        <w:tab/>
      </w:r>
      <w:r w:rsidR="008301A2">
        <w:rPr>
          <w:bCs/>
        </w:rPr>
        <w:tab/>
      </w:r>
    </w:p>
    <w:p w14:paraId="3BE21C0A" w14:textId="659DAF35" w:rsidR="00AF5DAF" w:rsidRPr="00AF5DAF" w:rsidRDefault="00AF5DAF" w:rsidP="00E944E7">
      <w:pPr>
        <w:rPr>
          <w:bCs/>
        </w:rPr>
      </w:pPr>
      <w:r>
        <w:rPr>
          <w:bCs/>
        </w:rPr>
        <w:t xml:space="preserve">Crear una página que muestre el listado de </w:t>
      </w:r>
      <w:proofErr w:type="spellStart"/>
      <w:r>
        <w:rPr>
          <w:bCs/>
        </w:rPr>
        <w:t>pokemones</w:t>
      </w:r>
      <w:proofErr w:type="spellEnd"/>
      <w:r>
        <w:rPr>
          <w:bCs/>
        </w:rPr>
        <w:t xml:space="preserve"> al inicio. Si damos clic en “Ver detalle” se debe de mostrar el lado derecho con el detalle del </w:t>
      </w:r>
      <w:proofErr w:type="spellStart"/>
      <w:r>
        <w:rPr>
          <w:bCs/>
        </w:rPr>
        <w:t>pokemon</w:t>
      </w:r>
      <w:proofErr w:type="spellEnd"/>
      <w:r>
        <w:rPr>
          <w:bCs/>
        </w:rPr>
        <w:t>.</w:t>
      </w:r>
    </w:p>
    <w:p w14:paraId="252F8691" w14:textId="54AAEA0F" w:rsidR="00AF5DAF" w:rsidRPr="00AF5DAF" w:rsidRDefault="00AF5DAF" w:rsidP="00E944E7">
      <w:pPr>
        <w:rPr>
          <w:b/>
        </w:rPr>
      </w:pPr>
      <w:r w:rsidRPr="00AF5DAF">
        <w:rPr>
          <w:b/>
        </w:rPr>
        <w:t xml:space="preserve">Usar API de </w:t>
      </w:r>
      <w:proofErr w:type="spellStart"/>
      <w:r w:rsidRPr="00AF5DAF">
        <w:rPr>
          <w:b/>
        </w:rPr>
        <w:t>pokemones</w:t>
      </w:r>
      <w:proofErr w:type="spellEnd"/>
    </w:p>
    <w:p w14:paraId="3D67F110" w14:textId="2374EDC4" w:rsidR="00AF5DAF" w:rsidRDefault="00AF5DAF" w:rsidP="00E944E7">
      <w:pPr>
        <w:rPr>
          <w:bCs/>
        </w:rPr>
      </w:pPr>
      <w:r>
        <w:rPr>
          <w:bCs/>
        </w:rPr>
        <w:t xml:space="preserve">Listado: </w:t>
      </w:r>
    </w:p>
    <w:p w14:paraId="481A8523" w14:textId="143BE0FB" w:rsidR="00AF5DAF" w:rsidRDefault="00AF5DAF" w:rsidP="00E944E7">
      <w:pPr>
        <w:rPr>
          <w:bCs/>
        </w:rPr>
      </w:pPr>
      <w:r>
        <w:rPr>
          <w:bCs/>
        </w:rPr>
        <w:t xml:space="preserve">Detalle: </w:t>
      </w:r>
      <w:hyperlink r:id="rId8" w:history="1">
        <w:r w:rsidRPr="00710DA6">
          <w:rPr>
            <w:rStyle w:val="Hipervnculo"/>
            <w:bCs/>
          </w:rPr>
          <w:t>https://pokeapi.co/api/v2/pokemon/1</w:t>
        </w:r>
      </w:hyperlink>
    </w:p>
    <w:p w14:paraId="4E651200" w14:textId="19E17D4B" w:rsidR="00AF5DAF" w:rsidRDefault="00AF5DAF" w:rsidP="00E944E7">
      <w:pPr>
        <w:rPr>
          <w:bCs/>
        </w:rPr>
      </w:pPr>
      <w:r>
        <w:rPr>
          <w:bCs/>
        </w:rPr>
        <w:t xml:space="preserve">(**) Solo usar </w:t>
      </w:r>
      <w:proofErr w:type="spellStart"/>
      <w:r>
        <w:rPr>
          <w:bCs/>
        </w:rPr>
        <w:t>javascript</w:t>
      </w:r>
      <w:proofErr w:type="spellEnd"/>
    </w:p>
    <w:p w14:paraId="6C508E71" w14:textId="1D450BE8" w:rsidR="00E944E7" w:rsidRDefault="00AF5DAF" w:rsidP="00E944E7">
      <w:pPr>
        <w:rPr>
          <w:bCs/>
        </w:rPr>
      </w:pPr>
      <w:r>
        <w:rPr>
          <w:bCs/>
        </w:rPr>
        <w:t xml:space="preserve">(**) Subir el código a un repositorio de </w:t>
      </w:r>
      <w:proofErr w:type="spellStart"/>
      <w:r>
        <w:rPr>
          <w:bCs/>
        </w:rPr>
        <w:t>bitbucket</w:t>
      </w:r>
      <w:proofErr w:type="spellEnd"/>
      <w:r>
        <w:rPr>
          <w:bCs/>
        </w:rPr>
        <w:t xml:space="preserve"> o GitHub y enviarla por correo con la solución de los puntos anteriores.</w:t>
      </w:r>
    </w:p>
    <w:sectPr w:rsidR="00E944E7" w:rsidSect="00031739">
      <w:headerReference w:type="default" r:id="rId9"/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4FAB" w14:textId="77777777" w:rsidR="007E2ED9" w:rsidRDefault="007E2ED9" w:rsidP="00005F38">
      <w:pPr>
        <w:spacing w:after="0" w:line="240" w:lineRule="auto"/>
      </w:pPr>
      <w:r>
        <w:separator/>
      </w:r>
    </w:p>
  </w:endnote>
  <w:endnote w:type="continuationSeparator" w:id="0">
    <w:p w14:paraId="0AF4F3A2" w14:textId="77777777" w:rsidR="007E2ED9" w:rsidRDefault="007E2ED9" w:rsidP="0000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1592" w14:textId="77777777" w:rsidR="007E2ED9" w:rsidRDefault="007E2ED9" w:rsidP="00005F38">
      <w:pPr>
        <w:spacing w:after="0" w:line="240" w:lineRule="auto"/>
      </w:pPr>
      <w:r>
        <w:separator/>
      </w:r>
    </w:p>
  </w:footnote>
  <w:footnote w:type="continuationSeparator" w:id="0">
    <w:p w14:paraId="42A3E122" w14:textId="77777777" w:rsidR="007E2ED9" w:rsidRDefault="007E2ED9" w:rsidP="0000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2BDA" w14:textId="6DD1F7BA" w:rsidR="00005F38" w:rsidRDefault="00005F3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B199F6B" wp14:editId="3A274C64">
          <wp:simplePos x="0" y="0"/>
          <wp:positionH relativeFrom="column">
            <wp:posOffset>4716228</wp:posOffset>
          </wp:positionH>
          <wp:positionV relativeFrom="paragraph">
            <wp:posOffset>-306622</wp:posOffset>
          </wp:positionV>
          <wp:extent cx="429895" cy="532130"/>
          <wp:effectExtent l="0" t="0" r="0" b="0"/>
          <wp:wrapTopAndBottom/>
          <wp:docPr id="46" name="Imagen 46" descr="CSS3 básico parte 1 - PHP paso a paso - rolandocaldas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SS3 básico parte 1 - PHP paso a paso - rolandocaldas.co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11" t="5015" r="23442" b="6400"/>
                  <a:stretch/>
                </pic:blipFill>
                <pic:spPr bwMode="auto">
                  <a:xfrm>
                    <a:off x="0" y="0"/>
                    <a:ext cx="42989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72E3E75" wp14:editId="3D748AC1">
          <wp:simplePos x="0" y="0"/>
          <wp:positionH relativeFrom="column">
            <wp:posOffset>5174780</wp:posOffset>
          </wp:positionH>
          <wp:positionV relativeFrom="paragraph">
            <wp:posOffset>-274955</wp:posOffset>
          </wp:positionV>
          <wp:extent cx="440055" cy="516255"/>
          <wp:effectExtent l="0" t="0" r="0" b="0"/>
          <wp:wrapTopAndBottom/>
          <wp:docPr id="47" name="Imagen 47" descr="JS - Code - Javasc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JS - Code - Javascri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5F38">
      <w:rPr>
        <w:bCs/>
        <w:noProof/>
        <w:sz w:val="28"/>
        <w:szCs w:val="28"/>
        <w:lang w:val="es-ES" w:eastAsia="es-ES"/>
      </w:rPr>
      <w:drawing>
        <wp:anchor distT="0" distB="0" distL="114300" distR="114300" simplePos="0" relativeHeight="251658240" behindDoc="0" locked="0" layoutInCell="1" allowOverlap="1" wp14:anchorId="6176B754" wp14:editId="39676EFD">
          <wp:simplePos x="0" y="0"/>
          <wp:positionH relativeFrom="column">
            <wp:posOffset>5614670</wp:posOffset>
          </wp:positionH>
          <wp:positionV relativeFrom="paragraph">
            <wp:posOffset>-274817</wp:posOffset>
          </wp:positionV>
          <wp:extent cx="500380" cy="500380"/>
          <wp:effectExtent l="0" t="0" r="0" b="0"/>
          <wp:wrapTopAndBottom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38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FF"/>
    <w:multiLevelType w:val="multilevel"/>
    <w:tmpl w:val="CF0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5754"/>
    <w:multiLevelType w:val="multilevel"/>
    <w:tmpl w:val="06F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3AFB"/>
    <w:multiLevelType w:val="multilevel"/>
    <w:tmpl w:val="E44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B67"/>
    <w:multiLevelType w:val="hybridMultilevel"/>
    <w:tmpl w:val="1984472C"/>
    <w:lvl w:ilvl="0" w:tplc="A796AD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7629"/>
    <w:multiLevelType w:val="hybridMultilevel"/>
    <w:tmpl w:val="19E86012"/>
    <w:lvl w:ilvl="0" w:tplc="2DAA622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4753A"/>
    <w:multiLevelType w:val="hybridMultilevel"/>
    <w:tmpl w:val="F2C035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22F7"/>
    <w:multiLevelType w:val="multilevel"/>
    <w:tmpl w:val="3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7178E"/>
    <w:multiLevelType w:val="multilevel"/>
    <w:tmpl w:val="A7D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264F9"/>
    <w:multiLevelType w:val="multilevel"/>
    <w:tmpl w:val="E62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B3194"/>
    <w:multiLevelType w:val="multilevel"/>
    <w:tmpl w:val="861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C5979"/>
    <w:multiLevelType w:val="hybridMultilevel"/>
    <w:tmpl w:val="38B86842"/>
    <w:lvl w:ilvl="0" w:tplc="3E92D8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B4CDE"/>
    <w:multiLevelType w:val="multilevel"/>
    <w:tmpl w:val="565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A5AE4"/>
    <w:multiLevelType w:val="multilevel"/>
    <w:tmpl w:val="4DF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F27F2"/>
    <w:multiLevelType w:val="hybridMultilevel"/>
    <w:tmpl w:val="CE540F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35576"/>
    <w:multiLevelType w:val="multilevel"/>
    <w:tmpl w:val="A61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C5149"/>
    <w:multiLevelType w:val="hybridMultilevel"/>
    <w:tmpl w:val="983A8F8E"/>
    <w:lvl w:ilvl="0" w:tplc="C194C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C37FB"/>
    <w:multiLevelType w:val="hybridMultilevel"/>
    <w:tmpl w:val="401030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53A67"/>
    <w:multiLevelType w:val="hybridMultilevel"/>
    <w:tmpl w:val="EE24801E"/>
    <w:lvl w:ilvl="0" w:tplc="8C52A65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7054C"/>
    <w:multiLevelType w:val="hybridMultilevel"/>
    <w:tmpl w:val="54E64F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8"/>
  </w:num>
  <w:num w:numId="5">
    <w:abstractNumId w:val="16"/>
  </w:num>
  <w:num w:numId="6">
    <w:abstractNumId w:val="5"/>
  </w:num>
  <w:num w:numId="7">
    <w:abstractNumId w:val="13"/>
  </w:num>
  <w:num w:numId="8">
    <w:abstractNumId w:val="14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56"/>
    <w:rsid w:val="00005F38"/>
    <w:rsid w:val="00031739"/>
    <w:rsid w:val="00042BEF"/>
    <w:rsid w:val="000469C8"/>
    <w:rsid w:val="00053D39"/>
    <w:rsid w:val="000936CA"/>
    <w:rsid w:val="001100EC"/>
    <w:rsid w:val="0013275A"/>
    <w:rsid w:val="00142A53"/>
    <w:rsid w:val="00153DD4"/>
    <w:rsid w:val="001758F6"/>
    <w:rsid w:val="0018353D"/>
    <w:rsid w:val="002209E1"/>
    <w:rsid w:val="002308A4"/>
    <w:rsid w:val="00232E30"/>
    <w:rsid w:val="00286856"/>
    <w:rsid w:val="002B2047"/>
    <w:rsid w:val="002F4487"/>
    <w:rsid w:val="00335CA3"/>
    <w:rsid w:val="00351DCD"/>
    <w:rsid w:val="00391989"/>
    <w:rsid w:val="003A69B3"/>
    <w:rsid w:val="003B6B1F"/>
    <w:rsid w:val="003E17BE"/>
    <w:rsid w:val="00446BEE"/>
    <w:rsid w:val="00453912"/>
    <w:rsid w:val="004B6646"/>
    <w:rsid w:val="004D024F"/>
    <w:rsid w:val="004D43CF"/>
    <w:rsid w:val="00562466"/>
    <w:rsid w:val="00563275"/>
    <w:rsid w:val="00564717"/>
    <w:rsid w:val="005A05CC"/>
    <w:rsid w:val="005A3B01"/>
    <w:rsid w:val="005D7225"/>
    <w:rsid w:val="005F6717"/>
    <w:rsid w:val="005F7113"/>
    <w:rsid w:val="00670E59"/>
    <w:rsid w:val="00680F61"/>
    <w:rsid w:val="00685448"/>
    <w:rsid w:val="006B468A"/>
    <w:rsid w:val="006B574D"/>
    <w:rsid w:val="0070697D"/>
    <w:rsid w:val="00716C13"/>
    <w:rsid w:val="0073209E"/>
    <w:rsid w:val="00734E2E"/>
    <w:rsid w:val="00746EE7"/>
    <w:rsid w:val="007577BE"/>
    <w:rsid w:val="00761CA8"/>
    <w:rsid w:val="007A29ED"/>
    <w:rsid w:val="007C5139"/>
    <w:rsid w:val="007E2ED9"/>
    <w:rsid w:val="007F569D"/>
    <w:rsid w:val="0080231C"/>
    <w:rsid w:val="008301A2"/>
    <w:rsid w:val="00863BA8"/>
    <w:rsid w:val="008C35A9"/>
    <w:rsid w:val="0094606E"/>
    <w:rsid w:val="00980E8C"/>
    <w:rsid w:val="009F2CC4"/>
    <w:rsid w:val="00A13A21"/>
    <w:rsid w:val="00A43A28"/>
    <w:rsid w:val="00A737EA"/>
    <w:rsid w:val="00AD1C2B"/>
    <w:rsid w:val="00AE38D9"/>
    <w:rsid w:val="00AE39B6"/>
    <w:rsid w:val="00AF5DAF"/>
    <w:rsid w:val="00B121EF"/>
    <w:rsid w:val="00B14522"/>
    <w:rsid w:val="00B2021E"/>
    <w:rsid w:val="00B45B21"/>
    <w:rsid w:val="00B81FD7"/>
    <w:rsid w:val="00BF74EC"/>
    <w:rsid w:val="00C456DB"/>
    <w:rsid w:val="00C8208A"/>
    <w:rsid w:val="00CB59DA"/>
    <w:rsid w:val="00CC3AA1"/>
    <w:rsid w:val="00CC5179"/>
    <w:rsid w:val="00CF7250"/>
    <w:rsid w:val="00D0589A"/>
    <w:rsid w:val="00D45EA6"/>
    <w:rsid w:val="00D5779A"/>
    <w:rsid w:val="00E26359"/>
    <w:rsid w:val="00E43E44"/>
    <w:rsid w:val="00E944E7"/>
    <w:rsid w:val="00EC4EAD"/>
    <w:rsid w:val="00ED0462"/>
    <w:rsid w:val="00F1514B"/>
    <w:rsid w:val="00F35ED6"/>
    <w:rsid w:val="00F67676"/>
    <w:rsid w:val="00F75B37"/>
    <w:rsid w:val="00F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FB7D"/>
  <w15:docId w15:val="{DCF73C96-FFC9-477A-AA69-EEE0F214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5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6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5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647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5647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0E8C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AF5DAF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F5DA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F38"/>
  </w:style>
  <w:style w:type="paragraph" w:styleId="Piedepgina">
    <w:name w:val="footer"/>
    <w:basedOn w:val="Normal"/>
    <w:link w:val="PiedepginaCar"/>
    <w:uiPriority w:val="99"/>
    <w:unhideWhenUsed/>
    <w:rsid w:val="0000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38"/>
  </w:style>
  <w:style w:type="character" w:customStyle="1" w:styleId="Ttulo2Car">
    <w:name w:val="Título 2 Car"/>
    <w:basedOn w:val="Fuentedeprrafopredeter"/>
    <w:link w:val="Ttulo2"/>
    <w:uiPriority w:val="9"/>
    <w:semiHidden/>
    <w:rsid w:val="00761C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C820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P024041</dc:creator>
  <cp:lastModifiedBy>Ernesto Alonso Monja Sosa</cp:lastModifiedBy>
  <cp:revision>13</cp:revision>
  <dcterms:created xsi:type="dcterms:W3CDTF">2021-05-02T20:52:00Z</dcterms:created>
  <dcterms:modified xsi:type="dcterms:W3CDTF">2021-06-19T01:05:00Z</dcterms:modified>
</cp:coreProperties>
</file>