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5C" w:rsidRDefault="001B5658">
      <w:r>
        <w:t>As per the yesterday</w:t>
      </w:r>
      <w:r w:rsidR="006D66E2">
        <w:t xml:space="preserve"> sc</w:t>
      </w:r>
      <w:bookmarkStart w:id="0" w:name="_GoBack"/>
      <w:bookmarkEnd w:id="0"/>
      <w:r w:rsidR="006D66E2">
        <w:t xml:space="preserve">hedule </w:t>
      </w:r>
      <w:r w:rsidR="00B832B2">
        <w:t xml:space="preserve">  we those videos and prepare document</w:t>
      </w:r>
    </w:p>
    <w:p w:rsidR="006D66E2" w:rsidRDefault="006D66E2">
      <w:proofErr w:type="gramStart"/>
      <w:r>
        <w:t>what’s</w:t>
      </w:r>
      <w:proofErr w:type="gramEnd"/>
      <w:r>
        <w:t xml:space="preserve"> </w:t>
      </w:r>
      <w:r w:rsidR="00B832B2">
        <w:t xml:space="preserve"> </w:t>
      </w:r>
      <w:proofErr w:type="spellStart"/>
      <w:r>
        <w:t>get’s</w:t>
      </w:r>
      <w:proofErr w:type="spellEnd"/>
      <w:r w:rsidR="00B832B2">
        <w:t xml:space="preserve"> </w:t>
      </w:r>
      <w:r>
        <w:t xml:space="preserve"> a story to done?</w:t>
      </w:r>
    </w:p>
    <w:p w:rsidR="006D66E2" w:rsidRDefault="001B5658">
      <w:r>
        <w:t>&gt;</w:t>
      </w:r>
      <w:r w:rsidR="006D66E2">
        <w:t>meeting the customer’s expectation</w:t>
      </w:r>
    </w:p>
    <w:p w:rsidR="006D66E2" w:rsidRDefault="001B5658">
      <w:r>
        <w:t>&gt;</w:t>
      </w:r>
      <w:r w:rsidR="006D66E2">
        <w:t>meeting the team’s expectation</w:t>
      </w:r>
    </w:p>
    <w:p w:rsidR="006D66E2" w:rsidRDefault="006D66E2">
      <w:r>
        <w:t>What the customer re</w:t>
      </w:r>
      <w:r w:rsidR="00B832B2">
        <w:t>a</w:t>
      </w:r>
      <w:r>
        <w:t>lly want’s</w:t>
      </w:r>
      <w:r w:rsidR="00B832B2">
        <w:t>?</w:t>
      </w:r>
    </w:p>
    <w:p w:rsidR="006D66E2" w:rsidRDefault="001B5658">
      <w:r>
        <w:t>&gt;</w:t>
      </w:r>
      <w:r w:rsidR="006D66E2">
        <w:t>Does what’s expected</w:t>
      </w:r>
    </w:p>
    <w:p w:rsidR="006D66E2" w:rsidRDefault="001B5658">
      <w:r>
        <w:t>&gt;</w:t>
      </w:r>
      <w:r w:rsidR="006D66E2">
        <w:t>Does not crash</w:t>
      </w:r>
    </w:p>
    <w:p w:rsidR="006D66E2" w:rsidRDefault="001B5658">
      <w:r>
        <w:t>&gt;</w:t>
      </w:r>
      <w:r w:rsidR="006D66E2">
        <w:t>Easy to use</w:t>
      </w:r>
    </w:p>
    <w:p w:rsidR="006D66E2" w:rsidRDefault="006D66E2">
      <w:r>
        <w:t>What the team wants</w:t>
      </w:r>
      <w:r w:rsidR="00F0474E">
        <w:t>?</w:t>
      </w:r>
    </w:p>
    <w:p w:rsidR="006D66E2" w:rsidRDefault="001B5658">
      <w:r>
        <w:t>&gt;</w:t>
      </w:r>
      <w:r w:rsidR="006D66E2">
        <w:t>The code in high quality manner</w:t>
      </w:r>
    </w:p>
    <w:p w:rsidR="006D66E2" w:rsidRDefault="001B5658">
      <w:r>
        <w:t>&gt;</w:t>
      </w:r>
      <w:r w:rsidR="006D66E2">
        <w:t>The code has been tested or a text coverage</w:t>
      </w:r>
    </w:p>
    <w:p w:rsidR="006D66E2" w:rsidRDefault="001B5658">
      <w:r>
        <w:t>&gt;</w:t>
      </w:r>
      <w:r w:rsidR="006D66E2">
        <w:t>And the code is completely peer reviewed getting story done involves in specific criteria that show with the customer and development team happy with end results.</w:t>
      </w:r>
    </w:p>
    <w:p w:rsidR="006D66E2" w:rsidRDefault="00F0474E">
      <w:r>
        <w:t>Brainstorming?</w:t>
      </w:r>
    </w:p>
    <w:p w:rsidR="006D66E2" w:rsidRDefault="001B5658">
      <w:r>
        <w:t>&gt;</w:t>
      </w:r>
      <w:r w:rsidR="006D66E2">
        <w:t>It is a method of quickly generating many creative ideas from a group of people.</w:t>
      </w:r>
    </w:p>
    <w:p w:rsidR="006D66E2" w:rsidRPr="006D66E2" w:rsidRDefault="001B5658" w:rsidP="006D66E2">
      <w:r>
        <w:t>&gt;</w:t>
      </w:r>
      <w:r w:rsidR="006D66E2" w:rsidRPr="006D66E2">
        <w:t>Acceptance criteria define the boundaries of a user story, and are used to confirm when a story is completed and working as intended.</w:t>
      </w:r>
    </w:p>
    <w:p w:rsidR="006D66E2" w:rsidRDefault="00DF3966">
      <w:r>
        <w:t>Customer’s acceptance c</w:t>
      </w:r>
      <w:r w:rsidR="00F0474E">
        <w:t>riteria?</w:t>
      </w:r>
    </w:p>
    <w:p w:rsidR="00DF3966" w:rsidRDefault="001B5658">
      <w:r>
        <w:t>&gt;</w:t>
      </w:r>
      <w:proofErr w:type="gramStart"/>
      <w:r w:rsidR="00DF3966">
        <w:t>first</w:t>
      </w:r>
      <w:proofErr w:type="gramEnd"/>
      <w:r w:rsidR="00DF3966">
        <w:t xml:space="preserve"> we have to understand them </w:t>
      </w:r>
    </w:p>
    <w:p w:rsidR="00DF3966" w:rsidRDefault="001B5658">
      <w:r>
        <w:t>&gt;</w:t>
      </w:r>
      <w:r w:rsidR="00DF3966">
        <w:t xml:space="preserve">acceptance criteria for customers </w:t>
      </w:r>
    </w:p>
    <w:p w:rsidR="00DF3966" w:rsidRDefault="001B5658">
      <w:r>
        <w:t>&gt;</w:t>
      </w:r>
      <w:r w:rsidR="00DF3966">
        <w:t>user stories are intensively high level</w:t>
      </w:r>
    </w:p>
    <w:p w:rsidR="00DF3966" w:rsidRDefault="001B5658">
      <w:r>
        <w:t>&gt;</w:t>
      </w:r>
      <w:r w:rsidR="00DF3966">
        <w:t>allow stories to remain flexible</w:t>
      </w:r>
    </w:p>
    <w:p w:rsidR="00DF3966" w:rsidRDefault="001B5658">
      <w:r>
        <w:t>&gt;</w:t>
      </w:r>
      <w:r w:rsidR="00DF3966">
        <w:t>acceptance criteria provides more details</w:t>
      </w:r>
    </w:p>
    <w:p w:rsidR="00DF3966" w:rsidRPr="00DF3966" w:rsidRDefault="001B5658" w:rsidP="00DF3966">
      <w:pPr>
        <w:numPr>
          <w:ilvl w:val="0"/>
          <w:numId w:val="1"/>
        </w:numPr>
      </w:pPr>
      <w:r>
        <w:t>&gt;</w:t>
      </w:r>
      <w:r w:rsidR="00DF3966">
        <w:t>fil</w:t>
      </w:r>
      <w:r w:rsidR="00B832B2">
        <w:t>l</w:t>
      </w:r>
      <w:r w:rsidR="00DF3966" w:rsidRPr="00DF3966">
        <w:t xml:space="preserve"> </w:t>
      </w:r>
      <w:r w:rsidR="00B832B2">
        <w:t>i</w:t>
      </w:r>
      <w:r w:rsidR="00DF3966" w:rsidRPr="00DF3966">
        <w:t>s in the gaps left by user stories</w:t>
      </w:r>
    </w:p>
    <w:p w:rsidR="00DF3966" w:rsidRPr="00DF3966" w:rsidRDefault="00DF3966" w:rsidP="00DF3966">
      <w:pPr>
        <w:numPr>
          <w:ilvl w:val="0"/>
          <w:numId w:val="1"/>
        </w:numPr>
      </w:pPr>
      <w:r w:rsidRPr="00DF39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B5658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DF3966">
        <w:t>A user cannot submit a form without completing all the mandatory fields</w:t>
      </w:r>
    </w:p>
    <w:p w:rsidR="00DF3966" w:rsidRPr="00DF3966" w:rsidRDefault="001B5658" w:rsidP="00DF3966">
      <w:pPr>
        <w:numPr>
          <w:ilvl w:val="0"/>
          <w:numId w:val="1"/>
        </w:numPr>
      </w:pPr>
      <w:r>
        <w:t>&gt;</w:t>
      </w:r>
      <w:r w:rsidR="00DF3966" w:rsidRPr="00DF3966">
        <w:t>Information from the form is stored in the registrations database</w:t>
      </w:r>
    </w:p>
    <w:p w:rsidR="00DF3966" w:rsidRPr="00DF3966" w:rsidRDefault="001B5658" w:rsidP="00DF3966">
      <w:pPr>
        <w:numPr>
          <w:ilvl w:val="0"/>
          <w:numId w:val="1"/>
        </w:numPr>
      </w:pPr>
      <w:r>
        <w:t>&gt;</w:t>
      </w:r>
      <w:r w:rsidR="00DF3966" w:rsidRPr="00DF3966">
        <w:t>Protection against spam is working</w:t>
      </w:r>
    </w:p>
    <w:p w:rsidR="00DF3966" w:rsidRPr="00DF3966" w:rsidRDefault="001B5658" w:rsidP="00DF3966">
      <w:pPr>
        <w:numPr>
          <w:ilvl w:val="0"/>
          <w:numId w:val="1"/>
        </w:numPr>
      </w:pPr>
      <w:r>
        <w:t>&gt;</w:t>
      </w:r>
      <w:r w:rsidR="00DF3966" w:rsidRPr="00DF3966">
        <w:t>Payment can be made via credit card</w:t>
      </w:r>
    </w:p>
    <w:p w:rsidR="00DF3966" w:rsidRDefault="001B5658" w:rsidP="00B832B2">
      <w:pPr>
        <w:numPr>
          <w:ilvl w:val="0"/>
          <w:numId w:val="1"/>
        </w:numPr>
      </w:pPr>
      <w:r>
        <w:t>&gt;</w:t>
      </w:r>
      <w:r w:rsidR="00DF3966" w:rsidRPr="00DF3966">
        <w:t>An acknowledgment email is sent to the user after submitting the form.</w:t>
      </w:r>
    </w:p>
    <w:p w:rsidR="00DF3966" w:rsidRDefault="00DF3966">
      <w:proofErr w:type="gramStart"/>
      <w:r>
        <w:lastRenderedPageBreak/>
        <w:t>given</w:t>
      </w:r>
      <w:proofErr w:type="gramEnd"/>
    </w:p>
    <w:p w:rsidR="00DF3966" w:rsidRDefault="001B5658">
      <w:r>
        <w:t>&gt;</w:t>
      </w:r>
      <w:r w:rsidR="00DF3966">
        <w:t>The sets the stage of criteria</w:t>
      </w:r>
    </w:p>
    <w:p w:rsidR="00DF3966" w:rsidRDefault="00DF3966">
      <w:proofErr w:type="gramStart"/>
      <w:r>
        <w:t>when</w:t>
      </w:r>
      <w:proofErr w:type="gramEnd"/>
    </w:p>
    <w:p w:rsidR="00DF3966" w:rsidRDefault="001B5658">
      <w:r>
        <w:t>&gt;</w:t>
      </w:r>
      <w:r w:rsidR="00DF3966">
        <w:t xml:space="preserve">That </w:t>
      </w:r>
      <w:proofErr w:type="spellStart"/>
      <w:r w:rsidR="00DF3966">
        <w:t>specifys</w:t>
      </w:r>
      <w:proofErr w:type="spellEnd"/>
      <w:r w:rsidR="00B832B2">
        <w:t xml:space="preserve">  </w:t>
      </w:r>
      <w:r w:rsidR="00DF3966">
        <w:t xml:space="preserve"> </w:t>
      </w:r>
      <w:proofErr w:type="gramStart"/>
      <w:r w:rsidR="00DF3966">
        <w:t xml:space="preserve">the </w:t>
      </w:r>
      <w:r w:rsidR="00B832B2">
        <w:t xml:space="preserve"> </w:t>
      </w:r>
      <w:r w:rsidR="00DF3966">
        <w:t>specific</w:t>
      </w:r>
      <w:proofErr w:type="gramEnd"/>
      <w:r w:rsidR="00DF3966">
        <w:t xml:space="preserve"> action that needs the criteria</w:t>
      </w:r>
    </w:p>
    <w:p w:rsidR="00DF3966" w:rsidRDefault="00DF3966">
      <w:proofErr w:type="gramStart"/>
      <w:r>
        <w:t>then</w:t>
      </w:r>
      <w:proofErr w:type="gramEnd"/>
    </w:p>
    <w:p w:rsidR="00DF3966" w:rsidRDefault="001B5658">
      <w:r>
        <w:t>&gt;</w:t>
      </w:r>
      <w:r w:rsidR="00DF3966">
        <w:t>Specifies the</w:t>
      </w:r>
      <w:r w:rsidR="00B832B2">
        <w:t xml:space="preserve"> </w:t>
      </w:r>
      <w:r w:rsidR="00DF3966">
        <w:t xml:space="preserve"> </w:t>
      </w:r>
      <w:r w:rsidR="00B832B2">
        <w:t xml:space="preserve"> </w:t>
      </w:r>
      <w:proofErr w:type="spellStart"/>
      <w:r w:rsidR="00DF3966">
        <w:t>expective</w:t>
      </w:r>
      <w:proofErr w:type="spellEnd"/>
      <w:r w:rsidR="00B832B2">
        <w:t xml:space="preserve">  </w:t>
      </w:r>
      <w:r w:rsidR="00DF3966">
        <w:t xml:space="preserve"> results when action occur content specified</w:t>
      </w:r>
    </w:p>
    <w:p w:rsidR="00EE15C1" w:rsidRDefault="00EE15C1"/>
    <w:p w:rsidR="00DF3966" w:rsidRDefault="006C2387">
      <w:r>
        <w:t>Creating acceptance criteria</w:t>
      </w:r>
      <w:r w:rsidR="00F0474E">
        <w:t>?</w:t>
      </w:r>
    </w:p>
    <w:p w:rsidR="006C2387" w:rsidRDefault="001B5658">
      <w:r>
        <w:t>&gt;</w:t>
      </w:r>
      <w:r w:rsidR="006C2387">
        <w:t>Gathering criteria from questions</w:t>
      </w:r>
    </w:p>
    <w:p w:rsidR="006C2387" w:rsidRDefault="001B5658">
      <w:r>
        <w:t>&gt;</w:t>
      </w:r>
      <w:r w:rsidR="006C2387">
        <w:t>questions represent real problem</w:t>
      </w:r>
    </w:p>
    <w:p w:rsidR="006C2387" w:rsidRDefault="001B5658">
      <w:r>
        <w:t>&gt;</w:t>
      </w:r>
      <w:r w:rsidR="006C2387">
        <w:t>improves the focus of the team</w:t>
      </w:r>
    </w:p>
    <w:p w:rsidR="006C2387" w:rsidRDefault="001B5658">
      <w:r>
        <w:t>&gt;</w:t>
      </w:r>
      <w:r w:rsidR="00B832B2">
        <w:t>use stories are hi</w:t>
      </w:r>
      <w:r w:rsidR="006C2387">
        <w:t>gh level</w:t>
      </w:r>
    </w:p>
    <w:p w:rsidR="006C2387" w:rsidRDefault="001B5658">
      <w:r>
        <w:t>&gt;</w:t>
      </w:r>
      <w:r w:rsidR="006C2387">
        <w:t>acceptance criteria fills in the gaps</w:t>
      </w:r>
    </w:p>
    <w:p w:rsidR="006C2387" w:rsidRDefault="001B5658">
      <w:r>
        <w:t>&gt;</w:t>
      </w:r>
      <w:r w:rsidR="006C2387">
        <w:t>Wher</w:t>
      </w:r>
      <w:r w:rsidR="00B832B2">
        <w:t>e</w:t>
      </w:r>
      <w:r w:rsidR="006C2387">
        <w:t xml:space="preserve"> do new store acceptance criteria</w:t>
      </w:r>
    </w:p>
    <w:p w:rsidR="006C2387" w:rsidRDefault="001B5658">
      <w:r>
        <w:t>&gt;</w:t>
      </w:r>
      <w:r w:rsidR="006C2387">
        <w:t>on sticky notes on the back of the card</w:t>
      </w:r>
    </w:p>
    <w:p w:rsidR="006C2387" w:rsidRDefault="001B5658">
      <w:r>
        <w:t>&gt;</w:t>
      </w:r>
      <w:r w:rsidR="006C2387">
        <w:t>as we use electronic tool and we store in the description field as bulleted list</w:t>
      </w:r>
    </w:p>
    <w:p w:rsidR="006C2387" w:rsidRDefault="001B5658">
      <w:r>
        <w:t>&gt;</w:t>
      </w:r>
      <w:r w:rsidR="006C2387">
        <w:t>writing criteria is the 1</w:t>
      </w:r>
      <w:r w:rsidR="006C2387" w:rsidRPr="006C2387">
        <w:rPr>
          <w:vertAlign w:val="superscript"/>
        </w:rPr>
        <w:t>st</w:t>
      </w:r>
      <w:r w:rsidR="006C2387">
        <w:t xml:space="preserve"> step to working on the story.</w:t>
      </w:r>
    </w:p>
    <w:p w:rsidR="006C2387" w:rsidRDefault="001B5658">
      <w:r>
        <w:t>&gt;</w:t>
      </w:r>
      <w:r w:rsidR="006C2387">
        <w:t>agree on criteria before coding begins</w:t>
      </w:r>
    </w:p>
    <w:p w:rsidR="006C2387" w:rsidRDefault="001B5658">
      <w:r>
        <w:t>&gt;</w:t>
      </w:r>
      <w:r w:rsidR="006C2387">
        <w:t>use criteria as the basis for test cases</w:t>
      </w:r>
    </w:p>
    <w:p w:rsidR="006C2387" w:rsidRDefault="006C2387">
      <w:r>
        <w:t>What makes great</w:t>
      </w:r>
      <w:r w:rsidR="00B832B2">
        <w:t xml:space="preserve"> </w:t>
      </w:r>
      <w:r w:rsidR="00EE15C1">
        <w:t xml:space="preserve"> </w:t>
      </w:r>
      <w:r>
        <w:t xml:space="preserve"> </w:t>
      </w:r>
      <w:proofErr w:type="gramStart"/>
      <w:r>
        <w:t>criteria</w:t>
      </w:r>
      <w:proofErr w:type="gramEnd"/>
    </w:p>
    <w:p w:rsidR="006C2387" w:rsidRDefault="001B5658">
      <w:r>
        <w:t>&gt;</w:t>
      </w:r>
      <w:r w:rsidR="006C2387">
        <w:t>specific</w:t>
      </w:r>
    </w:p>
    <w:p w:rsidR="006C2387" w:rsidRDefault="006C2387">
      <w:r>
        <w:t>Establish what make the story successful</w:t>
      </w:r>
    </w:p>
    <w:p w:rsidR="006C2387" w:rsidRDefault="001B5658">
      <w:r>
        <w:t>&gt;</w:t>
      </w:r>
      <w:r w:rsidR="006C2387">
        <w:t>measureable</w:t>
      </w:r>
    </w:p>
    <w:p w:rsidR="006C2387" w:rsidRDefault="006C2387">
      <w:r>
        <w:t>Set benchmarks early</w:t>
      </w:r>
    </w:p>
    <w:p w:rsidR="006C2387" w:rsidRDefault="001B5658">
      <w:r>
        <w:t>&gt;</w:t>
      </w:r>
      <w:r w:rsidR="006C2387">
        <w:t>realistic</w:t>
      </w:r>
    </w:p>
    <w:p w:rsidR="006C2387" w:rsidRDefault="006C2387">
      <w:r>
        <w:t>Identifying and capture constraints</w:t>
      </w:r>
    </w:p>
    <w:p w:rsidR="006C2387" w:rsidRDefault="006C2387">
      <w:r>
        <w:t>Common done criteria</w:t>
      </w:r>
      <w:r w:rsidR="00EE15C1">
        <w:t>:</w:t>
      </w:r>
    </w:p>
    <w:p w:rsidR="006C2387" w:rsidRDefault="001B5658">
      <w:r>
        <w:t>&gt;</w:t>
      </w:r>
      <w:r w:rsidR="006C2387">
        <w:t>test coverage</w:t>
      </w:r>
    </w:p>
    <w:p w:rsidR="006C2387" w:rsidRDefault="001B5658">
      <w:r>
        <w:t>&gt;</w:t>
      </w:r>
      <w:r w:rsidR="006C2387">
        <w:t>peer reviewed</w:t>
      </w:r>
    </w:p>
    <w:p w:rsidR="006C2387" w:rsidRDefault="001B5658">
      <w:r>
        <w:lastRenderedPageBreak/>
        <w:t>&gt;</w:t>
      </w:r>
      <w:r w:rsidR="006C2387">
        <w:t>deployed</w:t>
      </w:r>
    </w:p>
    <w:p w:rsidR="006C2387" w:rsidRDefault="001B5658">
      <w:r>
        <w:t>&gt;</w:t>
      </w:r>
      <w:r w:rsidR="006C2387">
        <w:t>accepted</w:t>
      </w:r>
    </w:p>
    <w:p w:rsidR="006C2387" w:rsidRDefault="006C2387">
      <w:r>
        <w:t xml:space="preserve">And also we find deals in </w:t>
      </w:r>
      <w:proofErr w:type="spellStart"/>
      <w:r w:rsidR="00166FE9">
        <w:t>flipkart</w:t>
      </w:r>
      <w:proofErr w:type="gramStart"/>
      <w:r w:rsidR="00166FE9">
        <w:t>,amazon,snapdeal</w:t>
      </w:r>
      <w:proofErr w:type="spellEnd"/>
      <w:proofErr w:type="gramEnd"/>
      <w:r w:rsidR="00166FE9">
        <w:t xml:space="preserve"> about watches what they offering offers ,discounts that’s for this day</w:t>
      </w:r>
    </w:p>
    <w:sectPr w:rsidR="006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161BC"/>
    <w:multiLevelType w:val="multilevel"/>
    <w:tmpl w:val="7A8E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E2"/>
    <w:rsid w:val="00166FE9"/>
    <w:rsid w:val="001821C9"/>
    <w:rsid w:val="001B5658"/>
    <w:rsid w:val="006C2387"/>
    <w:rsid w:val="006D66E2"/>
    <w:rsid w:val="00B2065C"/>
    <w:rsid w:val="00B832B2"/>
    <w:rsid w:val="00DC4A29"/>
    <w:rsid w:val="00DD63CA"/>
    <w:rsid w:val="00DF3966"/>
    <w:rsid w:val="00EE15C1"/>
    <w:rsid w:val="00F0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F8097-7428-4132-9175-AD5CDE20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2015-02-27T11:01:00Z</dcterms:created>
  <dcterms:modified xsi:type="dcterms:W3CDTF">2015-02-27T11:01:00Z</dcterms:modified>
</cp:coreProperties>
</file>