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AD" w:rsidRDefault="00E7554D">
      <w:r>
        <w:t>As per the schedule we watched those videos</w:t>
      </w:r>
    </w:p>
    <w:p w:rsidR="00E7554D" w:rsidRDefault="00E7554D">
      <w:r>
        <w:t>Meetings:</w:t>
      </w:r>
    </w:p>
    <w:p w:rsidR="00E7554D" w:rsidRDefault="00E7554D">
      <w:r>
        <w:t>Meetings is used to generate a lot of business conversation and that helps in perspectives.</w:t>
      </w:r>
    </w:p>
    <w:p w:rsidR="00292FBB" w:rsidRDefault="00E7554D">
      <w:r>
        <w:t xml:space="preserve">In our organization </w:t>
      </w:r>
      <w:proofErr w:type="spellStart"/>
      <w:r>
        <w:t>devs</w:t>
      </w:r>
      <w:proofErr w:type="gramStart"/>
      <w:r>
        <w:t>,designers</w:t>
      </w:r>
      <w:proofErr w:type="spellEnd"/>
      <w:proofErr w:type="gramEnd"/>
      <w:r>
        <w:t xml:space="preserve"> and everyone have a lot of doubts about </w:t>
      </w:r>
      <w:proofErr w:type="spellStart"/>
      <w:r>
        <w:t>wat</w:t>
      </w:r>
      <w:proofErr w:type="spellEnd"/>
      <w:r>
        <w:t xml:space="preserve"> they </w:t>
      </w:r>
      <w:r w:rsidR="00292FBB">
        <w:t>gone do ,by bringing them in one platform named group discussion they evaluate the questions and clarify each other this helps in building on one another.</w:t>
      </w:r>
    </w:p>
    <w:p w:rsidR="00292FBB" w:rsidRDefault="00292FBB">
      <w:r>
        <w:t xml:space="preserve">By giving honest and relevant answers they got an idea </w:t>
      </w:r>
      <w:proofErr w:type="spellStart"/>
      <w:r>
        <w:t>wat</w:t>
      </w:r>
      <w:proofErr w:type="spellEnd"/>
      <w:r>
        <w:t xml:space="preserve"> work to do and also a complete picture.</w:t>
      </w:r>
    </w:p>
    <w:p w:rsidR="00292FBB" w:rsidRDefault="00292FBB">
      <w:r>
        <w:t>Interviews:</w:t>
      </w:r>
    </w:p>
    <w:p w:rsidR="00292FBB" w:rsidRDefault="00292FBB">
      <w:r>
        <w:t xml:space="preserve">It is a useful technique clarify the user </w:t>
      </w:r>
      <w:proofErr w:type="spellStart"/>
      <w:r>
        <w:t>wat</w:t>
      </w:r>
      <w:proofErr w:type="spellEnd"/>
      <w:r>
        <w:t xml:space="preserve"> the requirements they want.</w:t>
      </w:r>
    </w:p>
    <w:p w:rsidR="00292FBB" w:rsidRDefault="00292FBB">
      <w:r>
        <w:t>Observations:</w:t>
      </w:r>
    </w:p>
    <w:p w:rsidR="00292FBB" w:rsidRDefault="00292FBB">
      <w:r>
        <w:t>S</w:t>
      </w:r>
      <w:r w:rsidR="000C1C8F">
        <w:t>ha</w:t>
      </w:r>
      <w:r>
        <w:t>d</w:t>
      </w:r>
      <w:r w:rsidR="000C1C8F">
        <w:t>ow</w:t>
      </w:r>
      <w:r>
        <w:t xml:space="preserve">ing the people or observing helps in understanding the user requirements </w:t>
      </w:r>
      <w:proofErr w:type="spellStart"/>
      <w:r>
        <w:t>wat</w:t>
      </w:r>
      <w:proofErr w:type="spellEnd"/>
      <w:r>
        <w:t xml:space="preserve"> they real </w:t>
      </w:r>
      <w:proofErr w:type="gramStart"/>
      <w:r>
        <w:t xml:space="preserve">wants </w:t>
      </w:r>
      <w:r w:rsidR="00186D85">
        <w:t>.</w:t>
      </w:r>
      <w:proofErr w:type="gramEnd"/>
    </w:p>
    <w:p w:rsidR="00186D85" w:rsidRDefault="00186D85">
      <w:r>
        <w:t xml:space="preserve">Sometimes they r not </w:t>
      </w:r>
      <w:r w:rsidR="00C42298">
        <w:t xml:space="preserve">able to </w:t>
      </w:r>
      <w:r>
        <w:t xml:space="preserve">describe </w:t>
      </w:r>
      <w:proofErr w:type="spellStart"/>
      <w:r>
        <w:t>wat</w:t>
      </w:r>
      <w:proofErr w:type="spellEnd"/>
      <w:r>
        <w:t xml:space="preserve"> they r looks like.</w:t>
      </w:r>
      <w:bookmarkStart w:id="0" w:name="_GoBack"/>
      <w:bookmarkEnd w:id="0"/>
    </w:p>
    <w:p w:rsidR="00186D85" w:rsidRDefault="00186D85">
      <w:r>
        <w:t>Focus groups:</w:t>
      </w:r>
    </w:p>
    <w:p w:rsidR="00186D85" w:rsidRDefault="00186D85">
      <w:r>
        <w:t xml:space="preserve">We have to spend </w:t>
      </w:r>
      <w:proofErr w:type="spellStart"/>
      <w:r>
        <w:t>atleast</w:t>
      </w:r>
      <w:proofErr w:type="spellEnd"/>
      <w:r>
        <w:t xml:space="preserve"> minimum 1 hour for </w:t>
      </w:r>
      <w:r w:rsidR="0094158A">
        <w:t>focus on groups because spending on more time people can exhau</w:t>
      </w:r>
      <w:r>
        <w:t>sted.</w:t>
      </w:r>
    </w:p>
    <w:p w:rsidR="00186D85" w:rsidRDefault="00186D85">
      <w:r>
        <w:t xml:space="preserve">It is like some people fewer means giving the details faster and less </w:t>
      </w:r>
      <w:proofErr w:type="spellStart"/>
      <w:r>
        <w:t>detailed</w:t>
      </w:r>
      <w:proofErr w:type="gramStart"/>
      <w:r>
        <w:t>,and</w:t>
      </w:r>
      <w:proofErr w:type="spellEnd"/>
      <w:proofErr w:type="gramEnd"/>
      <w:r>
        <w:t xml:space="preserve"> coming to another people faster and less detailed </w:t>
      </w:r>
      <w:r w:rsidR="000C1C8F">
        <w:t>,and another people slower and more detailed they r very comprehensive.</w:t>
      </w:r>
    </w:p>
    <w:p w:rsidR="000C1C8F" w:rsidRDefault="00462BC6">
      <w:r>
        <w:t>Focus group roles:</w:t>
      </w:r>
    </w:p>
    <w:p w:rsidR="00462BC6" w:rsidRDefault="00462BC6">
      <w:r>
        <w:t xml:space="preserve">Facilitator the technique in taking </w:t>
      </w:r>
      <w:proofErr w:type="spellStart"/>
      <w:r>
        <w:t>requirements,scope</w:t>
      </w:r>
      <w:proofErr w:type="spellEnd"/>
      <w:r>
        <w:t xml:space="preserve"> monitoring keeps I from wandering agree the points of several things talking about and also traffic coop means make sure that everyone get the offer to speak and participate.</w:t>
      </w:r>
    </w:p>
    <w:p w:rsidR="00462BC6" w:rsidRDefault="00462BC6">
      <w:r>
        <w:t xml:space="preserve">Flipcharts means way of putting the matter that </w:t>
      </w:r>
      <w:proofErr w:type="spellStart"/>
      <w:r>
        <w:t>wat</w:t>
      </w:r>
      <w:proofErr w:type="spellEnd"/>
      <w:r>
        <w:t xml:space="preserve"> u have understand on board in a correct manner.</w:t>
      </w:r>
    </w:p>
    <w:p w:rsidR="00462BC6" w:rsidRDefault="00462BC6">
      <w:r>
        <w:t>Presentation:</w:t>
      </w:r>
    </w:p>
    <w:p w:rsidR="00462BC6" w:rsidRDefault="00462BC6">
      <w:r>
        <w:t xml:space="preserve">If we document a particular topic that we have to give a presentation and u got a vision on </w:t>
      </w:r>
      <w:proofErr w:type="spellStart"/>
      <w:r>
        <w:t>wat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doing.</w:t>
      </w:r>
    </w:p>
    <w:p w:rsidR="00462BC6" w:rsidRDefault="00462BC6">
      <w:r>
        <w:t>Stakeholders:</w:t>
      </w:r>
    </w:p>
    <w:p w:rsidR="00462BC6" w:rsidRDefault="00462BC6">
      <w:r>
        <w:t xml:space="preserve">Without stakeholders </w:t>
      </w:r>
      <w:proofErr w:type="spellStart"/>
      <w:r>
        <w:t>the</w:t>
      </w:r>
      <w:r w:rsidR="0094158A">
        <w:t>i</w:t>
      </w:r>
      <w:r>
        <w:t>r</w:t>
      </w:r>
      <w:proofErr w:type="spellEnd"/>
      <w:r>
        <w:t xml:space="preserve"> is no </w:t>
      </w:r>
      <w:proofErr w:type="gramStart"/>
      <w:r>
        <w:t>project  because</w:t>
      </w:r>
      <w:proofErr w:type="gramEnd"/>
      <w:r w:rsidR="0094158A">
        <w:t xml:space="preserve"> </w:t>
      </w:r>
      <w:r w:rsidR="00C2565F">
        <w:t xml:space="preserve">if we not talk with them </w:t>
      </w:r>
      <w:r>
        <w:t xml:space="preserve"> we can’t capture requirements</w:t>
      </w:r>
      <w:r w:rsidR="00C2565F">
        <w:t>.</w:t>
      </w:r>
    </w:p>
    <w:p w:rsidR="00C2565F" w:rsidRDefault="00C2565F">
      <w:proofErr w:type="spellStart"/>
      <w:r>
        <w:t>Questionarie</w:t>
      </w:r>
      <w:proofErr w:type="spellEnd"/>
      <w:r>
        <w:t>:</w:t>
      </w:r>
    </w:p>
    <w:p w:rsidR="00C2565F" w:rsidRDefault="0019097A">
      <w:r>
        <w:t>Open/Closed questions:</w:t>
      </w:r>
    </w:p>
    <w:p w:rsidR="0019097A" w:rsidRDefault="0019097A">
      <w:r>
        <w:t>Open questions lead to new ideas and also unexpected answers.</w:t>
      </w:r>
    </w:p>
    <w:p w:rsidR="0019097A" w:rsidRDefault="0019097A">
      <w:r>
        <w:t>Closed questions is nothing but avoiding out of work from our range.</w:t>
      </w:r>
    </w:p>
    <w:p w:rsidR="0019097A" w:rsidRDefault="0019097A">
      <w:r>
        <w:lastRenderedPageBreak/>
        <w:t>Who to survey:</w:t>
      </w:r>
    </w:p>
    <w:p w:rsidR="0019097A" w:rsidRDefault="0019097A">
      <w:r>
        <w:t>If u have to survey on our product like votes we have to prefer small test groups for building confidence whether when compare to plan for multiple surveys.</w:t>
      </w:r>
    </w:p>
    <w:p w:rsidR="0019097A" w:rsidRDefault="0019097A">
      <w:r>
        <w:t>Writing:</w:t>
      </w:r>
    </w:p>
    <w:p w:rsidR="0019097A" w:rsidRDefault="0019097A">
      <w:r>
        <w:t>.principles</w:t>
      </w:r>
    </w:p>
    <w:p w:rsidR="0019097A" w:rsidRDefault="0019097A">
      <w:r>
        <w:t>.language.</w:t>
      </w:r>
    </w:p>
    <w:p w:rsidR="0019097A" w:rsidRDefault="0019097A">
      <w:r>
        <w:t>.template</w:t>
      </w:r>
    </w:p>
    <w:p w:rsidR="0019097A" w:rsidRDefault="0019097A">
      <w:r>
        <w:t>We have 7 principles of b</w:t>
      </w:r>
      <w:r w:rsidR="0094158A">
        <w:t>a</w:t>
      </w:r>
      <w:r>
        <w:t xml:space="preserve">lances where u go to find one side u loose </w:t>
      </w:r>
      <w:proofErr w:type="spellStart"/>
      <w:r>
        <w:t>anotherside</w:t>
      </w:r>
      <w:proofErr w:type="gramStart"/>
      <w:r>
        <w:t>,expose</w:t>
      </w:r>
      <w:proofErr w:type="spellEnd"/>
      <w:proofErr w:type="gramEnd"/>
      <w:r>
        <w:t xml:space="preserve"> the validate decision making.</w:t>
      </w:r>
    </w:p>
    <w:p w:rsidR="0019097A" w:rsidRDefault="0019097A">
      <w:r>
        <w:t>The balance to read or quick to read the clarity of messaged is conveyed.</w:t>
      </w:r>
    </w:p>
    <w:p w:rsidR="0019097A" w:rsidRDefault="0019097A">
      <w:r>
        <w:t xml:space="preserve">Consistency </w:t>
      </w:r>
      <w:proofErr w:type="spellStart"/>
      <w:r>
        <w:t>vs</w:t>
      </w:r>
      <w:proofErr w:type="spellEnd"/>
      <w:r>
        <w:t xml:space="preserve"> Vocabulary:</w:t>
      </w:r>
    </w:p>
    <w:p w:rsidR="0019097A" w:rsidRDefault="0019097A">
      <w:r>
        <w:t xml:space="preserve">Active </w:t>
      </w:r>
      <w:proofErr w:type="spellStart"/>
      <w:r>
        <w:t>vs</w:t>
      </w:r>
      <w:proofErr w:type="spellEnd"/>
      <w:r>
        <w:t xml:space="preserve"> passive:</w:t>
      </w:r>
    </w:p>
    <w:p w:rsidR="0019097A" w:rsidRDefault="0019097A">
      <w:r>
        <w:t>Passive voice is to minimize the impact stmt.</w:t>
      </w:r>
    </w:p>
    <w:p w:rsidR="0019097A" w:rsidRDefault="0019097A">
      <w:r>
        <w:t>Active voice to convey who has to do what by when.</w:t>
      </w:r>
    </w:p>
    <w:p w:rsidR="0019097A" w:rsidRDefault="0019097A">
      <w:r>
        <w:t xml:space="preserve">Positive </w:t>
      </w:r>
      <w:proofErr w:type="spellStart"/>
      <w:r>
        <w:t>vs</w:t>
      </w:r>
      <w:proofErr w:type="spellEnd"/>
      <w:r>
        <w:t xml:space="preserve"> negative:</w:t>
      </w:r>
    </w:p>
    <w:p w:rsidR="0019097A" w:rsidRDefault="0019097A">
      <w:r>
        <w:t>Instead of saying what the system won’t do say what the system will do</w:t>
      </w:r>
    </w:p>
    <w:p w:rsidR="0019097A" w:rsidRDefault="0019097A">
      <w:r>
        <w:t xml:space="preserve">Too much detail </w:t>
      </w:r>
      <w:proofErr w:type="spellStart"/>
      <w:r>
        <w:t>vs</w:t>
      </w:r>
      <w:proofErr w:type="spellEnd"/>
      <w:r>
        <w:t xml:space="preserve"> too little detail:</w:t>
      </w:r>
    </w:p>
    <w:p w:rsidR="0019097A" w:rsidRDefault="0019097A">
      <w:r>
        <w:t xml:space="preserve">Taking the details will be very understandable and </w:t>
      </w:r>
      <w:proofErr w:type="spellStart"/>
      <w:r>
        <w:t>clarified</w:t>
      </w:r>
      <w:proofErr w:type="gramStart"/>
      <w:r>
        <w:t>,whether</w:t>
      </w:r>
      <w:proofErr w:type="spellEnd"/>
      <w:proofErr w:type="gramEnd"/>
      <w:r>
        <w:t xml:space="preserve"> comparing is not too much detail or too little detail.</w:t>
      </w:r>
    </w:p>
    <w:p w:rsidR="0019097A" w:rsidRDefault="0019097A">
      <w:r>
        <w:t>Writing language:</w:t>
      </w:r>
    </w:p>
    <w:p w:rsidR="0019097A" w:rsidRDefault="0019097A">
      <w:r>
        <w:t xml:space="preserve">When we r taking or writing requirements we should follow the MOSCOW language </w:t>
      </w:r>
      <w:r w:rsidR="0094158A">
        <w:t xml:space="preserve">i.e., .must .should .could. </w:t>
      </w:r>
      <w:proofErr w:type="gramStart"/>
      <w:r w:rsidR="0094158A">
        <w:t>won’t</w:t>
      </w:r>
      <w:proofErr w:type="gramEnd"/>
      <w:r w:rsidR="0094158A">
        <w:t xml:space="preserve"> this will help in taking clearly requirements what the user wants.</w:t>
      </w:r>
    </w:p>
    <w:p w:rsidR="0094158A" w:rsidRDefault="0094158A">
      <w:r>
        <w:t>Won’t is excluded functionality and prevent work on something from the range.</w:t>
      </w:r>
    </w:p>
    <w:p w:rsidR="0094158A" w:rsidRDefault="0094158A">
      <w:r>
        <w:t>Templates:</w:t>
      </w:r>
    </w:p>
    <w:p w:rsidR="0094158A" w:rsidRDefault="0094158A">
      <w:r>
        <w:t>.use story</w:t>
      </w:r>
    </w:p>
    <w:p w:rsidR="0094158A" w:rsidRDefault="0094158A">
      <w:r>
        <w:t>.functional requirements</w:t>
      </w:r>
    </w:p>
    <w:p w:rsidR="0094158A" w:rsidRDefault="0094158A">
      <w:r>
        <w:t>It just give u a framework about how to write user storage functional requirements.</w:t>
      </w:r>
    </w:p>
    <w:p w:rsidR="000C1C8F" w:rsidRDefault="000C1C8F"/>
    <w:sectPr w:rsidR="000C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4D"/>
    <w:rsid w:val="000C1C8F"/>
    <w:rsid w:val="00186D85"/>
    <w:rsid w:val="0019097A"/>
    <w:rsid w:val="00292FBB"/>
    <w:rsid w:val="00462BC6"/>
    <w:rsid w:val="007003AD"/>
    <w:rsid w:val="0094158A"/>
    <w:rsid w:val="00A57A52"/>
    <w:rsid w:val="00C2565F"/>
    <w:rsid w:val="00C42298"/>
    <w:rsid w:val="00DD45B0"/>
    <w:rsid w:val="00E7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D38C6-58EF-48F7-B735-CEA169AB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2015-02-12T09:30:00Z</dcterms:created>
  <dcterms:modified xsi:type="dcterms:W3CDTF">2015-02-12T10:09:00Z</dcterms:modified>
</cp:coreProperties>
</file>