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854" w:rsidRDefault="005E23C3">
      <w:r>
        <w:t>Today I completed my task as per the schedule and I am writing what I understand</w:t>
      </w:r>
    </w:p>
    <w:p w:rsidR="005E23C3" w:rsidRDefault="005E23C3">
      <w:r>
        <w:t>Sanity checks:</w:t>
      </w:r>
    </w:p>
    <w:p w:rsidR="005E23C3" w:rsidRDefault="005E23C3">
      <w:r>
        <w:t>We have prioritizing requirement if we</w:t>
      </w:r>
      <w:r w:rsidR="00B76220">
        <w:t xml:space="preserve"> build a system , architect designs for the whether it is in the budget are not ans what u can recover . sometimes it does not good enough reward some  risks building projects people won’t take the risk and avoid them that is the business objectives support that.</w:t>
      </w:r>
    </w:p>
    <w:p w:rsidR="00B76220" w:rsidRDefault="00B76220">
      <w:r>
        <w:t>Summary:</w:t>
      </w:r>
    </w:p>
    <w:p w:rsidR="00B76220" w:rsidRDefault="00B76220">
      <w:r>
        <w:t>In summary we have handful tecjinuqes used to prioritize the techinques used to prioritize the  requirement and understanding the dependency of features and the possible work arounds may help us to prioritize the process.</w:t>
      </w:r>
    </w:p>
    <w:p w:rsidR="00B76220" w:rsidRDefault="00B76220">
      <w:r>
        <w:t>Introduction:</w:t>
      </w:r>
    </w:p>
    <w:p w:rsidR="00B76220" w:rsidRDefault="00D42752">
      <w:r>
        <w:t>Issuesand resolutions all about requirements like</w:t>
      </w:r>
    </w:p>
    <w:p w:rsidR="00D42752" w:rsidRDefault="00D42752">
      <w:r>
        <w:t>.requirement issues</w:t>
      </w:r>
    </w:p>
    <w:p w:rsidR="00D42752" w:rsidRDefault="00D42752">
      <w:r>
        <w:t>.emotional requirements</w:t>
      </w:r>
    </w:p>
    <w:p w:rsidR="00D42752" w:rsidRDefault="00D42752">
      <w:r>
        <w:t>.emotional intelligence</w:t>
      </w:r>
    </w:p>
    <w:p w:rsidR="00D42752" w:rsidRDefault="00D42752">
      <w:r>
        <w:t>.difficult people</w:t>
      </w:r>
    </w:p>
    <w:p w:rsidR="00D42752" w:rsidRDefault="00D42752">
      <w:r>
        <w:t>.conflict management</w:t>
      </w:r>
    </w:p>
    <w:p w:rsidR="00D42752" w:rsidRDefault="00D42752">
      <w:r>
        <w:t>.whining</w:t>
      </w:r>
    </w:p>
    <w:p w:rsidR="00D42752" w:rsidRDefault="00D42752">
      <w:r>
        <w:t>.pitfalls</w:t>
      </w:r>
    </w:p>
    <w:p w:rsidR="00D42752" w:rsidRDefault="00D42752">
      <w:r>
        <w:t>Reqirement issues:</w:t>
      </w:r>
    </w:p>
    <w:p w:rsidR="00D42752" w:rsidRDefault="00D42752">
      <w:r>
        <w:t xml:space="preserve">The requirement issues that people are dealing is </w:t>
      </w:r>
    </w:p>
    <w:p w:rsidR="00D42752" w:rsidRDefault="00D42752">
      <w:r>
        <w:t>.conflicting requirements</w:t>
      </w:r>
    </w:p>
    <w:p w:rsidR="00D42752" w:rsidRDefault="00E11AEE">
      <w:r>
        <w:t>.power user features</w:t>
      </w:r>
    </w:p>
    <w:p w:rsidR="00E11AEE" w:rsidRDefault="00E11AEE">
      <w:r>
        <w:t>.specifying solutions</w:t>
      </w:r>
    </w:p>
    <w:p w:rsidR="00E11AEE" w:rsidRDefault="00E11AEE">
      <w:r>
        <w:t>Conflicting requirements:</w:t>
      </w:r>
    </w:p>
    <w:p w:rsidR="00E11AEE" w:rsidRDefault="00E11AEE">
      <w:r>
        <w:t>Whenever we taking requirements sure that two requirements that cannot be met together at the same  same time .there are two different types of conflicting requirements,</w:t>
      </w:r>
    </w:p>
    <w:p w:rsidR="00E11AEE" w:rsidRDefault="00E11AEE">
      <w:r>
        <w:t>In that conflict caused  by different business objects and another one is combat with scopeand objectives reviews and stakeholders meeting.</w:t>
      </w:r>
    </w:p>
    <w:p w:rsidR="00E11AEE" w:rsidRDefault="00E11AEE">
      <w:r>
        <w:t>Emotional intelligence:</w:t>
      </w:r>
    </w:p>
    <w:p w:rsidR="00E11AEE" w:rsidRDefault="00513C01">
      <w:r>
        <w:t>Emotional intelligence basically represents how the customer interacting with us for that we have to follow these four skills</w:t>
      </w:r>
    </w:p>
    <w:p w:rsidR="00513C01" w:rsidRDefault="00513C01">
      <w:r>
        <w:lastRenderedPageBreak/>
        <w:t>.social awareness</w:t>
      </w:r>
    </w:p>
    <w:p w:rsidR="00513C01" w:rsidRDefault="00513C01">
      <w:r>
        <w:t>.self awareness</w:t>
      </w:r>
    </w:p>
    <w:p w:rsidR="00513C01" w:rsidRDefault="00513C01">
      <w:r>
        <w:t>.relationship manamgement</w:t>
      </w:r>
    </w:p>
    <w:p w:rsidR="00513C01" w:rsidRDefault="00513C01">
      <w:r>
        <w:t>.self management</w:t>
      </w:r>
    </w:p>
    <w:p w:rsidR="00513C01" w:rsidRDefault="00513C01">
      <w:r>
        <w:t>Dealing with defensive:</w:t>
      </w:r>
    </w:p>
    <w:p w:rsidR="00513C01" w:rsidRDefault="00513C01">
      <w:r>
        <w:t>Defensive is a response to a threat like real or imaginary u have to  come out of the fear.</w:t>
      </w:r>
    </w:p>
    <w:p w:rsidR="00513C01" w:rsidRDefault="00513C01">
      <w:r>
        <w:t>Identifying or addressing the fear we can create space for recovery.</w:t>
      </w:r>
    </w:p>
    <w:p w:rsidR="00513C01" w:rsidRDefault="00513C01">
      <w:r>
        <w:t>Difficult people:</w:t>
      </w:r>
    </w:p>
    <w:p w:rsidR="00513C01" w:rsidRDefault="00513C01">
      <w:r>
        <w:t>When we are  dealing with difficult people and they caused by feeling threatned and pessimism and also we have combat with people like building reports find something in common and building trust that means make and meet commitments.</w:t>
      </w:r>
    </w:p>
    <w:p w:rsidR="00513C01" w:rsidRDefault="00ED1F28">
      <w:r>
        <w:t xml:space="preserve">And </w:t>
      </w:r>
      <w:r w:rsidR="00503C19">
        <w:t xml:space="preserve">finding deals </w:t>
      </w:r>
      <w:r>
        <w:t xml:space="preserve"> cameras in flipkart,amazon,</w:t>
      </w:r>
      <w:r w:rsidR="00503C19">
        <w:t xml:space="preserve">snapdeal,and checked what they offering </w:t>
      </w:r>
      <w:r w:rsidR="00895F29">
        <w:t>that’s it for this day.</w:t>
      </w:r>
      <w:bookmarkStart w:id="0" w:name="_GoBack"/>
      <w:bookmarkEnd w:id="0"/>
    </w:p>
    <w:sectPr w:rsidR="00513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3C3"/>
    <w:rsid w:val="00503C19"/>
    <w:rsid w:val="00513C01"/>
    <w:rsid w:val="00546854"/>
    <w:rsid w:val="005E23C3"/>
    <w:rsid w:val="00895F29"/>
    <w:rsid w:val="00B76220"/>
    <w:rsid w:val="00D42752"/>
    <w:rsid w:val="00E11AEE"/>
    <w:rsid w:val="00ED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1993E-A1E6-4F6E-87EE-FDCA074E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8</cp:revision>
  <dcterms:created xsi:type="dcterms:W3CDTF">2015-02-18T04:32:00Z</dcterms:created>
  <dcterms:modified xsi:type="dcterms:W3CDTF">2015-02-18T06:17:00Z</dcterms:modified>
</cp:coreProperties>
</file>