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1C9E" w14:textId="77777777" w:rsidR="00F65BB8" w:rsidRDefault="00F65BB8" w:rsidP="00F65BB8">
      <w:pPr>
        <w:spacing w:after="207"/>
        <w:ind w:left="-345" w:right="-368"/>
      </w:pPr>
      <w:r>
        <w:rPr>
          <w:noProof/>
        </w:rPr>
        <mc:AlternateContent>
          <mc:Choice Requires="wpg">
            <w:drawing>
              <wp:inline distT="0" distB="0" distL="0" distR="0" wp14:anchorId="61BCE9CB" wp14:editId="2762014A">
                <wp:extent cx="6160135" cy="2148089"/>
                <wp:effectExtent l="0" t="0" r="0" b="0"/>
                <wp:docPr id="51609" name="Group 5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135" cy="2148089"/>
                          <a:chOff x="0" y="0"/>
                          <a:chExt cx="6160135" cy="2148089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75641" y="5857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06E36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75641" y="37557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F1EE5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5641" y="694086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4E8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75641" y="1011078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F84A1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75641" y="1328070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0363E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5641" y="1645062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83D86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5641" y="1962054"/>
                            <a:ext cx="4114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CB7C9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29383" y="1962054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92B31" w14:textId="77777777" w:rsidR="00F65BB8" w:rsidRDefault="00F65BB8" w:rsidP="00F65BB8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135" cy="207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BCE9CB" id="Group 51609" o:spid="_x0000_s1026" style="width:485.05pt;height:169.15pt;mso-position-horizontal-relative:char;mso-position-vertical-relative:line" coordsize="61601,214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zdeifgMAAB8TAAAOAAAAZHJzL2Uyb0RvYy54bWzkWF1P2zAUfZ+0&#10;/2D5HRKnSdpGFDSNgZCmgcb2A1zXaawlsWW7tOzX79r5ANoioNO2an1oasdf555j3/jek7NVVaI7&#10;ro2Q9QST4xAjXjM5E/V8gr9/uzgaYWQsrWe0lDWf4Htu8Nnp+3cnS5XxSBaynHGNYJLaZEs1wYW1&#10;KgsCwwpeUXMsFa+hMZe6ohaqeh7MNF3C7FUZRGGYBkupZ0pLxo2Bt+dNIz718+c5Z/Y6zw23qJxg&#10;wGb9U/vn1D2D0xOazTVVhWAtDLoDioqKGhbtpzqnlqKFFhtTVYJpaWRuj5msApnngnFvA1hDwjVr&#10;LrVcKG/LPFvOVU8TULvG087Tsi93l1rdqhsNTCzVHLjwNWfLKteV+weUaOUpu+8p4yuLGLxMSRqS&#10;QYIRg7aIxKNwNG5IZQUwvzGOFZ9eGBl0CwdP4CwVbBDzwIH5PQ5uC6q4p9ZkwMGNRmI2wUOMalrB&#10;Nv0KG4fW85KjobPGLQ69eppMZoCxLRxFwySNCUZARjJKhqOGio6smJA4bamKh3Hk5+7tpZnSxl5y&#10;WSFXmGANIPymonefjQUY0LXr4tYua/es5YUoy6bVvQHaOniuZFfTVWvBVM7uwdBC6p/XcGTzUi4n&#10;WLYl7E4xLOpaMSqvaiDYHZiuoLvCtCtoW36U/lg1MD4srMyFx+kWblZr8YByDYt/XELwN+sSehV2&#10;kXAwTJJh6yP+tYZ+f5JuMx6ElONNKb1v2UXKdByHo3Q/jqOXMjooKQm4kvVjCe92dK0kJCTcF+fq&#10;1Rx0phzEwSTwhdtQs/dNb/1QkkE0CvfKzcaHpWa0Rc3ePb1ZzTROwtQPp9lefDSTw1JzsEXN3j29&#10;Wc1xGoWJPw97oqb/hj/cL//z2yyJt6jZu6fXqRlH48EIdgXEJOQ5OSHw8QHc34xK2ohrT4ITJVgG&#10;vzbGhtJGfPlyLgJG2YXmuJ2ketUcFdU/FuoI0gGKWjEVpbD3PrUBoZ8DVd/dCOaCTVcBxdtQNekD&#10;HWh2qyJ4A1x2vdwYqAau/mSKaSmUixhd0ObKLVjIiazlFLbY2+QrziVbVLy2TQJG8xJwy9oUQhmM&#10;dMarKYdYWl/N/JWAZsZqblnhFsxhYRdbO2SPGjzKB2AO8zMBNtwjX0pCwF2ChP5uuWto7eE0AHwR&#10;8Pg41mdhPPI2Y+TSPI/rvtdDXuv0FwAAAP//AwBQSwMECgAAAAAAAAAhADgAjCl8KwAAfCsAABQA&#10;AABkcnMvbWVkaWEvaW1hZ2UxLmpwZ//Y/+AAEEpGSUYAAQEBAGAAYAAA/9sAQwADAgIDAgIDAwMD&#10;BAMDBAUIBQUEBAUKBwcGCAwKDAwLCgsLDQ4SEA0OEQ4LCxAWEBETFBUVFQwPFxgWFBgSFBUU/9sA&#10;QwEDBAQFBAUJBQUJFA0LDRQUFBQUFBQUFBQUFBQUFBQUFBQUFBQUFBQUFBQUFBQUFBQUFBQUFBQU&#10;FBQUFBQUFBQU/8AAEQgAgAG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p6vrOn6BYS32qX1tptlEMyXN3MsUaD3ZiAKBpNuy&#10;LlFebD9oz4e3MRl0zXm8SRjI3+G7C51ZSR1ANrHIKib9oTw7jKaF45kGM5XwPrA/naig6lhMQ/8A&#10;l2/uZ6dRXm0f7QnhDcRcp4k0tRjMmqeFNUs4x7l5bZVH4muh8H/FHwd8QTKvhnxTo+vSQ/62LT72&#10;OaSI+jopJU+xAoIlh60FecGl6M6iiiig5wooooAKKKKACiiigAoopKAFor8xv2sPjP8AHP4A/E/+&#10;xz8W/tranE+qJZadp8KJp8LzOI4svGxIAUgEnOFyevPqH7Lei/tFfGjw94f8daz8XJdO8L3F+GOm&#10;Pp0DT3tpHLtlw4jXy9+11U8nGG9Km59RUyGdHCxxk68FCW3xa+VuXy/pH3TRX5s/tE/Ej4//AA7/&#10;AGgLDwLo3xROpal4knS4sdOsLCFI7Bbi4dIYGLxsSFA+8STtGSPX7D+Afw2+KHge41a4+JHxK/4T&#10;triKJLO3hsUto7UgsZGJVQXJ+QAnGADxzw7nHisr+q4eFedaL5ldJc12vnFfi15XPY6KKKZ4YUUU&#10;UAFFFFABRRRQAUUUUAFFFFABRXhv7Z/xjn+CnwC13VtOujaa9flNL0uRTh0nlyDIv+0kYkkHugr4&#10;neX9orSP2fbr4t+I/i5q3h/R3jhfS9OlkMl3qHmuqxnGAI1bduBJYlcttAxkPoMDk88bRVZ1IwTl&#10;yq97t+SSfc/UqivyZ/Zx8bfHv9o/4iHwtpvxb13SI4bOW+utQlbzlhjXCqNo25LO6L1HBY84xXR/&#10;DDxJ8ddX/aytPhVqnxN1vUItM1Vhq09tcnyntIMSSEHAK712oO4aQDnFI9Krw3OjKcJV4c0I8zXv&#10;bfcfqHRRRTPjQooooAKKKKACiiigAooooAKKKKACiiigDhvix8Q5fAejWsWmW0Oo+JdWmNppVlcS&#10;GOEyBS7zTuAdkESK0kj+i4GWZQfiDUvG3iLx98SbbTPAWhR/FPxW0Vpq9l441c213Z3EW5JZjHG7&#10;PHptnKsdxar5aCYOFJZmyT0H7bXxUvdO0LxPq9lpmm6+mr30ngGysNQvFgWbT0jJ1QwkvGzzS3Rj&#10;tzFG4kYWoKFSCR7R8Ifh5D+zX8H9A8O2dlLYapqUEmq+I72KVbi6hk2oJAJfLHmmLeiK7rkxW7E5&#10;bLUtzunOWHiqVN2fV9denouq73vsreJJ+wT8cvFWiNZeKPj9qNpIk5lha1vb2/OBFJGuTI8QAOLd&#10;yiqAGWXaRvG31r4P/sSSfDzSfijpmv8AjifxbYeOLI2TxPaS2zWq+ddyBjILlmc4uwmVMZxCvPPH&#10;a/DDVLmD4mGy1DULiSa6sruaEvcySRXaiWAqylshyu6XC5DxjzEK7Ahrxb4h+MPGXjn4gaBqNh4j&#10;vdJ0C8vkitrnR7oIIYWkjCLIrYBEm7YzryC3DpwVZwlKf/gnl408O/ZD4N+NOraSLbwuND8pvtCi&#10;W8aOUTXxczyOjPJM8iqhXYdoBZVwfP8A4u6D8WvgHc6TrfxI0iw+IXw30y3lillW6a+uxcySTPE4&#10;1GdVvLOQy3EECTeb5UUNuzMWcoh+tvHUOpaZ4F8Pafrc8txqc+pBrW1Dm5l4tZCFkBbbNsk53SHy&#10;wRG7lQvDvh/qiX2n2OhXv/E/8P6jBLFqA1C5+2Wqq/yJGrOrGVWYiP73l9QoJzQXCcqb5oOz8jnf&#10;2dvjWNW0nwn5+oalqfhDxZCH8OanrqldRtZxGZDp16TzIxjVpYLg/wCujUkljskl+jq/PPw/pV/8&#10;JPixrv7OcHh+2sND1q9m1nSvH1wH+2/bGC3OmXEszjZM8NxF5HzSPLKyAhFTIP3T8OfFp8d+BdD1&#10;57Y2VxfWqSXFoxy1tPjEsJ90kDofdTSWmh0VWqsFVW+z/R/PX5q/U6OiiimcgUUUUAFFFFABTJpU&#10;t4nlldY40UszucBQOpJ7Cn1ieOPDjeMfBXiDQUu3sH1XT7ixF1GMtCZY2TeB6jdn8KCopOSUnZH4&#10;xfFXxTqX7T/7SGo3mllpZvEusR6dpKuDiO33LDbkjsNgDt6EufU1+zPhTw5pXw08C6VolkVtNG0O&#10;wjtY3lbASGKMDcx9cLkk+5r8t/C37JX7Qf7PvxP0bxNofgq18R3miztLbXFtdQzWlx8jIwKNIkgB&#10;Vj1VSCQRyK+jfGT/ALVP7Rvh268H3HgnQ/hd4d1OM2+paldX6zTSQnh41COzAMMgjYNwON6gmkfp&#10;eeQo41Yejh68FRgt+ZXXTbd2S0su54/8AviR4b8aftQeN/j/AOPtVTRvC2m3RttKuLtHK+fOjxWs&#10;YCqeVtYpCwxwzqeCRX2RfftufBLTbfTbifx5bfZtRZ1t54rK6kjJRtrB2WIiPBI++RwQehzXz18a&#10;/wBmnx14N+ANt8FvhP4Lv/EFldXUWpa74onvbK2GoSj5tgieZWGHSDGRgLGoyxy1Q/E34C/ETxl4&#10;9+DXh61+F17F8LPAiWkUsJ1Ww3XT5jM8jDzgSv7tVJ27mzKRy4qbnLiaWXZjUhVnUtFJpJTirQhH&#10;3dGr3lLZPoe1ftWftUJ8Korfwt4N1jQj8Rrm5th9g1iO4dIreXd86iNSHckKAm7OGyAeAem079rL&#10;4b6RfWvhXxH450qXxzbOmnalaabbXDIb9cJMkS7GOPMDADJPQHmvCPEnw5+LHxh/bB8C+OvE/wAL&#10;9Q0zwLoEsUcFrPq+nyNBt3P9odUnbJEzI5VQxKxKBzSfFj4HfGGT9te4+IfgXw7AtjPZx2Nvr95d&#10;24gtHks/s8lw8JfzJPL3bguz5igHSnfqefHBZe6cKFSaUuRzbU4/FolG9n6239T6Q0L9qf4UeJJt&#10;Zj0/xvp0q6NA1zqE0m+KG2jVwhZ5HUIMsyqBnJJ4zUPgL9q74VfE3xZb+GvDvi2O81u5jaW2tZrO&#10;5tvtKLu3GFpY0WXhGPyE8Kx6A186/tZfsp+KW+GHw98K/D/Tb7xR4c03UZr3xJbi8RdQ1O5kKE3s&#10;jyECSVsz5OTtMi4G0fLo/Dr4A65oXjyL4oXPgLxPdv4ZtI7Tw1oes+JobvV7hSrR4bdILe3gjWaV&#10;lj8wtkE8H5Sm2jD6jljw7rRqu7vyrmjdNaLmTs/eevkurPbbr9sf4NWd7qdnL47sVutNWZrqEQzs&#10;yCLPmYAj+YjB4XJPbNWr/wDa0+E+naZoV6/i+Kca5bi70+0s7O5ubyeE7sP9mjjaZR8j8sg+63oa&#10;8B/Zn/Zy8T6/4/8Aivrvxv8Ah2Fl8XFXRry+tbqBYvP8026iKVnGCsOCQBiBB7V5p8QP2cPiBrvi&#10;bV/FehfDTxZ4A8alxDoP/CI6vYR6elrGoggWci5WS2kEKKreUxQjGFHzZG2bxy3K5VnRdVqyV3zQ&#10;s21sn2Tvd2drba6fYlx+1x8KU8F3viiPxfanSbW4jsXnmtriNUupEZkgcGLcr4Riw25UD5gOK4j4&#10;F/tN3k3wV1D4lfF/xF4W0fRLjUZIdMl0hJgpRcgxgNlpn3I+BGGOEPcEDyD4q/CD45yfs32vwx07&#10;weviXxFrN0uq+JvEtnc2FrFdOZGcQvueN5ph5dsHnZfmCEZbrWL8VP2b/iBdal8ArKH4eX2t+AfC&#10;+mWiaj4dgvLRpRdCfddibMixkyqI8sCVOXG4ZzRc0pZflzhyOqvek9eaLfLFX02s5PRXW33HYfGn&#10;9tnXdU+IPgDR/gj4g0LXrfxOy2b2l/pFwLi0maVAksgdo2EbpLuAKD5YmfcwYY+j/Gf7TPw4+HWp&#10;ahpeueJGfUNKhE2pJpum3V/9hXA+a4NvFIIM5BHmFeDXzN4S+F/xg1f9r/Wviv4p+Fxggg067i0G&#10;AavZNBbTx25jtRIVlLEOBIpYL8rzg8KvHlWufBH4++KfBHj7VrvwDqOm+LPE+pouowaNJp1jaz2p&#10;O98ojGecmTcrBpNpD7j5jbiq16G7y/L67pUvaRioxV2pwu3J6pu1nyryP0Etvjx4AuvhgnxEXxRZ&#10;R+DHVmXVZy0SEhyhTa4D79wK7Nu4njGa+W/2hv28ZY4PCUnwR8QaV4hu9Wumsn0vUNGuVnkZtoik&#10;XzTEQjMwRTtIYlsN8jCvN/iT+zV8XNU+EPwY8M/8INLdeGNDuZpdT8O6bfQrdDcYS8k7GXa0spN4&#10;yshxGJgpwclvQoPhH8T/AB/+2d4W8e+JvhdJongbQEjstLtk1KwdbOKJH8mSRUlJO2SR32xrwQij&#10;IBYsjDYHLcM3XnUU0udpOUdlpGLW7ct7qy7XPqvxP8IPD3xS8NaLY/EXRtO8U3djErOZYiIftBQC&#10;R0TPygkHGSSAcZ618N/8FSPihHNrXhH4aacyx2mmxf2vexRYCLIwaK3TA6bU8449JEr7K/aA8YfF&#10;Lwno+lH4V+B7XxnqlxO4uxfXcUENtEF4PzzRlmZiMYJGFbOMivzk+JP7J37SfxX8d634u1/wC0mr&#10;6vP583kanYLHGAoREQG5JCoiqoyScKMknmqDhynTVeOKxdaMYRvypyS1enw307/cfTf/AATd8AWH&#10;w1+BmufEfXp7fS116ZpTe3kgijgsLYsqszNgKC/nNk8Fdh9K9C+FfxX/AGbJvi3NL4LvNKg8c+In&#10;nQ6gun3MLaizy75QlxJGI5C0i5wrHcV4zivBPid8J/2iPiT+yvpXg668DafoH/CPX1pbQaFpV7EZ&#10;b2zht3USufPdGw5iOzcCWUtg4Wu2+Ff7LWq67458N69feG9e8MaF4RtFOgweL/EP2+6ju1A8sRW8&#10;LNFDArBCcncfLHy85WblYuGGrSr4rEV/em5aQlG1kvdT/mvpt0TPobx5+1B8MPhr4hfQdd8Vwprc&#10;alpdOsLae/uIQF3EyR28cjR/L83zAcc9KXxN+1B8LPB+i6Dq+reNNPtdM12FrjTbpRJKlwikBiCi&#10;nGCcYODkEdjj4w+En7NnxN0zwF8Q/BPiP4a3l54r8XajC1x4tvdbjSx+zq6uxmkim8+RTJ5jlEGZ&#10;N4DbdvHYfHP4CePPH3iL4X/D/Qfhhc2Pwh8H6hEl0w1OzSO/j81FlmVGuGlC+WJSN+6Q+c5IJ6nM&#10;cn9mZbGtGk610r3lzQs0o3uuzctEnd9dD6S0r9rb4S634z0jwpY+MYLnXNXWJrGFLS48ucSLuj2z&#10;GPy8sOAC2c8deKu/ET9p/wCGHwq1mXSPEniy3ttWhjMs9hZ2897PboF3lpY4Edoxtw2XAGCD0Ir5&#10;08P/AAt+KPjz9tK1+JPin4dXXh7w1YWElloZuNRsZl04pA6wvLHFMxYF5Jm2oDhpE5wpNec/Cv4J&#10;fGr4d+Dfir4fHw6vr/4j+NpTYyeMLjUbX7HFZvu8+bzTL5hdmkkfCrkkoSMoFouCyvL21+++zFtc&#10;8N5N3961rRWr0bPsjxl8dNG1H9nnxB8SPA/iXTbixtNPlu7bUZ7d5og6cmN4d0bhz9wIxUhmXI7H&#10;gf2bv2ktW1v4CSfE34xaxoPhvTby+kh06SJDbxvCnyZwzMzu0iygKvJVAQOTXhPxH/Zj+Kfgv9nC&#10;y+C/gPwjceIWvL9NZ8Q+I4r+zt7W6mwCIIY5Zlk2oY7cbmVc+SCB82BqfGj9njxpeeM/gXdweA9S&#10;174Z+FdJs4brwta3drJdWs8bFpVkVpBHIZAsKsysVby3GRkEu5rTwWXuk6SqxtKUmnePMoRWi8nN&#10;7Xtttd2PZvhd+0bB8ZPj1eadpXxA0qy8O29ssmn+F/7KuYdQ1RdhY3Dy3UMe0DORHCHO1QSwGc9x&#10;4p/az+E/g3V9Q07U/F8Pn6dMlvfy2VncXlvYys5RUuJoY3jhbcrDEjKcqfQ18m+OND8XeAvH3iv9&#10;pP4kaSui6tIv9k+EfBltqcf29pJo/siMXTeuUheWTYgdizM2FCDPhXhWDRfDngrRfh342i8b6L4D&#10;1DX49Qvp4vCH2O6vrkxLHHA80l0wCKAxCxxsxwWxnkLU6oZLhMS1UjJ8qUVaNnra80ml71tNbat2&#10;vZH6BeLf24fhPo2jeIvsHi+yfXdOj8u3tNQtLuCKa4eJ3txv8nmJ9mfNQMu1lOfmXLPg5+0PNYfA&#10;Sw+IHxl8TeF9GXVLmV7KXThJDE0A4WNUclpZNySn93kFdpGcbj5L+2Z8H/iB418Op8PfhT8KfsXh&#10;0XUF1qOs2l5YWy6kYoFSBNrTLI4jyAWkAOYUxkYNZvxO+A/jaD49fCLxRF8OtQ8S/Dfwxo1nbxeG&#10;bS+tXm0+WOJ/3TLJKqOyy+SzOCVcRAbuBRfqcVPBZdPDxSmouV27yg5WitF05XJvS/bXXQ+rPAX7&#10;Qvw9+JcGrzaF4jiddIgF3frqFvNYPbwFSwmZbhIz5e0E78bfeuZf9sz4PRXul28ni14U1WYwWF5L&#10;pN8lndMGCN5VyYRC6hiAWDlQTya+f/GHwX+Jvg34XeONd8JfDjTbrxx8QdWkTVLO6vP7UubPSnV2&#10;CSmeUwySmQjPlgqAwGH2hl8x1T9mb4vP44+F1va+ANUvvDfhy0ingsdX1KwS0ivS7SymSO3KxxRN&#10;MsRdUDyOiklmdsAuwo5Vl1RylKtaOtlzwvpHXyfvaLa61P05qvf3sWm2Nzdzttht42ldj2VQST+Q&#10;qSASrBGJmV5go3silVLY5IBJwM9smuG+P+pTaL8CPiPqFuStxaeG9SnjI7MtrIw/UVTdtT5ClD2l&#10;SMO7SPh3XtZvvEnx2+AfwwuNVntYr3TbHXtd0a3vJIIbq7uJpr+78yNL9PNBKnh7WUDJ+bDHb9Of&#10;FvWJ7nx5cMbDxLBJpRMFvf6HhkdDBG5BiZwsz7pmyrI6qqA8ZbONf/sz+NLj9r3wr8S4de09PBWi&#10;2gtjpT3d39obFlLB8sOfs/8ArJFbdgHA9aTx1r0LeJtfv7fxXrFk8erqYtOsdOW6EEiBrU8eQ+CX&#10;ikfk4KzITjaKYVZ+0qSn3bZ4Rq3x50D4P+N71/E1hdeINGuYYzp9vfwvYN9oKgzzssMJDPyE8wjL&#10;gcMVVSfon4T/ABC8EfFH4a6x4sfQbbSbe3Jhjt5dVkYXKG3SVOWCkBhJtwVPQ/Svkv4laDZ6/wDH&#10;i0U6fPqQ0yxl1LT9H8SyNJ9raK3tjGsys+VjZCZ9hZSFxuCvujrqvEt/feH/AAxp2g6Xb6hrE+st&#10;LaS2WvXi6vpx0+YXqC9vITNG0dr5cHmFt0YQOoBlKkOjtrww8MNR5E/aSTbd9N2kkreXc1Pib+0n&#10;oX2SXw/p3g6fwzrupWsn9n6lb3ks6zKYtzCNpIRBIMEBgWZARhgeleiafc3kbQz2Xh7xXq9/pttb&#10;XWnx6lcwRR8TyKvl28cgTcvmRBQyA/M2eQ2fm740ap4Q0awg0jw+x03SrrULi7sNQyLS0VIrS8F5&#10;eRwxRxxxndLCjSwkb/IJYiRWI+nIFjWbbcDxrospebbDbzyXMcAi3SqkcqllPBdAxAHKknHlmgyx&#10;FOEYUpxi1zK+rvfVq68tPvPPP+CiI0nwl4/+EXxVi0611RtPMs814lvJcuILYpcwunkwu21DJLJu&#10;82JQyxksQCK+q/gy0Vhe/EDQoF222meJZ5YPRkvIYb9mX2Mt3MP+Akdq8j/ac+BHiv8AaT+CXw9t&#10;fAd/pOg6lZyQ3v2jWFZVW2e0eN0QeRI4LrIF6IQpOTxtPrfw8trjSviV4t026lSW4XSdGuJnjGA8&#10;hS4iZh7H7OPypmdJ/u6ifZP53S/Jv7z0uiiig5gooooAKKKKACiiigAooooAKKKKACiiigArL1vx&#10;Vovhow/2xrFhpXn7vK+3XKQ+Ztxu27iM4yM46ZHrXjf7X37TSfs0+AbS9srCPVvE+rzNbaVZTZ8r&#10;coBeWQKQzIuVG1SCzOoyMlh8f/tTwfEj4seMPhR8J/HS+F7vxfrM8OoG60WwZLnSYpi8ckDuzNuR&#10;VVpCVKgmEZDbVak3Y+hy/KJ4zkqVZclOXNr1tFXbS7LqfpjY39tqlnDd2dxFd2syh454HDo6noVY&#10;cEfSp6+CdV/bN1qTxBq3gv4SaVb6N4M8HWL2Ntqkmg3usPeSwLsihijtsLAjbGAeU4Kru4+7X07+&#10;y58TfFPxd+DmleI/GWiLoGvzSzxTWyW8kCsEkKq4jkJZcgDqTyCRwcBJ3djmxeV4jB0vbVFZNrTr&#10;rdq69FrZ6dT0nVPEOlaI8a6jqdnp7SglFurhIy4GM43EZxkfnVJPHfhp3VF8Q6UzMQqqL2Ikk8AD&#10;5q+Nv+CgOn2/xK+Lfwj+HOleGIPEniK4nfVruKERRXj2MZOYFnfAjjcLck5YLuiU4JxUPwc+HHgf&#10;41eKfCmq33hnw38P9btvEVz4k0nw5omhwiaTS7Ei2CzXUKopU3Z8zc+4PtCoMZITbTsdkMqpfVIY&#10;mrNrmTdkk2t7aXvrZ62srbn243iHSkvvsbanZrebgn2czp5m49BtznPtWhXwF+zd4d0n45/t1fEf&#10;4nWGnWlv4d8MzPDYyW0SotzduGgE5KjDl1S4lLHJzLGT0Fe+/tp+IiPhLN4L0vxdY+FvF3iyRLHS&#10;UvJ3hN7iWPzoFkVT5e9XCbmwv7wAlQcirmFfLFSxVLCRl70lFy0+G6u9r7LVnX+If2ovhH4V1J9P&#10;1P4i+Hbe9jcxyQLfpI0bDqH2k7SPfFdV4T+J/g/x5cSW/hrxVo2v3EcKXEkOmX8Vw6Rt912VGJAP&#10;YmvyT0RfiL+x/PdR+LvhJod7p2qSLA58WaNHewyYU7oYblGKjKgnblhxnacGvoH4a/E/QvgR+zn/&#10;AMLA+F/hjTdI8V+P9baI6X4m1qEQ28UUkqb7YfuXmt0c7Qg+ZTIclgvKPdxfD1KlTUsPNz5mlGV4&#10;8rfW/ayT77H6JVn6h4g0vSZRFfalZ2chXeEuJ1jJXkZwT04PPtXyP8Cv2pPHfxB/ag1H4ffb9J8U&#10;eE7G1luLzVhodxpFzAVVQFWKWViMTOkeHALAswxgZ4r9pDw1pP7Rv7ePgXwDDplpcWvh20W48QXi&#10;wqZJIgRcGCVsZZAvkoo5wbp+mTTuePTyeaxHscRLlSg5trWytfVOzu9rPXVH34rBlDKQQRkEd6Wv&#10;i2L9rb4mQftG+Lfh3qY8CaLonhlZtRvtWuYbwhNPjEUhAYSj955UyjO0DcCcYwK0Lv8Aaa+L/gz4&#10;BXnxD8YaZ4G0+/1JI18N6JLPJYTTbn/10wuJxkeX+8EKHfgjJU5ALoyeTYmPKrxvLltrvzbfhq+y&#10;3PsKiviD4a/ta/EbxL+0p4U+H4vdG8R6bf2aXGttHoNxpx05/IaSVImklJkRcRlZSu2TzFC9QTqt&#10;+1l48+K3xY8c6V8OH8N6B4D8DWs1zqviXxFby3ImMW4HCxyJtRmjkxznZEzlgSEouVLJcVCVpWso&#10;qTd9Em7Lpe7eytd9D6v07xx4c1fUPsFhr+l3t9lh9lt72OSX5fvfKGJ4wc+mK26/Lb9mXx/o3wc8&#10;M/Ev9ozWfDlpay6lqB0Lw5oOnRLawCWQ+fLFHhdqRoqxrvCkgRSdWJB9P+If7X3xt+Fnh/4b+KdY&#10;tfCl7L40JuIPBdnp9wLmO1/dmP8AfeaT5riVABswGP3WwQFc7a/D9ZV/Y0JX6Xel5JczS32W70V+&#10;p99UV8pfGn9pT4leD/2nfDHwt8G6X4X1ka5DDcLFepcfaLeP5zK0siyBF+WKVgArEBASDuAr1b9n&#10;jxV8UfGHh3WL/wCKHhiw8KXf9oOmmWNrnzTagDDSjzZBuySOCM4J2gYJdzxquX1aNCNebVpJNK6u&#10;021tv0Z1fxD+FHhH4r2FrZ+LdCtdbhtJfPtjOCHgkxjdG6kMh9wR0HpWLov7PPw+0LV7PVIvD4vd&#10;QspBLaT6teXGoNbOOjxfaJH8th/eXBr0aiixyRxFaMOSM2l2u7BRRRTOcKKKKACvO/2jLSS//Z8+&#10;J1tChkml8MamkaDuxtZMD88V6JVPWdMi1rSL7TpxmC7ge3kH+y6lT+hpPU2oz9lUjPs0/uOe8Mal&#10;fXPiTU0vrqfyJB52nQyS25SaAhC0iIiiRdpdUO9jnOR1rxDWNO16TSdZk1HxtDpOk6pqF0bKaxsU&#10;S8a2nu1eGEFzIXfa5ZSqqxbzF2g7dvR/AfVJZ77wzPf26LqOpeGLdbyXb/q7632QXEQboW3RPnPO&#10;Ih1Awvonhj4R6B4Z1o6z5cup60v2iOHUL8q8sFvLKsv2dNqqBGhRNoIJGCcksxLJqQ9nOUH0dj87&#10;v2vvF2o+B1k0eDw+mmXFxdW+s2GozXLSarpSTqSBcHBKvN5MyFGdwRHJlnyUTqdE+Jdz49+H+leI&#10;dZ8QaVD4lFtBDcafLZtEt7bLaJLEY9imKGT7SQfM2ELsGUZQVb6C/aT/AGevDHxe8ZWl/rqXGi6+&#10;Iv7P0vVdHuYLefVLZkLvY3CzwzxTxrIDMN8Y8vaGXkMT4fqP7CHgHRb2K21L4halZSuseyOTTNE3&#10;Tu8iRqseLA53GWIgDJ/eoOppHrLEYOeDhh6kHGcW3zLW6fTVq3y00vucTpfxYk8T/tGeA/Dqxr4p&#10;axlubZ5b+3DQabJdm1RPLwkbSrH5KfO6xl3uWX5flr6OsfDl94M8VJot5ql34O1W5Sc4d1m0fU5G&#10;trKIywpJvWNDPJIxj/dylYHGNpLG38Ev2fvC37POui702V9e1TVFEGmX+ox2sYW4EcjBRHaW8aqz&#10;xlmWSQ5CMyjbl/M+kbzw/a+JdAt7DxHYWWqD9zNPBNEJITNGyurBWH8MihhnpgUHJi6tCo4Rw8Wo&#10;xVtXq3q2+y32RxOgeIb7w78IdRvZrj+0dVsWuXeUwFCWeVpEOxd4BCSocD5R0JQA7a3wsnuNQ+IP&#10;iG9u5DNdN4e0KKeRhgmXF5I2Rgf89geg69BTvF3hXT/APwwvtA0u/eF9XvBDC+sXM9wZJZXBePeF&#10;eQ/IrhRggYA4A4f8DrUNc+OdRQg2s2tiwtVDBhHHZ2lvaPGCAAdtxBc84HOeBTMaXwVH5L81/keo&#10;0UUUHMFFFFABRRRQAUUUUAFFFFABRRRQAUUUUAeQftB/sv8AhL9pCHQz4iutV02+0WSSSyvtIuFi&#10;ljDlC6kOjqQTGhzjIKjBHOea0j9iTwVpHxXsfiMPEHjC88VWtxHc/bLzWTKZWVNhV2KbijJlSu4D&#10;axUALxX0JRQehTzDF0qXsYVGo2at5PdejPm+x/YP8BaVqfiI6frnizTPDviCTzNT8L2GreRp9yNz&#10;EowRBJswxXaJOhx0r6B0LQtO8MaNZaRpNlDp2mWUK29taW6BI4o1GFVQOgAq/RQZV8XXxNvbTcrd&#10;/u++3Xc+dLj9i+wufiHL46PxP8fL4skgNr/aa3ln5iQ/880H2XCr7ADv6nOrpP7JtlpEvim+T4ie&#10;OJ/EPiKGC1uvEFxfW730VvEXPkwv5GI0YvyAuflGCOc+7UUHRLMsVJWc+y2Wy1S228tjx/8AZ4/Z&#10;k8Pfs1WGr2HhvWdb1Cx1KRJnttVmidIpFXaXQRxJyyhAc5+4MY5ynxm/ZV8CfHzxBaat4yi1G/ks&#10;7F7G2tob1oYYQzbjKqrg+ZnHJJBCrkHFew0UGTx2J9u8T7Rqb6rR9uh8xx/8E/PAF/dWZ8SeJPG/&#10;jPTbJs22k69rzy2sPbCqqqwGOOGFdH8QP2MvAvj3x94W8Wpd6z4ZvvDdpDY2Fv4fuI7WCOGJ3eJV&#10;HlkptLt9wrx+de80UrGzzTGuSl7V6Jr799NtT508EfsM+Bvh94z1jxPpOt+KP7Vvnmnhe61BJxZ3&#10;DpKouU3xkyyp58pVpzJgtkgnmtP4U/sg6B8JfijfeP7Lxd4r1jXtQSVL9tXuoJEu/MIJMm2FTwwU&#10;gAgAqvGABXvFFMU8zxlRSU6jfMrPzXY+fPEH7EPgDxV8arv4latd6zfahd3MV1c6RJcRf2fOY1jC&#10;JJGI9zoGijfYXILIM5HFbvx3/ZW8LftA6/4Z1rXNU1zStQ8PsWtJdIukj6ur8h43AO5FO5cHjqcD&#10;Hs1FBKzHFqUJqo7wVl5K1rfdofPGgfsO+AtC+LU3xAbU/EmqalLPHcvZ6lqXnwSSo8ciNISvmSbZ&#10;Io5AruwDIvGFAGVF/wAE+/h9ajxfb2ev+MNP0rxQ6PfaXZ6ssdudsjSKuBHl1BdwBIX4c98EfTlF&#10;Kxp/auOTv7V7JfdqvuPns/sO/Dub4Nv8NLq416/8PpfnUrOW6vw1xYTFSp8khAqqd0hKlSCZGJzx&#10;jV8GfsjeD/DHjCw8W6rqOueN/FGm26Wun6n4nu1uTYogwnkxqiRqV6glSQSWzkkn2+imZvMcXJSi&#10;6r1vfXvv9/Xv1Pn/AMI/sc6J4U+L8PxLfxx4y1vxSo2TT6nd2zrcx7AnluEt1OzCrwpXp9c/QFFF&#10;Bz18TVxLUqsr2Vl6dgooooOYKKKKACiiigAooooA+bNeguvA/j7VtLgsILiPTb6XxjpiSnG+ynYN&#10;fqi/xvHdhpGPGxbuIgMa674z/tJ23wc03wRfP4T1zxJb+I9RFjPJpMBKaYoQtI87OFClSCNj7T8k&#10;nQoRXX/FPwBc+NNNsbzRb5NI8WaNMbzSNRkUtGku0q8MwUgtBKpKOoIOCGUh0Qjyaz8Y6M2qy6Vr&#10;dxF8PNevbb+z73wl4mjj+yXpkmU3EtpdSL5d4Xj87ByxZmTzVTaUpXsd04SxC9rTV31XX19H1fe9&#10;91f1PUvE/gnxx4L8Na7ea5FZaJrccdzpN3cXT6dJOJ7d9gTeUcM0UjnbgMOTgEceZ+IoNP8AB+t6&#10;bp9lPqeuQXklvsm0nRYrqG1Kvaxr5jI6oiq1tGfuAKrSdWZTVDxB8LfDOueENB8La78MtT0/SNEv&#10;JNW0yHwhK0NqJy0jszJbMFG8u5KfOMvwMnA4Lw7+y18JPBsZ03w1ZfEXRV1m28i6SwcByk8UYCXD&#10;spaIjyomG4qNyjBOCAzhPeRN8OPhIkF94m8a6TYXWmxxRm41TVYrOKLZC8a5i3qmdryAMwLkEAs2&#10;1ccpY/tr+DvE3xa0XwV4R07VfFltczzW2oa/YWki2WnyRqrEFmQBwN6lmBCqpJDMVYDzi6/ZC+EG&#10;rya1qp+HPifxLd6rpQu7mXVbu6tvtMjfZQsZSIphyEBkwAcLIoDhnA7KWXRfhotzY3cfhf4QaVqr&#10;me50zRnjn1vU5y29hsiRnnYhn4UF9x/iXKsFwhKo+WCu/I7H4l/EBY5ptbht9P8AEHhzRYVms0if&#10;Mt5qzuiWdtF84DF5WQLJgpliv3lJX0H4XeDpfAPw/wBE0K5uRfX9tBuvrwLt+03bkyXE2O2+V5Hx&#10;/tV538NvAdz4o1nSde1DRLjwz4T0Rnn8PeHr7P2ua5dSrajeqSdsmxmWKIklA7M+HKpF7bUrXU6K&#10;tqUFRW+7/RfLW/rboFFFFUcgUUUUAFFFFABRRRQAUUUUAFFFFABRRRQAUUUUAFFFFABRRRQAUUUU&#10;AFFFFABRRRQAUUUUAFFFFABRRRQAUUUUAFFFFABRRRQAUUUUAFFFFABVTVNJsdbspLPUbO3v7OUY&#10;e3uolkjce6sCDVuigabTujzUfs4/Dm3Vl03w1H4dViWI8O3M+lDPqPsrx4PuKYn7PPhePOzVfGyA&#10;9l8c60P/AG7r02ilZHT9bxH/AD8l97PNIv2d/BYyLqPXdWQkEx6v4m1K9jP1Sa4ZT+VdL4P+GPhD&#10;4eo6+GPC2jeHhJ/rDplhFbtIfViigsfc5rpqKLEzxFaatOba9WFFFFM5wooooAKKKKACiiigAooo&#10;oAKKKKACiiigAooooAKKKKACiiigAooooAKKKKACiiigAooooAKKKKACiiigAooooAKKKKACiiig&#10;AooooAKKKKACiiigAooooAKKKKACiiigAooooAKKKKACiiigD//ZUEsDBBQABgAIAAAAIQAMp7+E&#10;3QAAAAUBAAAPAAAAZHJzL2Rvd25yZXYueG1sTI9Ba8JAEIXvhf6HZQq91U0MrRqzERHbkxSqQult&#10;zI5JMDsbsmsS/323vbSXgcd7vPdNthpNI3rqXG1ZQTyJQBAXVtdcKjgeXp/mIJxH1thYJgU3crDK&#10;7+8yTLUd+IP6vS9FKGGXooLK+zaV0hUVGXQT2xIH72w7gz7IrpS6wyGUm0ZOo+hFGqw5LFTY0qai&#10;4rK/GgVvAw7rJN72u8t5c/s6PL9/7mJS6vFhXC9BeBr9Xxh+8AM65IHpZK+snWgUhEf87w3eYhbF&#10;IE4KkmSegMwz+Z8+/wY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gM3Xon4DAAAfEwAADgAAAAAAAAAAAAAAAAA9AgAAZHJzL2Uyb0RvYy54bWxQSwECLQAKAAAAAAAA&#10;ACEAOACMKXwrAAB8KwAAFAAAAAAAAAAAAAAAAADnBQAAZHJzL21lZGlhL2ltYWdlMS5qcGdQSwEC&#10;LQAUAAYACAAAACEADKe/hN0AAAAFAQAADwAAAAAAAAAAAAAAAACVMQAAZHJzL2Rvd25yZXYueG1s&#10;UEsBAi0AFAAGAAgAAAAhADedwRi6AAAAIQEAABkAAAAAAAAAAAAAAAAAnzIAAGRycy9fcmVscy9l&#10;Mm9Eb2MueG1sLnJlbHNQSwUGAAAAAAYABgB8AQAAkDMAAAAA&#10;">
                <v:rect id="Rectangle 7" o:spid="_x0000_s1027" style="position:absolute;left:2756;top:585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9B06E36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8" style="position:absolute;left:2756;top:3755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F8F1EE5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756;top:6940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F30E4E8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2756;top:10110;width:41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B6F84A1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2756;top:1328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D90363E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2756;top:1645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3683D86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2756;top:19620;width:41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25CB7C9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4293;top:19620;width:41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2F92B31" w14:textId="77777777" w:rsidR="00F65BB8" w:rsidRDefault="00F65BB8" w:rsidP="00F65BB8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" o:spid="_x0000_s1035" type="#_x0000_t75" style="position:absolute;width:61601;height:20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TE2xAAAANsAAAAPAAAAZHJzL2Rvd25yZXYueG1sRI/BasJA&#10;EIbvgu+wTKE33bRglegmaKFSKCJqodchOyYh2dmQ3WrSp+8cCj0O//zfzLfJB9eqG/Wh9mzgaZ6A&#10;Ii68rbk08Hl5m61AhYhssfVMBkYKkGfTyQZT6+98ots5lkogHFI0UMXYpVqHoiKHYe47YsmuvncY&#10;ZexLbXu8C9y1+jlJXrTDmuVChR29VlQ0528nFFteaX8YDmOz+1r8NMeP/VgvjXl8GLZrUJGG+L/8&#10;1363BhbyrLiIB+jsFwAA//8DAFBLAQItABQABgAIAAAAIQDb4fbL7gAAAIUBAAATAAAAAAAAAAAA&#10;AAAAAAAAAABbQ29udGVudF9UeXBlc10ueG1sUEsBAi0AFAAGAAgAAAAhAFr0LFu/AAAAFQEAAAsA&#10;AAAAAAAAAAAAAAAAHwEAAF9yZWxzLy5yZWxzUEsBAi0AFAAGAAgAAAAhAEWhMTbEAAAA2wAAAA8A&#10;AAAAAAAAAAAAAAAABwIAAGRycy9kb3ducmV2LnhtbFBLBQYAAAAAAwADALcAAAD4AgAAAAA=&#10;">
                  <v:imagedata r:id="rId5" o:title=""/>
                </v:shape>
                <w10:anchorlock/>
              </v:group>
            </w:pict>
          </mc:Fallback>
        </mc:AlternateContent>
      </w:r>
    </w:p>
    <w:p w14:paraId="7A79DDDE" w14:textId="77777777" w:rsidR="00F65BB8" w:rsidRDefault="00F65BB8" w:rsidP="00F65BB8">
      <w:pPr>
        <w:spacing w:after="0" w:line="409" w:lineRule="auto"/>
        <w:ind w:left="1137" w:right="1060"/>
        <w:jc w:val="center"/>
      </w:pPr>
      <w:r>
        <w:rPr>
          <w:b/>
          <w:sz w:val="24"/>
        </w:rPr>
        <w:t xml:space="preserve">FACULTAD DE INFORMATICA Y CIENCIAS APLICADAS ESCUELA DE CIENCIAS APLICADAS </w:t>
      </w:r>
    </w:p>
    <w:p w14:paraId="3041933F" w14:textId="77777777" w:rsidR="00F65BB8" w:rsidRDefault="00F65BB8" w:rsidP="00F65BB8">
      <w:pPr>
        <w:spacing w:after="183"/>
        <w:ind w:left="76"/>
        <w:jc w:val="center"/>
      </w:pPr>
      <w:r>
        <w:rPr>
          <w:b/>
          <w:sz w:val="24"/>
        </w:rPr>
        <w:t xml:space="preserve"> </w:t>
      </w:r>
    </w:p>
    <w:p w14:paraId="5EBAACA1" w14:textId="4D51A88B" w:rsidR="00F65BB8" w:rsidRPr="00F65BB8" w:rsidRDefault="00F65BB8" w:rsidP="00F65BB8">
      <w:pPr>
        <w:spacing w:after="183"/>
        <w:ind w:left="76"/>
        <w:jc w:val="center"/>
        <w:rPr>
          <w:sz w:val="40"/>
          <w:szCs w:val="40"/>
        </w:rPr>
      </w:pPr>
      <w:r w:rsidRPr="00F65BB8">
        <w:rPr>
          <w:b/>
          <w:sz w:val="40"/>
          <w:szCs w:val="40"/>
        </w:rPr>
        <w:t>GRUPO 12</w:t>
      </w:r>
      <w:r w:rsidRPr="00F65BB8">
        <w:rPr>
          <w:b/>
          <w:sz w:val="40"/>
          <w:szCs w:val="40"/>
        </w:rPr>
        <w:t xml:space="preserve"> </w:t>
      </w:r>
    </w:p>
    <w:p w14:paraId="3A7D8709" w14:textId="27657B89" w:rsidR="00F65BB8" w:rsidRPr="007F47FA" w:rsidRDefault="00F65BB8" w:rsidP="00F65BB8">
      <w:pPr>
        <w:spacing w:after="183"/>
        <w:ind w:left="76" w:right="1511"/>
        <w:jc w:val="center"/>
        <w:rPr>
          <w:rFonts w:ascii="Arial" w:hAnsi="Arial" w:cs="Arial"/>
        </w:rPr>
      </w:pPr>
      <w:r w:rsidRPr="007F47FA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0" wp14:anchorId="75D846FA" wp14:editId="3997CC4A">
            <wp:simplePos x="0" y="0"/>
            <wp:positionH relativeFrom="margin">
              <wp:posOffset>4411980</wp:posOffset>
            </wp:positionH>
            <wp:positionV relativeFrom="paragraph">
              <wp:posOffset>239395</wp:posOffset>
            </wp:positionV>
            <wp:extent cx="1266825" cy="704850"/>
            <wp:effectExtent l="0" t="0" r="0" b="0"/>
            <wp:wrapSquare wrapText="bothSides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47FA">
        <w:rPr>
          <w:rFonts w:ascii="Arial" w:hAnsi="Arial" w:cs="Arial"/>
          <w:b/>
          <w:sz w:val="24"/>
        </w:rPr>
        <w:t xml:space="preserve"> </w:t>
      </w:r>
    </w:p>
    <w:p w14:paraId="6F51FF06" w14:textId="7C8F7AC3" w:rsidR="00F65BB8" w:rsidRPr="00732B37" w:rsidRDefault="00F65BB8" w:rsidP="00F65BB8">
      <w:pPr>
        <w:spacing w:after="183"/>
        <w:ind w:left="84" w:right="1511" w:hanging="10"/>
        <w:rPr>
          <w:rFonts w:ascii="Arial" w:hAnsi="Arial" w:cs="Arial"/>
          <w:b/>
          <w:szCs w:val="22"/>
        </w:rPr>
      </w:pPr>
      <w:r w:rsidRPr="00732B37">
        <w:rPr>
          <w:rFonts w:ascii="Arial" w:hAnsi="Arial" w:cs="Arial"/>
          <w:b/>
          <w:szCs w:val="22"/>
        </w:rPr>
        <w:t>INTEGRANTES</w:t>
      </w:r>
      <w:r w:rsidRPr="00732B37">
        <w:rPr>
          <w:rFonts w:ascii="Arial" w:hAnsi="Arial" w:cs="Arial"/>
          <w:b/>
          <w:szCs w:val="22"/>
        </w:rPr>
        <w:t xml:space="preserve">: </w:t>
      </w:r>
    </w:p>
    <w:p w14:paraId="7CB24958" w14:textId="5ED346C0" w:rsidR="00F65BB8" w:rsidRPr="00732B37" w:rsidRDefault="00F65BB8" w:rsidP="00F65BB8">
      <w:pPr>
        <w:spacing w:after="183"/>
        <w:ind w:left="84" w:right="1511" w:hanging="10"/>
        <w:rPr>
          <w:rFonts w:ascii="Arial" w:hAnsi="Arial" w:cs="Arial"/>
          <w:szCs w:val="22"/>
        </w:rPr>
      </w:pPr>
      <w:r w:rsidRPr="00732B37">
        <w:rPr>
          <w:rFonts w:ascii="Arial" w:hAnsi="Arial" w:cs="Arial"/>
          <w:i/>
          <w:szCs w:val="22"/>
          <w:u w:val="single" w:color="000000"/>
        </w:rPr>
        <w:t>ERIK ARMANDO MAYEN LOPEZ</w:t>
      </w:r>
      <w:r w:rsidRPr="00732B37">
        <w:rPr>
          <w:rFonts w:ascii="Arial" w:hAnsi="Arial" w:cs="Arial"/>
          <w:i/>
          <w:szCs w:val="22"/>
        </w:rPr>
        <w:t xml:space="preserve">   </w:t>
      </w:r>
      <w:r w:rsidRPr="00732B37">
        <w:rPr>
          <w:rFonts w:ascii="Arial" w:hAnsi="Arial" w:cs="Arial"/>
          <w:b/>
          <w:i/>
          <w:szCs w:val="22"/>
        </w:rPr>
        <w:t xml:space="preserve"> </w:t>
      </w:r>
      <w:proofErr w:type="gramStart"/>
      <w:r w:rsidRPr="00732B37">
        <w:rPr>
          <w:rFonts w:ascii="Arial" w:hAnsi="Arial" w:cs="Arial"/>
          <w:b/>
          <w:szCs w:val="22"/>
        </w:rPr>
        <w:t>CARNET</w:t>
      </w:r>
      <w:proofErr w:type="gramEnd"/>
      <w:r w:rsidRPr="00732B37">
        <w:rPr>
          <w:rFonts w:ascii="Arial" w:hAnsi="Arial" w:cs="Arial"/>
          <w:b/>
          <w:szCs w:val="22"/>
        </w:rPr>
        <w:t xml:space="preserve">: </w:t>
      </w:r>
      <w:r w:rsidRPr="00732B37">
        <w:rPr>
          <w:rFonts w:ascii="Arial" w:hAnsi="Arial" w:cs="Arial"/>
          <w:i/>
          <w:szCs w:val="22"/>
          <w:u w:val="single" w:color="000000"/>
        </w:rPr>
        <w:t>29-1001-2026</w:t>
      </w:r>
    </w:p>
    <w:p w14:paraId="789478E7" w14:textId="7CBC1898" w:rsidR="00F65BB8" w:rsidRPr="00732B37" w:rsidRDefault="00F65BB8" w:rsidP="00F65BB8">
      <w:pPr>
        <w:spacing w:after="183"/>
        <w:ind w:left="89" w:right="1511"/>
        <w:rPr>
          <w:rFonts w:ascii="Arial" w:hAnsi="Arial" w:cs="Arial"/>
          <w:szCs w:val="22"/>
        </w:rPr>
      </w:pPr>
      <w:r w:rsidRPr="00732B37">
        <w:rPr>
          <w:rFonts w:ascii="Arial" w:hAnsi="Arial" w:cs="Arial"/>
          <w:b/>
          <w:i/>
          <w:szCs w:val="22"/>
        </w:rPr>
        <w:t xml:space="preserve"> </w:t>
      </w:r>
    </w:p>
    <w:p w14:paraId="72EF38F7" w14:textId="77777777" w:rsidR="00F65BB8" w:rsidRDefault="00F65BB8" w:rsidP="00F65BB8">
      <w:pPr>
        <w:spacing w:after="183"/>
        <w:ind w:left="89"/>
        <w:rPr>
          <w:rFonts w:ascii="Arial" w:hAnsi="Arial" w:cs="Arial"/>
          <w:b/>
          <w:szCs w:val="22"/>
        </w:rPr>
      </w:pPr>
      <w:r w:rsidRPr="00732B37">
        <w:rPr>
          <w:rFonts w:ascii="Arial" w:hAnsi="Arial" w:cs="Arial"/>
          <w:b/>
          <w:szCs w:val="22"/>
        </w:rPr>
        <w:t xml:space="preserve"> </w:t>
      </w:r>
    </w:p>
    <w:p w14:paraId="5E454613" w14:textId="77777777" w:rsidR="00732B37" w:rsidRDefault="00732B37" w:rsidP="00F65BB8">
      <w:pPr>
        <w:spacing w:after="183"/>
        <w:ind w:left="89"/>
        <w:rPr>
          <w:rFonts w:ascii="Arial" w:hAnsi="Arial" w:cs="Arial"/>
          <w:b/>
          <w:szCs w:val="22"/>
        </w:rPr>
      </w:pPr>
    </w:p>
    <w:p w14:paraId="2C5A1126" w14:textId="77777777" w:rsidR="00732B37" w:rsidRPr="00732B37" w:rsidRDefault="00732B37" w:rsidP="00F65BB8">
      <w:pPr>
        <w:spacing w:after="183"/>
        <w:ind w:left="89"/>
        <w:rPr>
          <w:rFonts w:ascii="Arial" w:hAnsi="Arial" w:cs="Arial"/>
          <w:i/>
          <w:iCs/>
          <w:szCs w:val="22"/>
        </w:rPr>
      </w:pPr>
    </w:p>
    <w:p w14:paraId="01E6E65B" w14:textId="77777777" w:rsidR="00732B37" w:rsidRDefault="00F65BB8" w:rsidP="00732B37">
      <w:pPr>
        <w:spacing w:after="183"/>
        <w:ind w:left="84" w:right="1511" w:hanging="10"/>
        <w:jc w:val="both"/>
        <w:rPr>
          <w:rFonts w:ascii="Arial" w:hAnsi="Arial" w:cs="Arial"/>
          <w:bCs/>
          <w:i/>
          <w:iCs/>
          <w:szCs w:val="22"/>
          <w:u w:val="single"/>
        </w:rPr>
      </w:pPr>
      <w:r w:rsidRPr="00732B37">
        <w:rPr>
          <w:rFonts w:ascii="Arial" w:hAnsi="Arial" w:cs="Arial"/>
          <w:b/>
          <w:i/>
          <w:iCs/>
          <w:szCs w:val="22"/>
        </w:rPr>
        <w:t xml:space="preserve">NOMBRE DE DOCENTE: </w:t>
      </w:r>
      <w:r w:rsidRPr="00732B37">
        <w:rPr>
          <w:rFonts w:ascii="Arial" w:hAnsi="Arial" w:cs="Arial"/>
          <w:bCs/>
          <w:i/>
          <w:iCs/>
          <w:szCs w:val="22"/>
          <w:u w:val="single"/>
        </w:rPr>
        <w:t>ING.</w:t>
      </w:r>
      <w:r w:rsidRPr="00732B37">
        <w:rPr>
          <w:rFonts w:ascii="Arial" w:hAnsi="Arial" w:cs="Arial"/>
          <w:bCs/>
          <w:i/>
          <w:iCs/>
          <w:szCs w:val="22"/>
        </w:rPr>
        <w:t xml:space="preserve"> </w:t>
      </w:r>
      <w:r w:rsidRPr="00732B37">
        <w:rPr>
          <w:rFonts w:ascii="Arial" w:hAnsi="Arial" w:cs="Arial"/>
          <w:bCs/>
          <w:i/>
          <w:iCs/>
          <w:szCs w:val="22"/>
          <w:u w:val="single"/>
        </w:rPr>
        <w:t>SANDRA MARITZA CANTARERO</w:t>
      </w:r>
    </w:p>
    <w:p w14:paraId="0D50FC74" w14:textId="77777777" w:rsidR="00732B37" w:rsidRPr="00732B37" w:rsidRDefault="00732B37" w:rsidP="00732B37">
      <w:pPr>
        <w:spacing w:after="183"/>
        <w:ind w:left="84" w:right="1511" w:hanging="10"/>
        <w:jc w:val="both"/>
        <w:rPr>
          <w:rFonts w:ascii="Arial" w:hAnsi="Arial" w:cs="Arial"/>
          <w:i/>
          <w:iCs/>
          <w:szCs w:val="22"/>
        </w:rPr>
      </w:pPr>
    </w:p>
    <w:p w14:paraId="06095A02" w14:textId="2A650E6B" w:rsidR="00F65BB8" w:rsidRPr="00732B37" w:rsidRDefault="00F65BB8" w:rsidP="00732B37">
      <w:pPr>
        <w:spacing w:after="183"/>
        <w:ind w:left="84" w:right="1511" w:hanging="10"/>
        <w:jc w:val="both"/>
        <w:rPr>
          <w:rFonts w:ascii="Arial" w:hAnsi="Arial" w:cs="Arial"/>
          <w:i/>
          <w:iCs/>
          <w:szCs w:val="22"/>
        </w:rPr>
      </w:pPr>
      <w:r w:rsidRPr="00732B37">
        <w:rPr>
          <w:rFonts w:ascii="Arial" w:hAnsi="Arial" w:cs="Arial"/>
          <w:b/>
          <w:i/>
          <w:iCs/>
          <w:szCs w:val="22"/>
        </w:rPr>
        <w:t>TEMA:</w:t>
      </w:r>
      <w:r w:rsidRPr="00732B37">
        <w:rPr>
          <w:rFonts w:ascii="Arial" w:hAnsi="Arial" w:cs="Arial"/>
          <w:i/>
          <w:iCs/>
          <w:szCs w:val="22"/>
        </w:rPr>
        <w:t xml:space="preserve"> </w:t>
      </w:r>
      <w:r w:rsidR="00732B37" w:rsidRPr="00732B37">
        <w:rPr>
          <w:rFonts w:ascii="Arial" w:hAnsi="Arial" w:cs="Arial"/>
          <w:i/>
          <w:iCs/>
          <w:szCs w:val="22"/>
          <w:u w:val="single"/>
        </w:rPr>
        <w:t xml:space="preserve">ESTRUCTURA REPETITIVA </w:t>
      </w:r>
      <w:r w:rsidR="00732B37" w:rsidRPr="00732B37">
        <w:rPr>
          <w:rFonts w:ascii="Arial Rounded MT Bold" w:hAnsi="Arial Rounded MT Bold" w:cs="Arial"/>
          <w:i/>
          <w:iCs/>
          <w:szCs w:val="22"/>
          <w:u w:val="single"/>
        </w:rPr>
        <w:t>MIENTRAS</w:t>
      </w:r>
      <w:r w:rsidR="00732B37" w:rsidRPr="00732B37">
        <w:rPr>
          <w:rFonts w:ascii="Arial" w:hAnsi="Arial" w:cs="Arial"/>
          <w:i/>
          <w:iCs/>
          <w:szCs w:val="22"/>
          <w:u w:val="single"/>
        </w:rPr>
        <w:t xml:space="preserve"> Y </w:t>
      </w:r>
      <w:r w:rsidR="00732B37" w:rsidRPr="00732B37">
        <w:rPr>
          <w:rFonts w:ascii="Arial Rounded MT Bold" w:hAnsi="Arial Rounded MT Bold" w:cs="Arial"/>
          <w:i/>
          <w:iCs/>
          <w:szCs w:val="22"/>
          <w:u w:val="single"/>
        </w:rPr>
        <w:t>HACER MIENTRAS</w:t>
      </w:r>
    </w:p>
    <w:p w14:paraId="592D2D3E" w14:textId="65FF165A" w:rsidR="00F65BB8" w:rsidRPr="007F47FA" w:rsidRDefault="00F65BB8" w:rsidP="00732B37">
      <w:pPr>
        <w:spacing w:after="183"/>
        <w:ind w:right="1511"/>
        <w:jc w:val="both"/>
        <w:rPr>
          <w:rFonts w:ascii="Arial" w:hAnsi="Arial" w:cs="Arial"/>
        </w:rPr>
      </w:pPr>
    </w:p>
    <w:p w14:paraId="5D38A91F" w14:textId="55848D4A" w:rsidR="00F65BB8" w:rsidRDefault="00F65BB8" w:rsidP="00732B37">
      <w:pPr>
        <w:spacing w:after="183"/>
        <w:ind w:right="1511"/>
        <w:jc w:val="both"/>
        <w:rPr>
          <w:rFonts w:ascii="Arial" w:hAnsi="Arial" w:cs="Arial"/>
        </w:rPr>
      </w:pPr>
    </w:p>
    <w:p w14:paraId="63D2A788" w14:textId="77777777" w:rsidR="00732B37" w:rsidRDefault="00732B37" w:rsidP="00F65BB8">
      <w:pPr>
        <w:spacing w:after="183"/>
        <w:ind w:right="1511"/>
        <w:rPr>
          <w:rFonts w:ascii="Arial" w:hAnsi="Arial" w:cs="Arial"/>
        </w:rPr>
      </w:pPr>
    </w:p>
    <w:p w14:paraId="6378521C" w14:textId="77777777" w:rsidR="00732B37" w:rsidRDefault="00732B37" w:rsidP="00F65BB8">
      <w:pPr>
        <w:spacing w:after="183"/>
        <w:ind w:right="1511"/>
        <w:rPr>
          <w:rFonts w:ascii="Arial" w:hAnsi="Arial" w:cs="Arial"/>
        </w:rPr>
      </w:pPr>
    </w:p>
    <w:p w14:paraId="15A13066" w14:textId="77777777" w:rsidR="00732B37" w:rsidRPr="007F47FA" w:rsidRDefault="00732B37" w:rsidP="00F65BB8">
      <w:pPr>
        <w:spacing w:after="183"/>
        <w:ind w:right="1511"/>
        <w:rPr>
          <w:rFonts w:ascii="Arial" w:hAnsi="Arial" w:cs="Arial"/>
        </w:rPr>
      </w:pPr>
    </w:p>
    <w:p w14:paraId="55FDEE11" w14:textId="77777777" w:rsidR="00F65BB8" w:rsidRDefault="00F65BB8"/>
    <w:sectPr w:rsidR="00F65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B8"/>
    <w:rsid w:val="00732B37"/>
    <w:rsid w:val="00960EDB"/>
    <w:rsid w:val="00F6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E0E28B"/>
  <w15:chartTrackingRefBased/>
  <w15:docId w15:val="{8A8E4D69-32B5-4062-8629-24B8CB77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B8"/>
    <w:pPr>
      <w:spacing w:line="259" w:lineRule="auto"/>
    </w:pPr>
    <w:rPr>
      <w:rFonts w:ascii="Calibri" w:eastAsia="Calibri" w:hAnsi="Calibri" w:cs="Calibri"/>
      <w:color w:val="000000"/>
      <w:sz w:val="22"/>
      <w:lang w:eastAsia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F65B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B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B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B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B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BB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BB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BB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BB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B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B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BB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6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BB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6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BB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F65B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BB8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nfasisintenso">
    <w:name w:val="Intense Emphasis"/>
    <w:basedOn w:val="Fuentedeprrafopredeter"/>
    <w:uiPriority w:val="21"/>
    <w:qFormat/>
    <w:rsid w:val="00F65B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B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BB8"/>
    <w:rPr>
      <w:b/>
      <w:bCs/>
      <w:smallCaps/>
      <w:color w:val="0F4761" w:themeColor="accent1" w:themeShade="BF"/>
      <w:spacing w:val="5"/>
    </w:rPr>
  </w:style>
  <w:style w:type="paragraph" w:styleId="Textoindependiente3">
    <w:name w:val="Body Text 3"/>
    <w:basedOn w:val="Normal"/>
    <w:link w:val="Textoindependiente3Car"/>
    <w:semiHidden/>
    <w:rsid w:val="00F65BB8"/>
    <w:pPr>
      <w:spacing w:after="0" w:line="240" w:lineRule="auto"/>
      <w:ind w:right="-943"/>
      <w:jc w:val="both"/>
    </w:pPr>
    <w:rPr>
      <w:rFonts w:ascii="Times New Roman" w:eastAsia="Times New Roman" w:hAnsi="Times New Roman" w:cs="Times New Roman"/>
      <w:b/>
      <w:bCs/>
      <w:color w:val="auto"/>
      <w:kern w:val="0"/>
      <w:sz w:val="24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F65BB8"/>
    <w:rPr>
      <w:rFonts w:ascii="Times New Roman" w:eastAsia="Times New Roman" w:hAnsi="Times New Roman" w:cs="Times New Roman"/>
      <w:b/>
      <w:bCs/>
      <w:kern w:val="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MAYÉN LÓPEZ ERIK ARMANDO</dc:creator>
  <cp:keywords/>
  <dc:description/>
  <cp:lastModifiedBy>MAYÉN LÓPEZ ERIK ARMANDO</cp:lastModifiedBy>
  <cp:revision>1</cp:revision>
  <dcterms:created xsi:type="dcterms:W3CDTF">2026-09-15T01:15:00Z</dcterms:created>
  <dcterms:modified xsi:type="dcterms:W3CDTF">2026-09-15T01:34:00Z</dcterms:modified>
</cp:coreProperties>
</file>