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3D1E9D" w:rsidP="353C1834" w:rsidRDefault="543D1E9D" w14:paraId="76E3E142" w14:textId="39D2DC4A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ACCEPTATIETEST – KLANTENBEHEER SYSTEEM</w:t>
      </w:r>
    </w:p>
    <w:p w:rsidR="543D1E9D" w:rsidP="353C1834" w:rsidRDefault="543D1E9D" w14:paraId="75EAD01F" w14:textId="79B542EA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Test 1 – Nieuwe klant toevoegen (Insert)</w:t>
      </w:r>
    </w:p>
    <w:p w:rsidR="543D1E9D" w:rsidP="353C1834" w:rsidRDefault="543D1E9D" w14:paraId="66D1B40B" w14:textId="7036300B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Doel</w:t>
      </w:r>
    </w:p>
    <w:p w:rsidR="543D1E9D" w:rsidP="353C1834" w:rsidRDefault="543D1E9D" w14:paraId="27C2BDC6" w14:textId="6D286606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Controleren of een gebruiker een nieuwe klant kan toevoegen.</w:t>
      </w:r>
    </w:p>
    <w:p w:rsidR="543D1E9D" w:rsidP="353C1834" w:rsidRDefault="543D1E9D" w14:paraId="2BD475DF" w14:textId="20A82FF1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Stappen</w:t>
      </w:r>
    </w:p>
    <w:p w:rsidR="543D1E9D" w:rsidP="353C1834" w:rsidRDefault="543D1E9D" w14:paraId="7CAA5702" w14:textId="43BCECA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Ga naar insert.php</w:t>
      </w:r>
    </w:p>
    <w:p w:rsidR="543D1E9D" w:rsidP="353C1834" w:rsidRDefault="543D1E9D" w14:paraId="69AA66F1" w14:textId="7E0DFB7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Vul het formulier in</w:t>
      </w:r>
    </w:p>
    <w:p w:rsidR="543D1E9D" w:rsidP="353C1834" w:rsidRDefault="543D1E9D" w14:paraId="05A1D2FF" w14:textId="299EBE2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Naam: Jan Jansen</w:t>
      </w:r>
    </w:p>
    <w:p w:rsidR="543D1E9D" w:rsidP="353C1834" w:rsidRDefault="543D1E9D" w14:paraId="44E20C69" w14:textId="728864B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Email: </w:t>
      </w:r>
      <w:hyperlink r:id="Rf88fe240cab74093">
        <w:r w:rsidRPr="353C1834" w:rsidR="543D1E9D">
          <w:rPr>
            <w:rStyle w:val="Hyperlink"/>
            <w:rFonts w:ascii="Arial Nova" w:hAnsi="Arial Nova" w:eastAsia="Arial Nova" w:cs="Arial Nova"/>
            <w:noProof w:val="0"/>
            <w:sz w:val="24"/>
            <w:szCs w:val="24"/>
            <w:lang w:val="en-US"/>
          </w:rPr>
          <w:t>jan@email.nl</w:t>
        </w:r>
      </w:hyperlink>
    </w:p>
    <w:p w:rsidR="543D1E9D" w:rsidP="353C1834" w:rsidRDefault="543D1E9D" w14:paraId="382C9B82" w14:textId="5D72CD0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Adres: Dorpsstraat 10</w:t>
      </w:r>
    </w:p>
    <w:p w:rsidR="543D1E9D" w:rsidP="353C1834" w:rsidRDefault="543D1E9D" w14:paraId="295C3CE7" w14:textId="757843C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Postcode: 3241AB</w:t>
      </w:r>
    </w:p>
    <w:p w:rsidR="543D1E9D" w:rsidP="353C1834" w:rsidRDefault="543D1E9D" w14:paraId="3433FA5B" w14:textId="410F18B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Woonplaats: Middelharnis</w:t>
      </w:r>
    </w:p>
    <w:p w:rsidR="543D1E9D" w:rsidP="353C1834" w:rsidRDefault="543D1E9D" w14:paraId="19840273" w14:textId="22AAE98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Klik op Opslaan</w:t>
      </w:r>
    </w:p>
    <w:p w:rsidR="543D1E9D" w:rsidP="353C1834" w:rsidRDefault="543D1E9D" w14:paraId="7BAB5414" w14:textId="142232B2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Verwacht resultaat</w:t>
      </w:r>
    </w:p>
    <w:p w:rsidR="543D1E9D" w:rsidP="353C1834" w:rsidRDefault="543D1E9D" w14:paraId="7017A047" w14:textId="1699417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gebruiker wordt doorgestuurd naar read.php</w:t>
      </w:r>
    </w:p>
    <w:p w:rsidR="543D1E9D" w:rsidP="353C1834" w:rsidRDefault="543D1E9D" w14:paraId="40080A10" w14:textId="400720F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nieuwe klant staat in de klantenlijst</w:t>
      </w:r>
    </w:p>
    <w:p w:rsidR="543D1E9D" w:rsidP="353C1834" w:rsidRDefault="543D1E9D" w14:paraId="39C3A138" w14:textId="51F65B8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Alle ingevoerde gegevens worden correct weergegeven</w:t>
      </w:r>
    </w:p>
    <w:p w:rsidR="353C1834" w:rsidRDefault="353C1834" w14:paraId="4DDDF50E" w14:textId="14D069C7"/>
    <w:p w:rsidR="543D1E9D" w:rsidP="353C1834" w:rsidRDefault="543D1E9D" w14:paraId="30CDFD38" w14:textId="4908DBC8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Test 2 – Klantenlijst bekijken (Read)</w:t>
      </w:r>
    </w:p>
    <w:p w:rsidR="543D1E9D" w:rsidP="353C1834" w:rsidRDefault="543D1E9D" w14:paraId="797CBCCF" w14:textId="5F2D6053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Doel</w:t>
      </w:r>
    </w:p>
    <w:p w:rsidR="543D1E9D" w:rsidP="353C1834" w:rsidRDefault="543D1E9D" w14:paraId="139F39E7" w14:textId="2E7B1FCC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Controleren of alle klanten zichtbaar zijn</w:t>
      </w:r>
    </w:p>
    <w:p w:rsidR="543D1E9D" w:rsidP="353C1834" w:rsidRDefault="543D1E9D" w14:paraId="27AA7050" w14:textId="0839E61F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Stappen</w:t>
      </w:r>
    </w:p>
    <w:p w:rsidR="543D1E9D" w:rsidP="353C1834" w:rsidRDefault="543D1E9D" w14:paraId="1BB453C3" w14:textId="61CBDDF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Ga naar read.php</w:t>
      </w:r>
    </w:p>
    <w:p w:rsidR="543D1E9D" w:rsidP="353C1834" w:rsidRDefault="543D1E9D" w14:paraId="7BABD625" w14:textId="080781A9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Verwacht resultaat</w:t>
      </w:r>
    </w:p>
    <w:p w:rsidR="543D1E9D" w:rsidP="353C1834" w:rsidRDefault="543D1E9D" w14:paraId="34AB1D6B" w14:textId="3FB6E45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Een tabel met klanten wordt getoond</w:t>
      </w:r>
    </w:p>
    <w:p w:rsidR="543D1E9D" w:rsidP="353C1834" w:rsidRDefault="543D1E9D" w14:paraId="1F03AA98" w14:textId="53E95A2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tabel bevat</w:t>
      </w:r>
    </w:p>
    <w:p w:rsidR="543D1E9D" w:rsidP="353C1834" w:rsidRDefault="543D1E9D" w14:paraId="31030F4E" w14:textId="2E0F9960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ID</w:t>
      </w:r>
    </w:p>
    <w:p w:rsidR="543D1E9D" w:rsidP="353C1834" w:rsidRDefault="543D1E9D" w14:paraId="654609A2" w14:textId="387A516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Naam</w:t>
      </w:r>
    </w:p>
    <w:p w:rsidR="543D1E9D" w:rsidP="353C1834" w:rsidRDefault="543D1E9D" w14:paraId="68D4A12B" w14:textId="4A529A87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Email</w:t>
      </w:r>
    </w:p>
    <w:p w:rsidR="543D1E9D" w:rsidP="353C1834" w:rsidRDefault="543D1E9D" w14:paraId="79F749A2" w14:textId="74FBF39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Acties (Wijzig / Verwijder)</w:t>
      </w:r>
    </w:p>
    <w:p w:rsidR="543D1E9D" w:rsidP="353C1834" w:rsidRDefault="543D1E9D" w14:paraId="291026BD" w14:textId="3160CD56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Klanten zijn gesorteerd op naam</w:t>
      </w:r>
    </w:p>
    <w:p w:rsidR="353C1834" w:rsidRDefault="353C1834" w14:paraId="7CF79AB0" w14:textId="33362531"/>
    <w:p w:rsidR="543D1E9D" w:rsidP="353C1834" w:rsidRDefault="543D1E9D" w14:paraId="1B854805" w14:textId="07912FEE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Test 3 – Klant wijzigen (Update)</w:t>
      </w:r>
    </w:p>
    <w:p w:rsidR="543D1E9D" w:rsidP="353C1834" w:rsidRDefault="543D1E9D" w14:paraId="4F103076" w14:textId="5359F8FE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Doel</w:t>
      </w:r>
    </w:p>
    <w:p w:rsidR="543D1E9D" w:rsidP="353C1834" w:rsidRDefault="543D1E9D" w14:paraId="23DCAAD9" w14:textId="2EBEF533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Controleren of een bestaande klant aangepast kan worden</w:t>
      </w:r>
    </w:p>
    <w:p w:rsidR="543D1E9D" w:rsidP="353C1834" w:rsidRDefault="543D1E9D" w14:paraId="3E9C5BAA" w14:textId="309606EB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Stappen</w:t>
      </w:r>
    </w:p>
    <w:p w:rsidR="543D1E9D" w:rsidP="353C1834" w:rsidRDefault="543D1E9D" w14:paraId="370D40A7" w14:textId="1862458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Ga naar read.php</w:t>
      </w:r>
    </w:p>
    <w:p w:rsidR="543D1E9D" w:rsidP="353C1834" w:rsidRDefault="543D1E9D" w14:paraId="6B09C476" w14:textId="777378D2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Klik op Wijzig bij een klant</w:t>
      </w:r>
    </w:p>
    <w:p w:rsidR="543D1E9D" w:rsidP="353C1834" w:rsidRDefault="543D1E9D" w14:paraId="221033A1" w14:textId="2392EAD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Pas gegevens aan</w:t>
      </w:r>
    </w:p>
    <w:p w:rsidR="543D1E9D" w:rsidP="353C1834" w:rsidRDefault="543D1E9D" w14:paraId="3A836BD0" w14:textId="48FA0450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Naam: Jan Jansen → Jan Janssen</w:t>
      </w:r>
    </w:p>
    <w:p w:rsidR="543D1E9D" w:rsidP="353C1834" w:rsidRDefault="543D1E9D" w14:paraId="026B4924" w14:textId="328F805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Klik op Opslaan</w:t>
      </w:r>
    </w:p>
    <w:p w:rsidR="543D1E9D" w:rsidP="353C1834" w:rsidRDefault="543D1E9D" w14:paraId="3D775A20" w14:textId="563355AD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Verwacht resultaat</w:t>
      </w:r>
    </w:p>
    <w:p w:rsidR="543D1E9D" w:rsidP="353C1834" w:rsidRDefault="543D1E9D" w14:paraId="3B073555" w14:textId="553377E6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gebruiker wordt doorgestuurd naar read.php</w:t>
      </w:r>
    </w:p>
    <w:p w:rsidR="543D1E9D" w:rsidP="353C1834" w:rsidRDefault="543D1E9D" w14:paraId="59F78FDF" w14:textId="0B42BB77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aangepaste gegevens worden weergegeven in de tabel</w:t>
      </w:r>
    </w:p>
    <w:p w:rsidR="353C1834" w:rsidRDefault="353C1834" w14:paraId="5981295B" w14:textId="0E968086"/>
    <w:p w:rsidR="543D1E9D" w:rsidP="353C1834" w:rsidRDefault="543D1E9D" w14:paraId="4F862FC1" w14:textId="75531B31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Test 4 – Klant verwijderen (Delete)</w:t>
      </w:r>
    </w:p>
    <w:p w:rsidR="543D1E9D" w:rsidP="353C1834" w:rsidRDefault="543D1E9D" w14:paraId="71E2F437" w14:textId="1A3FC71B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Doel</w:t>
      </w:r>
    </w:p>
    <w:p w:rsidR="543D1E9D" w:rsidP="353C1834" w:rsidRDefault="543D1E9D" w14:paraId="7816E762" w14:textId="0DA0A6C2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Controleren of een klant verwijderd kan worden</w:t>
      </w:r>
    </w:p>
    <w:p w:rsidR="543D1E9D" w:rsidP="353C1834" w:rsidRDefault="543D1E9D" w14:paraId="7AC1DFCC" w14:textId="3B772D40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Stappen</w:t>
      </w:r>
    </w:p>
    <w:p w:rsidR="543D1E9D" w:rsidP="353C1834" w:rsidRDefault="543D1E9D" w14:paraId="7CF8ABF3" w14:textId="2970D516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Ga naar read.php</w:t>
      </w:r>
    </w:p>
    <w:p w:rsidR="543D1E9D" w:rsidP="353C1834" w:rsidRDefault="543D1E9D" w14:paraId="0977D286" w14:textId="7E3D4876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Klik op Verwijder bij een klant</w:t>
      </w:r>
    </w:p>
    <w:p w:rsidR="543D1E9D" w:rsidP="353C1834" w:rsidRDefault="543D1E9D" w14:paraId="5B8F5689" w14:textId="7DE467E9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Verwacht resultaat</w:t>
      </w:r>
    </w:p>
    <w:p w:rsidR="543D1E9D" w:rsidP="353C1834" w:rsidRDefault="543D1E9D" w14:paraId="426BF690" w14:textId="4B14746B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klant wordt verwijderd uit de database</w:t>
      </w:r>
    </w:p>
    <w:p w:rsidR="543D1E9D" w:rsidP="353C1834" w:rsidRDefault="543D1E9D" w14:paraId="0FCC15AE" w14:textId="132F3208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gebruiker wordt teruggestuurd naar read.php</w:t>
      </w:r>
    </w:p>
    <w:p w:rsidR="543D1E9D" w:rsidP="353C1834" w:rsidRDefault="543D1E9D" w14:paraId="3E6F7D1E" w14:textId="3043857E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klant staat niet meer in de tabel</w:t>
      </w:r>
    </w:p>
    <w:p w:rsidR="353C1834" w:rsidRDefault="353C1834" w14:paraId="2BF6B629" w14:textId="0FEF0128"/>
    <w:p w:rsidR="543D1E9D" w:rsidP="353C1834" w:rsidRDefault="543D1E9D" w14:paraId="1E5980F3" w14:textId="111B2FD4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Test 5 – Verplichte velden controleren</w:t>
      </w:r>
    </w:p>
    <w:p w:rsidR="543D1E9D" w:rsidP="353C1834" w:rsidRDefault="543D1E9D" w14:paraId="2126F384" w14:textId="67107FD5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Doel</w:t>
      </w:r>
    </w:p>
    <w:p w:rsidR="543D1E9D" w:rsidP="353C1834" w:rsidRDefault="543D1E9D" w14:paraId="27D21BFC" w14:textId="357D46CB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Controleren of verplichte velden werken</w:t>
      </w:r>
    </w:p>
    <w:p w:rsidR="543D1E9D" w:rsidP="353C1834" w:rsidRDefault="543D1E9D" w14:paraId="31D003FB" w14:textId="5038A5F7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Stappen</w:t>
      </w:r>
    </w:p>
    <w:p w:rsidR="543D1E9D" w:rsidP="353C1834" w:rsidRDefault="543D1E9D" w14:paraId="07C28DD7" w14:textId="6CF5730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Ga naar insert.php</w:t>
      </w:r>
    </w:p>
    <w:p w:rsidR="543D1E9D" w:rsidP="353C1834" w:rsidRDefault="543D1E9D" w14:paraId="27C59375" w14:textId="340DAB59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Laat het veld Naam leeg</w:t>
      </w:r>
    </w:p>
    <w:p w:rsidR="543D1E9D" w:rsidP="353C1834" w:rsidRDefault="543D1E9D" w14:paraId="3E336CDF" w14:textId="43CE083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Klik op Opslaan</w:t>
      </w:r>
    </w:p>
    <w:p w:rsidR="543D1E9D" w:rsidP="353C1834" w:rsidRDefault="543D1E9D" w14:paraId="18CDDA64" w14:textId="743EAC55">
      <w:pPr>
        <w:spacing w:before="240" w:beforeAutospacing="off" w:after="240" w:afterAutospacing="off"/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Verwacht resultaat</w:t>
      </w:r>
    </w:p>
    <w:p w:rsidR="543D1E9D" w:rsidP="353C1834" w:rsidRDefault="543D1E9D" w14:paraId="4C42616D" w14:textId="0C519F67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Het formulier wordt niet verzonden</w:t>
      </w:r>
    </w:p>
    <w:p w:rsidR="543D1E9D" w:rsidP="353C1834" w:rsidRDefault="543D1E9D" w14:paraId="15BD5D5D" w14:textId="128DDA0B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53C1834" w:rsidR="543D1E9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De browser geeft een foutmelding dat het veld verplicht is</w:t>
      </w:r>
    </w:p>
    <w:p w:rsidR="353C1834" w:rsidP="353C1834" w:rsidRDefault="353C1834" w14:paraId="071BF923" w14:textId="3CA0A96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1">
    <w:nsid w:val="47ebf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b0b2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e4a3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2fa0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b8d2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2251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4b36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ef2b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ea65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18b6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999b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e27a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346ca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b37b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fbe91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d8e6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64a7e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798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d0086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a00a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3669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910f7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4f75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0f57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ed7bc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3d8c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43e2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c148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ec2fb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ebbe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cd4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b03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4597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2cb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2b1b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0bd8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1581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dc2c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d53f9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0e92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1dff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57fb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dc75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1c47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d035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e93e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b791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9515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6734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ee5f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5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9380DC"/>
    <w:rsid w:val="03185987"/>
    <w:rsid w:val="06329653"/>
    <w:rsid w:val="11CB83D2"/>
    <w:rsid w:val="26D802BB"/>
    <w:rsid w:val="33D057BD"/>
    <w:rsid w:val="353C1834"/>
    <w:rsid w:val="3DC9875A"/>
    <w:rsid w:val="499380DC"/>
    <w:rsid w:val="543D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80DC"/>
  <w15:chartTrackingRefBased/>
  <w15:docId w15:val="{A3757502-623A-4D14-B17F-16899ACE59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53C18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53C183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53C1834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53C18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53C18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an@email.nl" TargetMode="External" Id="Rf88fe240cab74093" /><Relationship Type="http://schemas.openxmlformats.org/officeDocument/2006/relationships/numbering" Target="numbering.xml" Id="R7c4ef1bb36194e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2026-03-12T08:01:13.9807455Z</dcterms:created>
  <dcterms:modified xsi:type="dcterms:W3CDTF">2026-03-12T08:06:01.8606294Z</dcterms:modified>
  <dc:creator>Xavi van Beek</dc:creator>
  <lastModifiedBy>Xavi van Beek</lastModifiedBy>
</coreProperties>
</file>