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ECC3D98" w:rsidP="12E32926" w:rsidRDefault="7ECC3D98" w14:paraId="05AAF8F7" w14:textId="62007C67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ACCEPTATIETESTEN BAS BOODSCHAPPENSERVICE</w:t>
      </w:r>
    </w:p>
    <w:p w:rsidR="7ECC3D98" w:rsidP="12E32926" w:rsidRDefault="7ECC3D98" w14:paraId="2974ECB1" w14:textId="75A8388E">
      <w:pPr>
        <w:spacing w:before="240" w:beforeAutospacing="off" w:after="240" w:afterAutospacing="off"/>
        <w:rPr>
          <w:rFonts w:ascii="Lato" w:hAnsi="Lato" w:eastAsia="Lato" w:cs="Lato"/>
          <w:noProof w:val="0"/>
          <w:sz w:val="24"/>
          <w:szCs w:val="24"/>
          <w:lang w:val="en-US"/>
        </w:rPr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Naam: xavi</w:t>
      </w:r>
    </w:p>
    <w:p w:rsidR="12E32926" w:rsidRDefault="12E32926" w14:paraId="29FE0064" w14:textId="12515B06"/>
    <w:p w:rsidR="7ECC3D98" w:rsidP="12E32926" w:rsidRDefault="7ECC3D98" w14:paraId="0A7A82A6" w14:textId="25FA9101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TEST 1: Verkooporder aanmaken</w:t>
      </w:r>
    </w:p>
    <w:p w:rsidR="7ECC3D98" w:rsidP="12E32926" w:rsidRDefault="7ECC3D98" w14:paraId="5EC933F6" w14:textId="0B0071D0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Doel</w:t>
      </w:r>
    </w:p>
    <w:p w:rsidR="7ECC3D98" w:rsidP="12E32926" w:rsidRDefault="7ECC3D98" w14:paraId="384EECA1" w14:textId="4D56DE98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Controleren of een verkooporder correct wordt toegevoegd.</w:t>
      </w:r>
    </w:p>
    <w:p w:rsidR="7ECC3D98" w:rsidP="12E32926" w:rsidRDefault="7ECC3D98" w14:paraId="75791990" w14:textId="60E1137B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Stappen</w:t>
      </w:r>
    </w:p>
    <w:p w:rsidR="7ECC3D98" w:rsidP="12E32926" w:rsidRDefault="7ECC3D98" w14:paraId="24A13A48" w14:textId="602D8E2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Lato" w:hAnsi="Lato" w:eastAsia="Lato" w:cs="Lato"/>
          <w:noProof w:val="0"/>
          <w:sz w:val="24"/>
          <w:szCs w:val="24"/>
          <w:lang w:val="en-US"/>
        </w:rPr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Ga naar het menu</w:t>
      </w:r>
    </w:p>
    <w:p w:rsidR="7ECC3D98" w:rsidP="12E32926" w:rsidRDefault="7ECC3D98" w14:paraId="2669D13C" w14:textId="2A41360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Lato" w:hAnsi="Lato" w:eastAsia="Lato" w:cs="Lato"/>
          <w:noProof w:val="0"/>
          <w:sz w:val="24"/>
          <w:szCs w:val="24"/>
          <w:lang w:val="en-US"/>
        </w:rPr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Klik op CRUD Verkooporder</w:t>
      </w:r>
    </w:p>
    <w:p w:rsidR="7ECC3D98" w:rsidP="12E32926" w:rsidRDefault="7ECC3D98" w14:paraId="402DA12F" w14:textId="2B1761C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Lato" w:hAnsi="Lato" w:eastAsia="Lato" w:cs="Lato"/>
          <w:noProof w:val="0"/>
          <w:sz w:val="24"/>
          <w:szCs w:val="24"/>
          <w:lang w:val="en-US"/>
        </w:rPr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Klik op Nieuwe order</w:t>
      </w:r>
    </w:p>
    <w:p w:rsidR="7ECC3D98" w:rsidP="12E32926" w:rsidRDefault="7ECC3D98" w14:paraId="3F7B0F38" w14:textId="2B5B879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Lato" w:hAnsi="Lato" w:eastAsia="Lato" w:cs="Lato"/>
          <w:noProof w:val="0"/>
          <w:sz w:val="24"/>
          <w:szCs w:val="24"/>
          <w:lang w:val="en-US"/>
        </w:rPr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Vul in:</w:t>
      </w:r>
    </w:p>
    <w:p w:rsidR="7ECC3D98" w:rsidP="12E32926" w:rsidRDefault="7ECC3D98" w14:paraId="2148D843" w14:textId="4F79839C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Klant ID: 1</w:t>
      </w:r>
    </w:p>
    <w:p w:rsidR="7ECC3D98" w:rsidP="12E32926" w:rsidRDefault="7ECC3D98" w14:paraId="2D9B6B09" w14:textId="79131950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Artikel ID: 1</w:t>
      </w:r>
    </w:p>
    <w:p w:rsidR="7ECC3D98" w:rsidP="12E32926" w:rsidRDefault="7ECC3D98" w14:paraId="6EABC50E" w14:textId="00606B47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Aantal: 2</w:t>
      </w:r>
    </w:p>
    <w:p w:rsidR="7ECC3D98" w:rsidP="12E32926" w:rsidRDefault="7ECC3D98" w14:paraId="415CF0A6" w14:textId="2519B07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Lato" w:hAnsi="Lato" w:eastAsia="Lato" w:cs="Lato"/>
          <w:noProof w:val="0"/>
          <w:sz w:val="24"/>
          <w:szCs w:val="24"/>
          <w:lang w:val="en-US"/>
        </w:rPr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Klik op Opslaan</w:t>
      </w:r>
    </w:p>
    <w:p w:rsidR="7ECC3D98" w:rsidP="12E32926" w:rsidRDefault="7ECC3D98" w14:paraId="6A42F612" w14:textId="27C64B54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Verwacht resultaat</w:t>
      </w:r>
    </w:p>
    <w:p w:rsidR="7ECC3D98" w:rsidP="12E32926" w:rsidRDefault="7ECC3D98" w14:paraId="29C75CCF" w14:textId="343B076A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De verkooporder wordt opgeslagen en verschijnt in het overzicht met de juiste gegevens.</w:t>
      </w:r>
    </w:p>
    <w:p w:rsidR="7ECC3D98" w:rsidP="12E32926" w:rsidRDefault="7ECC3D98" w14:paraId="622D11C6" w14:textId="5879FA7B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Werkelijk resultaat</w:t>
      </w:r>
    </w:p>
    <w:p w:rsidR="7ECC3D98" w:rsidP="12E32926" w:rsidRDefault="7ECC3D98" w14:paraId="45756817" w14:textId="513651D9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....................................................</w:t>
      </w:r>
    </w:p>
    <w:p w:rsidR="12E32926" w:rsidRDefault="12E32926" w14:paraId="2ED07A86" w14:textId="4E7972AC"/>
    <w:p w:rsidR="7ECC3D98" w:rsidP="12E32926" w:rsidRDefault="7ECC3D98" w14:paraId="2C1A821E" w14:textId="15329B68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TEST 2: Verkooporders bekijken</w:t>
      </w:r>
    </w:p>
    <w:p w:rsidR="7ECC3D98" w:rsidP="12E32926" w:rsidRDefault="7ECC3D98" w14:paraId="22577FDE" w14:textId="51DBD8BD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Doel</w:t>
      </w:r>
    </w:p>
    <w:p w:rsidR="7ECC3D98" w:rsidP="12E32926" w:rsidRDefault="7ECC3D98" w14:paraId="0C451C9F" w14:textId="1087D20B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Controleren of alle verkooporders zichtbaar zijn.</w:t>
      </w:r>
    </w:p>
    <w:p w:rsidR="7ECC3D98" w:rsidP="12E32926" w:rsidRDefault="7ECC3D98" w14:paraId="4E436984" w14:textId="5A16CF93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Stappen</w:t>
      </w:r>
    </w:p>
    <w:p w:rsidR="7ECC3D98" w:rsidP="12E32926" w:rsidRDefault="7ECC3D98" w14:paraId="0ADCF3D9" w14:textId="0FC8AD0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Lato" w:hAnsi="Lato" w:eastAsia="Lato" w:cs="Lato"/>
          <w:noProof w:val="0"/>
          <w:sz w:val="24"/>
          <w:szCs w:val="24"/>
          <w:lang w:val="en-US"/>
        </w:rPr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Ga naar het menu</w:t>
      </w:r>
    </w:p>
    <w:p w:rsidR="7ECC3D98" w:rsidP="12E32926" w:rsidRDefault="7ECC3D98" w14:paraId="5D46FFF9" w14:textId="311AC69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Lato" w:hAnsi="Lato" w:eastAsia="Lato" w:cs="Lato"/>
          <w:noProof w:val="0"/>
          <w:sz w:val="24"/>
          <w:szCs w:val="24"/>
          <w:lang w:val="en-US"/>
        </w:rPr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Klik op CRUD Verkooporder</w:t>
      </w:r>
    </w:p>
    <w:p w:rsidR="7ECC3D98" w:rsidP="12E32926" w:rsidRDefault="7ECC3D98" w14:paraId="5DB4B74B" w14:textId="3A720ABE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Verwacht resultaat</w:t>
      </w:r>
    </w:p>
    <w:p w:rsidR="7ECC3D98" w:rsidP="12E32926" w:rsidRDefault="7ECC3D98" w14:paraId="29CDD04A" w14:textId="502CE5CB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Een overzicht van alle verkooporders wordt getoond met klant, artikel, aantal en datum.</w:t>
      </w:r>
    </w:p>
    <w:p w:rsidR="7ECC3D98" w:rsidP="12E32926" w:rsidRDefault="7ECC3D98" w14:paraId="7D508A49" w14:textId="45715539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Werkelijk resultaat</w:t>
      </w:r>
    </w:p>
    <w:p w:rsidR="7ECC3D98" w:rsidP="12E32926" w:rsidRDefault="7ECC3D98" w14:paraId="5E5B1049" w14:textId="45C253C2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....................................................</w:t>
      </w:r>
    </w:p>
    <w:p w:rsidR="12E32926" w:rsidRDefault="12E32926" w14:paraId="7A373F64" w14:textId="6B7C2B55"/>
    <w:p w:rsidR="7ECC3D98" w:rsidP="12E32926" w:rsidRDefault="7ECC3D98" w14:paraId="6524AD4F" w14:textId="066BBED2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TEST 3: Verkooporder wijzigen</w:t>
      </w:r>
    </w:p>
    <w:p w:rsidR="7ECC3D98" w:rsidP="12E32926" w:rsidRDefault="7ECC3D98" w14:paraId="30D13A67" w14:textId="1E566C20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Doel</w:t>
      </w:r>
    </w:p>
    <w:p w:rsidR="7ECC3D98" w:rsidP="12E32926" w:rsidRDefault="7ECC3D98" w14:paraId="46465244" w14:textId="33BD7F58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Controleren of een verkooporder aangepast kan worden.</w:t>
      </w:r>
    </w:p>
    <w:p w:rsidR="7ECC3D98" w:rsidP="12E32926" w:rsidRDefault="7ECC3D98" w14:paraId="69B75965" w14:textId="0C690ADC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Stappen</w:t>
      </w:r>
    </w:p>
    <w:p w:rsidR="7ECC3D98" w:rsidP="12E32926" w:rsidRDefault="7ECC3D98" w14:paraId="6C8EA1FF" w14:textId="46AFB99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Lato" w:hAnsi="Lato" w:eastAsia="Lato" w:cs="Lato"/>
          <w:noProof w:val="0"/>
          <w:sz w:val="24"/>
          <w:szCs w:val="24"/>
          <w:lang w:val="en-US"/>
        </w:rPr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Ga naar CRUD Verkooporder</w:t>
      </w:r>
    </w:p>
    <w:p w:rsidR="7ECC3D98" w:rsidP="12E32926" w:rsidRDefault="7ECC3D98" w14:paraId="06DDE0A2" w14:textId="2E1248D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Lato" w:hAnsi="Lato" w:eastAsia="Lato" w:cs="Lato"/>
          <w:noProof w:val="0"/>
          <w:sz w:val="24"/>
          <w:szCs w:val="24"/>
          <w:lang w:val="en-US"/>
        </w:rPr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Klik op Wijzig bij een order</w:t>
      </w:r>
    </w:p>
    <w:p w:rsidR="7ECC3D98" w:rsidP="12E32926" w:rsidRDefault="7ECC3D98" w14:paraId="267323AB" w14:textId="34528E3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Lato" w:hAnsi="Lato" w:eastAsia="Lato" w:cs="Lato"/>
          <w:noProof w:val="0"/>
          <w:sz w:val="24"/>
          <w:szCs w:val="24"/>
          <w:lang w:val="en-US"/>
        </w:rPr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Verander het aantal naar 5</w:t>
      </w:r>
    </w:p>
    <w:p w:rsidR="7ECC3D98" w:rsidP="12E32926" w:rsidRDefault="7ECC3D98" w14:paraId="56CFBE62" w14:textId="69EBD6A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Lato" w:hAnsi="Lato" w:eastAsia="Lato" w:cs="Lato"/>
          <w:noProof w:val="0"/>
          <w:sz w:val="24"/>
          <w:szCs w:val="24"/>
          <w:lang w:val="en-US"/>
        </w:rPr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Klik op Opslaan</w:t>
      </w:r>
    </w:p>
    <w:p w:rsidR="7ECC3D98" w:rsidP="12E32926" w:rsidRDefault="7ECC3D98" w14:paraId="3AB8E0F8" w14:textId="2DBDE915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Verwacht resultaat</w:t>
      </w:r>
    </w:p>
    <w:p w:rsidR="7ECC3D98" w:rsidP="12E32926" w:rsidRDefault="7ECC3D98" w14:paraId="40B0126C" w14:textId="787C48BE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Het aangepaste aantal wordt opgeslagen en correct weergegeven in het overzicht.</w:t>
      </w:r>
    </w:p>
    <w:p w:rsidR="7ECC3D98" w:rsidP="12E32926" w:rsidRDefault="7ECC3D98" w14:paraId="0A357768" w14:textId="07C8C418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Werkelijk resultaat</w:t>
      </w:r>
    </w:p>
    <w:p w:rsidR="7ECC3D98" w:rsidP="12E32926" w:rsidRDefault="7ECC3D98" w14:paraId="0F6208E4" w14:textId="15808E66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....................................................</w:t>
      </w:r>
    </w:p>
    <w:p w:rsidR="12E32926" w:rsidRDefault="12E32926" w14:paraId="3016AC5C" w14:textId="1EC37095"/>
    <w:p w:rsidR="7ECC3D98" w:rsidP="12E32926" w:rsidRDefault="7ECC3D98" w14:paraId="65760B8C" w14:textId="6013F7F6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TEST 4: Verkooporder verwijderen</w:t>
      </w:r>
    </w:p>
    <w:p w:rsidR="7ECC3D98" w:rsidP="12E32926" w:rsidRDefault="7ECC3D98" w14:paraId="2A055EE5" w14:textId="7C699041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Doel</w:t>
      </w:r>
    </w:p>
    <w:p w:rsidR="7ECC3D98" w:rsidP="12E32926" w:rsidRDefault="7ECC3D98" w14:paraId="4399AA7C" w14:textId="12CFFCA3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Controleren of een verkooporder verwijderd kan worden.</w:t>
      </w:r>
    </w:p>
    <w:p w:rsidR="7ECC3D98" w:rsidP="12E32926" w:rsidRDefault="7ECC3D98" w14:paraId="3E4B690D" w14:textId="6E85A4E7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Stappen</w:t>
      </w:r>
    </w:p>
    <w:p w:rsidR="7ECC3D98" w:rsidP="12E32926" w:rsidRDefault="7ECC3D98" w14:paraId="49D78F4B" w14:textId="2D56DBB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Lato" w:hAnsi="Lato" w:eastAsia="Lato" w:cs="Lato"/>
          <w:noProof w:val="0"/>
          <w:sz w:val="24"/>
          <w:szCs w:val="24"/>
          <w:lang w:val="en-US"/>
        </w:rPr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Ga naar CRUD Verkooporder</w:t>
      </w:r>
    </w:p>
    <w:p w:rsidR="7ECC3D98" w:rsidP="12E32926" w:rsidRDefault="7ECC3D98" w14:paraId="745FA0E7" w14:textId="207B463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Lato" w:hAnsi="Lato" w:eastAsia="Lato" w:cs="Lato"/>
          <w:noProof w:val="0"/>
          <w:sz w:val="24"/>
          <w:szCs w:val="24"/>
          <w:lang w:val="en-US"/>
        </w:rPr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Klik op Verwijder bij een order</w:t>
      </w:r>
    </w:p>
    <w:p w:rsidR="7ECC3D98" w:rsidP="12E32926" w:rsidRDefault="7ECC3D98" w14:paraId="5BFD6C0E" w14:textId="38AD2B9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Lato" w:hAnsi="Lato" w:eastAsia="Lato" w:cs="Lato"/>
          <w:noProof w:val="0"/>
          <w:sz w:val="24"/>
          <w:szCs w:val="24"/>
          <w:lang w:val="en-US"/>
        </w:rPr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Bevestig de actie</w:t>
      </w:r>
    </w:p>
    <w:p w:rsidR="7ECC3D98" w:rsidP="12E32926" w:rsidRDefault="7ECC3D98" w14:paraId="67DC4AF6" w14:textId="5B38582D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Verwacht resultaat</w:t>
      </w:r>
    </w:p>
    <w:p w:rsidR="7ECC3D98" w:rsidP="12E32926" w:rsidRDefault="7ECC3D98" w14:paraId="1BA86BF6" w14:textId="15200BF9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De verkooporder wordt verwijderd en staat niet meer in de lijst.</w:t>
      </w:r>
    </w:p>
    <w:p w:rsidR="7ECC3D98" w:rsidP="12E32926" w:rsidRDefault="7ECC3D98" w14:paraId="3F791518" w14:textId="0A22DE7A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Werkelijk resultaat</w:t>
      </w:r>
    </w:p>
    <w:p w:rsidR="7ECC3D98" w:rsidP="12E32926" w:rsidRDefault="7ECC3D98" w14:paraId="2E1A5EF0" w14:textId="7FC78681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....................................................</w:t>
      </w:r>
    </w:p>
    <w:p w:rsidR="12E32926" w:rsidRDefault="12E32926" w14:paraId="62A4DA69" w14:textId="76E2FF98"/>
    <w:p w:rsidR="7ECC3D98" w:rsidP="12E32926" w:rsidRDefault="7ECC3D98" w14:paraId="7D6AABFD" w14:textId="50BD58E0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TEST 5: Artikel lijst bekijken</w:t>
      </w:r>
    </w:p>
    <w:p w:rsidR="7ECC3D98" w:rsidP="12E32926" w:rsidRDefault="7ECC3D98" w14:paraId="00B61607" w14:textId="570A555F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Doel</w:t>
      </w:r>
    </w:p>
    <w:p w:rsidR="7ECC3D98" w:rsidP="12E32926" w:rsidRDefault="7ECC3D98" w14:paraId="5D39C433" w14:textId="3E61101F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Controleren of de artikelenlijst rechts zichtbaar is.</w:t>
      </w:r>
    </w:p>
    <w:p w:rsidR="7ECC3D98" w:rsidP="12E32926" w:rsidRDefault="7ECC3D98" w14:paraId="2EF7C0B9" w14:textId="43F85FA5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Stappen</w:t>
      </w:r>
    </w:p>
    <w:p w:rsidR="7ECC3D98" w:rsidP="12E32926" w:rsidRDefault="7ECC3D98" w14:paraId="16CDC30F" w14:textId="6C29CD9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Lato" w:hAnsi="Lato" w:eastAsia="Lato" w:cs="Lato"/>
          <w:noProof w:val="0"/>
          <w:sz w:val="24"/>
          <w:szCs w:val="24"/>
          <w:lang w:val="en-US"/>
        </w:rPr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Ga naar CRUD Verkooporder</w:t>
      </w:r>
    </w:p>
    <w:p w:rsidR="7ECC3D98" w:rsidP="12E32926" w:rsidRDefault="7ECC3D98" w14:paraId="3797297B" w14:textId="7C39C7AB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Verwacht resultaat</w:t>
      </w:r>
    </w:p>
    <w:p w:rsidR="7ECC3D98" w:rsidP="12E32926" w:rsidRDefault="7ECC3D98" w14:paraId="677D9D3A" w14:textId="61980A11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Aan de rechterkant staat een lijst met artikelen inclusief ID en prijs.</w:t>
      </w:r>
    </w:p>
    <w:p w:rsidR="7ECC3D98" w:rsidP="12E32926" w:rsidRDefault="7ECC3D98" w14:paraId="2146C46C" w14:textId="2EA1CB87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Werkelijk resultaat</w:t>
      </w:r>
    </w:p>
    <w:p w:rsidR="7ECC3D98" w:rsidP="12E32926" w:rsidRDefault="7ECC3D98" w14:paraId="20554420" w14:textId="4C3DF692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....................................................</w:t>
      </w:r>
    </w:p>
    <w:p w:rsidR="12E32926" w:rsidRDefault="12E32926" w14:paraId="59419772" w14:textId="423DEFAC"/>
    <w:p w:rsidR="7ECC3D98" w:rsidP="12E32926" w:rsidRDefault="7ECC3D98" w14:paraId="5CAFDD2A" w14:textId="598B9C5C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TEST 6: Fout invoer controleren</w:t>
      </w:r>
    </w:p>
    <w:p w:rsidR="7ECC3D98" w:rsidP="12E32926" w:rsidRDefault="7ECC3D98" w14:paraId="5FF9ACAE" w14:textId="13C6F012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Doel</w:t>
      </w:r>
    </w:p>
    <w:p w:rsidR="7ECC3D98" w:rsidP="12E32926" w:rsidRDefault="7ECC3D98" w14:paraId="5E8AA5E8" w14:textId="0C89AF87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Controleren wat er gebeurt bij verkeerde invoer.</w:t>
      </w:r>
    </w:p>
    <w:p w:rsidR="7ECC3D98" w:rsidP="12E32926" w:rsidRDefault="7ECC3D98" w14:paraId="0FA20504" w14:textId="53E07447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Stappen</w:t>
      </w:r>
    </w:p>
    <w:p w:rsidR="7ECC3D98" w:rsidP="12E32926" w:rsidRDefault="7ECC3D98" w14:paraId="5A602F7E" w14:textId="6017891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Lato" w:hAnsi="Lato" w:eastAsia="Lato" w:cs="Lato"/>
          <w:noProof w:val="0"/>
          <w:sz w:val="24"/>
          <w:szCs w:val="24"/>
          <w:lang w:val="en-US"/>
        </w:rPr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Ga naar Nieuwe order</w:t>
      </w:r>
    </w:p>
    <w:p w:rsidR="7ECC3D98" w:rsidP="12E32926" w:rsidRDefault="7ECC3D98" w14:paraId="0354F621" w14:textId="5621A11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Lato" w:hAnsi="Lato" w:eastAsia="Lato" w:cs="Lato"/>
          <w:noProof w:val="0"/>
          <w:sz w:val="24"/>
          <w:szCs w:val="24"/>
          <w:lang w:val="en-US"/>
        </w:rPr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Laat velden leeg of vul verkeerde gegevens in</w:t>
      </w:r>
    </w:p>
    <w:p w:rsidR="7ECC3D98" w:rsidP="12E32926" w:rsidRDefault="7ECC3D98" w14:paraId="305DE0D0" w14:textId="592303D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Lato" w:hAnsi="Lato" w:eastAsia="Lato" w:cs="Lato"/>
          <w:noProof w:val="0"/>
          <w:sz w:val="24"/>
          <w:szCs w:val="24"/>
          <w:lang w:val="en-US"/>
        </w:rPr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Klik op Opslaan</w:t>
      </w:r>
    </w:p>
    <w:p w:rsidR="7ECC3D98" w:rsidP="12E32926" w:rsidRDefault="7ECC3D98" w14:paraId="4183A24C" w14:textId="2532C5A5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Verwacht resultaat</w:t>
      </w:r>
    </w:p>
    <w:p w:rsidR="7ECC3D98" w:rsidP="12E32926" w:rsidRDefault="7ECC3D98" w14:paraId="62B6D88A" w14:textId="7BA95801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De invoer wordt niet geaccepteerd of er verschijnt een foutmelding.</w:t>
      </w:r>
    </w:p>
    <w:p w:rsidR="7ECC3D98" w:rsidP="12E32926" w:rsidRDefault="7ECC3D98" w14:paraId="1BDC4899" w14:textId="1D31CFDA">
      <w:pPr>
        <w:spacing w:before="240" w:beforeAutospacing="off" w:after="240" w:afterAutospacing="off"/>
      </w:pPr>
      <w:r w:rsidRPr="12E32926" w:rsidR="7ECC3D98">
        <w:rPr>
          <w:rFonts w:ascii="Lato" w:hAnsi="Lato" w:eastAsia="Lato" w:cs="Lato"/>
          <w:noProof w:val="0"/>
          <w:sz w:val="24"/>
          <w:szCs w:val="24"/>
          <w:lang w:val="en-US"/>
        </w:rPr>
        <w:t>Werkelijk resultaat</w:t>
      </w:r>
    </w:p>
    <w:p w:rsidR="12E32926" w:rsidRDefault="12E32926" w14:paraId="38064EA0" w14:textId="3B6B2FE3"/>
    <w:p w:rsidR="12E32926" w:rsidRDefault="12E32926" w14:paraId="0BC1FD46" w14:textId="30DCF80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c717e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80509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5e973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cab58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5c4ef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7b8ef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7010b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dd621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f690b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0007409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04213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a421f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f9b82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6791A6"/>
    <w:rsid w:val="0820F916"/>
    <w:rsid w:val="09D56624"/>
    <w:rsid w:val="12E32926"/>
    <w:rsid w:val="136791A6"/>
    <w:rsid w:val="1C5F4E2A"/>
    <w:rsid w:val="53F72A5B"/>
    <w:rsid w:val="7ECC3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2EAF1"/>
  <w15:chartTrackingRefBased/>
  <w15:docId w15:val="{9A53B0F1-6338-4E49-AD44-C1ED487FD3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2E3292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2E3292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d80ae3f3db1469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La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2026-04-08T08:14:19.0998484Z</dcterms:created>
  <dcterms:modified xsi:type="dcterms:W3CDTF">2026-04-08T08:17:22.5789792Z</dcterms:modified>
  <dc:creator>Xavi van Beek</dc:creator>
  <lastModifiedBy>Xavi van Beek</lastModifiedBy>
</coreProperties>
</file>