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CD3DD" w14:textId="164B8995" w:rsidR="000716EF" w:rsidRDefault="000716EF" w:rsidP="000716EF">
      <w:pPr>
        <w:ind w:left="-142" w:firstLine="142"/>
      </w:pPr>
      <w:r>
        <w:t xml:space="preserve">Welke user stories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klaar</w:t>
      </w:r>
      <w:proofErr w:type="spellEnd"/>
      <w:r>
        <w:t>:</w:t>
      </w:r>
    </w:p>
    <w:p w14:paraId="27359E27" w14:textId="04B3E449" w:rsidR="000716EF" w:rsidRDefault="000716EF" w:rsidP="000716EF">
      <w:pPr>
        <w:ind w:left="-142" w:firstLine="142"/>
      </w:pPr>
      <w:r>
        <w:t xml:space="preserve">Alles </w:t>
      </w:r>
      <w:proofErr w:type="spellStart"/>
      <w:r>
        <w:t>behalve</w:t>
      </w:r>
      <w:proofErr w:type="spellEnd"/>
      <w:r>
        <w:t xml:space="preserve"> Ui’s</w:t>
      </w:r>
    </w:p>
    <w:p w14:paraId="0BA44321" w14:textId="60D0680D" w:rsidR="000716EF" w:rsidRDefault="000716EF" w:rsidP="000716EF">
      <w:pPr>
        <w:ind w:left="-142" w:firstLine="142"/>
      </w:pPr>
      <w:r>
        <w:t xml:space="preserve">Welke user stories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gedaan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>:</w:t>
      </w:r>
    </w:p>
    <w:p w14:paraId="1E223CB9" w14:textId="2729A22D" w:rsidR="000716EF" w:rsidRDefault="000716EF" w:rsidP="000716EF">
      <w:pPr>
        <w:ind w:left="-142" w:firstLine="142"/>
      </w:pPr>
      <w:r>
        <w:t>Ui’s</w:t>
      </w:r>
    </w:p>
    <w:p w14:paraId="63B3CE40" w14:textId="77777777" w:rsidR="00DC5724" w:rsidRDefault="00DC5724" w:rsidP="000716EF">
      <w:pPr>
        <w:ind w:left="-142" w:firstLine="142"/>
      </w:pPr>
    </w:p>
    <w:p w14:paraId="7D87384D" w14:textId="4556C7BC" w:rsidR="000716EF" w:rsidRDefault="00DC5724" w:rsidP="000716EF">
      <w:pPr>
        <w:ind w:left="-142" w:firstLine="142"/>
      </w:pPr>
      <w:r>
        <w:t xml:space="preserve">Hoe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team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verhelpen</w:t>
      </w:r>
      <w:proofErr w:type="spellEnd"/>
    </w:p>
    <w:p w14:paraId="0977AE13" w14:textId="728DEF27" w:rsidR="00DC5724" w:rsidRDefault="00DC5724" w:rsidP="000716EF">
      <w:pPr>
        <w:ind w:left="-142" w:firstLine="142"/>
      </w:pPr>
      <w:r>
        <w:t xml:space="preserve">Wat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moeite</w:t>
      </w:r>
      <w:proofErr w:type="spellEnd"/>
      <w:r>
        <w:t xml:space="preserve"> </w:t>
      </w:r>
      <w:proofErr w:type="spellStart"/>
      <w:r>
        <w:t>ervoor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tijd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nemen</w:t>
      </w:r>
    </w:p>
    <w:sectPr w:rsidR="00DC5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EF"/>
    <w:rsid w:val="000716EF"/>
    <w:rsid w:val="00814F7C"/>
    <w:rsid w:val="00DC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3B7B3C"/>
  <w15:chartTrackingRefBased/>
  <w15:docId w15:val="{84CE7A32-0765-4050-9AE5-19B3123C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71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71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71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71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71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71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71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71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71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71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71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71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716E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716E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716E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716E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716E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716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71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71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1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71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71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716E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716E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716E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71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716E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71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 van Beek</dc:creator>
  <cp:keywords/>
  <dc:description/>
  <cp:lastModifiedBy>Xavi van Beek</cp:lastModifiedBy>
  <cp:revision>1</cp:revision>
  <dcterms:created xsi:type="dcterms:W3CDTF">2024-12-03T09:51:00Z</dcterms:created>
  <dcterms:modified xsi:type="dcterms:W3CDTF">2024-12-03T10:31:00Z</dcterms:modified>
</cp:coreProperties>
</file>