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02A0" w14:textId="77777777" w:rsidR="00857DBE" w:rsidRDefault="00857DBE">
      <w:pPr>
        <w:jc w:val="center"/>
      </w:pPr>
    </w:p>
    <w:p w14:paraId="3E41A9FD" w14:textId="77777777" w:rsidR="00857DBE" w:rsidRDefault="00857DBE">
      <w:pPr>
        <w:jc w:val="center"/>
        <w:rPr>
          <w:b/>
          <w:sz w:val="36"/>
          <w:szCs w:val="36"/>
        </w:rPr>
      </w:pPr>
    </w:p>
    <w:p w14:paraId="764411EA" w14:textId="3F53A228" w:rsidR="00857DBE" w:rsidRDefault="00D504E9">
      <w:pPr>
        <w:jc w:val="center"/>
        <w:rPr>
          <w:b/>
          <w:sz w:val="36"/>
          <w:szCs w:val="36"/>
        </w:rPr>
      </w:pPr>
      <w:r w:rsidRPr="00D504E9">
        <w:rPr>
          <w:b/>
          <w:sz w:val="36"/>
          <w:szCs w:val="36"/>
        </w:rPr>
        <w:t>Atelier de création d'un CV responsive</w:t>
      </w:r>
    </w:p>
    <w:p w14:paraId="4BE84D75" w14:textId="1AB0D296" w:rsidR="00D504E9" w:rsidRPr="00D504E9" w:rsidRDefault="002B763E" w:rsidP="00D504E9">
      <w:pPr>
        <w:spacing w:line="240" w:lineRule="auto"/>
        <w:jc w:val="center"/>
        <w:rPr>
          <w:rFonts w:eastAsia="Times New Roman"/>
          <w:b/>
          <w:bCs/>
          <w:sz w:val="36"/>
          <w:szCs w:val="36"/>
          <w:lang w:val="fr-FR"/>
        </w:rPr>
      </w:pPr>
      <w:r>
        <w:rPr>
          <w:rFonts w:eastAsia="Times New Roman"/>
          <w:b/>
          <w:bCs/>
          <w:color w:val="000000"/>
          <w:sz w:val="36"/>
          <w:szCs w:val="36"/>
          <w:shd w:val="clear" w:color="auto" w:fill="FFFFFF"/>
          <w:lang w:val="fr-FR"/>
        </w:rPr>
        <w:t xml:space="preserve">Avec </w:t>
      </w:r>
      <w:proofErr w:type="spellStart"/>
      <w:r w:rsidR="00D504E9">
        <w:rPr>
          <w:rFonts w:eastAsia="Times New Roman"/>
          <w:b/>
          <w:bCs/>
          <w:color w:val="000000"/>
          <w:sz w:val="36"/>
          <w:szCs w:val="36"/>
          <w:shd w:val="clear" w:color="auto" w:fill="FFFFFF"/>
          <w:lang w:val="fr-FR"/>
        </w:rPr>
        <w:t>B</w:t>
      </w:r>
      <w:r w:rsidR="00D504E9" w:rsidRPr="00D504E9">
        <w:rPr>
          <w:rFonts w:eastAsia="Times New Roman"/>
          <w:b/>
          <w:bCs/>
          <w:color w:val="000000"/>
          <w:sz w:val="36"/>
          <w:szCs w:val="36"/>
          <w:shd w:val="clear" w:color="auto" w:fill="FFFFFF"/>
          <w:lang w:val="fr-FR"/>
        </w:rPr>
        <w:t>ootstrap</w:t>
      </w:r>
      <w:proofErr w:type="spellEnd"/>
    </w:p>
    <w:p w14:paraId="0680A111" w14:textId="77777777" w:rsidR="00D504E9" w:rsidRDefault="00D504E9">
      <w:pPr>
        <w:jc w:val="center"/>
        <w:rPr>
          <w:b/>
          <w:sz w:val="36"/>
          <w:szCs w:val="36"/>
        </w:rPr>
      </w:pPr>
    </w:p>
    <w:p w14:paraId="2C702556" w14:textId="77777777" w:rsidR="00857DBE" w:rsidRDefault="00857DBE"/>
    <w:p w14:paraId="65551A4C" w14:textId="77777777" w:rsidR="00857DBE" w:rsidRDefault="00857DBE"/>
    <w:p w14:paraId="0CDECF72" w14:textId="77777777" w:rsidR="00857DBE" w:rsidRDefault="00F87F4D">
      <w:pPr>
        <w:rPr>
          <w:b/>
        </w:rPr>
      </w:pPr>
      <w:r>
        <w:rPr>
          <w:b/>
        </w:rPr>
        <w:t>Contexte du projet</w:t>
      </w:r>
    </w:p>
    <w:p w14:paraId="74268F4D" w14:textId="680569EB" w:rsidR="00D504E9" w:rsidRDefault="002B763E" w:rsidP="00D504E9">
      <w:r>
        <w:t xml:space="preserve">Création de votre CV avec </w:t>
      </w:r>
      <w:proofErr w:type="spellStart"/>
      <w:r>
        <w:t>Bootstrap</w:t>
      </w:r>
      <w:proofErr w:type="spellEnd"/>
      <w:r>
        <w:t>.</w:t>
      </w:r>
    </w:p>
    <w:p w14:paraId="32BD5B87" w14:textId="77777777" w:rsidR="002B763E" w:rsidRDefault="002B763E" w:rsidP="00D504E9"/>
    <w:p w14:paraId="065474A3" w14:textId="77777777" w:rsidR="00D504E9" w:rsidRDefault="00D504E9" w:rsidP="00D504E9">
      <w:r>
        <w:t>Voici comment vous allez procéder :</w:t>
      </w:r>
    </w:p>
    <w:p w14:paraId="710B47D6" w14:textId="77777777" w:rsidR="00D504E9" w:rsidRDefault="00D504E9" w:rsidP="00D504E9"/>
    <w:p w14:paraId="58CFC68A" w14:textId="4DAEDB80" w:rsidR="00D504E9" w:rsidRDefault="00D504E9" w:rsidP="00D504E9">
      <w:r>
        <w:t xml:space="preserve">ETAPE 1 : </w:t>
      </w:r>
      <w:r w:rsidR="005F5584">
        <w:t xml:space="preserve">Créer dossier </w:t>
      </w:r>
      <w:proofErr w:type="spellStart"/>
      <w:r w:rsidR="005F5584">
        <w:t>Bootstrap</w:t>
      </w:r>
      <w:proofErr w:type="spellEnd"/>
      <w:r w:rsidR="005F5584">
        <w:t xml:space="preserve"> puis un Fichier index.html ainsi qu’un fichier index.css &amp; </w:t>
      </w:r>
      <w:proofErr w:type="gramStart"/>
      <w:r w:rsidR="005F5584">
        <w:t xml:space="preserve">index.js  </w:t>
      </w:r>
      <w:r>
        <w:t>.</w:t>
      </w:r>
      <w:proofErr w:type="gramEnd"/>
    </w:p>
    <w:p w14:paraId="51EC389C" w14:textId="50B4B324" w:rsidR="005F5584" w:rsidRDefault="005F5584" w:rsidP="00D504E9">
      <w:r>
        <w:t xml:space="preserve">ETAPE 2 : Aller sur ce </w:t>
      </w:r>
      <w:hyperlink r:id="rId7" w:history="1">
        <w:r w:rsidRPr="005F5584">
          <w:rPr>
            <w:rStyle w:val="Lienhypertexte"/>
          </w:rPr>
          <w:t>lien</w:t>
        </w:r>
      </w:hyperlink>
      <w:r>
        <w:t xml:space="preserve"> et télécharger </w:t>
      </w:r>
      <w:proofErr w:type="spellStart"/>
      <w:r>
        <w:t>Bootstrap</w:t>
      </w:r>
      <w:proofErr w:type="spellEnd"/>
      <w:r>
        <w:t>.</w:t>
      </w:r>
    </w:p>
    <w:p w14:paraId="567DAC2B" w14:textId="605D9970" w:rsidR="005F5584" w:rsidRDefault="005F5584" w:rsidP="00D504E9">
      <w:r>
        <w:t xml:space="preserve">ETAPE 3 : Copier ‘Basic </w:t>
      </w:r>
      <w:r w:rsidR="002B763E">
        <w:t>T</w:t>
      </w:r>
      <w:r>
        <w:t>emplate’ et coller le dans votre fichier index.html</w:t>
      </w:r>
    </w:p>
    <w:p w14:paraId="5F5C5CF5" w14:textId="4F4E2637" w:rsidR="005F5584" w:rsidRDefault="005F5584" w:rsidP="00D504E9">
      <w:r>
        <w:t xml:space="preserve">ETAPE 4 : Visualisé votre page html sur votre navigateur </w:t>
      </w:r>
    </w:p>
    <w:p w14:paraId="041CE0CE" w14:textId="4EF5F3A7" w:rsidR="005F5584" w:rsidRDefault="005F5584" w:rsidP="00D504E9">
      <w:r>
        <w:t xml:space="preserve">ETAPE 5 : </w:t>
      </w:r>
      <w:r w:rsidR="00562B42">
        <w:t>Mettre en commentaire ‘hello Word’</w:t>
      </w:r>
    </w:p>
    <w:p w14:paraId="6C80785F" w14:textId="5855579C" w:rsidR="00562B42" w:rsidRDefault="00562B42" w:rsidP="00D504E9">
      <w:r>
        <w:t xml:space="preserve">ETAPE 6 : Ajouter une </w:t>
      </w:r>
      <w:r w:rsidR="002B763E">
        <w:t>‘</w:t>
      </w:r>
      <w:proofErr w:type="spellStart"/>
      <w:r>
        <w:t>nav</w:t>
      </w:r>
      <w:proofErr w:type="spellEnd"/>
      <w:r>
        <w:t xml:space="preserve"> bar personnalisé</w:t>
      </w:r>
      <w:r w:rsidR="002B763E">
        <w:t>’</w:t>
      </w:r>
      <w:r>
        <w:t xml:space="preserve">, ajouter un </w:t>
      </w:r>
      <w:r w:rsidR="002B763E">
        <w:t>‘</w:t>
      </w:r>
      <w:proofErr w:type="spellStart"/>
      <w:r>
        <w:t>Carousel</w:t>
      </w:r>
      <w:proofErr w:type="spellEnd"/>
      <w:r w:rsidR="002B763E">
        <w:t>’</w:t>
      </w:r>
    </w:p>
    <w:p w14:paraId="4F7EBAA6" w14:textId="3E90C033" w:rsidR="00562B42" w:rsidRDefault="00562B42" w:rsidP="00D504E9">
      <w:r>
        <w:t xml:space="preserve">ETAPE 7 : Créer votre CV </w:t>
      </w:r>
      <w:r w:rsidR="002B763E">
        <w:t>grâce</w:t>
      </w:r>
      <w:r>
        <w:t xml:space="preserve"> </w:t>
      </w:r>
      <w:r w:rsidR="002B763E">
        <w:t xml:space="preserve">à l’exemple fournie </w:t>
      </w:r>
    </w:p>
    <w:p w14:paraId="522A396C" w14:textId="36854C7F" w:rsidR="002B763E" w:rsidRDefault="002B763E" w:rsidP="00D504E9">
      <w:r>
        <w:t xml:space="preserve">ETAPE 8 : Ajouter une </w:t>
      </w:r>
      <w:proofErr w:type="spellStart"/>
      <w:r>
        <w:t>sidebar</w:t>
      </w:r>
      <w:proofErr w:type="spellEnd"/>
      <w:r>
        <w:t xml:space="preserve"> a votre CV :</w:t>
      </w:r>
    </w:p>
    <w:p w14:paraId="32D46E51" w14:textId="4C2275B0" w:rsidR="002B763E" w:rsidRDefault="002B763E" w:rsidP="002B763E">
      <w:pPr>
        <w:pStyle w:val="Paragraphedeliste"/>
        <w:numPr>
          <w:ilvl w:val="0"/>
          <w:numId w:val="3"/>
        </w:numPr>
      </w:pPr>
      <w:r>
        <w:t xml:space="preserve">Petite présentation </w:t>
      </w:r>
    </w:p>
    <w:p w14:paraId="1E047926" w14:textId="71EC91BD" w:rsidR="002B763E" w:rsidRDefault="002B763E" w:rsidP="002B763E">
      <w:pPr>
        <w:pStyle w:val="Paragraphedeliste"/>
        <w:numPr>
          <w:ilvl w:val="0"/>
          <w:numId w:val="3"/>
        </w:numPr>
      </w:pPr>
      <w:r>
        <w:t xml:space="preserve">Coordonnées </w:t>
      </w:r>
    </w:p>
    <w:p w14:paraId="3E2C3601" w14:textId="77777777" w:rsidR="00D504E9" w:rsidRDefault="00D504E9" w:rsidP="00D504E9"/>
    <w:p w14:paraId="1387ADEB" w14:textId="77777777" w:rsidR="00857DBE" w:rsidRDefault="00F87F4D">
      <w:pPr>
        <w:rPr>
          <w:b/>
        </w:rPr>
      </w:pPr>
      <w:r>
        <w:rPr>
          <w:b/>
        </w:rPr>
        <w:t>Modalités pédagogiques</w:t>
      </w:r>
    </w:p>
    <w:p w14:paraId="5727DB99" w14:textId="5E5AED32" w:rsidR="00857DBE" w:rsidRDefault="00F87F4D">
      <w:r>
        <w:t xml:space="preserve">Travail </w:t>
      </w:r>
      <w:r w:rsidR="00D504E9">
        <w:t xml:space="preserve">individuel </w:t>
      </w:r>
      <w:r>
        <w:t xml:space="preserve">, durée estimée : </w:t>
      </w:r>
      <w:r w:rsidR="002B763E">
        <w:t>2</w:t>
      </w:r>
      <w:r>
        <w:t xml:space="preserve"> heures.</w:t>
      </w:r>
    </w:p>
    <w:p w14:paraId="150940D9" w14:textId="77777777" w:rsidR="00857DBE" w:rsidRDefault="00857DBE"/>
    <w:p w14:paraId="1F097038" w14:textId="77777777" w:rsidR="00857DBE" w:rsidRDefault="00F87F4D">
      <w:pPr>
        <w:rPr>
          <w:b/>
        </w:rPr>
      </w:pPr>
      <w:r>
        <w:rPr>
          <w:b/>
        </w:rPr>
        <w:t>Livrables</w:t>
      </w:r>
    </w:p>
    <w:p w14:paraId="4825B170" w14:textId="5E03C2B9" w:rsidR="00D504E9" w:rsidRPr="00D504E9" w:rsidRDefault="00D504E9" w:rsidP="00D504E9">
      <w:r w:rsidRPr="00D504E9">
        <w:t>Lien Google Drive du dossier compressé</w:t>
      </w:r>
    </w:p>
    <w:p w14:paraId="7A52A9B5" w14:textId="77777777" w:rsidR="00857DBE" w:rsidRPr="00D504E9" w:rsidRDefault="00857DBE"/>
    <w:p w14:paraId="5708203F" w14:textId="0A5A14EA" w:rsidR="00857DBE" w:rsidRDefault="00F87F4D">
      <w:pPr>
        <w:rPr>
          <w:b/>
        </w:rPr>
      </w:pPr>
      <w:r>
        <w:rPr>
          <w:b/>
        </w:rPr>
        <w:t>Ressources</w:t>
      </w:r>
    </w:p>
    <w:p w14:paraId="3CE11AB1" w14:textId="393D3FCA" w:rsidR="005073DB" w:rsidRDefault="005073DB" w:rsidP="002B763E">
      <w:pPr>
        <w:rPr>
          <w:b/>
        </w:rPr>
      </w:pPr>
    </w:p>
    <w:p w14:paraId="479988E7" w14:textId="2341AF08" w:rsidR="002B763E" w:rsidRPr="002B763E" w:rsidRDefault="002B763E" w:rsidP="002B763E">
      <w:pPr>
        <w:rPr>
          <w:bCs/>
        </w:rPr>
      </w:pPr>
      <w:hyperlink r:id="rId8" w:history="1">
        <w:proofErr w:type="spellStart"/>
        <w:r w:rsidRPr="002B763E">
          <w:rPr>
            <w:rStyle w:val="Lienhypertexte"/>
            <w:bCs/>
          </w:rPr>
          <w:t>Examples</w:t>
        </w:r>
        <w:proofErr w:type="spellEnd"/>
      </w:hyperlink>
    </w:p>
    <w:sectPr w:rsidR="002B763E" w:rsidRPr="002B763E">
      <w:headerReference w:type="default" r:id="rId9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B277B" w14:textId="77777777" w:rsidR="00C253F9" w:rsidRDefault="00C253F9">
      <w:pPr>
        <w:spacing w:line="240" w:lineRule="auto"/>
      </w:pPr>
      <w:r>
        <w:separator/>
      </w:r>
    </w:p>
  </w:endnote>
  <w:endnote w:type="continuationSeparator" w:id="0">
    <w:p w14:paraId="43D6A937" w14:textId="77777777" w:rsidR="00C253F9" w:rsidRDefault="00C25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2C89" w14:textId="77777777" w:rsidR="00C253F9" w:rsidRDefault="00C253F9">
      <w:pPr>
        <w:spacing w:line="240" w:lineRule="auto"/>
      </w:pPr>
      <w:r>
        <w:separator/>
      </w:r>
    </w:p>
  </w:footnote>
  <w:footnote w:type="continuationSeparator" w:id="0">
    <w:p w14:paraId="7328BF2A" w14:textId="77777777" w:rsidR="00C253F9" w:rsidRDefault="00C25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955E" w14:textId="4FB29937" w:rsidR="00857DBE" w:rsidRDefault="005073DB">
    <w:pPr>
      <w:jc w:val="center"/>
    </w:pPr>
    <w:r>
      <w:rPr>
        <w:noProof/>
      </w:rPr>
      <w:drawing>
        <wp:inline distT="0" distB="0" distL="0" distR="0" wp14:anchorId="11ACBCEF" wp14:editId="59D0363F">
          <wp:extent cx="2374900" cy="8763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7B5"/>
    <w:multiLevelType w:val="hybridMultilevel"/>
    <w:tmpl w:val="64FEC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3321"/>
    <w:multiLevelType w:val="hybridMultilevel"/>
    <w:tmpl w:val="89AC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00B35"/>
    <w:multiLevelType w:val="hybridMultilevel"/>
    <w:tmpl w:val="5F84E8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BE"/>
    <w:rsid w:val="002B763E"/>
    <w:rsid w:val="005073DB"/>
    <w:rsid w:val="00562B42"/>
    <w:rsid w:val="005F5584"/>
    <w:rsid w:val="00857DBE"/>
    <w:rsid w:val="00A46FE5"/>
    <w:rsid w:val="00C253F9"/>
    <w:rsid w:val="00D504E9"/>
    <w:rsid w:val="00F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F6F23"/>
  <w15:docId w15:val="{1EBCF4F0-9A20-6E4F-B864-FB608F43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5073D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DB"/>
  </w:style>
  <w:style w:type="paragraph" w:styleId="Pieddepage">
    <w:name w:val="footer"/>
    <w:basedOn w:val="Normal"/>
    <w:link w:val="PieddepageCar"/>
    <w:uiPriority w:val="99"/>
    <w:unhideWhenUsed/>
    <w:rsid w:val="005073D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DB"/>
  </w:style>
  <w:style w:type="paragraph" w:styleId="Paragraphedeliste">
    <w:name w:val="List Paragraph"/>
    <w:basedOn w:val="Normal"/>
    <w:uiPriority w:val="34"/>
    <w:qFormat/>
    <w:rsid w:val="005073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73D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7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3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5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7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3.3/getting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 elba</cp:lastModifiedBy>
  <cp:revision>3</cp:revision>
  <dcterms:created xsi:type="dcterms:W3CDTF">2021-09-22T10:34:00Z</dcterms:created>
  <dcterms:modified xsi:type="dcterms:W3CDTF">2021-09-27T21:30:00Z</dcterms:modified>
</cp:coreProperties>
</file>