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AF32A" w14:textId="77777777" w:rsidR="00CA1907" w:rsidRPr="00CA1907" w:rsidRDefault="00CA1907" w:rsidP="00CA1907">
      <w:pPr>
        <w:widowControl/>
        <w:shd w:val="clear" w:color="auto" w:fill="FFFFFF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session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的底层是基于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cookie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技术来实现的，在早器保存会话状态一直用的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cookie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cookie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是保存在客户端的明文键值对，但这样直接保存重要信息是不安全的，后来衍生了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session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session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是加密后的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cookie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键值，加密后的值即使被人截取，也无法获取到密码等敏感信息，避免了重要资源信息泄露。当用户打开浏览器，去访问服务器的时候，服务器会为每个用户的浏览器创建一个会话对象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(session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，并且为每个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session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对象创建一个</w:t>
      </w:r>
      <w:proofErr w:type="spellStart"/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Jsessionid</w:t>
      </w:r>
      <w:proofErr w:type="spellEnd"/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号。当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session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对象创建成功后，会以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cookie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的方式将这个</w:t>
      </w:r>
      <w:proofErr w:type="spellStart"/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Jsessionid</w:t>
      </w:r>
      <w:proofErr w:type="spellEnd"/>
      <w:proofErr w:type="gramStart"/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号回写给</w:t>
      </w:r>
      <w:proofErr w:type="gramEnd"/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浏览器，当用户再次进行访问服务器时，及带了具有</w:t>
      </w:r>
      <w:proofErr w:type="spellStart"/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Jsessionid</w:t>
      </w:r>
      <w:proofErr w:type="spellEnd"/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号的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cookie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数据来一起访问服务器，服务器通过不同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session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Jsessionid</w:t>
      </w:r>
      <w:proofErr w:type="spellEnd"/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号来找出与其相关联的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session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对象，通过不同的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session</w:t>
      </w:r>
      <w:r w:rsidRPr="00CA1907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对象来为不同的用户服务。</w:t>
      </w:r>
    </w:p>
    <w:p w14:paraId="237F9875" w14:textId="77777777" w:rsidR="00CA1907" w:rsidRPr="00CA1907" w:rsidRDefault="00CA1907" w:rsidP="00CA1907">
      <w:pPr>
        <w:widowControl/>
        <w:shd w:val="clear" w:color="auto" w:fill="FFFFFF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3795F615" wp14:editId="383AED3D">
            <wp:extent cx="7293343" cy="32861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008" cy="329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8044" w14:textId="77777777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14:paraId="6E2DA0A5" w14:textId="77777777" w:rsidR="00CA1907" w:rsidRPr="00CA1907" w:rsidRDefault="00CA1907" w:rsidP="00CA1907">
      <w:pPr>
        <w:widowControl/>
        <w:shd w:val="clear" w:color="auto" w:fill="FFFFFF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FF0000"/>
          <w:kern w:val="0"/>
          <w:sz w:val="36"/>
          <w:szCs w:val="36"/>
        </w:rPr>
        <w:t>3.</w:t>
      </w:r>
      <w:r w:rsidRPr="00CA1907">
        <w:rPr>
          <w:rFonts w:ascii="Helvetica" w:eastAsia="宋体" w:hAnsi="Helvetica" w:cs="Helvetica"/>
          <w:color w:val="FF0000"/>
          <w:kern w:val="0"/>
          <w:sz w:val="36"/>
          <w:szCs w:val="36"/>
        </w:rPr>
        <w:t>在</w:t>
      </w:r>
      <w:proofErr w:type="spellStart"/>
      <w:r w:rsidRPr="00CA1907">
        <w:rPr>
          <w:rFonts w:ascii="Helvetica" w:eastAsia="宋体" w:hAnsi="Helvetica" w:cs="Helvetica"/>
          <w:color w:val="FF0000"/>
          <w:kern w:val="0"/>
          <w:sz w:val="36"/>
          <w:szCs w:val="36"/>
        </w:rPr>
        <w:t>DJango</w:t>
      </w:r>
      <w:proofErr w:type="spellEnd"/>
      <w:r w:rsidRPr="00CA1907">
        <w:rPr>
          <w:rFonts w:ascii="Helvetica" w:eastAsia="宋体" w:hAnsi="Helvetica" w:cs="Helvetica"/>
          <w:color w:val="FF0000"/>
          <w:kern w:val="0"/>
          <w:sz w:val="36"/>
          <w:szCs w:val="36"/>
        </w:rPr>
        <w:t>中</w:t>
      </w:r>
      <w:r w:rsidRPr="00CA1907">
        <w:rPr>
          <w:rFonts w:ascii="Helvetica" w:eastAsia="宋体" w:hAnsi="Helvetica" w:cs="Helvetica"/>
          <w:color w:val="FF0000"/>
          <w:kern w:val="0"/>
          <w:sz w:val="36"/>
          <w:szCs w:val="36"/>
        </w:rPr>
        <w:t>session</w:t>
      </w:r>
      <w:r w:rsidRPr="00CA1907">
        <w:rPr>
          <w:rFonts w:ascii="Helvetica" w:eastAsia="宋体" w:hAnsi="Helvetica" w:cs="Helvetica"/>
          <w:color w:val="FF0000"/>
          <w:kern w:val="0"/>
          <w:sz w:val="36"/>
          <w:szCs w:val="36"/>
        </w:rPr>
        <w:t>的使用方法</w:t>
      </w:r>
    </w:p>
    <w:p w14:paraId="6778C22A" w14:textId="77777777" w:rsidR="00CA1907" w:rsidRPr="00CA1907" w:rsidRDefault="00CA1907" w:rsidP="00CA1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1907">
        <w:rPr>
          <w:rFonts w:ascii="宋体" w:eastAsia="宋体" w:hAnsi="宋体" w:cs="宋体"/>
          <w:kern w:val="0"/>
          <w:sz w:val="24"/>
          <w:szCs w:val="24"/>
        </w:rPr>
        <w:pict w14:anchorId="6936A1D2">
          <v:rect id="_x0000_i1025" style="width:0;height:1.5pt" o:hralign="left" o:hrstd="t" o:hrnoshade="t" o:hr="t" fillcolor="#555" stroked="f"/>
        </w:pict>
      </w:r>
    </w:p>
    <w:p w14:paraId="1EBDB893" w14:textId="77777777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14:paraId="6F5EA7C8" w14:textId="77777777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Django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中默认支持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Session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，其内部提供了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5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种类型的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Session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供开发者使用：</w:t>
      </w:r>
    </w:p>
    <w:p w14:paraId="1D578F55" w14:textId="77777777" w:rsidR="00CA1907" w:rsidRPr="00CA1907" w:rsidRDefault="00CA1907" w:rsidP="00CA1907">
      <w:pPr>
        <w:widowControl/>
        <w:shd w:val="clear" w:color="auto" w:fill="FFFFFF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 xml:space="preserve">　　</w:t>
      </w:r>
      <w:r w:rsidRPr="00CA190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·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数据库（默认）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 xml:space="preserve">　　</w:t>
      </w:r>
      <w:r w:rsidRPr="00CA190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·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缓存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 xml:space="preserve">　　</w:t>
      </w:r>
      <w:r w:rsidRPr="00CA190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·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文件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 xml:space="preserve">　　</w:t>
      </w:r>
      <w:r w:rsidRPr="00CA190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·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缓存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+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数据库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 xml:space="preserve">　　</w:t>
      </w:r>
      <w:r w:rsidRPr="00CA1907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·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加密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cookie</w:t>
      </w:r>
    </w:p>
    <w:p w14:paraId="4322641B" w14:textId="77777777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（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1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）数据库中的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Session</w:t>
      </w:r>
    </w:p>
    <w:p w14:paraId="19672A7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Django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默认支持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，并且默认是将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数据存储在数据库中，即：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django_session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表中。</w:t>
      </w:r>
    </w:p>
    <w:p w14:paraId="25D3E13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4C746668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a.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配置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settings.py</w:t>
      </w:r>
    </w:p>
    <w:p w14:paraId="288972A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3C01615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SESSION_ENGINE =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django.contrib.sessions.backends.db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引擎（默认）</w:t>
      </w:r>
    </w:p>
    <w:p w14:paraId="1BFF2DA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</w:t>
      </w:r>
    </w:p>
    <w:p w14:paraId="27882A1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SESSION_COOKIE_NAME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＝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sessionid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保存在浏览器上时的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key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，即：</w:t>
      </w:r>
      <w:proofErr w:type="spellStart"/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sessionid</w:t>
      </w:r>
      <w:proofErr w:type="spellEnd"/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＝随机字符串（默认）</w:t>
      </w:r>
    </w:p>
    <w:p w14:paraId="2DC402A2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SESSION_COOKIE_PATH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＝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"/"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保存的路径（默认）</w:t>
      </w:r>
    </w:p>
    <w:p w14:paraId="53A5DCDD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SESSION_COOKIE_DOMAIN = None                     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保存的域名（默认）</w:t>
      </w:r>
    </w:p>
    <w:p w14:paraId="1D16E63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SESSION_COOKIE_SECURE = False                    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Https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传输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（默认）</w:t>
      </w:r>
    </w:p>
    <w:p w14:paraId="128AEDA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SESSION_COOKIE_HTTPONLY = True                   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只支持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http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传输（默认）</w:t>
      </w:r>
    </w:p>
    <w:p w14:paraId="76CCDEE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SESSION_COOKIE_AGE = 1209600                     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失效日期（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2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周）（默认）</w:t>
      </w:r>
    </w:p>
    <w:p w14:paraId="2C9175E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SESSION_EXPIRE_AT_BROWSER_CLOSE = False          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是否关闭浏览器使得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过期（默认）</w:t>
      </w:r>
    </w:p>
    <w:p w14:paraId="6364FB2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SESSION_SAVE_EVERY_REQUEST = False               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是否每次请求都保存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，默认修改之后才保存（默认）</w:t>
      </w:r>
    </w:p>
    <w:p w14:paraId="3403F80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174E53B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32EDADE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63345EE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b.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使用</w:t>
      </w:r>
    </w:p>
    <w:p w14:paraId="6B29159C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222EF82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def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index(request):</w:t>
      </w:r>
    </w:p>
    <w:p w14:paraId="7EF210E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获取、设置、删除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中数据</w:t>
      </w:r>
    </w:p>
    <w:p w14:paraId="27807FD6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spellEnd"/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[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'k1'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14:paraId="07B4F48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request.session.get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'k1</w:t>
      </w:r>
      <w:proofErr w:type="gram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,None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4414E8C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spellEnd"/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[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'k1'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] = 123</w:t>
      </w:r>
    </w:p>
    <w:p w14:paraId="71340EE9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request.session.setdefault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'k1'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,123)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存在则不设置</w:t>
      </w:r>
    </w:p>
    <w:p w14:paraId="752CE5F2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del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spellEnd"/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[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'k1'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]</w:t>
      </w:r>
    </w:p>
    <w:p w14:paraId="567E64E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49F2ED94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所有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键、值、键值对</w:t>
      </w:r>
    </w:p>
    <w:p w14:paraId="07912EE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.keys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14:paraId="67C1B34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.values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14:paraId="0D0796B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.items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14:paraId="772CCD5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.iterkeys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14:paraId="0CCEF9B9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.itervalues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14:paraId="7B4EE3C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.iteritems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14:paraId="1C8544A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3FA6875D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72A3E16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用户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的随机字符串</w:t>
      </w:r>
    </w:p>
    <w:p w14:paraId="140C59A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.session_key</w:t>
      </w:r>
      <w:proofErr w:type="spellEnd"/>
    </w:p>
    <w:p w14:paraId="38D959E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0559D546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将所有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失效日期小于当前日期的数据删除</w:t>
      </w:r>
    </w:p>
    <w:p w14:paraId="62578B4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.clear_expired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14:paraId="53884E55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2F31FDA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检查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用户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的随机字符串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在数据库中是否</w:t>
      </w:r>
    </w:p>
    <w:p w14:paraId="2BDCC34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.exists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session_key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4F3CBCA2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681D6904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删除当前用户的所有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数据</w:t>
      </w:r>
    </w:p>
    <w:p w14:paraId="4B52BA4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.delete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session_key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3FC24C34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.clear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()</w:t>
      </w:r>
    </w:p>
    <w:p w14:paraId="1BF2492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14:paraId="38EC091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request.session.set_expiry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(value)</w:t>
      </w:r>
    </w:p>
    <w:p w14:paraId="5226C274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*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如果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value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是个整数，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会在些秒数后失效。</w:t>
      </w:r>
    </w:p>
    <w:p w14:paraId="33FEADF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     *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如果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value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是个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datatime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或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timedelta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，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就会在这个时间后失效。</w:t>
      </w:r>
    </w:p>
    <w:p w14:paraId="4C649DB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*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如果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value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是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0,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用户关闭浏览器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就会失效。</w:t>
      </w:r>
    </w:p>
    <w:p w14:paraId="4B027BA6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*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如果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value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是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None,session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会依赖全局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失效策略。</w:t>
      </w:r>
    </w:p>
    <w:p w14:paraId="394E5BCF" w14:textId="77777777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（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2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）缓存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Session</w:t>
      </w:r>
    </w:p>
    <w:p w14:paraId="0E24D92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a.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配置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settings.py</w:t>
      </w:r>
    </w:p>
    <w:p w14:paraId="36AACB6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51496D3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SESSION_ENGINE =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django.contrib.sessions.backends.cache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引擎</w:t>
      </w:r>
    </w:p>
    <w:p w14:paraId="08F0493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SESSION_CACHE_ALIAS =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'default'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使用的缓存别名（默认内存缓存，也可以是</w:t>
      </w:r>
      <w:proofErr w:type="spellStart"/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memcache</w:t>
      </w:r>
      <w:proofErr w:type="spellEnd"/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），此处别名依赖缓存的设置</w:t>
      </w:r>
    </w:p>
    <w:p w14:paraId="0535F2E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01B4C15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0E6AFC22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SESSION_COOKIE_NAME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＝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sessionid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保存在浏览器上时的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key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，即：</w:t>
      </w:r>
      <w:proofErr w:type="spellStart"/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sessionid</w:t>
      </w:r>
      <w:proofErr w:type="spellEnd"/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＝随机字符串</w:t>
      </w:r>
    </w:p>
    <w:p w14:paraId="395754A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SESSION_COOKIE_PATH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＝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"/"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保存的路径</w:t>
      </w:r>
    </w:p>
    <w:p w14:paraId="66588E1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SESSION_COOKIE_DOMAIN = None  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保存的域名</w:t>
      </w:r>
    </w:p>
    <w:p w14:paraId="6E511F3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SESSION_COOKIE_SECURE = False 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Https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传输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</w:p>
    <w:p w14:paraId="392766A9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SESSION_COOKIE_HTTPONLY = True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只支持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http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传输</w:t>
      </w:r>
    </w:p>
    <w:p w14:paraId="379A279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SESSION_COOKIE_AGE = 1209600  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失效日期（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2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周）</w:t>
      </w:r>
    </w:p>
    <w:p w14:paraId="2FEE205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SESSION_EXPIRE_AT_BROWSER_CLOSE = False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是否关闭浏览器使得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过期</w:t>
      </w:r>
    </w:p>
    <w:p w14:paraId="5D5BFBA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SESSION_SAVE_EVERY_REQUEST = False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是否每次请求都保存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，默认修改之后才保存</w:t>
      </w:r>
    </w:p>
    <w:p w14:paraId="2CD12EA6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6FF7640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00C4621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08F2E8A4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b.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使用</w:t>
      </w:r>
    </w:p>
    <w:p w14:paraId="69D39379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74CD81A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   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同上</w:t>
      </w:r>
    </w:p>
    <w:p w14:paraId="0AF2D89B" w14:textId="77777777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（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3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）文件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Session</w:t>
      </w:r>
    </w:p>
    <w:p w14:paraId="216C60F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a.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配置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settings.py</w:t>
      </w:r>
    </w:p>
    <w:p w14:paraId="55D1A9F8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677263B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SESSION_ENGINE =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django.contrib.sessions.backends.file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引擎</w:t>
      </w:r>
    </w:p>
    <w:p w14:paraId="2A67338D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SESSION_FILE_PATH = None        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缓存文件路径，如果为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None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，则使用</w:t>
      </w:r>
      <w:proofErr w:type="spellStart"/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tempfile</w:t>
      </w:r>
      <w:proofErr w:type="spellEnd"/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模块获取一个临时地址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tempfile.gettempdir()                                                            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如：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/var/folders/d3/j9tj0gz93dg06bmwxmhh6_xm0000gn/T</w:t>
      </w:r>
    </w:p>
    <w:p w14:paraId="54316F2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07831214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4A593EFD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SESSION_COOKIE_NAME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＝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sessionid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保存在浏览器上时的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key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，即：</w:t>
      </w:r>
      <w:proofErr w:type="spellStart"/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sessionid</w:t>
      </w:r>
      <w:proofErr w:type="spellEnd"/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＝随机字符串</w:t>
      </w:r>
    </w:p>
    <w:p w14:paraId="5CD252D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SESSION_COOKIE_PATH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＝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"/"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  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保存的路径</w:t>
      </w:r>
    </w:p>
    <w:p w14:paraId="0BBFECC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SESSION_COOKIE_DOMAIN = None    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保存的域名</w:t>
      </w:r>
    </w:p>
    <w:p w14:paraId="5CEB4165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SESSION_COOKIE_SECURE = False   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Https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传输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</w:p>
    <w:p w14:paraId="483894E2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    SESSION_COOKIE_HTTPONLY = True  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只支持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http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传输</w:t>
      </w:r>
    </w:p>
    <w:p w14:paraId="3DB49019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SESSION_COOKIE_AGE = 1209600      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 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cookie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失效日期（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2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周）</w:t>
      </w:r>
    </w:p>
    <w:p w14:paraId="5308DB6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SESSION_EXPIRE_AT_BROWSER_CLOSE = False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是否关闭浏览器使得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过期</w:t>
      </w:r>
    </w:p>
    <w:p w14:paraId="15D70EB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SESSION_SAVE_EVERY_REQUEST = False                  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是否每次请求都保存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，默认修改之后才保存</w:t>
      </w:r>
    </w:p>
    <w:p w14:paraId="765B35D9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242DC3B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b.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使用</w:t>
      </w:r>
    </w:p>
    <w:p w14:paraId="0AB9FCF4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1C29DC55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   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同上</w:t>
      </w:r>
    </w:p>
    <w:p w14:paraId="0CF66B7E" w14:textId="77777777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（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）缓存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+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数据库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Session</w:t>
      </w:r>
    </w:p>
    <w:p w14:paraId="6486869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数据库用于做持久化，缓存用于提高效率</w:t>
      </w:r>
    </w:p>
    <w:p w14:paraId="17E6CD3D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0C5C6A5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a.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配置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settings.py</w:t>
      </w:r>
    </w:p>
    <w:p w14:paraId="5068428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4ACD145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SESSION_ENGINE =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django.contrib.sessions.backends.cached_db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 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引擎</w:t>
      </w:r>
    </w:p>
    <w:p w14:paraId="38929C55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6B844856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b.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使用</w:t>
      </w:r>
    </w:p>
    <w:p w14:paraId="4CD7F4D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13D7CD38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   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同上</w:t>
      </w:r>
    </w:p>
    <w:p w14:paraId="58E8A845" w14:textId="77777777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（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5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）加密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Session</w:t>
      </w:r>
    </w:p>
    <w:p w14:paraId="708C517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a.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配置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settings.py</w:t>
      </w:r>
    </w:p>
    <w:p w14:paraId="521EC389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</w:t>
      </w:r>
    </w:p>
    <w:p w14:paraId="01402F52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  SESSION_ENGINE =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django.contrib.sessions.backends.signed_cookies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 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引擎</w:t>
      </w:r>
    </w:p>
    <w:p w14:paraId="16641A62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1954E0E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b. 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使用</w:t>
      </w:r>
    </w:p>
    <w:p w14:paraId="6845690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14:paraId="49DA347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   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同上</w:t>
      </w:r>
    </w:p>
    <w:p w14:paraId="531B0348" w14:textId="77777777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（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6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）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Session</w:t>
      </w:r>
      <w:r w:rsidRPr="00CA1907">
        <w:rPr>
          <w:rFonts w:ascii="Helvetica" w:eastAsia="宋体" w:hAnsi="Helvetica" w:cs="Helvetica"/>
          <w:color w:val="555555"/>
          <w:kern w:val="0"/>
          <w:szCs w:val="21"/>
        </w:rPr>
        <w:t>的用户验证</w:t>
      </w:r>
    </w:p>
    <w:p w14:paraId="4E59C36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def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login(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func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):</w:t>
      </w:r>
    </w:p>
    <w:p w14:paraId="64A98BD2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   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def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wrap(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request, *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, **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kwargs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):</w:t>
      </w:r>
    </w:p>
    <w:p w14:paraId="5765F5D8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#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如果未登陆，跳转到指定页面</w:t>
      </w:r>
    </w:p>
    <w:p w14:paraId="7D953149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request.path</w:t>
      </w:r>
      <w:proofErr w:type="spellEnd"/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== 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'/test/'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</w:p>
    <w:p w14:paraId="5F90CB35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redirect(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'http://www.baidu.com'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50D09CAD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func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request, *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, **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kwargs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6E176C5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    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wrap</w:t>
      </w:r>
    </w:p>
    <w:p w14:paraId="7599C37F" w14:textId="77777777" w:rsidR="00D27AE8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14:paraId="0CC0B3D3" w14:textId="77777777" w:rsidR="00D27AE8" w:rsidRDefault="00D27AE8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</w:p>
    <w:p w14:paraId="74EF1C91" w14:textId="77777777" w:rsidR="00D27AE8" w:rsidRPr="00D27AE8" w:rsidRDefault="00D27AE8" w:rsidP="00D27AE8">
      <w:pPr>
        <w:widowControl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222222"/>
          <w:kern w:val="36"/>
          <w:sz w:val="42"/>
          <w:szCs w:val="42"/>
        </w:rPr>
      </w:pPr>
      <w:r w:rsidRPr="00D27AE8">
        <w:rPr>
          <w:rFonts w:ascii="Arial" w:eastAsia="宋体" w:hAnsi="Arial" w:cs="Arial"/>
          <w:b/>
          <w:bCs/>
          <w:color w:val="222222"/>
          <w:kern w:val="36"/>
          <w:sz w:val="42"/>
          <w:szCs w:val="42"/>
        </w:rPr>
        <w:t xml:space="preserve">Session </w:t>
      </w:r>
      <w:r w:rsidRPr="00D27AE8">
        <w:rPr>
          <w:rFonts w:ascii="Arial" w:eastAsia="宋体" w:hAnsi="Arial" w:cs="Arial"/>
          <w:b/>
          <w:bCs/>
          <w:color w:val="222222"/>
          <w:kern w:val="36"/>
          <w:sz w:val="42"/>
          <w:szCs w:val="42"/>
        </w:rPr>
        <w:t>的基本操作：</w:t>
      </w:r>
    </w:p>
    <w:p w14:paraId="1427E0B3" w14:textId="77777777" w:rsidR="00D27AE8" w:rsidRPr="00D27AE8" w:rsidRDefault="00D27AE8" w:rsidP="00D27AE8">
      <w:pPr>
        <w:widowControl/>
        <w:numPr>
          <w:ilvl w:val="0"/>
          <w:numId w:val="1"/>
        </w:numPr>
        <w:spacing w:after="120"/>
        <w:ind w:left="129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以键值对的格式写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session</w:t>
      </w:r>
    </w:p>
    <w:p w14:paraId="58E3F231" w14:textId="4E0F490E" w:rsidR="00D27AE8" w:rsidRPr="00D27AE8" w:rsidRDefault="00D27AE8" w:rsidP="00D27AE8">
      <w:pPr>
        <w:widowControl/>
        <w:shd w:val="clear" w:color="auto" w:fill="F6F8FA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request.session</w:t>
      </w:r>
      <w:proofErr w:type="spellEnd"/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D27AE8">
        <w:rPr>
          <w:rFonts w:ascii="宋体" w:eastAsia="宋体" w:hAnsi="宋体" w:cs="宋体"/>
          <w:color w:val="A31515"/>
          <w:kern w:val="0"/>
          <w:sz w:val="24"/>
          <w:szCs w:val="24"/>
        </w:rPr>
        <w:t>'键'</w:t>
      </w:r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]=值</w:t>
      </w:r>
    </w:p>
    <w:p w14:paraId="3BCF205C" w14:textId="77777777" w:rsidR="00D27AE8" w:rsidRPr="00D27AE8" w:rsidRDefault="00D27AE8" w:rsidP="00D27AE8">
      <w:pPr>
        <w:widowControl/>
        <w:numPr>
          <w:ilvl w:val="0"/>
          <w:numId w:val="2"/>
        </w:numPr>
        <w:spacing w:after="120"/>
        <w:ind w:left="129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根据键读取值</w:t>
      </w:r>
    </w:p>
    <w:p w14:paraId="14194C1B" w14:textId="2FD1A365" w:rsidR="00D27AE8" w:rsidRPr="00D27AE8" w:rsidRDefault="00D27AE8" w:rsidP="00D27A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request.session.</w:t>
      </w:r>
      <w:r w:rsidRPr="00D27AE8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proofErr w:type="spellEnd"/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27AE8">
        <w:rPr>
          <w:rFonts w:ascii="宋体" w:eastAsia="宋体" w:hAnsi="宋体" w:cs="宋体"/>
          <w:color w:val="A31515"/>
          <w:kern w:val="0"/>
          <w:sz w:val="24"/>
          <w:szCs w:val="24"/>
        </w:rPr>
        <w:t>'键'</w:t>
      </w:r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,默认值)</w:t>
      </w:r>
    </w:p>
    <w:p w14:paraId="298963C1" w14:textId="06849E09" w:rsidR="00D27AE8" w:rsidRPr="00D27AE8" w:rsidRDefault="00D27AE8" w:rsidP="00D27A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2B91AF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2B91AF"/>
          <w:kern w:val="0"/>
          <w:sz w:val="24"/>
          <w:szCs w:val="24"/>
        </w:rPr>
        <w:tab/>
      </w:r>
      <w:r w:rsidRPr="00D27AE8">
        <w:rPr>
          <w:rFonts w:ascii="宋体" w:eastAsia="宋体" w:hAnsi="宋体" w:cs="宋体"/>
          <w:color w:val="2B91AF"/>
          <w:kern w:val="0"/>
          <w:sz w:val="24"/>
          <w:szCs w:val="24"/>
        </w:rPr>
        <w:t># 或者</w:t>
      </w:r>
    </w:p>
    <w:p w14:paraId="16C4A295" w14:textId="6CF764E3" w:rsidR="00D27AE8" w:rsidRPr="00D27AE8" w:rsidRDefault="00D27AE8" w:rsidP="00D27A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request.session</w:t>
      </w:r>
      <w:proofErr w:type="spellEnd"/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D27AE8">
        <w:rPr>
          <w:rFonts w:ascii="宋体" w:eastAsia="宋体" w:hAnsi="宋体" w:cs="宋体"/>
          <w:color w:val="A31515"/>
          <w:kern w:val="0"/>
          <w:sz w:val="24"/>
          <w:szCs w:val="24"/>
        </w:rPr>
        <w:t>'键'</w:t>
      </w:r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109DDBD7" w14:textId="77777777" w:rsidR="00D27AE8" w:rsidRPr="00D27AE8" w:rsidRDefault="00D27AE8" w:rsidP="00D27AE8">
      <w:pPr>
        <w:widowControl/>
        <w:numPr>
          <w:ilvl w:val="0"/>
          <w:numId w:val="3"/>
        </w:numPr>
        <w:spacing w:after="120"/>
        <w:ind w:left="129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清除所有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session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，在存储中删除值的部分</w:t>
      </w:r>
    </w:p>
    <w:p w14:paraId="130772F1" w14:textId="4004E1FF" w:rsidR="00D27AE8" w:rsidRPr="00D27AE8" w:rsidRDefault="00D27AE8" w:rsidP="00D27A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proofErr w:type="spellStart"/>
      <w:proofErr w:type="gramStart"/>
      <w:r w:rsidRPr="00D27AE8">
        <w:rPr>
          <w:rFonts w:ascii="宋体" w:eastAsia="宋体" w:hAnsi="宋体" w:cs="宋体"/>
          <w:color w:val="0000FF"/>
          <w:kern w:val="0"/>
          <w:sz w:val="24"/>
          <w:szCs w:val="24"/>
        </w:rPr>
        <w:t>request</w:t>
      </w:r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.session</w:t>
      </w:r>
      <w:proofErr w:type="gramEnd"/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.clear</w:t>
      </w:r>
      <w:proofErr w:type="spellEnd"/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1FD144FF" w14:textId="77777777" w:rsidR="00D27AE8" w:rsidRPr="00D27AE8" w:rsidRDefault="00D27AE8" w:rsidP="00D27AE8">
      <w:pPr>
        <w:widowControl/>
        <w:numPr>
          <w:ilvl w:val="0"/>
          <w:numId w:val="4"/>
        </w:numPr>
        <w:spacing w:after="120"/>
        <w:ind w:left="129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清除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session 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数据，在存储中删除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session 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的整条数据</w:t>
      </w:r>
    </w:p>
    <w:p w14:paraId="3A509C04" w14:textId="4CCA00D4" w:rsidR="00D27AE8" w:rsidRPr="00D27AE8" w:rsidRDefault="00D27AE8" w:rsidP="00D27A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proofErr w:type="spellStart"/>
      <w:proofErr w:type="gramStart"/>
      <w:r w:rsidRPr="00D27AE8">
        <w:rPr>
          <w:rFonts w:ascii="宋体" w:eastAsia="宋体" w:hAnsi="宋体" w:cs="宋体"/>
          <w:color w:val="0000FF"/>
          <w:kern w:val="0"/>
          <w:sz w:val="24"/>
          <w:szCs w:val="24"/>
        </w:rPr>
        <w:t>request</w:t>
      </w:r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.session</w:t>
      </w:r>
      <w:proofErr w:type="gramEnd"/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.flush</w:t>
      </w:r>
      <w:proofErr w:type="spellEnd"/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17E13D4" w14:textId="77777777" w:rsidR="00D27AE8" w:rsidRPr="00D27AE8" w:rsidRDefault="00D27AE8" w:rsidP="00D27AE8">
      <w:pPr>
        <w:widowControl/>
        <w:numPr>
          <w:ilvl w:val="0"/>
          <w:numId w:val="5"/>
        </w:numPr>
        <w:spacing w:after="120"/>
        <w:ind w:left="129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删除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session 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中的指定键及值，在存储中只删除某个键及对应的值</w:t>
      </w:r>
    </w:p>
    <w:p w14:paraId="1CCB85B5" w14:textId="0937094A" w:rsidR="00D27AE8" w:rsidRPr="00D27AE8" w:rsidRDefault="00D27AE8" w:rsidP="00D27A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D27AE8">
        <w:rPr>
          <w:rFonts w:ascii="宋体" w:eastAsia="宋体" w:hAnsi="宋体" w:cs="宋体"/>
          <w:color w:val="0000FF"/>
          <w:kern w:val="0"/>
          <w:sz w:val="24"/>
          <w:szCs w:val="24"/>
        </w:rPr>
        <w:t>del</w:t>
      </w:r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27AE8">
        <w:rPr>
          <w:rFonts w:ascii="宋体" w:eastAsia="宋体" w:hAnsi="宋体" w:cs="宋体"/>
          <w:color w:val="0000FF"/>
          <w:kern w:val="0"/>
          <w:sz w:val="24"/>
          <w:szCs w:val="24"/>
        </w:rPr>
        <w:t>request</w:t>
      </w:r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.session</w:t>
      </w:r>
      <w:proofErr w:type="spellEnd"/>
      <w:r w:rsidRPr="00D27AE8">
        <w:rPr>
          <w:rFonts w:ascii="宋体" w:eastAsia="宋体" w:hAnsi="宋体" w:cs="宋体"/>
          <w:color w:val="2B91AF"/>
          <w:kern w:val="0"/>
          <w:sz w:val="24"/>
          <w:szCs w:val="24"/>
        </w:rPr>
        <w:t>[</w:t>
      </w:r>
      <w:r w:rsidRPr="00D27AE8">
        <w:rPr>
          <w:rFonts w:ascii="宋体" w:eastAsia="宋体" w:hAnsi="宋体" w:cs="宋体"/>
          <w:color w:val="A31515"/>
          <w:kern w:val="0"/>
          <w:sz w:val="24"/>
          <w:szCs w:val="24"/>
        </w:rPr>
        <w:t>'键'</w:t>
      </w:r>
      <w:r w:rsidRPr="00D27AE8">
        <w:rPr>
          <w:rFonts w:ascii="宋体" w:eastAsia="宋体" w:hAnsi="宋体" w:cs="宋体"/>
          <w:color w:val="2B91AF"/>
          <w:kern w:val="0"/>
          <w:sz w:val="24"/>
          <w:szCs w:val="24"/>
        </w:rPr>
        <w:t>]</w:t>
      </w:r>
    </w:p>
    <w:p w14:paraId="46D5347D" w14:textId="77777777" w:rsidR="00D27AE8" w:rsidRPr="00D27AE8" w:rsidRDefault="00D27AE8" w:rsidP="00D27AE8">
      <w:pPr>
        <w:widowControl/>
        <w:numPr>
          <w:ilvl w:val="0"/>
          <w:numId w:val="6"/>
        </w:numPr>
        <w:spacing w:after="120"/>
        <w:ind w:left="129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设置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session 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数据有效时间；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如果不设置，默认过期时间为两周</w:t>
      </w:r>
    </w:p>
    <w:p w14:paraId="7C4B810A" w14:textId="57045286" w:rsidR="00D27AE8" w:rsidRPr="00D27AE8" w:rsidRDefault="00D27AE8" w:rsidP="00D27AE8">
      <w:pPr>
        <w:widowControl/>
        <w:shd w:val="clear" w:color="auto" w:fill="F6F8FA"/>
        <w:tabs>
          <w:tab w:val="left" w:pos="916"/>
          <w:tab w:val="left" w:pos="1832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proofErr w:type="spellStart"/>
      <w:r w:rsidRPr="00D27AE8">
        <w:rPr>
          <w:rFonts w:ascii="宋体" w:eastAsia="宋体" w:hAnsi="宋体" w:cs="宋体"/>
          <w:color w:val="0000FF"/>
          <w:kern w:val="0"/>
          <w:sz w:val="24"/>
          <w:szCs w:val="24"/>
        </w:rPr>
        <w:t>request</w:t>
      </w:r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.session.set_expiry</w:t>
      </w:r>
      <w:proofErr w:type="spellEnd"/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27AE8">
        <w:rPr>
          <w:rFonts w:ascii="宋体" w:eastAsia="宋体" w:hAnsi="宋体" w:cs="宋体"/>
          <w:color w:val="0000FF"/>
          <w:kern w:val="0"/>
          <w:sz w:val="24"/>
          <w:szCs w:val="24"/>
        </w:rPr>
        <w:t>value</w:t>
      </w:r>
      <w:r w:rsidRPr="00D27AE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7A25078" w14:textId="77777777" w:rsidR="00D27AE8" w:rsidRPr="00D27AE8" w:rsidRDefault="00D27AE8" w:rsidP="00D27AE8">
      <w:pPr>
        <w:widowControl/>
        <w:numPr>
          <w:ilvl w:val="0"/>
          <w:numId w:val="7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如果过期时间的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value 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是一个整数，则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session 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数据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将在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value </w:t>
      </w:r>
      <w:proofErr w:type="gramStart"/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秒没有</w:t>
      </w:r>
      <w:proofErr w:type="gramEnd"/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活动后过期。</w:t>
      </w:r>
    </w:p>
    <w:p w14:paraId="28F604E8" w14:textId="77777777" w:rsidR="00D27AE8" w:rsidRPr="00D27AE8" w:rsidRDefault="00D27AE8" w:rsidP="00D27AE8">
      <w:pPr>
        <w:widowControl/>
        <w:numPr>
          <w:ilvl w:val="0"/>
          <w:numId w:val="7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如果过期时间的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value 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为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None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，那么会话永不过期。</w:t>
      </w:r>
    </w:p>
    <w:p w14:paraId="0126EEC2" w14:textId="77777777" w:rsidR="00D27AE8" w:rsidRPr="00D27AE8" w:rsidRDefault="00D27AE8" w:rsidP="00D27AE8">
      <w:pPr>
        <w:widowControl/>
        <w:numPr>
          <w:ilvl w:val="0"/>
          <w:numId w:val="7"/>
        </w:numPr>
        <w:spacing w:after="12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如果过期时间的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value 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为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0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，那么用户会话的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 Cookie </w:t>
      </w:r>
      <w:r w:rsidRPr="00D27AE8">
        <w:rPr>
          <w:rFonts w:ascii="Arial" w:eastAsia="宋体" w:hAnsi="Arial" w:cs="Arial"/>
          <w:color w:val="222222"/>
          <w:kern w:val="0"/>
          <w:sz w:val="23"/>
          <w:szCs w:val="23"/>
        </w:rPr>
        <w:t>将在用户的浏览器关闭时过期。</w:t>
      </w:r>
    </w:p>
    <w:p w14:paraId="5CC9F776" w14:textId="77777777" w:rsidR="00D27AE8" w:rsidRDefault="00D27AE8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</w:p>
    <w:p w14:paraId="3DB35909" w14:textId="77777777" w:rsidR="00D27AE8" w:rsidRDefault="00D27AE8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</w:p>
    <w:p w14:paraId="13A3469B" w14:textId="4B274C9F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利用</w:t>
      </w:r>
      <w:proofErr w:type="spellStart"/>
      <w:r w:rsidRPr="00CA1907">
        <w:rPr>
          <w:rFonts w:ascii="Helvetica" w:eastAsia="宋体" w:hAnsi="Helvetica" w:cs="Helvetica"/>
          <w:color w:val="555555"/>
          <w:kern w:val="0"/>
          <w:szCs w:val="21"/>
        </w:rPr>
        <w:t>sesssion</w:t>
      </w:r>
      <w:proofErr w:type="spellEnd"/>
      <w:r w:rsidRPr="00CA1907">
        <w:rPr>
          <w:rFonts w:ascii="Helvetica" w:eastAsia="宋体" w:hAnsi="Helvetica" w:cs="Helvetica"/>
          <w:color w:val="555555"/>
          <w:kern w:val="0"/>
          <w:szCs w:val="21"/>
        </w:rPr>
        <w:t>做个用户认证示例：</w:t>
      </w:r>
    </w:p>
    <w:p w14:paraId="79D8606D" w14:textId="77777777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Views.py</w:t>
      </w:r>
    </w:p>
    <w:p w14:paraId="7CF837A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from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django.shortcuts</w:t>
      </w:r>
      <w:proofErr w:type="spellEnd"/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import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render,redirect,HttpResponse</w:t>
      </w:r>
      <w:proofErr w:type="spellEnd"/>
    </w:p>
    <w:p w14:paraId="597CA7E9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14:paraId="1E427B2D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def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login(request):</w:t>
      </w:r>
    </w:p>
    <w:p w14:paraId="777C258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request.method</w:t>
      </w:r>
      <w:proofErr w:type="spellEnd"/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==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'GET'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</w:p>
    <w:p w14:paraId="70B9282D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render(request,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'login.html'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0A4728B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elif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request.method</w:t>
      </w:r>
      <w:proofErr w:type="spellEnd"/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==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"POST"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</w:p>
    <w:p w14:paraId="66F2547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user=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request.POST.get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'username'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799E49F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pwd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request.POST.get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'password'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48887D8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user==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"root"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and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pwd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==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"123"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</w:p>
    <w:p w14:paraId="37451E3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request.POST.get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'box'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)==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"1"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: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#checkbox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被按下</w:t>
      </w:r>
    </w:p>
    <w:p w14:paraId="71A5840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request.session.set_expiry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(10)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认证时间为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10s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，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10s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之后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认证失效</w:t>
      </w:r>
    </w:p>
    <w:p w14:paraId="75C66B56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[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'username'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]=user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#user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的值发送给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里的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username</w:t>
      </w:r>
    </w:p>
    <w:p w14:paraId="5810B302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[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is_login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]=True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认证为真</w:t>
      </w:r>
    </w:p>
    <w:p w14:paraId="13B03BC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redirect(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'/index'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6AF30CC6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else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</w:p>
    <w:p w14:paraId="093DF7F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redirect(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'/login'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295DEE09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render(request,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'login.html'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1381910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14:paraId="6CA6B25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def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index(request):</w:t>
      </w:r>
    </w:p>
    <w:p w14:paraId="521538F4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request.session.get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is_login'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,None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):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若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认证为真</w:t>
      </w:r>
    </w:p>
    <w:p w14:paraId="1336D81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14:paraId="3A0B951C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render(request,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'index.html</w:t>
      </w:r>
      <w:proofErr w:type="gram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,{</w:t>
      </w:r>
      <w:proofErr w:type="gram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'username'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:request.session[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'username'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]})</w:t>
      </w:r>
    </w:p>
    <w:p w14:paraId="69642EF5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else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</w:p>
    <w:p w14:paraId="436A5A66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HttpResponse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滚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621ADC6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14:paraId="3B8599E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def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logout(request):         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撤销</w:t>
      </w:r>
    </w:p>
    <w:p w14:paraId="0F6F22BF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request.session.clear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()         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#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删除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session</w:t>
      </w:r>
      <w:r w:rsidRPr="00CA1907">
        <w:rPr>
          <w:rFonts w:ascii="Consolas" w:eastAsia="宋体" w:hAnsi="Consolas" w:cs="Consolas"/>
          <w:color w:val="008000"/>
          <w:kern w:val="0"/>
          <w:sz w:val="24"/>
          <w:szCs w:val="24"/>
        </w:rPr>
        <w:t>里的全部内容</w:t>
      </w:r>
    </w:p>
    <w:p w14:paraId="3594A05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CA1907">
        <w:rPr>
          <w:rFonts w:ascii="Consolas" w:eastAsia="宋体" w:hAnsi="Consolas" w:cs="Consolas"/>
          <w:color w:val="0000FF"/>
          <w:kern w:val="0"/>
          <w:sz w:val="24"/>
          <w:szCs w:val="24"/>
        </w:rPr>
        <w:t>return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redirect(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'/login'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14:paraId="21D8618E" w14:textId="73C2FF1F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login.</w:t>
      </w:r>
      <w:r w:rsidR="00D27AE8">
        <w:rPr>
          <w:rFonts w:ascii="Helvetica" w:eastAsia="宋体" w:hAnsi="Helvetica" w:cs="Helvetica" w:hint="eastAsia"/>
          <w:color w:val="555555"/>
          <w:kern w:val="0"/>
          <w:szCs w:val="21"/>
        </w:rPr>
        <w:t>html</w:t>
      </w:r>
    </w:p>
    <w:p w14:paraId="05235BA8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&lt;!DOCTYPE html&gt;</w:t>
      </w:r>
    </w:p>
    <w:p w14:paraId="387FF20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&lt;html lang=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en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14:paraId="1F75DB8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&lt;head&gt;</w:t>
      </w:r>
    </w:p>
    <w:p w14:paraId="0772A43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&lt;meta charset=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"UTF-8"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14:paraId="54132008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&lt;title&gt;Title&lt;/title&gt;</w:t>
      </w:r>
    </w:p>
    <w:p w14:paraId="7CC0C06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&lt;script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src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"/static/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js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/jquery-1.12.4.js"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&gt;&lt;/script&gt;</w:t>
      </w:r>
    </w:p>
    <w:p w14:paraId="09A10B2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&lt;script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src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"/static/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js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/jquery.cookie.js"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&gt;&lt;/script&gt;</w:t>
      </w:r>
    </w:p>
    <w:p w14:paraId="02369132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&lt;/head&gt;</w:t>
      </w:r>
    </w:p>
    <w:p w14:paraId="026CE876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14:paraId="271E9A5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&lt;body&gt;</w:t>
      </w:r>
    </w:p>
    <w:p w14:paraId="5C12B65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&lt;form action=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"/login/"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method=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"post"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14:paraId="54E909A8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&lt;p&gt;</w:t>
      </w:r>
    </w:p>
    <w:p w14:paraId="0B244FC5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&lt;input type=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"text"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name=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"username"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placeholder=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"username"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/&gt;</w:t>
      </w:r>
    </w:p>
    <w:p w14:paraId="0B14F4F6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&lt;/p&gt;</w:t>
      </w:r>
    </w:p>
    <w:p w14:paraId="3E06444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&lt;!----------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CSRF_TOKEN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通过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form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表单发送到后台进行验证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----------&gt;</w:t>
      </w:r>
    </w:p>
    <w:p w14:paraId="1176398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{%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csrf_token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%}</w:t>
      </w:r>
    </w:p>
    <w:p w14:paraId="7F88B7F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&lt;p&gt;</w:t>
      </w:r>
    </w:p>
    <w:p w14:paraId="3B058D9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&lt;input type=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"password"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name=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"password"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placeholder=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"password"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/&gt;</w:t>
      </w:r>
    </w:p>
    <w:p w14:paraId="5F15A934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&lt;/p&gt;</w:t>
      </w:r>
    </w:p>
    <w:p w14:paraId="5D09177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&lt;p&gt;</w:t>
      </w:r>
    </w:p>
    <w:p w14:paraId="40D524F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&lt;input type=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"checkbox"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name=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"box"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value=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"1"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/&gt; 10s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超时</w:t>
      </w:r>
    </w:p>
    <w:p w14:paraId="4BF6F1B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&lt;/p&gt;</w:t>
      </w:r>
    </w:p>
    <w:p w14:paraId="5BA2D95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&lt;p&gt;</w:t>
      </w:r>
    </w:p>
    <w:p w14:paraId="117971E5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&lt;input type=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"submit"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value=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提交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/&gt;</w:t>
      </w:r>
    </w:p>
    <w:p w14:paraId="7B131F0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&lt;/p&gt;</w:t>
      </w:r>
    </w:p>
    <w:p w14:paraId="279947C6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&lt;input type=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"button"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id=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"btu-1"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value=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"Ajax-1"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/&gt;</w:t>
      </w:r>
    </w:p>
    <w:p w14:paraId="3E634BAD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14:paraId="025AF009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&lt;/form&gt;</w:t>
      </w:r>
    </w:p>
    <w:p w14:paraId="75B747F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14:paraId="135169A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&lt;script&gt;</w:t>
      </w:r>
    </w:p>
    <w:p w14:paraId="354F6484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$(function () {</w:t>
      </w:r>
    </w:p>
    <w:p w14:paraId="41CFF9E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14:paraId="62B3574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$.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ajaxSetup</w:t>
      </w:r>
      <w:proofErr w:type="spellEnd"/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({</w:t>
      </w:r>
    </w:p>
    <w:p w14:paraId="1529284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beforeSend:function</w:t>
      </w:r>
      <w:proofErr w:type="spellEnd"/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xhr,settings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</w:p>
    <w:p w14:paraId="66F9DBB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xhr.setRequestHeader</w:t>
      </w:r>
      <w:proofErr w:type="spellEnd"/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</w:t>
      </w:r>
      <w:proofErr w:type="spellStart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X-CSRFtok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en'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,$.cookie(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'csrftoken'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))</w:t>
      </w:r>
    </w:p>
    <w:p w14:paraId="1A6EEBB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}</w:t>
      </w:r>
    </w:p>
    <w:p w14:paraId="2C55F5CB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});</w:t>
      </w:r>
    </w:p>
    <w:p w14:paraId="78C34190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14:paraId="75B722D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$(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'#btu-1'</w:t>
      </w:r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).click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(function () {</w:t>
      </w:r>
    </w:p>
    <w:p w14:paraId="0DC0000D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$.ajax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({</w:t>
      </w:r>
    </w:p>
    <w:p w14:paraId="19CEAEE5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url: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"/login/"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14:paraId="29183533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type: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"POST</w:t>
      </w:r>
      <w:proofErr w:type="spell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</w:p>
    <w:p w14:paraId="20BDAD3C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data:{</w:t>
      </w:r>
      <w:proofErr w:type="gramEnd"/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'username'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"root"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"password"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: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"123"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},</w:t>
      </w:r>
    </w:p>
    <w:p w14:paraId="27ABAA1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})</w:t>
      </w:r>
    </w:p>
    <w:p w14:paraId="7FAA1A22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})</w:t>
      </w:r>
    </w:p>
    <w:p w14:paraId="3BB9975E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})()</w:t>
      </w:r>
    </w:p>
    <w:p w14:paraId="59F0C54B" w14:textId="76FDBF25" w:rsidR="00CA1907" w:rsidRPr="00CA1907" w:rsidRDefault="00CA1907" w:rsidP="00CA1907">
      <w:pPr>
        <w:widowControl/>
        <w:shd w:val="clear" w:color="auto" w:fill="FFFFFF"/>
        <w:spacing w:before="225" w:after="150"/>
        <w:rPr>
          <w:rFonts w:ascii="Helvetica" w:eastAsia="宋体" w:hAnsi="Helvetica" w:cs="Helvetica"/>
          <w:color w:val="555555"/>
          <w:kern w:val="0"/>
          <w:szCs w:val="21"/>
        </w:rPr>
      </w:pPr>
      <w:r w:rsidRPr="00CA1907">
        <w:rPr>
          <w:rFonts w:ascii="Helvetica" w:eastAsia="宋体" w:hAnsi="Helvetica" w:cs="Helvetica"/>
          <w:color w:val="555555"/>
          <w:kern w:val="0"/>
          <w:szCs w:val="21"/>
        </w:rPr>
        <w:t>index.</w:t>
      </w:r>
      <w:r w:rsidR="00D27AE8">
        <w:rPr>
          <w:rFonts w:ascii="Helvetica" w:eastAsia="宋体" w:hAnsi="Helvetica" w:cs="Helvetica" w:hint="eastAsia"/>
          <w:color w:val="555555"/>
          <w:kern w:val="0"/>
          <w:szCs w:val="21"/>
        </w:rPr>
        <w:t>html</w:t>
      </w:r>
    </w:p>
    <w:p w14:paraId="04CDA76A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&lt;head&gt;</w:t>
      </w:r>
    </w:p>
    <w:p w14:paraId="609C46D4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&lt;meta charset=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"UTF-8"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14:paraId="66560B2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&lt;title&gt;Title&lt;/title&gt;</w:t>
      </w:r>
    </w:p>
    <w:p w14:paraId="0DF5E235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&lt;/head&gt;</w:t>
      </w:r>
    </w:p>
    <w:p w14:paraId="2CF3D05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&lt;h1&gt;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欢迎登录：</w:t>
      </w:r>
      <w:proofErr w:type="gram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{{ username</w:t>
      </w:r>
      <w:proofErr w:type="gram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}},{{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request.session.username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}}&lt;/h1&gt;</w:t>
      </w:r>
    </w:p>
    <w:p w14:paraId="208C5F37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&lt;a </w:t>
      </w:r>
      <w:proofErr w:type="spellStart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href</w:t>
      </w:r>
      <w:proofErr w:type="spellEnd"/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"http://127.0.0.1:8006/logout/"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&gt;&lt;input type=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"button"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value=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注销</w:t>
      </w:r>
      <w:r w:rsidRPr="00CA1907">
        <w:rPr>
          <w:rFonts w:ascii="Consolas" w:eastAsia="宋体" w:hAnsi="Consolas" w:cs="Consolas"/>
          <w:color w:val="800000"/>
          <w:kern w:val="0"/>
          <w:sz w:val="24"/>
          <w:szCs w:val="24"/>
        </w:rPr>
        <w:t>"</w:t>
      </w: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/&gt;&lt;/a&gt;</w:t>
      </w:r>
    </w:p>
    <w:p w14:paraId="442D9101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&lt;/body&gt;</w:t>
      </w:r>
    </w:p>
    <w:p w14:paraId="2320ACE8" w14:textId="77777777" w:rsidR="00CA1907" w:rsidRPr="00CA1907" w:rsidRDefault="00CA1907" w:rsidP="00CA190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A1907">
        <w:rPr>
          <w:rFonts w:ascii="Consolas" w:eastAsia="宋体" w:hAnsi="Consolas" w:cs="Consolas"/>
          <w:color w:val="000000"/>
          <w:kern w:val="0"/>
          <w:sz w:val="24"/>
          <w:szCs w:val="24"/>
        </w:rPr>
        <w:t>&lt;/html&gt;</w:t>
      </w:r>
    </w:p>
    <w:p w14:paraId="37A96BDA" w14:textId="576A403D" w:rsidR="008E60B3" w:rsidRDefault="008E60B3"/>
    <w:p w14:paraId="222F4532" w14:textId="4CDEE3F5" w:rsidR="00B80146" w:rsidRDefault="00B80146"/>
    <w:p w14:paraId="1DDC19FA" w14:textId="732A3556" w:rsidR="00AE559E" w:rsidRDefault="00AE559E">
      <w:r>
        <w:rPr>
          <w:rFonts w:hint="eastAsia"/>
        </w:rPr>
        <w:t>发送短信示例</w:t>
      </w:r>
    </w:p>
    <w:p w14:paraId="76BB7541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 xml:space="preserve">#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发短信接口</w:t>
      </w:r>
    </w:p>
    <w:p w14:paraId="108E28B7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FF"/>
          <w:kern w:val="0"/>
          <w:szCs w:val="21"/>
          <w:shd w:val="clear" w:color="auto" w:fill="F6F8FA"/>
        </w:rPr>
        <w:t>def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sms_send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(request):</w:t>
      </w:r>
    </w:p>
    <w:p w14:paraId="38BCAFC0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# http://localhost:8000/duanxin/duanxin/sms_send/?phone=18434288349</w:t>
      </w:r>
    </w:p>
    <w:p w14:paraId="39AF263A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 xml:space="preserve"># 1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获取手机号</w:t>
      </w:r>
    </w:p>
    <w:p w14:paraId="0F5A51DF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phone =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request.GET.get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'phone'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)</w:t>
      </w:r>
    </w:p>
    <w:p w14:paraId="1703807A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 xml:space="preserve"># 2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生成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6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位验证码</w:t>
      </w:r>
    </w:p>
    <w:p w14:paraId="7C647F17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code =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aliyunsms.get_</w:t>
      </w:r>
      <w:proofErr w:type="gram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code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</w:t>
      </w:r>
      <w:proofErr w:type="gram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6, 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False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)</w:t>
      </w:r>
    </w:p>
    <w:p w14:paraId="366C8D18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 xml:space="preserve"># 3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缓存到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Redis</w:t>
      </w:r>
    </w:p>
    <w:p w14:paraId="7D6D8F62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#cache.set(phone,code,60) #60s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有效期</w:t>
      </w:r>
    </w:p>
    <w:p w14:paraId="6F228F3F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#print('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判断缓存中是否有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:',</w:t>
      </w:r>
      <w:proofErr w:type="spellStart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cache.has_key</w:t>
      </w:r>
      <w:proofErr w:type="spellEnd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(phone))</w:t>
      </w:r>
    </w:p>
    <w:p w14:paraId="1BDE4C6A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#print('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获取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Redis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验证码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:',</w:t>
      </w:r>
      <w:proofErr w:type="spellStart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cache.get</w:t>
      </w:r>
      <w:proofErr w:type="spellEnd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(phone))</w:t>
      </w:r>
    </w:p>
    <w:p w14:paraId="3A2640F8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</w:p>
    <w:p w14:paraId="6897485A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#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暂时用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session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处理</w:t>
      </w:r>
    </w:p>
    <w:p w14:paraId="0EBF91DF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request.session</w:t>
      </w:r>
      <w:proofErr w:type="spellEnd"/>
      <w:proofErr w:type="gram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[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'phone'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] = code</w:t>
      </w:r>
    </w:p>
    <w:p w14:paraId="664BBE13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request.session.set_expiry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(300)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#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设置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5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分钟后过期</w:t>
      </w:r>
    </w:p>
    <w:p w14:paraId="02C7C33C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print(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判断缓存中是否有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:'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request.session.get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'phone'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))</w:t>
      </w:r>
    </w:p>
    <w:p w14:paraId="44999097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print(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获取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session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验证码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:'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,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request.session.get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'phone'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))</w:t>
      </w:r>
    </w:p>
    <w:p w14:paraId="524CC8BF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 xml:space="preserve"># 4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发短信</w:t>
      </w:r>
    </w:p>
    <w:p w14:paraId="66BE3AB3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result = </w:t>
      </w:r>
      <w:proofErr w:type="spellStart"/>
      <w:proofErr w:type="gram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aliyunsms.send</w:t>
      </w:r>
      <w:proofErr w:type="gram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_sms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(phone, code)</w:t>
      </w:r>
    </w:p>
    <w:p w14:paraId="2ADED3C6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00FF"/>
          <w:kern w:val="0"/>
          <w:szCs w:val="21"/>
          <w:shd w:val="clear" w:color="auto" w:fill="F6F8FA"/>
        </w:rPr>
        <w:t>return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HttpResponse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(result)</w:t>
      </w:r>
    </w:p>
    <w:p w14:paraId="416F183D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</w:p>
    <w:p w14:paraId="5E01B6AC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</w:p>
    <w:p w14:paraId="02C9CE83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 xml:space="preserve">#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短信验证码校验</w:t>
      </w:r>
    </w:p>
    <w:p w14:paraId="13042BE5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FF"/>
          <w:kern w:val="0"/>
          <w:szCs w:val="21"/>
          <w:shd w:val="clear" w:color="auto" w:fill="F6F8FA"/>
        </w:rPr>
        <w:t>def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sms_check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(request):</w:t>
      </w:r>
    </w:p>
    <w:p w14:paraId="22149B6E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# /</w:t>
      </w:r>
      <w:proofErr w:type="spellStart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duanxin</w:t>
      </w:r>
      <w:proofErr w:type="spellEnd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/</w:t>
      </w:r>
      <w:proofErr w:type="spellStart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sms_check</w:t>
      </w:r>
      <w:proofErr w:type="spellEnd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/?phone=</w:t>
      </w:r>
      <w:proofErr w:type="spellStart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xxx&amp;code</w:t>
      </w:r>
      <w:proofErr w:type="spellEnd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=xxx</w:t>
      </w:r>
    </w:p>
    <w:p w14:paraId="0B9B8E06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 xml:space="preserve"># 1.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电话和手动输入的验证码</w:t>
      </w:r>
    </w:p>
    <w:p w14:paraId="69A44575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phone =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request.GET.get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'phone'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)</w:t>
      </w:r>
    </w:p>
    <w:p w14:paraId="5E098C11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code =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request.GET.get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'code'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)</w:t>
      </w:r>
    </w:p>
    <w:p w14:paraId="2F4F5DF7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 xml:space="preserve"># 2.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获取</w:t>
      </w:r>
      <w:proofErr w:type="spellStart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redis</w:t>
      </w:r>
      <w:proofErr w:type="spellEnd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中保存的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code</w:t>
      </w:r>
    </w:p>
    <w:p w14:paraId="12D494E4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#print('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缓存中是否包含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:',</w:t>
      </w:r>
      <w:proofErr w:type="spellStart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cache.has_key</w:t>
      </w:r>
      <w:proofErr w:type="spellEnd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(phone))</w:t>
      </w:r>
    </w:p>
    <w:p w14:paraId="00609F3C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#print('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取值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:',</w:t>
      </w:r>
      <w:proofErr w:type="spellStart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cache.get</w:t>
      </w:r>
      <w:proofErr w:type="spellEnd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(phone))</w:t>
      </w:r>
    </w:p>
    <w:p w14:paraId="15C98150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 xml:space="preserve">#cache_code = </w:t>
      </w:r>
      <w:proofErr w:type="spellStart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cache.get</w:t>
      </w:r>
      <w:proofErr w:type="spellEnd"/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(phone)</w:t>
      </w:r>
    </w:p>
    <w:p w14:paraId="6E729C99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#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获取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session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里的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code</w:t>
      </w:r>
    </w:p>
    <w:p w14:paraId="3DEE8D2E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print(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取值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:'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request.session.get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'phone'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))</w:t>
      </w:r>
    </w:p>
    <w:p w14:paraId="03AAE379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cache_code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request.session.get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'phone'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)</w:t>
      </w:r>
    </w:p>
    <w:p w14:paraId="4DE5508E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</w:p>
    <w:p w14:paraId="715028E1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 xml:space="preserve"># 3. </w:t>
      </w:r>
      <w:r w:rsidRPr="00AE559E">
        <w:rPr>
          <w:rFonts w:ascii="Courier New" w:eastAsia="宋体" w:hAnsi="Courier New" w:cs="Courier New"/>
          <w:color w:val="008000"/>
          <w:kern w:val="0"/>
          <w:szCs w:val="21"/>
          <w:shd w:val="clear" w:color="auto" w:fill="F6F8FA"/>
        </w:rPr>
        <w:t>判断</w:t>
      </w:r>
    </w:p>
    <w:p w14:paraId="2B3D4304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00FF"/>
          <w:kern w:val="0"/>
          <w:szCs w:val="21"/>
          <w:shd w:val="clear" w:color="auto" w:fill="F6F8FA"/>
        </w:rPr>
        <w:t>if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code ==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cache_code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:</w:t>
      </w:r>
    </w:p>
    <w:p w14:paraId="6840ACEB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    </w:t>
      </w:r>
      <w:r w:rsidRPr="00AE559E">
        <w:rPr>
          <w:rFonts w:ascii="Courier New" w:eastAsia="宋体" w:hAnsi="Courier New" w:cs="Courier New"/>
          <w:color w:val="0000FF"/>
          <w:kern w:val="0"/>
          <w:szCs w:val="21"/>
          <w:shd w:val="clear" w:color="auto" w:fill="F6F8FA"/>
        </w:rPr>
        <w:t>return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HttpResponse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json.dumps</w:t>
      </w:r>
      <w:proofErr w:type="spellEnd"/>
      <w:proofErr w:type="gram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({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</w:t>
      </w:r>
      <w:proofErr w:type="spellStart"/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result'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: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'OK</w:t>
      </w:r>
      <w:proofErr w:type="spellEnd"/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}))</w:t>
      </w:r>
    </w:p>
    <w:p w14:paraId="1436A39E" w14:textId="77777777" w:rsidR="00AE559E" w:rsidRPr="00AE559E" w:rsidRDefault="00AE559E" w:rsidP="00AE559E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   </w:t>
      </w:r>
      <w:r w:rsidRPr="00AE559E">
        <w:rPr>
          <w:rFonts w:ascii="Courier New" w:eastAsia="宋体" w:hAnsi="Courier New" w:cs="Courier New"/>
          <w:color w:val="0000FF"/>
          <w:kern w:val="0"/>
          <w:szCs w:val="21"/>
          <w:shd w:val="clear" w:color="auto" w:fill="F6F8FA"/>
        </w:rPr>
        <w:t>else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:</w:t>
      </w:r>
    </w:p>
    <w:p w14:paraId="354D1755" w14:textId="0F2F9BA0" w:rsidR="00AE559E" w:rsidRDefault="00AE559E" w:rsidP="00AE559E">
      <w:pPr>
        <w:rPr>
          <w:rFonts w:hint="eastAsia"/>
        </w:rPr>
      </w:pP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AE559E">
        <w:rPr>
          <w:rFonts w:ascii="Courier New" w:eastAsia="宋体" w:hAnsi="Courier New" w:cs="Courier New"/>
          <w:color w:val="0000FF"/>
          <w:kern w:val="0"/>
          <w:szCs w:val="21"/>
          <w:shd w:val="clear" w:color="auto" w:fill="F6F8FA"/>
        </w:rPr>
        <w:t>return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HttpResponse</w:t>
      </w:r>
      <w:proofErr w:type="spell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Start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json.dumps</w:t>
      </w:r>
      <w:proofErr w:type="spellEnd"/>
      <w:proofErr w:type="gramEnd"/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({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</w:t>
      </w:r>
      <w:proofErr w:type="spellStart"/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result'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:</w:t>
      </w:r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'False</w:t>
      </w:r>
      <w:proofErr w:type="spellEnd"/>
      <w:r w:rsidRPr="00AE559E">
        <w:rPr>
          <w:rFonts w:ascii="Courier New" w:eastAsia="宋体" w:hAnsi="Courier New" w:cs="Courier New"/>
          <w:color w:val="A31515"/>
          <w:kern w:val="0"/>
          <w:szCs w:val="21"/>
          <w:shd w:val="clear" w:color="auto" w:fill="F6F8FA"/>
        </w:rPr>
        <w:t>'</w:t>
      </w:r>
      <w:r w:rsidRPr="00AE559E">
        <w:rPr>
          <w:rFonts w:ascii="Courier New" w:eastAsia="宋体" w:hAnsi="Courier New" w:cs="Courier New"/>
          <w:color w:val="000000"/>
          <w:kern w:val="0"/>
          <w:szCs w:val="21"/>
          <w:shd w:val="clear" w:color="auto" w:fill="F6F8FA"/>
        </w:rPr>
        <w:t>}))</w:t>
      </w:r>
    </w:p>
    <w:p w14:paraId="2A19F061" w14:textId="40278511" w:rsidR="00B80146" w:rsidRDefault="00B80146"/>
    <w:p w14:paraId="4728B01F" w14:textId="1E2D20B4" w:rsidR="00B80146" w:rsidRDefault="00B80146"/>
    <w:p w14:paraId="444C64D8" w14:textId="41C588F0" w:rsidR="004963B3" w:rsidRDefault="004963B3"/>
    <w:p w14:paraId="3EBA2EF7" w14:textId="65BCC18B" w:rsidR="004963B3" w:rsidRDefault="004963B3" w:rsidP="004963B3">
      <w:pPr>
        <w:pStyle w:val="2"/>
        <w:shd w:val="clear" w:color="auto" w:fill="FFFFFF"/>
        <w:spacing w:before="300" w:after="150" w:line="480" w:lineRule="atLeas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Django</w:t>
      </w:r>
      <w:r>
        <w:rPr>
          <w:rFonts w:ascii="Arial" w:hAnsi="Arial" w:cs="Arial" w:hint="eastAsia"/>
          <w:b w:val="0"/>
          <w:bCs w:val="0"/>
          <w:color w:val="333333"/>
          <w:sz w:val="45"/>
          <w:szCs w:val="45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session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验证的三种姿势</w:t>
      </w:r>
    </w:p>
    <w:p w14:paraId="28F579F5" w14:textId="77777777" w:rsidR="001104FF" w:rsidRDefault="001104FF" w:rsidP="001104FF">
      <w:pPr>
        <w:pStyle w:val="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proofErr w:type="gramStart"/>
      <w:r>
        <w:rPr>
          <w:rFonts w:ascii="Arial" w:hAnsi="Arial" w:cs="Arial"/>
          <w:b w:val="0"/>
          <w:bCs w:val="0"/>
          <w:color w:val="333333"/>
          <w:sz w:val="45"/>
          <w:szCs w:val="45"/>
        </w:rPr>
        <w:t>一</w:t>
      </w:r>
      <w:proofErr w:type="gramEnd"/>
      <w:r>
        <w:rPr>
          <w:rFonts w:ascii="Arial" w:hAnsi="Arial" w:cs="Arial"/>
          <w:b w:val="0"/>
          <w:bCs w:val="0"/>
          <w:color w:val="333333"/>
          <w:sz w:val="45"/>
          <w:szCs w:val="45"/>
        </w:rPr>
        <w:t>.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什么是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session</w:t>
      </w:r>
    </w:p>
    <w:p w14:paraId="6C547236" w14:textId="77777777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是保存在服务端的键值对，</w:t>
      </w:r>
      <w:r>
        <w:rPr>
          <w:rFonts w:ascii="Arial" w:hAnsi="Arial" w:cs="Arial"/>
          <w:color w:val="333333"/>
          <w:sz w:val="21"/>
          <w:szCs w:val="21"/>
        </w:rPr>
        <w:t>Django</w:t>
      </w:r>
      <w:r>
        <w:rPr>
          <w:rFonts w:ascii="Arial" w:hAnsi="Arial" w:cs="Arial"/>
          <w:color w:val="333333"/>
          <w:sz w:val="21"/>
          <w:szCs w:val="21"/>
        </w:rPr>
        <w:t>默认支持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，并且默认是将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数据存储在数据库中，即：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django_session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表中。</w:t>
      </w:r>
    </w:p>
    <w:p w14:paraId="7EAE6305" w14:textId="77777777" w:rsidR="001104FF" w:rsidRDefault="001104FF" w:rsidP="001104FF">
      <w:pPr>
        <w:pStyle w:val="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二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.FVB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中使用</w:t>
      </w:r>
      <w:proofErr w:type="gramStart"/>
      <w:r>
        <w:rPr>
          <w:rFonts w:ascii="Arial" w:hAnsi="Arial" w:cs="Arial"/>
          <w:b w:val="0"/>
          <w:bCs w:val="0"/>
          <w:color w:val="333333"/>
          <w:sz w:val="45"/>
          <w:szCs w:val="45"/>
        </w:rPr>
        <w:t>装饰器</w:t>
      </w:r>
      <w:proofErr w:type="gramEnd"/>
      <w:r>
        <w:rPr>
          <w:rFonts w:ascii="Arial" w:hAnsi="Arial" w:cs="Arial"/>
          <w:b w:val="0"/>
          <w:bCs w:val="0"/>
          <w:color w:val="333333"/>
          <w:sz w:val="45"/>
          <w:szCs w:val="45"/>
        </w:rPr>
        <w:t>进行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session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验证</w:t>
      </w:r>
    </w:p>
    <w:p w14:paraId="0319BC1E" w14:textId="77777777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认证装饰器：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654"/>
      </w:tblGrid>
      <w:tr w:rsidR="001104FF" w14:paraId="3CC670A2" w14:textId="77777777" w:rsidTr="001104FF">
        <w:tc>
          <w:tcPr>
            <w:tcW w:w="0" w:type="auto"/>
            <w:shd w:val="clear" w:color="auto" w:fill="auto"/>
            <w:vAlign w:val="center"/>
            <w:hideMark/>
          </w:tcPr>
          <w:p w14:paraId="0D5283C6" w14:textId="25E0BC56" w:rsidR="001104FF" w:rsidRDefault="001104FF" w:rsidP="001104FF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3195F13D" w14:textId="2C1467D9" w:rsidR="001104FF" w:rsidRDefault="001104FF" w:rsidP="001104FF"/>
          <w:p w14:paraId="6054855E" w14:textId="4D46B180" w:rsidR="001104FF" w:rsidRDefault="001104FF" w:rsidP="001104FF"/>
          <w:p w14:paraId="258D5E66" w14:textId="3D645611" w:rsidR="001104FF" w:rsidRDefault="001104FF" w:rsidP="001104FF"/>
          <w:p w14:paraId="3B6B38C9" w14:textId="7021025B" w:rsidR="001104FF" w:rsidRDefault="001104FF" w:rsidP="001104FF"/>
          <w:p w14:paraId="1B6E46AC" w14:textId="584BD46B" w:rsidR="001104FF" w:rsidRDefault="001104FF" w:rsidP="001104FF"/>
          <w:p w14:paraId="7099EB2E" w14:textId="5BFB71DB" w:rsidR="001104FF" w:rsidRDefault="001104FF" w:rsidP="001104FF"/>
          <w:p w14:paraId="5BE0347A" w14:textId="5D3882B6" w:rsidR="001104FF" w:rsidRDefault="001104FF" w:rsidP="001104FF"/>
          <w:p w14:paraId="434A1465" w14:textId="07AEEFF7" w:rsidR="001104FF" w:rsidRDefault="001104FF" w:rsidP="001104FF"/>
          <w:p w14:paraId="0BFD4BFF" w14:textId="7BC67622" w:rsidR="001104FF" w:rsidRDefault="001104FF" w:rsidP="001104FF"/>
        </w:tc>
        <w:tc>
          <w:tcPr>
            <w:tcW w:w="0" w:type="auto"/>
            <w:shd w:val="clear" w:color="auto" w:fill="auto"/>
            <w:vAlign w:val="center"/>
            <w:hideMark/>
          </w:tcPr>
          <w:p w14:paraId="0F593F4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# 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登陆验证</w:t>
            </w:r>
          </w:p>
          <w:p w14:paraId="6DDDE8E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def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auth(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func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753DAD47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'''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判断是否登录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装饰器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'''</w:t>
            </w:r>
          </w:p>
          <w:p w14:paraId="5A2D6D4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inner(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request, 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 **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kwargs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1BC56F8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ck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("username")</w:t>
            </w:r>
          </w:p>
          <w:p w14:paraId="0054F6E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'''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如果没有登陆返回到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login.html'''</w:t>
            </w:r>
          </w:p>
          <w:p w14:paraId="569183E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not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ck:</w:t>
            </w:r>
          </w:p>
          <w:p w14:paraId="277D989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redirect("/login.html")</w:t>
            </w:r>
          </w:p>
          <w:p w14:paraId="1853F47C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return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func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request, 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 **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kwargs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  <w:p w14:paraId="67D6F6C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inner</w:t>
            </w:r>
          </w:p>
        </w:tc>
      </w:tr>
    </w:tbl>
    <w:p w14:paraId="23DBDB1C" w14:textId="6975EFB0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在需要认证的函数执行前加上</w:t>
      </w:r>
      <w:proofErr w:type="gramStart"/>
      <w:r>
        <w:rPr>
          <w:rStyle w:val="a4"/>
          <w:rFonts w:ascii="Arial" w:hAnsi="Arial" w:cs="Arial"/>
          <w:color w:val="333333"/>
          <w:sz w:val="21"/>
          <w:szCs w:val="21"/>
        </w:rPr>
        <w:t>装饰器</w:t>
      </w:r>
      <w:proofErr w:type="gramEnd"/>
      <w:r>
        <w:rPr>
          <w:rStyle w:val="a4"/>
          <w:rFonts w:ascii="Arial" w:hAnsi="Arial" w:cs="Arial"/>
          <w:color w:val="333333"/>
          <w:sz w:val="21"/>
          <w:szCs w:val="21"/>
        </w:rPr>
        <w:t>认证即可，实际中应用如下：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436"/>
      </w:tblGrid>
      <w:tr w:rsidR="001104FF" w14:paraId="5FB167C8" w14:textId="77777777" w:rsidTr="001104FF">
        <w:tc>
          <w:tcPr>
            <w:tcW w:w="0" w:type="auto"/>
            <w:shd w:val="clear" w:color="auto" w:fill="auto"/>
            <w:vAlign w:val="center"/>
            <w:hideMark/>
          </w:tcPr>
          <w:p w14:paraId="447175FF" w14:textId="74227881" w:rsidR="001104FF" w:rsidRDefault="001104FF" w:rsidP="001104FF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4FC893A6" w14:textId="188CFF15" w:rsidR="001104FF" w:rsidRDefault="001104FF" w:rsidP="001104FF"/>
          <w:p w14:paraId="5CD5233E" w14:textId="7B3AC463" w:rsidR="001104FF" w:rsidRDefault="001104FF" w:rsidP="001104FF"/>
          <w:p w14:paraId="77B5D67D" w14:textId="30F67D89" w:rsidR="001104FF" w:rsidRDefault="001104FF" w:rsidP="001104FF"/>
          <w:p w14:paraId="15F278DE" w14:textId="529ECB9F" w:rsidR="001104FF" w:rsidRDefault="001104FF" w:rsidP="001104FF"/>
          <w:p w14:paraId="12138F14" w14:textId="09105523" w:rsidR="001104FF" w:rsidRDefault="001104FF" w:rsidP="001104FF"/>
          <w:p w14:paraId="1364AF1C" w14:textId="11FF4540" w:rsidR="001104FF" w:rsidRDefault="001104FF" w:rsidP="001104FF"/>
          <w:p w14:paraId="189E8B88" w14:textId="1D925623" w:rsidR="001104FF" w:rsidRDefault="001104FF" w:rsidP="001104FF"/>
          <w:p w14:paraId="155BA964" w14:textId="46DCBED9" w:rsidR="001104FF" w:rsidRDefault="001104FF" w:rsidP="001104FF"/>
          <w:p w14:paraId="787E11A7" w14:textId="267DE591" w:rsidR="001104FF" w:rsidRDefault="001104FF" w:rsidP="001104FF"/>
          <w:p w14:paraId="177839F1" w14:textId="7D489F35" w:rsidR="001104FF" w:rsidRDefault="001104FF" w:rsidP="001104FF"/>
          <w:p w14:paraId="7A539934" w14:textId="2B8E9CD5" w:rsidR="001104FF" w:rsidRDefault="001104FF" w:rsidP="001104FF"/>
          <w:p w14:paraId="74296B1B" w14:textId="1D0996B5" w:rsidR="001104FF" w:rsidRDefault="001104FF" w:rsidP="001104FF"/>
          <w:p w14:paraId="73FED787" w14:textId="10537251" w:rsidR="001104FF" w:rsidRDefault="001104FF" w:rsidP="001104FF"/>
          <w:p w14:paraId="129F4577" w14:textId="05C0F420" w:rsidR="001104FF" w:rsidRDefault="001104FF" w:rsidP="001104FF"/>
          <w:p w14:paraId="03389D9B" w14:textId="4B3355AA" w:rsidR="001104FF" w:rsidRDefault="001104FF" w:rsidP="001104FF"/>
          <w:p w14:paraId="2E02FFB4" w14:textId="2F316D1A" w:rsidR="001104FF" w:rsidRDefault="001104FF" w:rsidP="001104FF"/>
          <w:p w14:paraId="44185F4E" w14:textId="5162712B" w:rsidR="001104FF" w:rsidRDefault="001104FF" w:rsidP="001104FF"/>
          <w:p w14:paraId="760D05AE" w14:textId="4F95D59A" w:rsidR="001104FF" w:rsidRDefault="001104FF" w:rsidP="001104FF"/>
          <w:p w14:paraId="6C9FD5F3" w14:textId="7ABDDA38" w:rsidR="001104FF" w:rsidRDefault="001104FF" w:rsidP="001104FF"/>
          <w:p w14:paraId="4ADFC14A" w14:textId="5736551C" w:rsidR="001104FF" w:rsidRDefault="001104FF" w:rsidP="001104FF"/>
          <w:p w14:paraId="05071106" w14:textId="1749B487" w:rsidR="001104FF" w:rsidRDefault="001104FF" w:rsidP="001104FF"/>
          <w:p w14:paraId="7B24BE2F" w14:textId="149DE655" w:rsidR="001104FF" w:rsidRDefault="001104FF" w:rsidP="001104FF"/>
          <w:p w14:paraId="4BA11B51" w14:textId="645B6495" w:rsidR="001104FF" w:rsidRDefault="001104FF" w:rsidP="001104FF"/>
          <w:p w14:paraId="7EA1D135" w14:textId="33E8F944" w:rsidR="001104FF" w:rsidRDefault="001104FF" w:rsidP="001104FF"/>
          <w:p w14:paraId="20E3D5D7" w14:textId="1B90EBF1" w:rsidR="001104FF" w:rsidRDefault="001104FF" w:rsidP="001104FF"/>
          <w:p w14:paraId="5F8F6F0C" w14:textId="6891D9F8" w:rsidR="001104FF" w:rsidRDefault="001104FF" w:rsidP="001104FF"/>
          <w:p w14:paraId="1CA40650" w14:textId="3A7A0A47" w:rsidR="001104FF" w:rsidRDefault="001104FF" w:rsidP="001104FF"/>
          <w:p w14:paraId="5B92F491" w14:textId="583A81D0" w:rsidR="001104FF" w:rsidRDefault="001104FF" w:rsidP="001104FF"/>
          <w:p w14:paraId="2FBD3FC9" w14:textId="37328211" w:rsidR="001104FF" w:rsidRDefault="001104FF" w:rsidP="001104FF"/>
          <w:p w14:paraId="0A44C515" w14:textId="024FDB37" w:rsidR="001104FF" w:rsidRDefault="001104FF" w:rsidP="001104FF"/>
          <w:p w14:paraId="0B497FEA" w14:textId="75C9400F" w:rsidR="001104FF" w:rsidRDefault="001104FF" w:rsidP="001104FF"/>
          <w:p w14:paraId="1DBCD9D9" w14:textId="6C3934CD" w:rsidR="001104FF" w:rsidRDefault="001104FF" w:rsidP="001104FF"/>
          <w:p w14:paraId="70FE2941" w14:textId="6447B369" w:rsidR="001104FF" w:rsidRDefault="001104FF" w:rsidP="001104FF"/>
          <w:p w14:paraId="61819121" w14:textId="3615A838" w:rsidR="001104FF" w:rsidRDefault="001104FF" w:rsidP="001104FF"/>
          <w:p w14:paraId="42A99C32" w14:textId="1523AD3D" w:rsidR="001104FF" w:rsidRDefault="001104FF" w:rsidP="001104FF"/>
          <w:p w14:paraId="7FD9F1A4" w14:textId="6C1FFB2A" w:rsidR="001104FF" w:rsidRDefault="001104FF" w:rsidP="001104FF"/>
          <w:p w14:paraId="67182BB8" w14:textId="402A93F9" w:rsidR="001104FF" w:rsidRDefault="001104FF" w:rsidP="001104FF"/>
          <w:p w14:paraId="25521786" w14:textId="74148FF0" w:rsidR="001104FF" w:rsidRDefault="001104FF" w:rsidP="001104FF"/>
          <w:p w14:paraId="595D35D0" w14:textId="7009D2D1" w:rsidR="001104FF" w:rsidRDefault="001104FF" w:rsidP="001104FF"/>
          <w:p w14:paraId="67E64700" w14:textId="64204082" w:rsidR="001104FF" w:rsidRDefault="001104FF" w:rsidP="001104FF"/>
          <w:p w14:paraId="083EAE0F" w14:textId="54354B48" w:rsidR="001104FF" w:rsidRDefault="001104FF" w:rsidP="001104FF"/>
          <w:p w14:paraId="67A82DDE" w14:textId="3633ED65" w:rsidR="001104FF" w:rsidRDefault="001104FF" w:rsidP="001104FF"/>
          <w:p w14:paraId="39F4953C" w14:textId="694974DB" w:rsidR="001104FF" w:rsidRDefault="001104FF" w:rsidP="001104FF"/>
          <w:p w14:paraId="770DF4BD" w14:textId="3A19D5B1" w:rsidR="001104FF" w:rsidRDefault="001104FF" w:rsidP="001104FF"/>
          <w:p w14:paraId="6D72DD9C" w14:textId="500C2C36" w:rsidR="001104FF" w:rsidRDefault="001104FF" w:rsidP="001104FF"/>
          <w:p w14:paraId="6AAC99B0" w14:textId="7876AE13" w:rsidR="001104FF" w:rsidRDefault="001104FF" w:rsidP="001104FF"/>
          <w:p w14:paraId="7A90E40E" w14:textId="09A18469" w:rsidR="001104FF" w:rsidRDefault="001104FF" w:rsidP="001104FF"/>
          <w:p w14:paraId="2389D53D" w14:textId="23535C23" w:rsidR="001104FF" w:rsidRDefault="001104FF" w:rsidP="001104FF"/>
          <w:p w14:paraId="79C64B37" w14:textId="607A7795" w:rsidR="001104FF" w:rsidRDefault="001104FF" w:rsidP="001104FF"/>
          <w:p w14:paraId="474076D0" w14:textId="69650C63" w:rsidR="001104FF" w:rsidRDefault="001104FF" w:rsidP="001104FF"/>
        </w:tc>
        <w:tc>
          <w:tcPr>
            <w:tcW w:w="0" w:type="auto"/>
            <w:shd w:val="clear" w:color="auto" w:fill="auto"/>
            <w:vAlign w:val="center"/>
            <w:hideMark/>
          </w:tcPr>
          <w:p w14:paraId="0F1AF0E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def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login(request):</w:t>
            </w:r>
          </w:p>
          <w:p w14:paraId="179820D0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if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request.method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"GET":</w:t>
            </w:r>
          </w:p>
          <w:p w14:paraId="422F9811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return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render(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request, "login.html")</w:t>
            </w:r>
          </w:p>
          <w:p w14:paraId="36E9891C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else:</w:t>
            </w:r>
          </w:p>
          <w:p w14:paraId="383DD53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username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request.POST.get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("user")</w:t>
            </w:r>
          </w:p>
          <w:p w14:paraId="37292A8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pwd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request.POST.get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pwd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")</w:t>
            </w:r>
          </w:p>
          <w:p w14:paraId="4151091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pwd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md5(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pwd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  <w:p w14:paraId="5CD7340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dic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{"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flag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":False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46F343D0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obj =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User.objects.filter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(username=username, 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pwd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=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pwd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).first()</w:t>
            </w:r>
          </w:p>
          <w:p w14:paraId="7D7D4B8A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obj:</w:t>
            </w:r>
          </w:p>
          <w:p w14:paraId="4AC7EA30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["username"]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username</w:t>
            </w:r>
          </w:p>
          <w:p w14:paraId="7270136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redirect("/index.html")</w:t>
            </w:r>
          </w:p>
          <w:p w14:paraId="50A5E3DC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else:</w:t>
            </w:r>
          </w:p>
          <w:p w14:paraId="07234FA8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print(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dic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  <w:p w14:paraId="70B3A69C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HttpResponse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json.dumps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dic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))</w:t>
            </w:r>
          </w:p>
          <w:p w14:paraId="370BB2EC" w14:textId="77777777" w:rsidR="001104FF" w:rsidRDefault="001104FF" w:rsidP="001104FF">
            <w:r>
              <w:t> </w:t>
            </w:r>
          </w:p>
          <w:p w14:paraId="56DBD22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@auth</w:t>
            </w:r>
          </w:p>
          <w:p w14:paraId="4A1970B7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def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index(request):</w:t>
            </w:r>
          </w:p>
          <w:p w14:paraId="4D05FAD1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user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("username")</w:t>
            </w:r>
          </w:p>
          <w:p w14:paraId="7973F1B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business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Business.objects.all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).values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("name")</w:t>
            </w:r>
          </w:p>
          <w:p w14:paraId="700C4EB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host_list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Host.objects.all(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).values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("id","host","port","business__name")</w:t>
            </w:r>
          </w:p>
          <w:p w14:paraId="2333E77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username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User.objects.all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).values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("username")</w:t>
            </w:r>
          </w:p>
          <w:p w14:paraId="1942BFB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return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render(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request, 'index.html', 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{'host_list':host_list,"business":business,"user":user,"username":username})</w:t>
            </w:r>
          </w:p>
          <w:p w14:paraId="30C22F11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</w:t>
            </w:r>
            <w:r>
              <w:t> </w:t>
            </w:r>
          </w:p>
          <w:p w14:paraId="2494799E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@auth</w:t>
            </w:r>
          </w:p>
          <w:p w14:paraId="6F0A5F16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def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addhost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(request):</w:t>
            </w:r>
          </w:p>
          <w:p w14:paraId="7BEED42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business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Business.objects.all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).values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("name")</w:t>
            </w:r>
          </w:p>
          <w:p w14:paraId="144D3A61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if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request.method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"POST":</w:t>
            </w:r>
          </w:p>
          <w:p w14:paraId="71C551DC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user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("username")</w:t>
            </w:r>
          </w:p>
          <w:p w14:paraId="39E24EB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host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request.POST.get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("host")</w:t>
            </w:r>
          </w:p>
          <w:p w14:paraId="39F2D4F7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port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request.POST.get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("port")</w:t>
            </w:r>
          </w:p>
          <w:p w14:paraId="33E0E5B1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select_business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request.POST.get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("business")</w:t>
            </w:r>
          </w:p>
          <w:p w14:paraId="55D8889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business_id =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Business.objects.filter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(name=select_business).values("id")[0]</w:t>
            </w:r>
          </w:p>
          <w:p w14:paraId="6EFD327E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host =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Host.objects.create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(host=host,</w:t>
            </w:r>
          </w:p>
          <w:p w14:paraId="0286EE9C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                      port=port,</w:t>
            </w:r>
          </w:p>
          <w:p w14:paraId="0D7C7A4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                     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business_id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=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business_id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["id"])</w:t>
            </w:r>
          </w:p>
          <w:p w14:paraId="7B6B40E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        # 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host.business.add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(*business)</w:t>
            </w:r>
          </w:p>
          <w:p w14:paraId="5CA578E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return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render(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request, "index.html")</w:t>
            </w:r>
          </w:p>
          <w:p w14:paraId="531BABA7" w14:textId="77777777" w:rsidR="001104FF" w:rsidRDefault="001104FF" w:rsidP="001104FF">
            <w:r>
              <w:t> </w:t>
            </w:r>
          </w:p>
          <w:p w14:paraId="679503E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return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render(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request, "index.html", {"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business":business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})</w:t>
            </w:r>
          </w:p>
          <w:p w14:paraId="5AC4884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</w:t>
            </w:r>
            <w:r>
              <w:t> </w:t>
            </w:r>
          </w:p>
          <w:p w14:paraId="40AC8B7E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@auth</w:t>
            </w:r>
          </w:p>
          <w:p w14:paraId="3670451A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def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up_business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(request):</w:t>
            </w:r>
          </w:p>
          <w:p w14:paraId="0C17D89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if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request.method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"POST":</w:t>
            </w:r>
          </w:p>
          <w:p w14:paraId="09DD63D7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user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("username")</w:t>
            </w:r>
          </w:p>
          <w:p w14:paraId="0D4BE50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host=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request.POST.get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("host")</w:t>
            </w:r>
          </w:p>
          <w:p w14:paraId="339F1B8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port=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request.POST.get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("port")</w:t>
            </w:r>
          </w:p>
          <w:p w14:paraId="79F01B40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business_name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request.POST.get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("business")</w:t>
            </w:r>
          </w:p>
          <w:p w14:paraId="0B52673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username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request.POST.get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("username")</w:t>
            </w:r>
          </w:p>
          <w:p w14:paraId="734E0097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print(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host,port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,business_name,username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  <w:p w14:paraId="1279A4B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render(request,"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保存成功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")</w:t>
            </w:r>
          </w:p>
        </w:tc>
      </w:tr>
    </w:tbl>
    <w:p w14:paraId="33E7594B" w14:textId="77777777" w:rsidR="001104FF" w:rsidRDefault="001104FF" w:rsidP="001104FF">
      <w:pPr>
        <w:pStyle w:val="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lastRenderedPageBreak/>
        <w:t> 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三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.CBV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中使用类继承的方式进行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session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认证</w:t>
      </w:r>
    </w:p>
    <w:p w14:paraId="4D5972D4" w14:textId="77777777" w:rsidR="001104FF" w:rsidRDefault="001104FF" w:rsidP="001104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cbv</w:t>
      </w:r>
      <w:proofErr w:type="spellEnd"/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 xml:space="preserve"> class based view(</w:t>
      </w:r>
      <w:proofErr w:type="gramStart"/>
      <w:r>
        <w:rPr>
          <w:rFonts w:ascii="Arial" w:hAnsi="Arial" w:cs="Arial"/>
          <w:color w:val="333333"/>
          <w:szCs w:val="21"/>
        </w:rPr>
        <w:t>基于类</w:t>
      </w:r>
      <w:proofErr w:type="gramEnd"/>
      <w:r>
        <w:rPr>
          <w:rFonts w:ascii="Arial" w:hAnsi="Arial" w:cs="Arial"/>
          <w:color w:val="333333"/>
          <w:szCs w:val="21"/>
        </w:rPr>
        <w:t>)</w:t>
      </w:r>
    </w:p>
    <w:p w14:paraId="7B970E05" w14:textId="77777777" w:rsidR="001104FF" w:rsidRDefault="001104FF" w:rsidP="001104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cbv</w:t>
      </w:r>
      <w:proofErr w:type="spellEnd"/>
      <w:r>
        <w:rPr>
          <w:rFonts w:ascii="Arial" w:hAnsi="Arial" w:cs="Arial"/>
          <w:color w:val="333333"/>
          <w:szCs w:val="21"/>
        </w:rPr>
        <w:t>基于</w:t>
      </w:r>
      <w:r>
        <w:rPr>
          <w:rFonts w:ascii="Arial" w:hAnsi="Arial" w:cs="Arial"/>
          <w:color w:val="333333"/>
          <w:szCs w:val="21"/>
        </w:rPr>
        <w:t>dispatch</w:t>
      </w:r>
      <w:r>
        <w:rPr>
          <w:rFonts w:ascii="Arial" w:hAnsi="Arial" w:cs="Arial"/>
          <w:color w:val="333333"/>
          <w:szCs w:val="21"/>
        </w:rPr>
        <w:t>进行反射</w:t>
      </w:r>
      <w:r>
        <w:rPr>
          <w:rFonts w:ascii="Arial" w:hAnsi="Arial" w:cs="Arial"/>
          <w:color w:val="333333"/>
          <w:szCs w:val="21"/>
        </w:rPr>
        <w:t>,get</w:t>
      </w:r>
      <w:r>
        <w:rPr>
          <w:rFonts w:ascii="Arial" w:hAnsi="Arial" w:cs="Arial"/>
          <w:color w:val="333333"/>
          <w:szCs w:val="21"/>
        </w:rPr>
        <w:t>获取</w:t>
      </w:r>
      <w:r>
        <w:rPr>
          <w:rFonts w:ascii="Arial" w:hAnsi="Arial" w:cs="Arial"/>
          <w:color w:val="333333"/>
          <w:szCs w:val="21"/>
        </w:rPr>
        <w:t>,post</w:t>
      </w:r>
      <w:r>
        <w:rPr>
          <w:rFonts w:ascii="Arial" w:hAnsi="Arial" w:cs="Arial"/>
          <w:color w:val="333333"/>
          <w:szCs w:val="21"/>
        </w:rPr>
        <w:t>提交</w:t>
      </w:r>
    </w:p>
    <w:p w14:paraId="6D01E24E" w14:textId="77777777" w:rsidR="001104FF" w:rsidRDefault="001104FF" w:rsidP="001104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应用场景：登录认证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继承</w:t>
      </w:r>
      <w:r>
        <w:rPr>
          <w:rFonts w:ascii="Arial" w:hAnsi="Arial" w:cs="Arial"/>
          <w:color w:val="333333"/>
          <w:szCs w:val="21"/>
        </w:rPr>
        <w:t>dispatch,</w:t>
      </w: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dispatch</w:t>
      </w:r>
      <w:r>
        <w:rPr>
          <w:rFonts w:ascii="Arial" w:hAnsi="Arial" w:cs="Arial"/>
          <w:color w:val="333333"/>
          <w:szCs w:val="21"/>
        </w:rPr>
        <w:t>里做</w:t>
      </w:r>
      <w:r>
        <w:rPr>
          <w:rFonts w:ascii="Arial" w:hAnsi="Arial" w:cs="Arial"/>
          <w:color w:val="333333"/>
          <w:szCs w:val="21"/>
        </w:rPr>
        <w:t>session</w:t>
      </w:r>
      <w:r>
        <w:rPr>
          <w:rFonts w:ascii="Arial" w:hAnsi="Arial" w:cs="Arial"/>
          <w:color w:val="333333"/>
          <w:szCs w:val="21"/>
        </w:rPr>
        <w:t>验证</w:t>
      </w:r>
      <w:r>
        <w:rPr>
          <w:rFonts w:ascii="Arial" w:hAnsi="Arial" w:cs="Arial"/>
          <w:color w:val="333333"/>
          <w:szCs w:val="21"/>
        </w:rPr>
        <w:t>)</w:t>
      </w:r>
    </w:p>
    <w:p w14:paraId="7C53BA5A" w14:textId="77777777" w:rsidR="001104FF" w:rsidRDefault="001104FF" w:rsidP="001104FF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CBV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第一种方式继承</w:t>
      </w:r>
    </w:p>
    <w:p w14:paraId="3320FDD1" w14:textId="77777777" w:rsidR="001104FF" w:rsidRDefault="001104FF" w:rsidP="001104FF">
      <w:pPr>
        <w:pStyle w:val="4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1.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单继承</w:t>
      </w:r>
    </w:p>
    <w:p w14:paraId="13B5FCCA" w14:textId="77777777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扫盲：</w:t>
      </w:r>
      <w:r>
        <w:rPr>
          <w:rStyle w:val="a4"/>
          <w:rFonts w:ascii="Arial" w:hAnsi="Arial" w:cs="Arial"/>
          <w:color w:val="333333"/>
          <w:sz w:val="21"/>
          <w:szCs w:val="21"/>
        </w:rPr>
        <w:t>(</w:t>
      </w:r>
      <w:r>
        <w:rPr>
          <w:rStyle w:val="a4"/>
          <w:rFonts w:ascii="Arial" w:hAnsi="Arial" w:cs="Arial"/>
          <w:color w:val="333333"/>
          <w:sz w:val="21"/>
          <w:szCs w:val="21"/>
        </w:rPr>
        <w:t>继承的时候</w:t>
      </w:r>
      <w:r>
        <w:rPr>
          <w:rStyle w:val="a4"/>
          <w:rFonts w:ascii="Arial" w:hAnsi="Arial" w:cs="Arial"/>
          <w:color w:val="333333"/>
          <w:sz w:val="21"/>
          <w:szCs w:val="21"/>
        </w:rPr>
        <w:t>,</w:t>
      </w:r>
      <w:r>
        <w:rPr>
          <w:rStyle w:val="a4"/>
          <w:rFonts w:ascii="Arial" w:hAnsi="Arial" w:cs="Arial"/>
          <w:color w:val="333333"/>
          <w:sz w:val="21"/>
          <w:szCs w:val="21"/>
        </w:rPr>
        <w:t>一定要清楚</w:t>
      </w:r>
      <w:r>
        <w:rPr>
          <w:rStyle w:val="a4"/>
          <w:rFonts w:ascii="Arial" w:hAnsi="Arial" w:cs="Arial"/>
          <w:color w:val="333333"/>
          <w:sz w:val="21"/>
          <w:szCs w:val="21"/>
        </w:rPr>
        <w:t>self</w:t>
      </w:r>
      <w:r>
        <w:rPr>
          <w:rStyle w:val="a4"/>
          <w:rFonts w:ascii="Arial" w:hAnsi="Arial" w:cs="Arial"/>
          <w:color w:val="333333"/>
          <w:sz w:val="21"/>
          <w:szCs w:val="21"/>
        </w:rPr>
        <w:t>是哪个类实例化出来的对象</w:t>
      </w:r>
      <w:r>
        <w:rPr>
          <w:rStyle w:val="a4"/>
          <w:rFonts w:ascii="Arial" w:hAnsi="Arial" w:cs="Arial"/>
          <w:color w:val="333333"/>
          <w:sz w:val="21"/>
          <w:szCs w:val="21"/>
        </w:rPr>
        <w:t>,</w:t>
      </w:r>
      <w:r>
        <w:rPr>
          <w:rStyle w:val="a4"/>
          <w:rFonts w:ascii="Arial" w:hAnsi="Arial" w:cs="Arial"/>
          <w:color w:val="333333"/>
          <w:sz w:val="21"/>
          <w:szCs w:val="21"/>
        </w:rPr>
        <w:t>下例</w:t>
      </w:r>
      <w:r>
        <w:rPr>
          <w:rStyle w:val="a4"/>
          <w:rFonts w:ascii="Arial" w:hAnsi="Arial" w:cs="Arial"/>
          <w:color w:val="333333"/>
          <w:sz w:val="21"/>
          <w:szCs w:val="21"/>
        </w:rPr>
        <w:t>,self</w:t>
      </w:r>
      <w:r>
        <w:rPr>
          <w:rStyle w:val="a4"/>
          <w:rFonts w:ascii="Arial" w:hAnsi="Arial" w:cs="Arial"/>
          <w:color w:val="333333"/>
          <w:sz w:val="21"/>
          <w:szCs w:val="21"/>
        </w:rPr>
        <w:t>为</w:t>
      </w:r>
      <w:r>
        <w:rPr>
          <w:rStyle w:val="a4"/>
          <w:rFonts w:ascii="Arial" w:hAnsi="Arial" w:cs="Arial"/>
          <w:color w:val="333333"/>
          <w:sz w:val="21"/>
          <w:szCs w:val="21"/>
        </w:rPr>
        <w:t>B</w:t>
      </w:r>
      <w:r>
        <w:rPr>
          <w:rStyle w:val="a4"/>
          <w:rFonts w:ascii="Arial" w:hAnsi="Arial" w:cs="Arial"/>
          <w:color w:val="333333"/>
          <w:sz w:val="21"/>
          <w:szCs w:val="21"/>
        </w:rPr>
        <w:t>实例化的对象</w:t>
      </w:r>
      <w:r>
        <w:rPr>
          <w:rStyle w:val="a4"/>
          <w:rFonts w:ascii="Arial" w:hAnsi="Arial" w:cs="Arial"/>
          <w:color w:val="333333"/>
          <w:sz w:val="21"/>
          <w:szCs w:val="21"/>
        </w:rPr>
        <w:t>,</w:t>
      </w:r>
      <w:r>
        <w:rPr>
          <w:rStyle w:val="a4"/>
          <w:rFonts w:ascii="Arial" w:hAnsi="Arial" w:cs="Arial"/>
          <w:color w:val="333333"/>
          <w:sz w:val="21"/>
          <w:szCs w:val="21"/>
        </w:rPr>
        <w:t>任何属性优先从自己里面找</w:t>
      </w:r>
      <w:r>
        <w:rPr>
          <w:rStyle w:val="a4"/>
          <w:rFonts w:ascii="Arial" w:hAnsi="Arial" w:cs="Arial"/>
          <w:color w:val="333333"/>
          <w:sz w:val="21"/>
          <w:szCs w:val="21"/>
        </w:rPr>
        <w:t>,</w:t>
      </w:r>
      <w:r>
        <w:rPr>
          <w:rStyle w:val="a4"/>
          <w:rFonts w:ascii="Arial" w:hAnsi="Arial" w:cs="Arial"/>
          <w:color w:val="333333"/>
          <w:sz w:val="21"/>
          <w:szCs w:val="21"/>
        </w:rPr>
        <w:t>找不到在</w:t>
      </w:r>
      <w:proofErr w:type="gramStart"/>
      <w:r>
        <w:rPr>
          <w:rStyle w:val="a4"/>
          <w:rFonts w:ascii="Arial" w:hAnsi="Arial" w:cs="Arial"/>
          <w:color w:val="333333"/>
          <w:sz w:val="21"/>
          <w:szCs w:val="21"/>
        </w:rPr>
        <w:t>去父类</w:t>
      </w:r>
      <w:proofErr w:type="gramEnd"/>
      <w:r>
        <w:rPr>
          <w:rStyle w:val="a4"/>
          <w:rFonts w:ascii="Arial" w:hAnsi="Arial" w:cs="Arial"/>
          <w:color w:val="333333"/>
          <w:sz w:val="21"/>
          <w:szCs w:val="21"/>
        </w:rPr>
        <w:t>里找</w:t>
      </w:r>
      <w:r>
        <w:rPr>
          <w:rStyle w:val="a4"/>
          <w:rFonts w:ascii="Arial" w:hAnsi="Arial" w:cs="Arial"/>
          <w:color w:val="333333"/>
          <w:sz w:val="21"/>
          <w:szCs w:val="21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403"/>
      </w:tblGrid>
      <w:tr w:rsidR="001104FF" w14:paraId="449DD1C4" w14:textId="77777777" w:rsidTr="001104FF">
        <w:tc>
          <w:tcPr>
            <w:tcW w:w="0" w:type="auto"/>
            <w:shd w:val="clear" w:color="auto" w:fill="auto"/>
            <w:vAlign w:val="center"/>
            <w:hideMark/>
          </w:tcPr>
          <w:p w14:paraId="47AF9E42" w14:textId="7E34F903" w:rsidR="001104FF" w:rsidRDefault="001104FF" w:rsidP="001104FF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375731C1" w14:textId="4227715E" w:rsidR="001104FF" w:rsidRDefault="001104FF" w:rsidP="001104FF"/>
          <w:p w14:paraId="271C828B" w14:textId="0516437B" w:rsidR="001104FF" w:rsidRDefault="001104FF" w:rsidP="001104FF"/>
          <w:p w14:paraId="0BC8E8A3" w14:textId="7C4884A9" w:rsidR="001104FF" w:rsidRDefault="001104FF" w:rsidP="001104FF"/>
          <w:p w14:paraId="35917C66" w14:textId="07DE7559" w:rsidR="001104FF" w:rsidRDefault="001104FF" w:rsidP="001104FF"/>
          <w:p w14:paraId="295E1DF6" w14:textId="4CA598A9" w:rsidR="001104FF" w:rsidRDefault="001104FF" w:rsidP="001104FF"/>
          <w:p w14:paraId="1AB03618" w14:textId="2190D770" w:rsidR="001104FF" w:rsidRDefault="001104FF" w:rsidP="001104FF"/>
          <w:p w14:paraId="7517F462" w14:textId="6DCE61F5" w:rsidR="001104FF" w:rsidRDefault="001104FF" w:rsidP="001104FF"/>
          <w:p w14:paraId="33074040" w14:textId="2FEB37F4" w:rsidR="001104FF" w:rsidRDefault="001104FF" w:rsidP="001104FF"/>
          <w:p w14:paraId="3838996A" w14:textId="12B474A2" w:rsidR="001104FF" w:rsidRDefault="001104FF" w:rsidP="001104FF"/>
          <w:p w14:paraId="6E6239E4" w14:textId="195A18C5" w:rsidR="001104FF" w:rsidRDefault="001104FF" w:rsidP="001104FF"/>
          <w:p w14:paraId="4953DD7C" w14:textId="0CBC7AA1" w:rsidR="001104FF" w:rsidRDefault="001104FF" w:rsidP="001104FF"/>
        </w:tc>
        <w:tc>
          <w:tcPr>
            <w:tcW w:w="0" w:type="auto"/>
            <w:shd w:val="clear" w:color="auto" w:fill="auto"/>
            <w:vAlign w:val="center"/>
            <w:hideMark/>
          </w:tcPr>
          <w:p w14:paraId="3164A90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class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A(object):</w:t>
            </w:r>
          </w:p>
          <w:p w14:paraId="7DB62AB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aaa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(self):</w:t>
            </w:r>
          </w:p>
          <w:p w14:paraId="50929EC1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print(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'from A')</w:t>
            </w:r>
          </w:p>
          <w:p w14:paraId="23E122F7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bbb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(self):</w:t>
            </w:r>
          </w:p>
          <w:p w14:paraId="0F0710D6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self.aaa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  <w:p w14:paraId="1D1D909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t> </w:t>
            </w:r>
          </w:p>
          <w:p w14:paraId="12401F0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B(A):</w:t>
            </w:r>
          </w:p>
          <w:p w14:paraId="40F3689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aaa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(self):</w:t>
            </w:r>
          </w:p>
          <w:p w14:paraId="5501791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       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print(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'from B')</w:t>
            </w:r>
          </w:p>
          <w:p w14:paraId="3490808A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t> </w:t>
            </w:r>
          </w:p>
          <w:p w14:paraId="26A005A7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 =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  <w:p w14:paraId="64059123" w14:textId="77777777" w:rsidR="001104FF" w:rsidRDefault="001104FF" w:rsidP="001104FF"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c.aaa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</w:tc>
      </w:tr>
    </w:tbl>
    <w:p w14:paraId="7585352D" w14:textId="77777777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lastRenderedPageBreak/>
        <w:t>应用：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857"/>
      </w:tblGrid>
      <w:tr w:rsidR="001104FF" w14:paraId="61FAE92F" w14:textId="77777777" w:rsidTr="001104FF">
        <w:tc>
          <w:tcPr>
            <w:tcW w:w="0" w:type="auto"/>
            <w:shd w:val="clear" w:color="auto" w:fill="auto"/>
            <w:vAlign w:val="center"/>
            <w:hideMark/>
          </w:tcPr>
          <w:p w14:paraId="1255EB8C" w14:textId="655A8EC0" w:rsidR="001104FF" w:rsidRDefault="001104FF" w:rsidP="001104FF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053A186E" w14:textId="2645F87D" w:rsidR="001104FF" w:rsidRDefault="001104FF" w:rsidP="001104FF"/>
          <w:p w14:paraId="20C7DAC7" w14:textId="60332CAE" w:rsidR="001104FF" w:rsidRDefault="001104FF" w:rsidP="001104FF"/>
          <w:p w14:paraId="2E20BB38" w14:textId="0BC358D2" w:rsidR="001104FF" w:rsidRDefault="001104FF" w:rsidP="001104FF"/>
          <w:p w14:paraId="38BB0C4A" w14:textId="6359EC19" w:rsidR="001104FF" w:rsidRDefault="001104FF" w:rsidP="001104FF"/>
          <w:p w14:paraId="7AD34E84" w14:textId="49E7F975" w:rsidR="001104FF" w:rsidRDefault="001104FF" w:rsidP="001104FF"/>
          <w:p w14:paraId="177823C7" w14:textId="0B1BF08D" w:rsidR="001104FF" w:rsidRDefault="001104FF" w:rsidP="001104FF"/>
          <w:p w14:paraId="77014CA7" w14:textId="476865F3" w:rsidR="001104FF" w:rsidRDefault="001104FF" w:rsidP="001104FF"/>
          <w:p w14:paraId="07E687D3" w14:textId="4C0A6F9B" w:rsidR="001104FF" w:rsidRDefault="001104FF" w:rsidP="001104FF"/>
          <w:p w14:paraId="31F56585" w14:textId="407B0F65" w:rsidR="001104FF" w:rsidRDefault="001104FF" w:rsidP="001104FF"/>
          <w:p w14:paraId="2E447E2D" w14:textId="6A3280E9" w:rsidR="001104FF" w:rsidRDefault="001104FF" w:rsidP="001104FF"/>
          <w:p w14:paraId="14A95C8B" w14:textId="33D76891" w:rsidR="001104FF" w:rsidRDefault="001104FF" w:rsidP="001104FF"/>
          <w:p w14:paraId="404FEBF4" w14:textId="6E552764" w:rsidR="001104FF" w:rsidRDefault="001104FF" w:rsidP="001104FF"/>
        </w:tc>
        <w:tc>
          <w:tcPr>
            <w:tcW w:w="0" w:type="auto"/>
            <w:shd w:val="clear" w:color="auto" w:fill="auto"/>
            <w:vAlign w:val="center"/>
            <w:hideMark/>
          </w:tcPr>
          <w:p w14:paraId="551BD6F7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from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django.views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import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View</w:t>
            </w:r>
          </w:p>
          <w:p w14:paraId="2812AE1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BaseView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View):</w:t>
            </w:r>
          </w:p>
          <w:p w14:paraId="6FAD01C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dispatch(self, request, 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 **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kwargs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):  # 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继承父类的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dispatch,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因为父类里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有返回值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所以也要有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return</w:t>
            </w:r>
          </w:p>
          <w:p w14:paraId="5B29A780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('username'):</w:t>
            </w:r>
          </w:p>
          <w:p w14:paraId="680BB788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response =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super(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BaseView, self).dispatch(request, *args, **kwargs)</w:t>
            </w:r>
          </w:p>
          <w:p w14:paraId="248CDB0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response</w:t>
            </w:r>
          </w:p>
          <w:p w14:paraId="4ABBC10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else:</w:t>
            </w:r>
          </w:p>
          <w:p w14:paraId="1FEA3FA8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redirect('/login.html')</w:t>
            </w:r>
          </w:p>
          <w:p w14:paraId="7898D66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t> </w:t>
            </w:r>
          </w:p>
          <w:p w14:paraId="1A658350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IndexView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BaseView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436B448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t> </w:t>
            </w:r>
          </w:p>
          <w:p w14:paraId="05314FF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get(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self, request, 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 **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kwargs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4FD60E9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return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HttpResponse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['username'])</w:t>
            </w:r>
          </w:p>
        </w:tc>
      </w:tr>
    </w:tbl>
    <w:p w14:paraId="71D09599" w14:textId="77777777" w:rsidR="001104FF" w:rsidRDefault="001104FF" w:rsidP="001104FF">
      <w:pPr>
        <w:pStyle w:val="4"/>
        <w:shd w:val="clear" w:color="auto" w:fill="FFFFFF"/>
        <w:spacing w:before="150" w:after="15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 2.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多继承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继承顺序从左到右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102"/>
      </w:tblGrid>
      <w:tr w:rsidR="001104FF" w14:paraId="1D107FF7" w14:textId="77777777" w:rsidTr="001104FF">
        <w:tc>
          <w:tcPr>
            <w:tcW w:w="0" w:type="auto"/>
            <w:shd w:val="clear" w:color="auto" w:fill="auto"/>
            <w:vAlign w:val="center"/>
            <w:hideMark/>
          </w:tcPr>
          <w:p w14:paraId="6A081381" w14:textId="013D82A6" w:rsidR="001104FF" w:rsidRDefault="001104FF" w:rsidP="001104FF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52E11EB1" w14:textId="766E519A" w:rsidR="001104FF" w:rsidRDefault="001104FF" w:rsidP="001104FF"/>
          <w:p w14:paraId="21635C8C" w14:textId="7CE84A10" w:rsidR="001104FF" w:rsidRDefault="001104FF" w:rsidP="001104FF"/>
          <w:p w14:paraId="7BE21E14" w14:textId="728895D0" w:rsidR="001104FF" w:rsidRDefault="001104FF" w:rsidP="001104FF"/>
          <w:p w14:paraId="2CA8E073" w14:textId="56616C67" w:rsidR="001104FF" w:rsidRDefault="001104FF" w:rsidP="001104FF"/>
          <w:p w14:paraId="65B766EE" w14:textId="1F1727E0" w:rsidR="001104FF" w:rsidRDefault="001104FF" w:rsidP="001104FF"/>
          <w:p w14:paraId="47F4996B" w14:textId="1793E078" w:rsidR="001104FF" w:rsidRDefault="001104FF" w:rsidP="001104FF"/>
          <w:p w14:paraId="0DAE795D" w14:textId="60A791DE" w:rsidR="001104FF" w:rsidRDefault="001104FF" w:rsidP="001104FF"/>
          <w:p w14:paraId="79728FF1" w14:textId="1FD244D6" w:rsidR="001104FF" w:rsidRDefault="001104FF" w:rsidP="001104FF"/>
          <w:p w14:paraId="3B09025E" w14:textId="0B4CE3F7" w:rsidR="001104FF" w:rsidRDefault="001104FF" w:rsidP="001104FF"/>
          <w:p w14:paraId="63ACA6B0" w14:textId="321CF978" w:rsidR="001104FF" w:rsidRDefault="001104FF" w:rsidP="001104FF"/>
          <w:p w14:paraId="7183A645" w14:textId="0C0E6C8E" w:rsidR="001104FF" w:rsidRDefault="001104FF" w:rsidP="001104FF"/>
        </w:tc>
        <w:tc>
          <w:tcPr>
            <w:tcW w:w="0" w:type="auto"/>
            <w:shd w:val="clear" w:color="auto" w:fill="auto"/>
            <w:vAlign w:val="center"/>
            <w:hideMark/>
          </w:tcPr>
          <w:p w14:paraId="628E9A5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BaseView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(object):</w:t>
            </w:r>
          </w:p>
          <w:p w14:paraId="13C36CB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dispatch(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self, request, 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 **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kwargs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4B2DBCE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('username'):</w:t>
            </w:r>
          </w:p>
          <w:p w14:paraId="34B40A3C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response =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super(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BaseView,self).dispatch(request, *args, **kwargs)</w:t>
            </w:r>
          </w:p>
          <w:p w14:paraId="79F97B5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response</w:t>
            </w:r>
          </w:p>
          <w:p w14:paraId="72FE50E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else:</w:t>
            </w:r>
          </w:p>
          <w:p w14:paraId="2172E86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redirect('/login.html')</w:t>
            </w:r>
          </w:p>
          <w:p w14:paraId="504B086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t> </w:t>
            </w:r>
          </w:p>
          <w:p w14:paraId="698DD50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IndexView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BaseView,View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):#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先去找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BaseView,BaseView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中未定义在去找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View</w:t>
            </w:r>
          </w:p>
          <w:p w14:paraId="013201DA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t> </w:t>
            </w:r>
          </w:p>
          <w:p w14:paraId="767DC44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get(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self,request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,**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kwargs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51E0184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return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HttpResponse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['username'])</w:t>
            </w:r>
          </w:p>
        </w:tc>
      </w:tr>
    </w:tbl>
    <w:p w14:paraId="1D09D93C" w14:textId="77777777" w:rsidR="001104FF" w:rsidRDefault="001104FF" w:rsidP="001104FF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 CBV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第二种方式装饰器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676"/>
      </w:tblGrid>
      <w:tr w:rsidR="001104FF" w14:paraId="3115E5B8" w14:textId="77777777" w:rsidTr="001104FF">
        <w:tc>
          <w:tcPr>
            <w:tcW w:w="0" w:type="auto"/>
            <w:shd w:val="clear" w:color="auto" w:fill="auto"/>
            <w:vAlign w:val="center"/>
            <w:hideMark/>
          </w:tcPr>
          <w:p w14:paraId="1DDF969C" w14:textId="4D67046B" w:rsidR="001104FF" w:rsidRDefault="001104FF" w:rsidP="001104FF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25A1A0E9" w14:textId="74D2933A" w:rsidR="001104FF" w:rsidRDefault="001104FF" w:rsidP="001104FF"/>
          <w:p w14:paraId="44A6D400" w14:textId="0A9AEF14" w:rsidR="001104FF" w:rsidRDefault="001104FF" w:rsidP="001104FF"/>
          <w:p w14:paraId="4F1FD72B" w14:textId="75103A56" w:rsidR="001104FF" w:rsidRDefault="001104FF" w:rsidP="001104FF"/>
          <w:p w14:paraId="138E7E4A" w14:textId="2BF870E8" w:rsidR="001104FF" w:rsidRDefault="001104FF" w:rsidP="001104FF"/>
          <w:p w14:paraId="5C8FA569" w14:textId="6E436EA4" w:rsidR="001104FF" w:rsidRDefault="001104FF" w:rsidP="001104FF"/>
          <w:p w14:paraId="0DC9A6C2" w14:textId="6CE37D1B" w:rsidR="001104FF" w:rsidRDefault="001104FF" w:rsidP="001104FF"/>
          <w:p w14:paraId="0C0F0C63" w14:textId="47F06870" w:rsidR="001104FF" w:rsidRDefault="001104FF" w:rsidP="001104FF"/>
          <w:p w14:paraId="385AF660" w14:textId="60D78AB0" w:rsidR="001104FF" w:rsidRDefault="001104FF" w:rsidP="001104FF"/>
          <w:p w14:paraId="14AA947F" w14:textId="3EEB3831" w:rsidR="001104FF" w:rsidRDefault="001104FF" w:rsidP="001104FF"/>
          <w:p w14:paraId="6F0F9AE2" w14:textId="08980858" w:rsidR="001104FF" w:rsidRDefault="001104FF" w:rsidP="001104FF"/>
          <w:p w14:paraId="44B5CCA2" w14:textId="2D22592D" w:rsidR="001104FF" w:rsidRDefault="001104FF" w:rsidP="001104FF"/>
          <w:p w14:paraId="0D78387F" w14:textId="46363707" w:rsidR="001104FF" w:rsidRDefault="001104FF" w:rsidP="001104FF"/>
          <w:p w14:paraId="581C2B37" w14:textId="335F16F5" w:rsidR="001104FF" w:rsidRDefault="001104FF" w:rsidP="001104FF"/>
          <w:p w14:paraId="4BB2B6F8" w14:textId="083065EF" w:rsidR="001104FF" w:rsidRDefault="001104FF" w:rsidP="001104FF"/>
          <w:p w14:paraId="222227B4" w14:textId="2B8A5B9B" w:rsidR="001104FF" w:rsidRDefault="001104FF" w:rsidP="001104FF"/>
          <w:p w14:paraId="1359F58B" w14:textId="3B1E15CA" w:rsidR="001104FF" w:rsidRDefault="001104FF" w:rsidP="001104FF"/>
          <w:p w14:paraId="7D2D7E1B" w14:textId="4E5965F6" w:rsidR="001104FF" w:rsidRDefault="001104FF" w:rsidP="001104FF"/>
          <w:p w14:paraId="554BBCE1" w14:textId="58C31F30" w:rsidR="001104FF" w:rsidRDefault="001104FF" w:rsidP="001104FF"/>
          <w:p w14:paraId="5599F34E" w14:textId="42D1CE57" w:rsidR="001104FF" w:rsidRDefault="001104FF" w:rsidP="001104FF"/>
          <w:p w14:paraId="0E17E2F0" w14:textId="1E1508C0" w:rsidR="001104FF" w:rsidRDefault="001104FF" w:rsidP="001104FF"/>
          <w:p w14:paraId="4569BE5F" w14:textId="2F25DD6C" w:rsidR="001104FF" w:rsidRDefault="001104FF" w:rsidP="001104FF"/>
          <w:p w14:paraId="04B90A4C" w14:textId="178494B6" w:rsidR="001104FF" w:rsidRDefault="001104FF" w:rsidP="001104FF"/>
          <w:p w14:paraId="49CCB989" w14:textId="53FE8A82" w:rsidR="001104FF" w:rsidRDefault="001104FF" w:rsidP="001104FF"/>
          <w:p w14:paraId="4DF691E3" w14:textId="58D68EF0" w:rsidR="001104FF" w:rsidRDefault="001104FF" w:rsidP="001104FF"/>
          <w:p w14:paraId="0747987F" w14:textId="23794C12" w:rsidR="001104FF" w:rsidRDefault="001104FF" w:rsidP="001104FF"/>
          <w:p w14:paraId="60B1EA3F" w14:textId="4450B944" w:rsidR="001104FF" w:rsidRDefault="001104FF" w:rsidP="001104FF"/>
          <w:p w14:paraId="24744FE0" w14:textId="238B26C6" w:rsidR="001104FF" w:rsidRDefault="001104FF" w:rsidP="001104FF"/>
          <w:p w14:paraId="1D2907D0" w14:textId="578AEEC5" w:rsidR="001104FF" w:rsidRDefault="001104FF" w:rsidP="001104FF"/>
        </w:tc>
        <w:tc>
          <w:tcPr>
            <w:tcW w:w="0" w:type="auto"/>
            <w:shd w:val="clear" w:color="auto" w:fill="auto"/>
            <w:vAlign w:val="center"/>
            <w:hideMark/>
          </w:tcPr>
          <w:p w14:paraId="4A1D7C5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from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django.utils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.decorators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import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method_decorator</w:t>
            </w:r>
            <w:proofErr w:type="spellEnd"/>
          </w:p>
          <w:p w14:paraId="683733B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t> </w:t>
            </w:r>
          </w:p>
          <w:p w14:paraId="28C91E0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def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auth(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func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 #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定义装饰器</w:t>
            </w:r>
          </w:p>
          <w:p w14:paraId="46928F4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inner(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request,*</w:t>
            </w:r>
            <w:proofErr w:type="spellStart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,**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kwargs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7F8F2CE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('username'):</w:t>
            </w:r>
          </w:p>
          <w:p w14:paraId="32BA3D6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obj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func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request,*</w:t>
            </w:r>
            <w:proofErr w:type="spellStart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,**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kwargs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</w:t>
            </w:r>
          </w:p>
          <w:p w14:paraId="2DD3A910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obj</w:t>
            </w:r>
          </w:p>
          <w:p w14:paraId="2C09873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else:</w:t>
            </w:r>
          </w:p>
          <w:p w14:paraId="0494BF2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redirect('/login.html')</w:t>
            </w:r>
          </w:p>
          <w:p w14:paraId="59768FF7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inner</w:t>
            </w:r>
          </w:p>
          <w:p w14:paraId="347DCB2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t> </w:t>
            </w:r>
          </w:p>
          <w:p w14:paraId="58E84C0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@method_decorator(auth,name='get')  #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放在类顶部就需要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method_decorator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这个装饰器</w:t>
            </w:r>
          </w:p>
          <w:p w14:paraId="62B95161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IndexView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View):</w:t>
            </w:r>
          </w:p>
          <w:p w14:paraId="7A73CFD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t> </w:t>
            </w:r>
          </w:p>
          <w:p w14:paraId="47F9C15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@method_decorator(auth) #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放在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dispatch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上就相当于全局都需要经过认证</w:t>
            </w:r>
          </w:p>
          <w:p w14:paraId="537A72F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    def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dispatch(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self, request, 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 **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kwargs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1B99DB41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('username'):</w:t>
            </w:r>
          </w:p>
          <w:p w14:paraId="787D1ECE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response =</w:t>
            </w:r>
            <w:r>
              <w:t>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super(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IndexView,self).dispatch(request, *args, **kwargs)</w:t>
            </w:r>
          </w:p>
          <w:p w14:paraId="7313CF00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response</w:t>
            </w:r>
          </w:p>
          <w:p w14:paraId="59F9311A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else:</w:t>
            </w:r>
          </w:p>
          <w:p w14:paraId="47DDA74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redirect('/login.html')</w:t>
            </w:r>
          </w:p>
          <w:p w14:paraId="1D666FA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t> </w:t>
            </w:r>
          </w:p>
          <w:p w14:paraId="7DD57FD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@method_decorator(auth)</w:t>
            </w:r>
          </w:p>
          <w:p w14:paraId="0295CA07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get(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self,request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,**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kwargs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4774122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return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HttpResponse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['username'])</w:t>
            </w:r>
          </w:p>
          <w:p w14:paraId="4AE886E8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t> </w:t>
            </w:r>
          </w:p>
          <w:p w14:paraId="558C59F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    @method_decorator(csrf_exempt)  # 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无效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csrf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放到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post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函数上的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装饰器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是无效的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需要放到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dispath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上或者类上</w:t>
            </w:r>
          </w:p>
          <w:p w14:paraId="0464DB0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post(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self,request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,**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kwargs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2C32B9F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return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HttpResponse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['username'])</w:t>
            </w:r>
          </w:p>
        </w:tc>
      </w:tr>
    </w:tbl>
    <w:p w14:paraId="301A9046" w14:textId="77777777" w:rsidR="001104FF" w:rsidRDefault="001104FF" w:rsidP="001104FF">
      <w:pPr>
        <w:pStyle w:val="2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lastRenderedPageBreak/>
        <w:t> 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四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.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中间件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middleware</w:t>
      </w:r>
    </w:p>
    <w:p w14:paraId="061D8B66" w14:textId="77777777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如下是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django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的生命周期</w:t>
      </w:r>
    </w:p>
    <w:p w14:paraId="367983D9" w14:textId="4A415E21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AA54A81" wp14:editId="0CEBB9BE">
            <wp:extent cx="7265670" cy="3266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7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F3B8" w14:textId="77777777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如下为中间件的执行顺序</w:t>
      </w:r>
    </w:p>
    <w:p w14:paraId="6E69DC84" w14:textId="533E8F1D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122823E3" wp14:editId="3B01E86E">
            <wp:extent cx="7265670" cy="5493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7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ABC3" w14:textId="77777777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- </w:t>
      </w:r>
      <w:r>
        <w:rPr>
          <w:rFonts w:ascii="Arial" w:hAnsi="Arial" w:cs="Arial"/>
          <w:color w:val="333333"/>
          <w:sz w:val="21"/>
          <w:szCs w:val="21"/>
        </w:rPr>
        <w:t>中间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件执行</w:t>
      </w:r>
      <w:proofErr w:type="gramEnd"/>
      <w:r>
        <w:rPr>
          <w:rFonts w:ascii="Arial" w:hAnsi="Arial" w:cs="Arial"/>
          <w:color w:val="333333"/>
          <w:sz w:val="21"/>
          <w:szCs w:val="21"/>
        </w:rPr>
        <w:t>时机：请求到来，请求返回时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Fonts w:ascii="Arial" w:hAnsi="Arial" w:cs="Arial"/>
          <w:color w:val="333333"/>
          <w:sz w:val="21"/>
          <w:szCs w:val="21"/>
        </w:rPr>
        <w:t>中间件是一个类：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def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process_request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self,request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print('m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2.process</w:t>
      </w:r>
      <w:proofErr w:type="gramEnd"/>
      <w:r>
        <w:rPr>
          <w:rFonts w:ascii="Arial" w:hAnsi="Arial" w:cs="Arial"/>
          <w:color w:val="333333"/>
          <w:sz w:val="21"/>
          <w:szCs w:val="21"/>
        </w:rPr>
        <w:t>_request')</w:t>
      </w:r>
    </w:p>
    <w:p w14:paraId="4EF342C3" w14:textId="77777777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def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process_response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self,request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response):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>print('m2.prcess_response')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proofErr w:type="gramEnd"/>
      <w:r>
        <w:rPr>
          <w:rFonts w:ascii="Arial" w:hAnsi="Arial" w:cs="Arial"/>
          <w:color w:val="333333"/>
          <w:sz w:val="21"/>
          <w:szCs w:val="21"/>
        </w:rPr>
        <w:t>return response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　　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Fonts w:ascii="Arial" w:hAnsi="Arial" w:cs="Arial"/>
          <w:color w:val="333333"/>
          <w:sz w:val="21"/>
          <w:szCs w:val="21"/>
        </w:rPr>
        <w:t>应用：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　　</w:t>
      </w:r>
      <w:r>
        <w:rPr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Fonts w:ascii="Arial" w:hAnsi="Arial" w:cs="Arial"/>
          <w:color w:val="333333"/>
          <w:sz w:val="21"/>
          <w:szCs w:val="21"/>
        </w:rPr>
        <w:t>请求日志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　　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Fonts w:ascii="Arial" w:hAnsi="Arial" w:cs="Arial"/>
          <w:color w:val="333333"/>
          <w:sz w:val="21"/>
          <w:szCs w:val="21"/>
        </w:rPr>
        <w:t>用户登录认证</w:t>
      </w:r>
    </w:p>
    <w:p w14:paraId="65551478" w14:textId="77777777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Django</w:t>
      </w:r>
      <w:r>
        <w:rPr>
          <w:rFonts w:ascii="Arial" w:hAnsi="Arial" w:cs="Arial"/>
          <w:color w:val="333333"/>
          <w:sz w:val="21"/>
          <w:szCs w:val="21"/>
        </w:rPr>
        <w:t>根目录新建</w:t>
      </w:r>
      <w:r>
        <w:rPr>
          <w:rFonts w:ascii="Arial" w:hAnsi="Arial" w:cs="Arial"/>
          <w:color w:val="333333"/>
          <w:sz w:val="21"/>
          <w:szCs w:val="21"/>
        </w:rPr>
        <w:t>md</w:t>
      </w:r>
      <w:r>
        <w:rPr>
          <w:rFonts w:ascii="Arial" w:hAnsi="Arial" w:cs="Arial"/>
          <w:color w:val="333333"/>
          <w:sz w:val="21"/>
          <w:szCs w:val="21"/>
        </w:rPr>
        <w:t>文件夹，新建</w:t>
      </w:r>
      <w:r>
        <w:rPr>
          <w:rFonts w:ascii="Arial" w:hAnsi="Arial" w:cs="Arial"/>
          <w:color w:val="333333"/>
          <w:sz w:val="21"/>
          <w:szCs w:val="21"/>
        </w:rPr>
        <w:t>Middleware.py</w:t>
      </w:r>
      <w:r>
        <w:rPr>
          <w:rFonts w:ascii="Arial" w:hAnsi="Arial" w:cs="Arial"/>
          <w:color w:val="333333"/>
          <w:sz w:val="21"/>
          <w:szCs w:val="21"/>
        </w:rPr>
        <w:t>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436"/>
      </w:tblGrid>
      <w:tr w:rsidR="001104FF" w14:paraId="367BED22" w14:textId="77777777" w:rsidTr="001104FF">
        <w:tc>
          <w:tcPr>
            <w:tcW w:w="0" w:type="auto"/>
            <w:shd w:val="clear" w:color="auto" w:fill="auto"/>
            <w:vAlign w:val="center"/>
            <w:hideMark/>
          </w:tcPr>
          <w:p w14:paraId="0BFF3370" w14:textId="670A36D4" w:rsidR="001104FF" w:rsidRDefault="001104FF" w:rsidP="001104FF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5864FC1E" w14:textId="27183732" w:rsidR="001104FF" w:rsidRDefault="001104FF" w:rsidP="001104FF"/>
          <w:p w14:paraId="35290016" w14:textId="7160BBF9" w:rsidR="001104FF" w:rsidRDefault="001104FF" w:rsidP="001104FF"/>
          <w:p w14:paraId="00F52922" w14:textId="159ADEC4" w:rsidR="001104FF" w:rsidRDefault="001104FF" w:rsidP="001104FF"/>
          <w:p w14:paraId="5837A85C" w14:textId="3FA770B0" w:rsidR="001104FF" w:rsidRDefault="001104FF" w:rsidP="001104FF"/>
          <w:p w14:paraId="6A42B54D" w14:textId="33AAEF34" w:rsidR="001104FF" w:rsidRDefault="001104FF" w:rsidP="001104FF"/>
          <w:p w14:paraId="1C323526" w14:textId="04EDD903" w:rsidR="001104FF" w:rsidRDefault="001104FF" w:rsidP="001104FF"/>
          <w:p w14:paraId="4D2DB50A" w14:textId="153A9EE1" w:rsidR="001104FF" w:rsidRDefault="001104FF" w:rsidP="001104FF"/>
          <w:p w14:paraId="6D873059" w14:textId="4AB4CD73" w:rsidR="001104FF" w:rsidRDefault="001104FF" w:rsidP="001104FF"/>
          <w:p w14:paraId="7656BFDD" w14:textId="108EA0A0" w:rsidR="001104FF" w:rsidRDefault="001104FF" w:rsidP="001104FF"/>
          <w:p w14:paraId="790B7319" w14:textId="0246C2B1" w:rsidR="001104FF" w:rsidRDefault="001104FF" w:rsidP="001104FF"/>
          <w:p w14:paraId="474B82FD" w14:textId="561A0AD9" w:rsidR="001104FF" w:rsidRDefault="001104FF" w:rsidP="001104FF"/>
          <w:p w14:paraId="36ECF5F5" w14:textId="201877F3" w:rsidR="001104FF" w:rsidRDefault="001104FF" w:rsidP="001104FF"/>
          <w:p w14:paraId="3BA48DDF" w14:textId="686FD6F7" w:rsidR="001104FF" w:rsidRDefault="001104FF" w:rsidP="001104FF"/>
        </w:tc>
        <w:tc>
          <w:tcPr>
            <w:tcW w:w="0" w:type="auto"/>
            <w:shd w:val="clear" w:color="auto" w:fill="auto"/>
            <w:vAlign w:val="center"/>
            <w:hideMark/>
          </w:tcPr>
          <w:p w14:paraId="32E383F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from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django.utils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.deprecation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import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MiddlewareMixin</w:t>
            </w:r>
            <w:proofErr w:type="spellEnd"/>
          </w:p>
          <w:p w14:paraId="5D4B9B43" w14:textId="77777777" w:rsidR="001104FF" w:rsidRDefault="001104FF" w:rsidP="001104FF">
            <w:r>
              <w:t> </w:t>
            </w:r>
          </w:p>
          <w:p w14:paraId="38903A1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M1(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MiddlewareMixin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1010B17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'''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先执行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request,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然后到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url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路由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url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之后返回到最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上方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在执行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view,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如果出现错误就直接到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response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上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执行完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到真正到视图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如果有问题就</w:t>
            </w:r>
          </w:p>
          <w:p w14:paraId="6B75BFEE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执行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exception,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从下至上查找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如果找到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exception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就直接执行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exception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的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return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在走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response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返回用户</w:t>
            </w:r>
          </w:p>
          <w:p w14:paraId="1F50FE28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每个中间件中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,4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个方法不需要都写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.</w:t>
            </w:r>
          </w:p>
          <w:p w14:paraId="0132FF3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'''</w:t>
            </w:r>
          </w:p>
          <w:p w14:paraId="1C7529FC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process_request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self,request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55D875F3" w14:textId="77777777" w:rsidR="001104FF" w:rsidRDefault="001104FF" w:rsidP="001104FF">
            <w:r>
              <w:t> </w:t>
            </w:r>
          </w:p>
          <w:p w14:paraId="6C31C29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        if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request.path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_info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"/login.html":</w:t>
            </w:r>
          </w:p>
          <w:p w14:paraId="4C0395D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None</w:t>
            </w:r>
          </w:p>
          <w:p w14:paraId="40992C4E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user_info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("username")</w:t>
            </w:r>
          </w:p>
          <w:p w14:paraId="4F459130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not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user_info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:</w:t>
            </w:r>
          </w:p>
          <w:p w14:paraId="3ADFCB0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redirect("/login.html")</w:t>
            </w:r>
          </w:p>
        </w:tc>
      </w:tr>
    </w:tbl>
    <w:p w14:paraId="4B451049" w14:textId="77777777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color w:val="333333"/>
          <w:sz w:val="21"/>
          <w:szCs w:val="21"/>
        </w:rPr>
        <w:t>注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新的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django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版本可能不存在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MiddlewareMixin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需要手动写一下这个类进行继承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535"/>
      </w:tblGrid>
      <w:tr w:rsidR="001104FF" w14:paraId="41C02A84" w14:textId="77777777" w:rsidTr="001104FF">
        <w:tc>
          <w:tcPr>
            <w:tcW w:w="0" w:type="auto"/>
            <w:shd w:val="clear" w:color="auto" w:fill="auto"/>
            <w:vAlign w:val="center"/>
            <w:hideMark/>
          </w:tcPr>
          <w:p w14:paraId="338E9FAE" w14:textId="01334AB5" w:rsidR="001104FF" w:rsidRDefault="001104FF" w:rsidP="001104FF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0190A3EA" w14:textId="7566BB7B" w:rsidR="001104FF" w:rsidRDefault="001104FF" w:rsidP="001104FF"/>
          <w:p w14:paraId="24ED0959" w14:textId="2FC00AAF" w:rsidR="001104FF" w:rsidRDefault="001104FF" w:rsidP="001104FF"/>
          <w:p w14:paraId="348C5DCC" w14:textId="0FA10817" w:rsidR="001104FF" w:rsidRDefault="001104FF" w:rsidP="001104FF"/>
          <w:p w14:paraId="07F71E83" w14:textId="4415B3D7" w:rsidR="001104FF" w:rsidRDefault="001104FF" w:rsidP="001104FF"/>
          <w:p w14:paraId="2E5A36AF" w14:textId="14A975B7" w:rsidR="001104FF" w:rsidRDefault="001104FF" w:rsidP="001104FF"/>
          <w:p w14:paraId="55F0A46A" w14:textId="77947069" w:rsidR="001104FF" w:rsidRDefault="001104FF" w:rsidP="001104FF"/>
          <w:p w14:paraId="0BE0479F" w14:textId="3F493C20" w:rsidR="001104FF" w:rsidRDefault="001104FF" w:rsidP="001104FF"/>
          <w:p w14:paraId="3628571C" w14:textId="685C7D8B" w:rsidR="001104FF" w:rsidRDefault="001104FF" w:rsidP="001104FF"/>
          <w:p w14:paraId="44A2976D" w14:textId="650ABF5F" w:rsidR="001104FF" w:rsidRDefault="001104FF" w:rsidP="001104FF"/>
          <w:p w14:paraId="2C980AAA" w14:textId="1B1E8A7B" w:rsidR="001104FF" w:rsidRDefault="001104FF" w:rsidP="001104FF"/>
          <w:p w14:paraId="5FDDDBF8" w14:textId="03900CA4" w:rsidR="001104FF" w:rsidRDefault="001104FF" w:rsidP="001104FF"/>
          <w:p w14:paraId="5D4CAC7B" w14:textId="3FB429F8" w:rsidR="001104FF" w:rsidRDefault="001104FF" w:rsidP="001104FF"/>
          <w:p w14:paraId="6181E065" w14:textId="699024FF" w:rsidR="001104FF" w:rsidRDefault="001104FF" w:rsidP="001104FF"/>
          <w:p w14:paraId="4E8A6A3E" w14:textId="30E0CA2E" w:rsidR="001104FF" w:rsidRDefault="001104FF" w:rsidP="001104FF"/>
          <w:p w14:paraId="2F1AA76A" w14:textId="1B0E2BCC" w:rsidR="001104FF" w:rsidRDefault="001104FF" w:rsidP="001104FF"/>
          <w:p w14:paraId="2C954DA6" w14:textId="0599CAB8" w:rsidR="001104FF" w:rsidRDefault="001104FF" w:rsidP="001104FF"/>
          <w:p w14:paraId="76D09F5C" w14:textId="058334BC" w:rsidR="001104FF" w:rsidRDefault="001104FF" w:rsidP="001104FF"/>
          <w:p w14:paraId="3C7E8641" w14:textId="4F50631F" w:rsidR="001104FF" w:rsidRDefault="001104FF" w:rsidP="001104FF"/>
          <w:p w14:paraId="5CF152F0" w14:textId="5DE1A6C0" w:rsidR="001104FF" w:rsidRDefault="001104FF" w:rsidP="001104FF"/>
          <w:p w14:paraId="3107AD89" w14:textId="752F5B8C" w:rsidR="001104FF" w:rsidRDefault="001104FF" w:rsidP="001104FF"/>
          <w:p w14:paraId="0E992D46" w14:textId="0DA17540" w:rsidR="001104FF" w:rsidRDefault="001104FF" w:rsidP="001104FF"/>
          <w:p w14:paraId="256A9B5E" w14:textId="0A6F5E78" w:rsidR="001104FF" w:rsidRDefault="001104FF" w:rsidP="001104FF"/>
          <w:p w14:paraId="05D71CD3" w14:textId="34C865B0" w:rsidR="001104FF" w:rsidRDefault="001104FF" w:rsidP="001104FF"/>
        </w:tc>
        <w:tc>
          <w:tcPr>
            <w:tcW w:w="0" w:type="auto"/>
            <w:shd w:val="clear" w:color="auto" w:fill="auto"/>
            <w:vAlign w:val="center"/>
            <w:hideMark/>
          </w:tcPr>
          <w:p w14:paraId="28797C8E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MiddlewareMixin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(object):</w:t>
            </w:r>
          </w:p>
          <w:p w14:paraId="57AC2C60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__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init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_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_(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self, 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get_response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=None):</w:t>
            </w:r>
          </w:p>
          <w:p w14:paraId="032F4216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self.get_response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get_response</w:t>
            </w:r>
            <w:proofErr w:type="spellEnd"/>
          </w:p>
          <w:p w14:paraId="4706E5F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super(</w:t>
            </w:r>
            <w:proofErr w:type="spellStart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MiddlewareMixin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, self).__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init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__()</w:t>
            </w:r>
          </w:p>
          <w:p w14:paraId="6EB1E3E4" w14:textId="77777777" w:rsidR="001104FF" w:rsidRDefault="001104FF" w:rsidP="001104FF">
            <w:r>
              <w:t> </w:t>
            </w:r>
          </w:p>
          <w:p w14:paraId="39808F86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__call_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_(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self, request):</w:t>
            </w:r>
          </w:p>
          <w:p w14:paraId="140EDE86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response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None</w:t>
            </w:r>
          </w:p>
          <w:p w14:paraId="197B822A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hasattr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self, '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process_request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'):</w:t>
            </w:r>
          </w:p>
          <w:p w14:paraId="323D43A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response =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self.process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_request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(request)</w:t>
            </w:r>
          </w:p>
          <w:p w14:paraId="735A0316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not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response:</w:t>
            </w:r>
          </w:p>
          <w:p w14:paraId="5F35488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response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self.get_response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(request)</w:t>
            </w:r>
          </w:p>
          <w:p w14:paraId="1A2BF4F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hasattr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self, '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process_response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'):</w:t>
            </w:r>
          </w:p>
          <w:p w14:paraId="2360F7EE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response =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self.process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_response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(request, response)</w:t>
            </w:r>
          </w:p>
          <w:p w14:paraId="5A141D48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response</w:t>
            </w:r>
          </w:p>
          <w:p w14:paraId="50B4395C" w14:textId="77777777" w:rsidR="001104FF" w:rsidRDefault="001104FF" w:rsidP="001104FF">
            <w:r>
              <w:t> </w:t>
            </w:r>
          </w:p>
          <w:p w14:paraId="2D094EF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M1(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MiddlewareMixin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5927640C" w14:textId="77777777" w:rsidR="001104FF" w:rsidRDefault="001104FF" w:rsidP="001104FF">
            <w:r>
              <w:t> </w:t>
            </w:r>
          </w:p>
          <w:p w14:paraId="5736060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def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process_request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self,request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):</w:t>
            </w:r>
          </w:p>
          <w:p w14:paraId="4E9273C4" w14:textId="77777777" w:rsidR="001104FF" w:rsidRDefault="001104FF" w:rsidP="001104FF">
            <w:r>
              <w:t> </w:t>
            </w:r>
          </w:p>
          <w:p w14:paraId="637000A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request.path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_info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"/login.html":</w:t>
            </w:r>
          </w:p>
          <w:p w14:paraId="5AD576A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None</w:t>
            </w:r>
          </w:p>
          <w:p w14:paraId="4A3503A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user_info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=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request.session.get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("username")</w:t>
            </w:r>
          </w:p>
          <w:p w14:paraId="6ED9556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if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not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user_info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:</w:t>
            </w:r>
          </w:p>
          <w:p w14:paraId="22AF7FA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        return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redirect("/login.html")</w:t>
            </w:r>
          </w:p>
        </w:tc>
      </w:tr>
    </w:tbl>
    <w:p w14:paraId="042BDA6E" w14:textId="77777777" w:rsidR="001104FF" w:rsidRDefault="001104FF" w:rsidP="001104F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settings</w:t>
      </w:r>
      <w:r>
        <w:rPr>
          <w:rFonts w:ascii="Arial" w:hAnsi="Arial" w:cs="Arial"/>
          <w:color w:val="333333"/>
          <w:sz w:val="21"/>
          <w:szCs w:val="21"/>
        </w:rPr>
        <w:t>里配置：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896"/>
      </w:tblGrid>
      <w:tr w:rsidR="001104FF" w14:paraId="678A058C" w14:textId="77777777" w:rsidTr="001104FF">
        <w:tc>
          <w:tcPr>
            <w:tcW w:w="0" w:type="auto"/>
            <w:shd w:val="clear" w:color="auto" w:fill="auto"/>
            <w:vAlign w:val="center"/>
            <w:hideMark/>
          </w:tcPr>
          <w:p w14:paraId="21676496" w14:textId="2D15EDB1" w:rsidR="001104FF" w:rsidRDefault="001104FF" w:rsidP="001104FF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168A91EE" w14:textId="28E3252D" w:rsidR="001104FF" w:rsidRDefault="001104FF" w:rsidP="001104FF"/>
          <w:p w14:paraId="5D0D1D38" w14:textId="65708675" w:rsidR="001104FF" w:rsidRDefault="001104FF" w:rsidP="001104FF"/>
          <w:p w14:paraId="5B26CB4D" w14:textId="56ADD27A" w:rsidR="001104FF" w:rsidRDefault="001104FF" w:rsidP="001104FF"/>
          <w:p w14:paraId="7A5240A1" w14:textId="1752986A" w:rsidR="001104FF" w:rsidRDefault="001104FF" w:rsidP="001104FF"/>
          <w:p w14:paraId="408663C3" w14:textId="2F45797E" w:rsidR="001104FF" w:rsidRDefault="001104FF" w:rsidP="001104FF"/>
          <w:p w14:paraId="7EAE12AB" w14:textId="4DBB8E0D" w:rsidR="001104FF" w:rsidRDefault="001104FF" w:rsidP="001104FF"/>
          <w:p w14:paraId="770F1A5C" w14:textId="3938A916" w:rsidR="001104FF" w:rsidRDefault="001104FF" w:rsidP="001104FF"/>
          <w:p w14:paraId="7558B425" w14:textId="78CE86F8" w:rsidR="001104FF" w:rsidRDefault="001104FF" w:rsidP="001104FF"/>
          <w:p w14:paraId="6703DFAF" w14:textId="75C1292B" w:rsidR="001104FF" w:rsidRDefault="001104FF" w:rsidP="001104FF"/>
          <w:p w14:paraId="1AA91A50" w14:textId="550798C1" w:rsidR="001104FF" w:rsidRDefault="001104FF" w:rsidP="001104FF"/>
          <w:p w14:paraId="64632B74" w14:textId="34DE91DE" w:rsidR="001104FF" w:rsidRDefault="001104FF" w:rsidP="001104FF"/>
          <w:p w14:paraId="4B86EA6A" w14:textId="0A4D0362" w:rsidR="001104FF" w:rsidRDefault="001104FF" w:rsidP="001104FF"/>
          <w:p w14:paraId="11DBC638" w14:textId="511D6B9A" w:rsidR="001104FF" w:rsidRDefault="001104FF" w:rsidP="001104FF"/>
          <w:p w14:paraId="3750006D" w14:textId="172812D6" w:rsidR="001104FF" w:rsidRDefault="001104FF" w:rsidP="001104FF"/>
          <w:p w14:paraId="132D2447" w14:textId="4A59C627" w:rsidR="001104FF" w:rsidRDefault="001104FF" w:rsidP="001104FF"/>
          <w:p w14:paraId="45D560A1" w14:textId="1CD0DE2D" w:rsidR="001104FF" w:rsidRDefault="001104FF" w:rsidP="001104FF"/>
          <w:p w14:paraId="25E8DA1B" w14:textId="60FA230F" w:rsidR="001104FF" w:rsidRDefault="001104FF" w:rsidP="001104FF"/>
          <w:p w14:paraId="7103FA93" w14:textId="6898B105" w:rsidR="001104FF" w:rsidRDefault="001104FF" w:rsidP="001104FF"/>
          <w:p w14:paraId="40B0BF28" w14:textId="1047C6CC" w:rsidR="001104FF" w:rsidRDefault="001104FF" w:rsidP="001104FF"/>
          <w:p w14:paraId="57A22EC8" w14:textId="53A98C98" w:rsidR="001104FF" w:rsidRDefault="001104FF" w:rsidP="001104FF"/>
          <w:p w14:paraId="03E992EA" w14:textId="4444FD4B" w:rsidR="001104FF" w:rsidRDefault="001104FF" w:rsidP="001104FF"/>
        </w:tc>
        <w:tc>
          <w:tcPr>
            <w:tcW w:w="0" w:type="auto"/>
            <w:shd w:val="clear" w:color="auto" w:fill="auto"/>
            <w:vAlign w:val="center"/>
            <w:hideMark/>
          </w:tcPr>
          <w:p w14:paraId="32B5CFD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MIDDLEWARE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[</w:t>
            </w:r>
          </w:p>
          <w:p w14:paraId="03F2FA6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'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django.middleware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.security.SecurityMiddleware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',</w:t>
            </w:r>
          </w:p>
          <w:p w14:paraId="1B7CAA4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'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django.contrib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.sessions.middleware.SessionMiddleware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',</w:t>
            </w:r>
          </w:p>
          <w:p w14:paraId="189CC7A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'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django.middleware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.common.CommonMiddleware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',</w:t>
            </w:r>
          </w:p>
          <w:p w14:paraId="51A4EA9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'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django.middleware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.csrf.CsrfViewMiddleware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',</w:t>
            </w:r>
          </w:p>
          <w:p w14:paraId="3EC7E21E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'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django.contrib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.auth.middleware.AuthenticationMiddleware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',</w:t>
            </w:r>
          </w:p>
          <w:p w14:paraId="153A7523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'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django.contrib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.messages.middleware.MessageMiddleware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',</w:t>
            </w:r>
          </w:p>
          <w:p w14:paraId="7EAC8A31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'</w:t>
            </w:r>
            <w:proofErr w:type="spellStart"/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django.middleware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.clickjacking.XFrameOptionsMiddleware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',</w:t>
            </w:r>
          </w:p>
          <w:p w14:paraId="3C3E68C5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    '</w:t>
            </w:r>
            <w:proofErr w:type="gram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md.Middleware.M</w:t>
            </w:r>
            <w:proofErr w:type="gram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1',</w:t>
            </w:r>
          </w:p>
          <w:p w14:paraId="414627DB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]</w:t>
            </w:r>
          </w:p>
          <w:p w14:paraId="3B73D1AE" w14:textId="77777777" w:rsidR="001104FF" w:rsidRDefault="001104FF" w:rsidP="001104FF">
            <w:r>
              <w:t> </w:t>
            </w:r>
          </w:p>
          <w:p w14:paraId="653FC0D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WSGI_APPLICATION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BBS.wsgi.application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</w:t>
            </w:r>
          </w:p>
          <w:p w14:paraId="59D721D9" w14:textId="77777777" w:rsidR="001104FF" w:rsidRDefault="001104FF" w:rsidP="001104FF">
            <w:r>
              <w:t> </w:t>
            </w:r>
          </w:p>
          <w:p w14:paraId="2D3A5ED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SESSION_ENGINE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django.contrib.sessions.backends.db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'</w:t>
            </w:r>
            <w:r>
              <w:t> 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# 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引擎（默认）</w:t>
            </w:r>
          </w:p>
          <w:p w14:paraId="335461BA" w14:textId="77777777" w:rsidR="001104FF" w:rsidRDefault="001104FF" w:rsidP="001104FF">
            <w:r>
              <w:t> </w:t>
            </w:r>
          </w:p>
          <w:p w14:paraId="4735E254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SESSION_COOKIE_NAME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"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sessionid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"</w:t>
            </w:r>
            <w:r>
              <w:t> 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# Session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的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cookie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保存在浏览器上时的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key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，即：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sessionid</w:t>
            </w:r>
            <w:proofErr w:type="spellEnd"/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＝随机字符串（默认）</w:t>
            </w:r>
          </w:p>
          <w:p w14:paraId="79388E79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SESSION_COOKIE_PATH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"/"</w:t>
            </w:r>
            <w:r>
              <w:t> 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# Session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的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cookie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保存的路径（默认）</w:t>
            </w:r>
          </w:p>
          <w:p w14:paraId="09BEAF9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SESSION_COOKIE_DOMAIN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None</w:t>
            </w:r>
            <w:r>
              <w:t> 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# Session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的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cookie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保存的域名（默认）</w:t>
            </w:r>
          </w:p>
          <w:p w14:paraId="73641D62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SESSION_COOKIE_SECURE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False</w:t>
            </w:r>
            <w:r>
              <w:t> 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# 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是否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Https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传输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cookie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（默认）</w:t>
            </w:r>
          </w:p>
          <w:p w14:paraId="62C82266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SESSION_COOKIE_HTTPONLY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True</w:t>
            </w:r>
            <w:r>
              <w:t> 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# 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是否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的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cookie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只支持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http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传输（默认）</w:t>
            </w:r>
          </w:p>
          <w:p w14:paraId="32DC8F2D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SESSION_COOKIE_AGE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1209600</w:t>
            </w:r>
            <w:r>
              <w:t> 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# Session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的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cookie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失效日期（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2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周）（默认）</w:t>
            </w:r>
          </w:p>
          <w:p w14:paraId="526D8F4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SESSION_EXPIRE_AT_BROWSER_CLOSE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False</w:t>
            </w:r>
            <w:r>
              <w:t> 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# 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是否关闭浏览器使得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过期（默认）</w:t>
            </w:r>
          </w:p>
          <w:p w14:paraId="501F9AFF" w14:textId="77777777" w:rsidR="001104FF" w:rsidRDefault="001104FF" w:rsidP="001104FF"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SESSION_SAVE_EVERY_REQUEST =</w:t>
            </w:r>
            <w:r>
              <w:t>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True</w:t>
            </w:r>
            <w:r>
              <w:t>  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# 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是否每次请求都保存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Session</w:t>
            </w:r>
            <w:r>
              <w:rPr>
                <w:rStyle w:val="HTML1"/>
                <w:rFonts w:ascii="Consolas" w:hAnsi="Consolas" w:cs="Consolas"/>
                <w:color w:val="C7254E"/>
                <w:sz w:val="19"/>
                <w:szCs w:val="19"/>
                <w:shd w:val="clear" w:color="auto" w:fill="F9F2F4"/>
              </w:rPr>
              <w:t>，默认修改之后才保存（默认）</w:t>
            </w:r>
          </w:p>
        </w:tc>
      </w:tr>
    </w:tbl>
    <w:p w14:paraId="52232A31" w14:textId="2A166CD3" w:rsidR="004963B3" w:rsidRPr="001104FF" w:rsidRDefault="004963B3"/>
    <w:p w14:paraId="39599805" w14:textId="77777777" w:rsidR="004963B3" w:rsidRDefault="004963B3">
      <w:pPr>
        <w:rPr>
          <w:rFonts w:hint="eastAsia"/>
        </w:rPr>
      </w:pPr>
    </w:p>
    <w:sectPr w:rsidR="004963B3" w:rsidSect="00CA1907">
      <w:pgSz w:w="11906" w:h="16838"/>
      <w:pgMar w:top="232" w:right="232" w:bottom="232" w:left="23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32C7"/>
    <w:multiLevelType w:val="multilevel"/>
    <w:tmpl w:val="6870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467FC"/>
    <w:multiLevelType w:val="multilevel"/>
    <w:tmpl w:val="12B2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E7E15"/>
    <w:multiLevelType w:val="multilevel"/>
    <w:tmpl w:val="99AC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F67F5"/>
    <w:multiLevelType w:val="multilevel"/>
    <w:tmpl w:val="E7B4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73E48"/>
    <w:multiLevelType w:val="multilevel"/>
    <w:tmpl w:val="217C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6381C"/>
    <w:multiLevelType w:val="multilevel"/>
    <w:tmpl w:val="8084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17A9F"/>
    <w:multiLevelType w:val="multilevel"/>
    <w:tmpl w:val="11E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557EE"/>
    <w:multiLevelType w:val="multilevel"/>
    <w:tmpl w:val="1A8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D4"/>
    <w:rsid w:val="001104FF"/>
    <w:rsid w:val="004963B3"/>
    <w:rsid w:val="008E60B3"/>
    <w:rsid w:val="009A56D4"/>
    <w:rsid w:val="00AE559E"/>
    <w:rsid w:val="00B80146"/>
    <w:rsid w:val="00CA1907"/>
    <w:rsid w:val="00D2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0D39"/>
  <w15:chartTrackingRefBased/>
  <w15:docId w15:val="{2B94B6B4-09D1-4E4A-A0C0-59943041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7A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96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0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04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7AE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27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7AE8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D27AE8"/>
  </w:style>
  <w:style w:type="character" w:customStyle="1" w:styleId="hljs-keyword">
    <w:name w:val="hljs-keyword"/>
    <w:basedOn w:val="a0"/>
    <w:rsid w:val="00D27AE8"/>
  </w:style>
  <w:style w:type="character" w:customStyle="1" w:styleId="hljs-meta">
    <w:name w:val="hljs-meta"/>
    <w:basedOn w:val="a0"/>
    <w:rsid w:val="00D27AE8"/>
  </w:style>
  <w:style w:type="character" w:customStyle="1" w:styleId="hljs-selector-tag">
    <w:name w:val="hljs-selector-tag"/>
    <w:basedOn w:val="a0"/>
    <w:rsid w:val="00D27AE8"/>
  </w:style>
  <w:style w:type="character" w:customStyle="1" w:styleId="hljs-selector-class">
    <w:name w:val="hljs-selector-class"/>
    <w:basedOn w:val="a0"/>
    <w:rsid w:val="00D27AE8"/>
  </w:style>
  <w:style w:type="character" w:customStyle="1" w:styleId="hljs-selector-attr">
    <w:name w:val="hljs-selector-attr"/>
    <w:basedOn w:val="a0"/>
    <w:rsid w:val="00D27AE8"/>
  </w:style>
  <w:style w:type="character" w:customStyle="1" w:styleId="hljs-comment">
    <w:name w:val="hljs-comment"/>
    <w:basedOn w:val="a0"/>
    <w:rsid w:val="00AE559E"/>
  </w:style>
  <w:style w:type="character" w:customStyle="1" w:styleId="hljs-function">
    <w:name w:val="hljs-function"/>
    <w:basedOn w:val="a0"/>
    <w:rsid w:val="00AE559E"/>
  </w:style>
  <w:style w:type="character" w:customStyle="1" w:styleId="hljs-title">
    <w:name w:val="hljs-title"/>
    <w:basedOn w:val="a0"/>
    <w:rsid w:val="00AE559E"/>
  </w:style>
  <w:style w:type="character" w:customStyle="1" w:styleId="hljs-params">
    <w:name w:val="hljs-params"/>
    <w:basedOn w:val="a0"/>
    <w:rsid w:val="00AE559E"/>
  </w:style>
  <w:style w:type="character" w:customStyle="1" w:styleId="hljs-number">
    <w:name w:val="hljs-number"/>
    <w:basedOn w:val="a0"/>
    <w:rsid w:val="00AE559E"/>
  </w:style>
  <w:style w:type="character" w:customStyle="1" w:styleId="hljs-literal">
    <w:name w:val="hljs-literal"/>
    <w:basedOn w:val="a0"/>
    <w:rsid w:val="00AE559E"/>
  </w:style>
  <w:style w:type="character" w:customStyle="1" w:styleId="20">
    <w:name w:val="标题 2 字符"/>
    <w:basedOn w:val="a0"/>
    <w:link w:val="2"/>
    <w:uiPriority w:val="9"/>
    <w:rsid w:val="004963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04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04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10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10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04FF"/>
    <w:rPr>
      <w:b/>
      <w:bCs/>
    </w:rPr>
  </w:style>
  <w:style w:type="character" w:styleId="HTML1">
    <w:name w:val="HTML Code"/>
    <w:basedOn w:val="a0"/>
    <w:uiPriority w:val="99"/>
    <w:semiHidden/>
    <w:unhideWhenUsed/>
    <w:rsid w:val="001104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8001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88957013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64258207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64540905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1529335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0399132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2255296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49017978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62021905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0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4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0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1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5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1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2558</Words>
  <Characters>14582</Characters>
  <Application>Microsoft Office Word</Application>
  <DocSecurity>0</DocSecurity>
  <Lines>121</Lines>
  <Paragraphs>34</Paragraphs>
  <ScaleCrop>false</ScaleCrop>
  <Company/>
  <LinksUpToDate>false</LinksUpToDate>
  <CharactersWithSpaces>17106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2021-02-25T03:19:00Z</dcterms:created>
  <dcterms:modified xsi:type="dcterms:W3CDTF">2021-02-25T04:34:00Z</dcterms:modified>
</cp:coreProperties>
</file>