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DF71F" w14:textId="37DB7433" w:rsidR="004B716E" w:rsidRPr="004B716E" w:rsidRDefault="004B716E" w:rsidP="004B716E">
      <w:r w:rsidRPr="004B716E">
        <w:rPr>
          <w:b/>
          <w:bCs/>
          <w:lang w:val="en-US"/>
        </w:rPr>
        <w:t>Consumer Customer Care Script</w:t>
      </w:r>
      <w:r w:rsidRPr="004B716E">
        <w:t>  </w:t>
      </w:r>
    </w:p>
    <w:p w14:paraId="3DDBB873" w14:textId="359E0829" w:rsidR="004B716E" w:rsidRPr="004B716E" w:rsidRDefault="004B716E" w:rsidP="004B716E">
      <w:r w:rsidRPr="004B716E">
        <w:rPr>
          <w:lang w:val="en-US"/>
        </w:rPr>
        <w:t>Hi (customer name) it’s (your name) from Fox Finance Group, how are you?</w:t>
      </w:r>
      <w:r w:rsidRPr="004B716E">
        <w:t> </w:t>
      </w:r>
    </w:p>
    <w:p w14:paraId="7E4C03E4" w14:textId="7CC5C28C" w:rsidR="004B716E" w:rsidRPr="004B716E" w:rsidRDefault="004B716E" w:rsidP="004B716E">
      <w:r w:rsidRPr="004B716E">
        <w:rPr>
          <w:lang w:val="en-US"/>
        </w:rPr>
        <w:t>We helped you a little while ago with a loan for your</w:t>
      </w:r>
      <w:proofErr w:type="gramStart"/>
      <w:r w:rsidRPr="004B716E">
        <w:rPr>
          <w:lang w:val="en-US"/>
        </w:rPr>
        <w:t>…..</w:t>
      </w:r>
      <w:proofErr w:type="gramEnd"/>
      <w:r w:rsidRPr="004B716E">
        <w:t> </w:t>
      </w:r>
    </w:p>
    <w:p w14:paraId="01CB2F66" w14:textId="4E26837F" w:rsidR="004B716E" w:rsidRDefault="004B716E" w:rsidP="004B716E">
      <w:r w:rsidRPr="004B716E">
        <w:rPr>
          <w:lang w:val="en-US"/>
        </w:rPr>
        <w:t>How are things going for you?</w:t>
      </w:r>
      <w:r w:rsidRPr="004B716E">
        <w:t> </w:t>
      </w:r>
    </w:p>
    <w:p w14:paraId="67F384AA" w14:textId="77777777" w:rsidR="00D031AA" w:rsidRPr="004B716E" w:rsidRDefault="00D031AA" w:rsidP="004B716E"/>
    <w:p w14:paraId="14062794" w14:textId="3D540784" w:rsidR="004B716E" w:rsidRPr="00D031AA" w:rsidRDefault="004B716E" w:rsidP="004B716E">
      <w:r w:rsidRPr="00D031AA">
        <w:rPr>
          <w:lang w:val="en-US"/>
        </w:rPr>
        <w:t xml:space="preserve">We loved helping you with your last </w:t>
      </w:r>
      <w:r w:rsidR="004525B6" w:rsidRPr="00D031AA">
        <w:rPr>
          <w:lang w:val="en-US"/>
        </w:rPr>
        <w:t>lo</w:t>
      </w:r>
      <w:r w:rsidR="00D76FD2" w:rsidRPr="00D031AA">
        <w:rPr>
          <w:lang w:val="en-US"/>
        </w:rPr>
        <w:t>an</w:t>
      </w:r>
      <w:r w:rsidRPr="00D031AA">
        <w:rPr>
          <w:lang w:val="en-US"/>
        </w:rPr>
        <w:t xml:space="preserve"> and wanted to touch base again with</w:t>
      </w:r>
      <w:r w:rsidR="001F306F" w:rsidRPr="00D031AA">
        <w:rPr>
          <w:lang w:val="en-US"/>
        </w:rPr>
        <w:t xml:space="preserve"> the </w:t>
      </w:r>
      <w:r w:rsidR="00B12562" w:rsidRPr="00D031AA">
        <w:rPr>
          <w:lang w:val="en-US"/>
        </w:rPr>
        <w:t xml:space="preserve">recent </w:t>
      </w:r>
      <w:r w:rsidR="000B5ADE" w:rsidRPr="00D031AA">
        <w:rPr>
          <w:lang w:val="en-US"/>
        </w:rPr>
        <w:t>rate dro</w:t>
      </w:r>
      <w:r w:rsidR="008C41A4" w:rsidRPr="00D031AA">
        <w:rPr>
          <w:lang w:val="en-US"/>
        </w:rPr>
        <w:t>ps</w:t>
      </w:r>
      <w:r w:rsidRPr="00D031AA">
        <w:rPr>
          <w:lang w:val="en-US"/>
        </w:rPr>
        <w:t xml:space="preserve"> to see </w:t>
      </w:r>
      <w:r w:rsidR="00A7157A" w:rsidRPr="00D031AA">
        <w:rPr>
          <w:lang w:val="en-US"/>
        </w:rPr>
        <w:t xml:space="preserve">if </w:t>
      </w:r>
      <w:r w:rsidR="00106346" w:rsidRPr="00D031AA">
        <w:rPr>
          <w:lang w:val="en-US"/>
        </w:rPr>
        <w:t>a refi</w:t>
      </w:r>
      <w:r w:rsidR="007B19DE" w:rsidRPr="00D031AA">
        <w:rPr>
          <w:lang w:val="en-US"/>
        </w:rPr>
        <w:t xml:space="preserve">nance on </w:t>
      </w:r>
      <w:r w:rsidR="006E5A40" w:rsidRPr="00D031AA">
        <w:rPr>
          <w:lang w:val="en-US"/>
        </w:rPr>
        <w:t>your current loans</w:t>
      </w:r>
      <w:r w:rsidR="00122554" w:rsidRPr="00D031AA">
        <w:rPr>
          <w:lang w:val="en-US"/>
        </w:rPr>
        <w:t xml:space="preserve"> to s</w:t>
      </w:r>
      <w:r w:rsidR="005E46D3" w:rsidRPr="00D031AA">
        <w:rPr>
          <w:lang w:val="en-US"/>
        </w:rPr>
        <w:t>ave some</w:t>
      </w:r>
      <w:r w:rsidR="00B50FC9" w:rsidRPr="00D031AA">
        <w:rPr>
          <w:lang w:val="en-US"/>
        </w:rPr>
        <w:t xml:space="preserve"> money </w:t>
      </w:r>
      <w:r w:rsidR="0084205D" w:rsidRPr="00D031AA">
        <w:rPr>
          <w:lang w:val="en-US"/>
        </w:rPr>
        <w:t>would be s</w:t>
      </w:r>
      <w:r w:rsidR="00A67493" w:rsidRPr="00D031AA">
        <w:rPr>
          <w:lang w:val="en-US"/>
        </w:rPr>
        <w:t xml:space="preserve">omething </w:t>
      </w:r>
      <w:r w:rsidR="00AA20F1" w:rsidRPr="00D031AA">
        <w:rPr>
          <w:lang w:val="en-US"/>
        </w:rPr>
        <w:t>you</w:t>
      </w:r>
      <w:r w:rsidR="0063088B" w:rsidRPr="00D031AA">
        <w:rPr>
          <w:lang w:val="en-US"/>
        </w:rPr>
        <w:t>’re open to</w:t>
      </w:r>
      <w:r w:rsidR="0018329D" w:rsidRPr="00D031AA">
        <w:rPr>
          <w:lang w:val="en-US"/>
        </w:rPr>
        <w:t>?</w:t>
      </w:r>
      <w:r w:rsidRPr="00D031AA">
        <w:rPr>
          <w:lang w:val="en-US"/>
        </w:rPr>
        <w:t>   </w:t>
      </w:r>
      <w:r w:rsidRPr="00D031AA">
        <w:t> </w:t>
      </w:r>
    </w:p>
    <w:p w14:paraId="72802DCD" w14:textId="77777777" w:rsidR="00B21F65" w:rsidRDefault="00B21F65" w:rsidP="004B716E">
      <w:pPr>
        <w:rPr>
          <w:color w:val="E97132" w:themeColor="accent2"/>
        </w:rPr>
      </w:pPr>
    </w:p>
    <w:p w14:paraId="751DCC97" w14:textId="41AAAAF8" w:rsidR="004B716E" w:rsidRDefault="00AE288C" w:rsidP="004B716E">
      <w:r w:rsidRPr="00AE288C">
        <w:rPr>
          <w:b/>
          <w:bCs/>
        </w:rPr>
        <w:t>If YES</w:t>
      </w:r>
      <w:r>
        <w:rPr>
          <w:b/>
          <w:bCs/>
        </w:rPr>
        <w:t xml:space="preserve"> – </w:t>
      </w:r>
      <w:r w:rsidRPr="00B21F65">
        <w:t xml:space="preserve">awesome, I just need to quickly confirm your details we have here and grab some </w:t>
      </w:r>
      <w:r w:rsidR="00664530" w:rsidRPr="00B21F65">
        <w:t>up-to-date</w:t>
      </w:r>
      <w:r w:rsidRPr="00B21F65">
        <w:t xml:space="preserve"> payslips etc</w:t>
      </w:r>
      <w:r w:rsidR="00664530">
        <w:t xml:space="preserve"> will only take a couple of minutes</w:t>
      </w:r>
      <w:r w:rsidR="00B21F65" w:rsidRPr="00B21F65">
        <w:t>, again this won’t impact your credit file or cost you anything to have a look into it</w:t>
      </w:r>
    </w:p>
    <w:p w14:paraId="010A13A5" w14:textId="77777777" w:rsidR="00B21F65" w:rsidRPr="00AE288C" w:rsidRDefault="00B21F65" w:rsidP="004B716E">
      <w:pPr>
        <w:rPr>
          <w:b/>
          <w:bCs/>
        </w:rPr>
      </w:pPr>
    </w:p>
    <w:p w14:paraId="677501E1" w14:textId="302AE925" w:rsidR="004B716E" w:rsidRPr="004B716E" w:rsidRDefault="004B716E" w:rsidP="004B716E">
      <w:r w:rsidRPr="004B716E">
        <w:rPr>
          <w:b/>
          <w:bCs/>
          <w:lang w:val="en-US"/>
        </w:rPr>
        <w:t>If you get a NO –</w:t>
      </w:r>
      <w:r w:rsidRPr="004B716E">
        <w:rPr>
          <w:lang w:val="en-US"/>
        </w:rPr>
        <w:t xml:space="preserve"> That’s fine (customer name), at least you know where </w:t>
      </w:r>
      <w:r w:rsidR="00277CA9">
        <w:rPr>
          <w:lang w:val="en-US"/>
        </w:rPr>
        <w:t xml:space="preserve">I am </w:t>
      </w:r>
      <w:r w:rsidRPr="004B716E">
        <w:rPr>
          <w:lang w:val="en-US"/>
        </w:rPr>
        <w:t xml:space="preserve">and how to get in contact with us. </w:t>
      </w:r>
      <w:r w:rsidRPr="0052187F">
        <w:rPr>
          <w:lang w:val="en-US"/>
        </w:rPr>
        <w:t xml:space="preserve">Do you have our details </w:t>
      </w:r>
      <w:proofErr w:type="gramStart"/>
      <w:r w:rsidRPr="0052187F">
        <w:rPr>
          <w:lang w:val="en-US"/>
        </w:rPr>
        <w:t>in</w:t>
      </w:r>
      <w:proofErr w:type="gramEnd"/>
      <w:r w:rsidRPr="0052187F">
        <w:rPr>
          <w:lang w:val="en-US"/>
        </w:rPr>
        <w:t xml:space="preserve"> your </w:t>
      </w:r>
      <w:proofErr w:type="gramStart"/>
      <w:r w:rsidRPr="0052187F">
        <w:rPr>
          <w:lang w:val="en-US"/>
        </w:rPr>
        <w:t>phone for</w:t>
      </w:r>
      <w:proofErr w:type="gramEnd"/>
      <w:r w:rsidRPr="0052187F">
        <w:rPr>
          <w:lang w:val="en-US"/>
        </w:rPr>
        <w:t xml:space="preserve"> when you have more questions?  </w:t>
      </w:r>
      <w:r w:rsidR="00586EB0">
        <w:rPr>
          <w:lang w:val="en-US"/>
        </w:rPr>
        <w:t>*</w:t>
      </w:r>
      <w:r w:rsidRPr="0052187F">
        <w:rPr>
          <w:lang w:val="en-US"/>
        </w:rPr>
        <w:t>Offer to send them our contact details to save into their phone and also to email them your details</w:t>
      </w:r>
      <w:r w:rsidR="004F4A3E">
        <w:rPr>
          <w:lang w:val="en-US"/>
        </w:rPr>
        <w:t xml:space="preserve"> </w:t>
      </w:r>
      <w:r w:rsidR="00710329">
        <w:rPr>
          <w:lang w:val="en-US"/>
        </w:rPr>
        <w:t>*</w:t>
      </w:r>
    </w:p>
    <w:p w14:paraId="0ED60CED" w14:textId="77777777" w:rsidR="004B716E" w:rsidRPr="004B716E" w:rsidRDefault="004B716E" w:rsidP="004B716E">
      <w:r w:rsidRPr="004B716E">
        <w:t> </w:t>
      </w:r>
    </w:p>
    <w:p w14:paraId="7315AFC3" w14:textId="1F156E6F" w:rsidR="006E5A40" w:rsidRDefault="004B716E" w:rsidP="004B716E">
      <w:r w:rsidRPr="004B716E">
        <w:rPr>
          <w:b/>
          <w:bCs/>
          <w:lang w:val="en-US"/>
        </w:rPr>
        <w:t>General Info</w:t>
      </w:r>
      <w:r w:rsidRPr="004B716E">
        <w:t> </w:t>
      </w:r>
    </w:p>
    <w:p w14:paraId="46C1A8CC" w14:textId="6DDA91D6" w:rsidR="004B716E" w:rsidRPr="004B716E" w:rsidRDefault="006E5A40" w:rsidP="004B716E">
      <w:r w:rsidRPr="004B716E">
        <w:rPr>
          <w:lang w:val="en-US"/>
        </w:rPr>
        <w:t xml:space="preserve">Since we helped you with your last </w:t>
      </w:r>
      <w:proofErr w:type="gramStart"/>
      <w:r w:rsidRPr="004B716E">
        <w:rPr>
          <w:lang w:val="en-US"/>
        </w:rPr>
        <w:t>loan</w:t>
      </w:r>
      <w:proofErr w:type="gramEnd"/>
      <w:r w:rsidRPr="004B716E">
        <w:rPr>
          <w:lang w:val="en-US"/>
        </w:rPr>
        <w:t xml:space="preserve"> we have had a few new lenders come onto our panel that are offering fantastic approvals for things like Car Loans</w:t>
      </w:r>
      <w:r w:rsidRPr="00404DA1">
        <w:rPr>
          <w:lang w:val="en-US"/>
        </w:rPr>
        <w:t xml:space="preserve">, debt Consolidations and home loans to help you reduce your overall repayments and save money </w:t>
      </w:r>
      <w:r w:rsidRPr="00C87574">
        <w:rPr>
          <w:b/>
          <w:bCs/>
          <w:lang w:val="en-US"/>
        </w:rPr>
        <w:t>TODAY</w:t>
      </w:r>
      <w:r>
        <w:rPr>
          <w:b/>
          <w:bCs/>
          <w:lang w:val="en-US"/>
        </w:rPr>
        <w:t>!</w:t>
      </w:r>
      <w:r w:rsidR="004B716E" w:rsidRPr="004B716E">
        <w:rPr>
          <w:b/>
          <w:bCs/>
          <w:lang w:val="en-US"/>
        </w:rPr>
        <w:t> </w:t>
      </w:r>
      <w:r w:rsidR="004B716E" w:rsidRPr="004B716E">
        <w:t> </w:t>
      </w:r>
    </w:p>
    <w:p w14:paraId="0E75669D" w14:textId="77777777" w:rsidR="004B716E" w:rsidRPr="004B716E" w:rsidRDefault="004B716E" w:rsidP="004B716E">
      <w:r w:rsidRPr="004B716E">
        <w:rPr>
          <w:lang w:val="en-US"/>
        </w:rPr>
        <w:t>We have access to funders that can offer:</w:t>
      </w:r>
      <w:r w:rsidRPr="004B716E">
        <w:t> </w:t>
      </w:r>
    </w:p>
    <w:p w14:paraId="48EE59F8" w14:textId="77777777" w:rsidR="004B716E" w:rsidRPr="004B716E" w:rsidRDefault="004B716E" w:rsidP="004B716E">
      <w:pPr>
        <w:numPr>
          <w:ilvl w:val="0"/>
          <w:numId w:val="1"/>
        </w:numPr>
      </w:pPr>
      <w:r w:rsidRPr="004B716E">
        <w:rPr>
          <w:lang w:val="en-US"/>
        </w:rPr>
        <w:t>Car Loans</w:t>
      </w:r>
    </w:p>
    <w:p w14:paraId="7AFE5D20" w14:textId="77777777" w:rsidR="004B716E" w:rsidRPr="004B716E" w:rsidRDefault="004B716E" w:rsidP="004B716E">
      <w:pPr>
        <w:numPr>
          <w:ilvl w:val="0"/>
          <w:numId w:val="1"/>
        </w:numPr>
      </w:pPr>
      <w:r w:rsidRPr="004B716E">
        <w:rPr>
          <w:lang w:val="en-US"/>
        </w:rPr>
        <w:t>Personal Loans</w:t>
      </w:r>
    </w:p>
    <w:p w14:paraId="0B479342" w14:textId="77777777" w:rsidR="004B716E" w:rsidRPr="004B716E" w:rsidRDefault="004B716E" w:rsidP="004B716E">
      <w:pPr>
        <w:numPr>
          <w:ilvl w:val="0"/>
          <w:numId w:val="1"/>
        </w:numPr>
      </w:pPr>
      <w:r w:rsidRPr="004B716E">
        <w:rPr>
          <w:lang w:val="en-US"/>
        </w:rPr>
        <w:t>Consolidation Loans</w:t>
      </w:r>
      <w:r w:rsidRPr="004B716E">
        <w:t> </w:t>
      </w:r>
    </w:p>
    <w:p w14:paraId="2C53FB5E" w14:textId="67EC474E" w:rsidR="004B716E" w:rsidRPr="004B716E" w:rsidRDefault="004B716E" w:rsidP="004B716E">
      <w:pPr>
        <w:numPr>
          <w:ilvl w:val="0"/>
          <w:numId w:val="1"/>
        </w:numPr>
      </w:pPr>
      <w:r w:rsidRPr="004B716E">
        <w:rPr>
          <w:lang w:val="en-US"/>
        </w:rPr>
        <w:t>Home Loans and Home Loan Refinance</w:t>
      </w:r>
      <w:r w:rsidRPr="004B716E">
        <w:t> </w:t>
      </w:r>
    </w:p>
    <w:p w14:paraId="2CDF0344" w14:textId="77777777" w:rsidR="004B716E" w:rsidRPr="004B716E" w:rsidRDefault="004B716E" w:rsidP="004B716E">
      <w:r w:rsidRPr="004B716E">
        <w:rPr>
          <w:b/>
          <w:bCs/>
          <w:lang w:val="en-US"/>
        </w:rPr>
        <w:t>Other Points</w:t>
      </w:r>
      <w:r w:rsidRPr="004B716E">
        <w:t> </w:t>
      </w:r>
    </w:p>
    <w:p w14:paraId="028D1170" w14:textId="77777777" w:rsidR="004B716E" w:rsidRPr="004B716E" w:rsidRDefault="004B716E" w:rsidP="004B716E">
      <w:pPr>
        <w:numPr>
          <w:ilvl w:val="0"/>
          <w:numId w:val="2"/>
        </w:numPr>
      </w:pPr>
      <w:r w:rsidRPr="004B716E">
        <w:rPr>
          <w:lang w:val="en-US"/>
        </w:rPr>
        <w:t>A </w:t>
      </w:r>
      <w:r w:rsidRPr="004B716E">
        <w:rPr>
          <w:b/>
          <w:bCs/>
          <w:lang w:val="en-US"/>
        </w:rPr>
        <w:t>Simple, Easy Online Application Process</w:t>
      </w:r>
    </w:p>
    <w:p w14:paraId="78E29EF8" w14:textId="77777777" w:rsidR="004B716E" w:rsidRPr="004B716E" w:rsidRDefault="004B716E" w:rsidP="004B716E">
      <w:pPr>
        <w:numPr>
          <w:ilvl w:val="0"/>
          <w:numId w:val="2"/>
        </w:numPr>
      </w:pPr>
      <w:r w:rsidRPr="004B716E">
        <w:rPr>
          <w:b/>
          <w:bCs/>
          <w:lang w:val="en-US"/>
        </w:rPr>
        <w:t>Fast</w:t>
      </w:r>
      <w:r w:rsidRPr="004B716E">
        <w:rPr>
          <w:lang w:val="en-US"/>
        </w:rPr>
        <w:t> Loan Decisioning</w:t>
      </w:r>
    </w:p>
    <w:p w14:paraId="28F99386" w14:textId="77777777" w:rsidR="004B716E" w:rsidRPr="004B716E" w:rsidRDefault="004B716E" w:rsidP="004B716E">
      <w:pPr>
        <w:numPr>
          <w:ilvl w:val="0"/>
          <w:numId w:val="2"/>
        </w:numPr>
      </w:pPr>
      <w:r w:rsidRPr="004B716E">
        <w:rPr>
          <w:lang w:val="en-US"/>
        </w:rPr>
        <w:t>We help you </w:t>
      </w:r>
      <w:r w:rsidRPr="004B716E">
        <w:rPr>
          <w:b/>
          <w:bCs/>
          <w:lang w:val="en-US"/>
        </w:rPr>
        <w:t>Compare and Save </w:t>
      </w:r>
      <w:r w:rsidRPr="004B716E">
        <w:rPr>
          <w:lang w:val="en-US"/>
        </w:rPr>
        <w:t>with over </w:t>
      </w:r>
      <w:r w:rsidRPr="004B716E">
        <w:rPr>
          <w:b/>
          <w:bCs/>
          <w:lang w:val="en-US"/>
        </w:rPr>
        <w:t>50 Lenders</w:t>
      </w:r>
    </w:p>
    <w:p w14:paraId="099D36CD" w14:textId="77777777" w:rsidR="004B716E" w:rsidRPr="004B716E" w:rsidRDefault="004B716E" w:rsidP="004B716E">
      <w:pPr>
        <w:numPr>
          <w:ilvl w:val="0"/>
          <w:numId w:val="2"/>
        </w:numPr>
      </w:pPr>
      <w:r w:rsidRPr="004B716E">
        <w:rPr>
          <w:lang w:val="en-US"/>
        </w:rPr>
        <w:t>We help you get the </w:t>
      </w:r>
      <w:r w:rsidRPr="004B716E">
        <w:rPr>
          <w:b/>
          <w:bCs/>
          <w:lang w:val="en-US"/>
        </w:rPr>
        <w:t>Best Deal</w:t>
      </w:r>
      <w:r w:rsidRPr="004B716E">
        <w:rPr>
          <w:lang w:val="en-US"/>
        </w:rPr>
        <w:t> today</w:t>
      </w:r>
      <w:r w:rsidRPr="004B716E">
        <w:t> </w:t>
      </w:r>
    </w:p>
    <w:p w14:paraId="6F4C1602" w14:textId="77777777" w:rsidR="004B716E" w:rsidRPr="004B716E" w:rsidRDefault="004B716E" w:rsidP="004B716E">
      <w:r w:rsidRPr="004B716E">
        <w:t> </w:t>
      </w:r>
    </w:p>
    <w:p w14:paraId="7ED9C370" w14:textId="77777777" w:rsidR="00DC4B7A" w:rsidRDefault="00DC4B7A"/>
    <w:sectPr w:rsidR="00DC4B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FE2B8E"/>
    <w:multiLevelType w:val="multilevel"/>
    <w:tmpl w:val="4954A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21F50FE"/>
    <w:multiLevelType w:val="multilevel"/>
    <w:tmpl w:val="C9541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56722083">
    <w:abstractNumId w:val="0"/>
  </w:num>
  <w:num w:numId="2" w16cid:durableId="15586608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16E"/>
    <w:rsid w:val="00034FA9"/>
    <w:rsid w:val="0009000B"/>
    <w:rsid w:val="000B5ADE"/>
    <w:rsid w:val="00106346"/>
    <w:rsid w:val="00122554"/>
    <w:rsid w:val="001471E3"/>
    <w:rsid w:val="00172251"/>
    <w:rsid w:val="00174D9A"/>
    <w:rsid w:val="0018329D"/>
    <w:rsid w:val="001A341F"/>
    <w:rsid w:val="001F2609"/>
    <w:rsid w:val="001F306F"/>
    <w:rsid w:val="00216041"/>
    <w:rsid w:val="002361AF"/>
    <w:rsid w:val="00277CA9"/>
    <w:rsid w:val="002D070C"/>
    <w:rsid w:val="003B7BC6"/>
    <w:rsid w:val="003C421B"/>
    <w:rsid w:val="003E7F90"/>
    <w:rsid w:val="00400D1D"/>
    <w:rsid w:val="00404DA1"/>
    <w:rsid w:val="00433328"/>
    <w:rsid w:val="004525B6"/>
    <w:rsid w:val="004B716E"/>
    <w:rsid w:val="004F4A3E"/>
    <w:rsid w:val="00517F56"/>
    <w:rsid w:val="0052187F"/>
    <w:rsid w:val="00586EB0"/>
    <w:rsid w:val="005E46D3"/>
    <w:rsid w:val="0063088B"/>
    <w:rsid w:val="00663CA1"/>
    <w:rsid w:val="00664530"/>
    <w:rsid w:val="006646EC"/>
    <w:rsid w:val="006777D0"/>
    <w:rsid w:val="00677B30"/>
    <w:rsid w:val="006E5A40"/>
    <w:rsid w:val="00710329"/>
    <w:rsid w:val="007140EF"/>
    <w:rsid w:val="007A726B"/>
    <w:rsid w:val="007B19DE"/>
    <w:rsid w:val="007C1EA0"/>
    <w:rsid w:val="007C32E3"/>
    <w:rsid w:val="0080200B"/>
    <w:rsid w:val="0084205D"/>
    <w:rsid w:val="00844A9D"/>
    <w:rsid w:val="00892ACB"/>
    <w:rsid w:val="00895CA0"/>
    <w:rsid w:val="008C41A4"/>
    <w:rsid w:val="008F3634"/>
    <w:rsid w:val="00905F0A"/>
    <w:rsid w:val="009574D7"/>
    <w:rsid w:val="009A116F"/>
    <w:rsid w:val="009B6EFC"/>
    <w:rsid w:val="009D61C0"/>
    <w:rsid w:val="00A24EEF"/>
    <w:rsid w:val="00A3220E"/>
    <w:rsid w:val="00A67493"/>
    <w:rsid w:val="00A7157A"/>
    <w:rsid w:val="00A87C89"/>
    <w:rsid w:val="00A92C16"/>
    <w:rsid w:val="00A94514"/>
    <w:rsid w:val="00AA20F1"/>
    <w:rsid w:val="00AA4754"/>
    <w:rsid w:val="00AE288C"/>
    <w:rsid w:val="00B12562"/>
    <w:rsid w:val="00B1716A"/>
    <w:rsid w:val="00B21F65"/>
    <w:rsid w:val="00B50FC9"/>
    <w:rsid w:val="00B71966"/>
    <w:rsid w:val="00C40CF2"/>
    <w:rsid w:val="00C757D0"/>
    <w:rsid w:val="00C81BB8"/>
    <w:rsid w:val="00C87574"/>
    <w:rsid w:val="00CF4D9E"/>
    <w:rsid w:val="00CF7264"/>
    <w:rsid w:val="00D031AA"/>
    <w:rsid w:val="00D11B16"/>
    <w:rsid w:val="00D76FD2"/>
    <w:rsid w:val="00DA1E36"/>
    <w:rsid w:val="00DC4B7A"/>
    <w:rsid w:val="00DD38F4"/>
    <w:rsid w:val="00EF5921"/>
    <w:rsid w:val="00F14AB1"/>
    <w:rsid w:val="00F5290F"/>
    <w:rsid w:val="00F973CB"/>
    <w:rsid w:val="00FB3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37D7E"/>
  <w15:chartTrackingRefBased/>
  <w15:docId w15:val="{115823FD-2A47-4451-B53B-2953DCE2D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1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1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1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1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1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1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1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1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1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1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1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1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1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1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1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1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1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1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1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1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1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1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1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1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1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1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1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1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1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271</Words>
  <Characters>1195</Characters>
  <Application>Microsoft Office Word</Application>
  <DocSecurity>0</DocSecurity>
  <Lines>33</Lines>
  <Paragraphs>19</Paragraphs>
  <ScaleCrop>false</ScaleCrop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Drew</dc:creator>
  <cp:keywords/>
  <dc:description/>
  <cp:lastModifiedBy>Sam Drew</cp:lastModifiedBy>
  <cp:revision>11</cp:revision>
  <dcterms:created xsi:type="dcterms:W3CDTF">2025-08-25T02:03:00Z</dcterms:created>
  <dcterms:modified xsi:type="dcterms:W3CDTF">2026-03-06T06:53:00Z</dcterms:modified>
</cp:coreProperties>
</file>